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9F04B" w14:textId="77777777" w:rsidR="00E44B41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8m6mob2kh99c" w:colFirst="0" w:colLast="0"/>
      <w:bookmarkEnd w:id="0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실기 문제: 여행사 예약 시스템 개념 설계 (30분)</w:t>
      </w:r>
    </w:p>
    <w:p w14:paraId="79C47084" w14:textId="77777777" w:rsidR="00E44B41" w:rsidRPr="00345CFB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  <w:lang w:val="en-US"/>
        </w:rPr>
      </w:pPr>
      <w:bookmarkStart w:id="1" w:name="_qyfby85oir0g" w:colFirst="0" w:colLast="0"/>
      <w:bookmarkEnd w:id="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시나리오</w:t>
      </w:r>
    </w:p>
    <w:p w14:paraId="001D8127" w14:textId="77777777" w:rsidR="00E44B41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한 여행사는 여행상품 예약을 관리하려고 한다.</w:t>
      </w:r>
    </w:p>
    <w:p w14:paraId="06F058C3" w14:textId="77777777" w:rsidR="00E44B41" w:rsidRDefault="00000000">
      <w:pPr>
        <w:numPr>
          <w:ilvl w:val="0"/>
          <w:numId w:val="8"/>
        </w:numPr>
        <w:spacing w:before="240"/>
      </w:pPr>
      <w:r>
        <w:rPr>
          <w:rFonts w:ascii="Arial Unicode MS" w:eastAsia="Arial Unicode MS" w:hAnsi="Arial Unicode MS" w:cs="Arial Unicode MS"/>
        </w:rPr>
        <w:t>고객은 여러 여행상품을 예약할 수 있다.</w:t>
      </w:r>
    </w:p>
    <w:p w14:paraId="4D89EF08" w14:textId="77777777" w:rsidR="00E44B41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여행상품은 여행번호, 출발지, 도착지, 시작일, 여행경비를 가진다.</w:t>
      </w:r>
    </w:p>
    <w:p w14:paraId="3FA3E4FB" w14:textId="77777777" w:rsidR="00E44B41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고객은 id, 이름, 휴대폰 정보를 가진다.</w:t>
      </w:r>
    </w:p>
    <w:p w14:paraId="0D944EFF" w14:textId="77777777" w:rsidR="00E44B41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직원은 사번, 이름, 담당업무 정보를 가진다.</w:t>
      </w:r>
    </w:p>
    <w:p w14:paraId="0DA75000" w14:textId="77777777" w:rsidR="00E44B41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직원 1명은 여러 여행상품을 담당할 수 있다.</w:t>
      </w:r>
    </w:p>
    <w:p w14:paraId="66B4CECA" w14:textId="77777777" w:rsidR="00E44B41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여행상품 1개는 반드시 직원 1명이 담당한다.</w:t>
      </w:r>
    </w:p>
    <w:p w14:paraId="416DFD77" w14:textId="77777777" w:rsidR="00E44B41" w:rsidRDefault="00000000">
      <w:pPr>
        <w:numPr>
          <w:ilvl w:val="0"/>
          <w:numId w:val="8"/>
        </w:numPr>
        <w:spacing w:after="240"/>
      </w:pPr>
      <w:r>
        <w:rPr>
          <w:rFonts w:ascii="Arial Unicode MS" w:eastAsia="Arial Unicode MS" w:hAnsi="Arial Unicode MS" w:cs="Arial Unicode MS"/>
        </w:rPr>
        <w:t>고객이 여행상품을 예약하면 예약일과 예약금 납부 여부를 기록한다.</w:t>
      </w:r>
    </w:p>
    <w:p w14:paraId="33A18F27" w14:textId="77777777" w:rsidR="00E44B41" w:rsidRDefault="0052242A">
      <w:r>
        <w:rPr>
          <w:noProof/>
        </w:rPr>
        <w:pict w14:anchorId="65239B89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7FDAB99" w14:textId="77777777" w:rsidR="00E44B41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9eqyote9gfp6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1. 개체(Entity) 식별</w:t>
      </w:r>
    </w:p>
    <w:p w14:paraId="39AD0405" w14:textId="77777777" w:rsidR="00E44B41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위 시나리오에서 개체를 3~4개 식별하시오.</w:t>
      </w:r>
    </w:p>
    <w:tbl>
      <w:tblPr>
        <w:tblStyle w:val="a5"/>
        <w:tblW w:w="17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90"/>
        <w:gridCol w:w="1175"/>
      </w:tblGrid>
      <w:tr w:rsidR="00E44B41" w14:paraId="1C55DBCE" w14:textId="77777777">
        <w:trPr>
          <w:trHeight w:val="575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FFBD3" w14:textId="77777777" w:rsidR="00E44B41" w:rsidRDefault="00000000">
            <w:pPr>
              <w:jc w:val="center"/>
            </w:pPr>
            <w:r>
              <w:rPr>
                <w:b/>
                <w:bCs/>
              </w:rPr>
              <w:t>No.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C967B" w14:textId="77777777" w:rsidR="00E44B41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개체 이름</w:t>
            </w:r>
          </w:p>
        </w:tc>
      </w:tr>
      <w:tr w:rsidR="00E44B41" w14:paraId="66542FB1" w14:textId="77777777">
        <w:trPr>
          <w:trHeight w:val="500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E2FB3" w14:textId="77777777" w:rsidR="00E44B41" w:rsidRDefault="00000000">
            <w:r>
              <w:t>1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8B2E7" w14:textId="0F8F345E" w:rsidR="00E44B41" w:rsidRPr="00A848BA" w:rsidRDefault="00A848BA">
            <w:pPr>
              <w:rPr>
                <w:lang w:val="en-US"/>
              </w:rPr>
            </w:pPr>
            <w:r>
              <w:rPr>
                <w:rFonts w:hint="eastAsia"/>
              </w:rPr>
              <w:t>고객</w:t>
            </w:r>
          </w:p>
        </w:tc>
      </w:tr>
      <w:tr w:rsidR="00E44B41" w14:paraId="4ED023FE" w14:textId="77777777">
        <w:trPr>
          <w:trHeight w:val="500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6892B" w14:textId="77777777" w:rsidR="00E44B41" w:rsidRDefault="00000000">
            <w:r>
              <w:t>2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917BA" w14:textId="5268FF37" w:rsidR="00E44B41" w:rsidRDefault="00A848BA">
            <w:r>
              <w:rPr>
                <w:rFonts w:hint="eastAsia"/>
              </w:rPr>
              <w:t>여행상품</w:t>
            </w:r>
          </w:p>
        </w:tc>
      </w:tr>
      <w:tr w:rsidR="00E44B41" w14:paraId="5CBBD3D3" w14:textId="77777777">
        <w:trPr>
          <w:trHeight w:val="500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1B6EB" w14:textId="77777777" w:rsidR="00E44B41" w:rsidRDefault="00000000">
            <w:r>
              <w:t>3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32193" w14:textId="32220926" w:rsidR="00E44B41" w:rsidRDefault="00A848BA">
            <w:r>
              <w:rPr>
                <w:rFonts w:hint="eastAsia"/>
              </w:rPr>
              <w:t>직원</w:t>
            </w:r>
          </w:p>
        </w:tc>
      </w:tr>
      <w:tr w:rsidR="00E44B41" w14:paraId="362376A1" w14:textId="77777777">
        <w:trPr>
          <w:trHeight w:val="500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A342C" w14:textId="77777777" w:rsidR="00E44B41" w:rsidRDefault="00000000">
            <w:r>
              <w:lastRenderedPageBreak/>
              <w:t>4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052BF" w14:textId="4182D92C" w:rsidR="00E44B41" w:rsidRPr="00A848BA" w:rsidRDefault="00A848BA">
            <w:pPr>
              <w:rPr>
                <w:rFonts w:hint="eastAsia"/>
                <w:lang w:val="en-US"/>
              </w:rPr>
            </w:pPr>
            <w:r>
              <w:rPr>
                <w:rFonts w:hint="eastAsia"/>
              </w:rPr>
              <w:t>예약</w:t>
            </w:r>
          </w:p>
        </w:tc>
      </w:tr>
    </w:tbl>
    <w:p w14:paraId="098AC11A" w14:textId="77777777" w:rsidR="00E44B41" w:rsidRDefault="0052242A">
      <w:r>
        <w:rPr>
          <w:noProof/>
        </w:rPr>
        <w:pict w14:anchorId="0F8E2F64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B1EC848" w14:textId="77777777" w:rsidR="00E44B41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mpa2ajbe59g2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2. 개체 속성(Attribute) 작성</w:t>
      </w:r>
    </w:p>
    <w:p w14:paraId="56F630B8" w14:textId="77777777" w:rsidR="00E44B41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각 개체의 주요 속성을 2~4개씩 작성하고, 기본키(PK)를 표시하시오.</w:t>
      </w:r>
    </w:p>
    <w:p w14:paraId="3DB7F662" w14:textId="77777777" w:rsidR="00E44B41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jwqbwsw5v1gx" w:colFirst="0" w:colLast="0"/>
      <w:bookmarkEnd w:id="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고객</w:t>
      </w:r>
    </w:p>
    <w:p w14:paraId="5573EAE3" w14:textId="6964D942" w:rsidR="00E44B41" w:rsidRDefault="00A848BA">
      <w:pPr>
        <w:numPr>
          <w:ilvl w:val="0"/>
          <w:numId w:val="10"/>
        </w:numPr>
        <w:spacing w:before="240"/>
      </w:pPr>
      <w:r>
        <w:rPr>
          <w:lang w:val="en-US"/>
        </w:rPr>
        <w:t>Id (primary key)</w:t>
      </w:r>
    </w:p>
    <w:p w14:paraId="5B06E5C6" w14:textId="6FAE7C71" w:rsidR="00E44B41" w:rsidRDefault="00A848BA">
      <w:pPr>
        <w:numPr>
          <w:ilvl w:val="0"/>
          <w:numId w:val="10"/>
        </w:numPr>
      </w:pPr>
      <w:r>
        <w:rPr>
          <w:rFonts w:hint="eastAsia"/>
        </w:rPr>
        <w:t>이름</w:t>
      </w:r>
    </w:p>
    <w:p w14:paraId="32A9B891" w14:textId="7790301E" w:rsidR="00E44B41" w:rsidRDefault="00A848BA">
      <w:pPr>
        <w:numPr>
          <w:ilvl w:val="0"/>
          <w:numId w:val="10"/>
        </w:numPr>
        <w:spacing w:after="240"/>
      </w:pPr>
      <w:r>
        <w:rPr>
          <w:rFonts w:hint="eastAsia"/>
        </w:rPr>
        <w:t>휴대폰</w:t>
      </w:r>
    </w:p>
    <w:p w14:paraId="2CAC4D0A" w14:textId="65B80EED" w:rsidR="00A848BA" w:rsidRDefault="00A848BA" w:rsidP="00A848BA">
      <w:pPr>
        <w:spacing w:after="240"/>
        <w:rPr>
          <w:rFonts w:hint="eastAsia"/>
        </w:rPr>
      </w:pPr>
    </w:p>
    <w:p w14:paraId="341A7223" w14:textId="77777777" w:rsidR="00E44B41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pcaw89cjtsbb" w:colFirst="0" w:colLast="0"/>
      <w:bookmarkEnd w:id="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여행상품</w:t>
      </w:r>
    </w:p>
    <w:p w14:paraId="75996BEC" w14:textId="072CA0AE" w:rsidR="00E44B41" w:rsidRDefault="00A848BA">
      <w:pPr>
        <w:numPr>
          <w:ilvl w:val="0"/>
          <w:numId w:val="6"/>
        </w:numPr>
        <w:spacing w:before="240"/>
      </w:pPr>
      <w:r>
        <w:rPr>
          <w:rFonts w:ascii="Arial Unicode MS" w:eastAsia="Arial Unicode MS" w:hAnsi="Arial Unicode MS" w:cs="Arial Unicode MS"/>
        </w:rPr>
        <w:t>여행번호</w:t>
      </w:r>
      <w:r>
        <w:rPr>
          <w:rFonts w:ascii="Arial Unicode MS" w:eastAsia="Arial Unicode MS" w:hAnsi="Arial Unicode MS" w:cs="Arial Unicode MS" w:hint="eastAsia"/>
        </w:rPr>
        <w:t xml:space="preserve"> </w:t>
      </w:r>
      <w:r>
        <w:rPr>
          <w:rFonts w:ascii="Arial Unicode MS" w:eastAsia="Arial Unicode MS" w:hAnsi="Arial Unicode MS" w:cs="Arial Unicode MS"/>
          <w:lang w:val="en-US"/>
        </w:rPr>
        <w:t>(primary key)</w:t>
      </w:r>
    </w:p>
    <w:p w14:paraId="19CE3A51" w14:textId="7D46D5E9" w:rsidR="00E44B41" w:rsidRDefault="00A848BA">
      <w:pPr>
        <w:numPr>
          <w:ilvl w:val="0"/>
          <w:numId w:val="6"/>
        </w:numPr>
      </w:pPr>
      <w:r>
        <w:rPr>
          <w:rFonts w:hint="eastAsia"/>
        </w:rPr>
        <w:t>출발지</w:t>
      </w:r>
    </w:p>
    <w:p w14:paraId="179FF963" w14:textId="66E28867" w:rsidR="00E44B41" w:rsidRDefault="00A848BA">
      <w:pPr>
        <w:numPr>
          <w:ilvl w:val="0"/>
          <w:numId w:val="6"/>
        </w:numPr>
      </w:pPr>
      <w:r>
        <w:rPr>
          <w:rFonts w:hint="eastAsia"/>
        </w:rPr>
        <w:t>도착지</w:t>
      </w:r>
    </w:p>
    <w:p w14:paraId="6F2F1B23" w14:textId="40565107" w:rsidR="00E44B41" w:rsidRDefault="00A848BA">
      <w:pPr>
        <w:numPr>
          <w:ilvl w:val="0"/>
          <w:numId w:val="6"/>
        </w:numPr>
        <w:spacing w:after="240"/>
      </w:pPr>
      <w:r>
        <w:rPr>
          <w:rFonts w:hint="eastAsia"/>
        </w:rPr>
        <w:t>시작일</w:t>
      </w:r>
    </w:p>
    <w:p w14:paraId="2DE410FF" w14:textId="6F696A31" w:rsidR="00A848BA" w:rsidRDefault="00A848BA">
      <w:pPr>
        <w:numPr>
          <w:ilvl w:val="0"/>
          <w:numId w:val="6"/>
        </w:numPr>
        <w:spacing w:after="240"/>
      </w:pPr>
      <w:r>
        <w:rPr>
          <w:rFonts w:hint="eastAsia"/>
        </w:rPr>
        <w:t>여행경비</w:t>
      </w:r>
    </w:p>
    <w:p w14:paraId="7D30F530" w14:textId="77777777" w:rsidR="00E44B41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l5cirs4gal2u" w:colFirst="0" w:colLast="0"/>
      <w:bookmarkEnd w:id="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직원</w:t>
      </w:r>
    </w:p>
    <w:p w14:paraId="5A3B2CCB" w14:textId="14C10A24" w:rsidR="00E44B41" w:rsidRDefault="00A848BA">
      <w:pPr>
        <w:numPr>
          <w:ilvl w:val="0"/>
          <w:numId w:val="7"/>
        </w:numPr>
        <w:spacing w:before="240"/>
      </w:pPr>
      <w:r>
        <w:rPr>
          <w:rFonts w:ascii="Arial Unicode MS" w:eastAsia="Arial Unicode MS" w:hAnsi="Arial Unicode MS" w:cs="Arial Unicode MS"/>
        </w:rPr>
        <w:t>사번</w:t>
      </w:r>
      <w:r>
        <w:rPr>
          <w:rFonts w:ascii="Arial Unicode MS" w:eastAsia="Arial Unicode MS" w:hAnsi="Arial Unicode MS" w:cs="Arial Unicode MS" w:hint="eastAsia"/>
        </w:rPr>
        <w:t xml:space="preserve"> </w:t>
      </w:r>
      <w:r>
        <w:rPr>
          <w:rFonts w:ascii="Arial Unicode MS" w:eastAsia="Arial Unicode MS" w:hAnsi="Arial Unicode MS" w:cs="Arial Unicode MS"/>
          <w:lang w:val="en-US"/>
        </w:rPr>
        <w:t>(primary key)</w:t>
      </w:r>
    </w:p>
    <w:p w14:paraId="2B32596A" w14:textId="6C79B19E" w:rsidR="00E44B41" w:rsidRDefault="00A848BA">
      <w:pPr>
        <w:numPr>
          <w:ilvl w:val="0"/>
          <w:numId w:val="7"/>
        </w:numPr>
      </w:pPr>
      <w:r>
        <w:rPr>
          <w:rFonts w:hint="eastAsia"/>
          <w:lang w:val="en-US"/>
        </w:rPr>
        <w:t>이름</w:t>
      </w:r>
    </w:p>
    <w:p w14:paraId="459D000A" w14:textId="3A7370DC" w:rsidR="00E44B41" w:rsidRDefault="00A848BA">
      <w:pPr>
        <w:numPr>
          <w:ilvl w:val="0"/>
          <w:numId w:val="7"/>
        </w:numPr>
        <w:spacing w:after="240"/>
      </w:pPr>
      <w:r>
        <w:rPr>
          <w:rFonts w:hint="eastAsia"/>
        </w:rPr>
        <w:t>담당업무</w:t>
      </w:r>
    </w:p>
    <w:p w14:paraId="331752E1" w14:textId="77777777" w:rsidR="00E44B41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320hon1oziwc" w:colFirst="0" w:colLast="0"/>
      <w:bookmarkEnd w:id="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예약</w:t>
      </w:r>
    </w:p>
    <w:p w14:paraId="20D35403" w14:textId="62789917" w:rsidR="00E44B41" w:rsidRDefault="00A848BA">
      <w:pPr>
        <w:numPr>
          <w:ilvl w:val="0"/>
          <w:numId w:val="1"/>
        </w:numPr>
        <w:spacing w:before="240"/>
      </w:pPr>
      <w:r>
        <w:rPr>
          <w:rFonts w:ascii="Arial Unicode MS" w:eastAsia="Arial Unicode MS" w:hAnsi="Arial Unicode MS" w:cs="Arial Unicode MS"/>
        </w:rPr>
        <w:t>예</w:t>
      </w:r>
      <w:r>
        <w:rPr>
          <w:rFonts w:ascii="Arial Unicode MS" w:eastAsia="Arial Unicode MS" w:hAnsi="Arial Unicode MS" w:cs="Arial Unicode MS" w:hint="eastAsia"/>
        </w:rPr>
        <w:t xml:space="preserve">약번호 </w:t>
      </w:r>
      <w:r>
        <w:rPr>
          <w:rFonts w:ascii="Arial Unicode MS" w:eastAsia="Arial Unicode MS" w:hAnsi="Arial Unicode MS" w:cs="Arial Unicode MS"/>
          <w:lang w:val="en-US"/>
        </w:rPr>
        <w:t>(primary key)</w:t>
      </w:r>
    </w:p>
    <w:p w14:paraId="664ABB7F" w14:textId="142DBC74" w:rsidR="00E44B41" w:rsidRDefault="00A848BA">
      <w:pPr>
        <w:numPr>
          <w:ilvl w:val="0"/>
          <w:numId w:val="1"/>
        </w:numPr>
      </w:pPr>
      <w:r>
        <w:rPr>
          <w:rFonts w:hint="eastAsia"/>
          <w:lang w:val="en-US"/>
        </w:rPr>
        <w:lastRenderedPageBreak/>
        <w:t>예약일</w:t>
      </w:r>
    </w:p>
    <w:p w14:paraId="5C07F11E" w14:textId="4DAD464C" w:rsidR="00E44B41" w:rsidRDefault="00A848BA">
      <w:pPr>
        <w:numPr>
          <w:ilvl w:val="0"/>
          <w:numId w:val="1"/>
        </w:numPr>
        <w:spacing w:after="240"/>
      </w:pPr>
      <w:r>
        <w:rPr>
          <w:rFonts w:hint="eastAsia"/>
        </w:rPr>
        <w:t>예약금</w:t>
      </w:r>
      <w:r>
        <w:rPr>
          <w:rFonts w:hint="eastAsia"/>
        </w:rPr>
        <w:t xml:space="preserve"> </w:t>
      </w:r>
      <w:r>
        <w:rPr>
          <w:rFonts w:hint="eastAsia"/>
        </w:rPr>
        <w:t>납부</w:t>
      </w:r>
      <w:r>
        <w:rPr>
          <w:rFonts w:hint="eastAsia"/>
        </w:rPr>
        <w:t xml:space="preserve"> </w:t>
      </w:r>
      <w:r>
        <w:rPr>
          <w:rFonts w:hint="eastAsia"/>
        </w:rPr>
        <w:t>여부</w:t>
      </w:r>
    </w:p>
    <w:p w14:paraId="37BA0103" w14:textId="77777777" w:rsidR="00E44B41" w:rsidRDefault="0052242A">
      <w:r>
        <w:rPr>
          <w:noProof/>
        </w:rPr>
        <w:pict w14:anchorId="31957DB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5C5A641" w14:textId="77777777" w:rsidR="00E44B41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n1dhtkysnwkr" w:colFirst="0" w:colLast="0"/>
      <w:bookmarkEnd w:id="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3. 관계(Relationship) 식별</w:t>
      </w:r>
    </w:p>
    <w:p w14:paraId="3A880778" w14:textId="77777777" w:rsidR="00E44B41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개체 사이의 관계를 작성하시오.</w:t>
      </w:r>
    </w:p>
    <w:p w14:paraId="0F936A2D" w14:textId="77777777" w:rsidR="00E44B41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예: 고객 — 예약한다 — 여행상품</w:t>
      </w:r>
    </w:p>
    <w:p w14:paraId="255D0330" w14:textId="18A02CB2" w:rsidR="00E44B41" w:rsidRDefault="001E0EC2">
      <w:pPr>
        <w:numPr>
          <w:ilvl w:val="0"/>
          <w:numId w:val="3"/>
        </w:numPr>
        <w:spacing w:before="240"/>
      </w:pPr>
      <w:r>
        <w:rPr>
          <w:rFonts w:hint="eastAsia"/>
        </w:rPr>
        <w:t>고객</w:t>
      </w:r>
      <w:r>
        <w:rPr>
          <w:rFonts w:hint="eastAsia"/>
        </w:rPr>
        <w:t xml:space="preserve"> </w:t>
      </w:r>
      <w:r w:rsidR="00000000">
        <w:t>—</w:t>
      </w:r>
      <w:r>
        <w:rPr>
          <w:rFonts w:hint="eastAsia"/>
        </w:rPr>
        <w:t xml:space="preserve"> </w:t>
      </w:r>
      <w:r>
        <w:rPr>
          <w:rFonts w:hint="eastAsia"/>
        </w:rPr>
        <w:t>예약하다</w:t>
      </w:r>
      <w:r>
        <w:rPr>
          <w:rFonts w:hint="eastAsia"/>
        </w:rPr>
        <w:t xml:space="preserve"> </w:t>
      </w:r>
      <w:r w:rsidR="00000000">
        <w:t xml:space="preserve">— </w:t>
      </w:r>
      <w:r>
        <w:rPr>
          <w:rFonts w:hint="eastAsia"/>
        </w:rPr>
        <w:t>여행상품</w:t>
      </w:r>
    </w:p>
    <w:p w14:paraId="7C4FFCCF" w14:textId="7954E80C" w:rsidR="00E44B41" w:rsidRDefault="001E0EC2">
      <w:pPr>
        <w:numPr>
          <w:ilvl w:val="0"/>
          <w:numId w:val="3"/>
        </w:numPr>
        <w:spacing w:after="240"/>
      </w:pPr>
      <w:r>
        <w:rPr>
          <w:rFonts w:hint="eastAsia"/>
        </w:rPr>
        <w:t>직원</w:t>
      </w:r>
      <w:r>
        <w:rPr>
          <w:rFonts w:hint="eastAsia"/>
        </w:rPr>
        <w:t xml:space="preserve"> </w:t>
      </w:r>
      <w:r w:rsidR="00000000">
        <w:t>—</w:t>
      </w:r>
      <w:r>
        <w:rPr>
          <w:rFonts w:hint="eastAsia"/>
        </w:rPr>
        <w:t xml:space="preserve"> </w:t>
      </w:r>
      <w:r>
        <w:rPr>
          <w:rFonts w:hint="eastAsia"/>
        </w:rPr>
        <w:t>관리하다</w:t>
      </w:r>
      <w:r>
        <w:rPr>
          <w:rFonts w:hint="eastAsia"/>
        </w:rPr>
        <w:t xml:space="preserve"> </w:t>
      </w:r>
      <w:r w:rsidR="00000000">
        <w:t>—</w:t>
      </w:r>
      <w:r>
        <w:rPr>
          <w:rFonts w:hint="eastAsia"/>
        </w:rPr>
        <w:t xml:space="preserve"> </w:t>
      </w:r>
      <w:r>
        <w:rPr>
          <w:rFonts w:hint="eastAsia"/>
        </w:rPr>
        <w:t>여행상품</w:t>
      </w:r>
    </w:p>
    <w:p w14:paraId="23A29021" w14:textId="77777777" w:rsidR="00E44B41" w:rsidRDefault="0052242A">
      <w:r>
        <w:rPr>
          <w:noProof/>
        </w:rPr>
        <w:pict w14:anchorId="72E3306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E801071" w14:textId="77777777" w:rsidR="00E44B41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oxwenrgcnowk" w:colFirst="0" w:colLast="0"/>
      <w:bookmarkEnd w:id="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4. 관계 유형(Cardinality) 작성</w:t>
      </w:r>
    </w:p>
    <w:p w14:paraId="02037959" w14:textId="77777777" w:rsidR="00E44B41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다음 관계 유형을 작성하시오.</w:t>
      </w:r>
    </w:p>
    <w:p w14:paraId="5A530AF2" w14:textId="7CDE81FC" w:rsidR="00E44B41" w:rsidRDefault="00000000">
      <w:pPr>
        <w:numPr>
          <w:ilvl w:val="0"/>
          <w:numId w:val="9"/>
        </w:numPr>
        <w:spacing w:before="240"/>
      </w:pPr>
      <w:r>
        <w:rPr>
          <w:rFonts w:ascii="Arial Unicode MS" w:eastAsia="Arial Unicode MS" w:hAnsi="Arial Unicode MS" w:cs="Arial Unicode MS"/>
        </w:rPr>
        <w:t xml:space="preserve">고객 : 여행상품 = </w:t>
      </w:r>
      <w:r w:rsidR="001E0EC2">
        <w:rPr>
          <w:rFonts w:ascii="Arial Unicode MS" w:eastAsia="Arial Unicode MS" w:hAnsi="Arial Unicode MS" w:cs="Arial Unicode MS" w:hint="eastAsia"/>
        </w:rPr>
        <w:t xml:space="preserve"> </w:t>
      </w:r>
      <w:r w:rsidR="001E0EC2">
        <w:rPr>
          <w:rFonts w:ascii="Arial Unicode MS" w:eastAsia="Arial Unicode MS" w:hAnsi="Arial Unicode MS" w:cs="Arial Unicode MS"/>
        </w:rPr>
        <w:t xml:space="preserve">M </w:t>
      </w:r>
      <w:r w:rsidR="001E0EC2">
        <w:rPr>
          <w:rFonts w:ascii="Arial Unicode MS" w:eastAsia="Arial Unicode MS" w:hAnsi="Arial Unicode MS" w:cs="Arial Unicode MS" w:hint="eastAsia"/>
        </w:rPr>
        <w:t xml:space="preserve">: </w:t>
      </w:r>
      <w:r w:rsidR="001E0EC2">
        <w:rPr>
          <w:rFonts w:ascii="Arial Unicode MS" w:eastAsia="Arial Unicode MS" w:hAnsi="Arial Unicode MS" w:cs="Arial Unicode MS"/>
          <w:lang w:val="en-US"/>
        </w:rPr>
        <w:t>N</w:t>
      </w:r>
    </w:p>
    <w:p w14:paraId="3ED7C7EC" w14:textId="310D9431" w:rsidR="00E44B41" w:rsidRDefault="00000000">
      <w:pPr>
        <w:numPr>
          <w:ilvl w:val="0"/>
          <w:numId w:val="9"/>
        </w:numPr>
        <w:spacing w:after="240"/>
      </w:pPr>
      <w:r>
        <w:rPr>
          <w:rFonts w:ascii="Arial Unicode MS" w:eastAsia="Arial Unicode MS" w:hAnsi="Arial Unicode MS" w:cs="Arial Unicode MS"/>
        </w:rPr>
        <w:t xml:space="preserve">직원 : 여행상품 = </w:t>
      </w:r>
      <w:r w:rsidR="001E0EC2">
        <w:rPr>
          <w:rFonts w:ascii="Arial Unicode MS" w:eastAsia="Arial Unicode MS" w:hAnsi="Arial Unicode MS" w:cs="Arial Unicode MS"/>
        </w:rPr>
        <w:t xml:space="preserve"> 1 : N</w:t>
      </w:r>
    </w:p>
    <w:p w14:paraId="771D89B0" w14:textId="77777777" w:rsidR="00E44B41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(예: 1:1, 1:N, M:N)</w:t>
      </w:r>
    </w:p>
    <w:p w14:paraId="433826CA" w14:textId="77777777" w:rsidR="00E44B41" w:rsidRDefault="0052242A">
      <w:r>
        <w:rPr>
          <w:noProof/>
        </w:rPr>
        <w:pict w14:anchorId="63DB1C6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C34E4FA" w14:textId="77777777" w:rsidR="00E44B41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3rnryuu4odpc" w:colFirst="0" w:colLast="0"/>
      <w:bookmarkEnd w:id="1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5. ER 다이어그램 간단히 작성</w:t>
      </w:r>
    </w:p>
    <w:p w14:paraId="7441439A" w14:textId="77777777" w:rsidR="00E44B41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아래 요소를 포함하여 간단한 ER 다이어그램을 그리시오.</w:t>
      </w:r>
    </w:p>
    <w:p w14:paraId="06CB63A9" w14:textId="77777777" w:rsidR="00E44B41" w:rsidRDefault="00000000">
      <w:pPr>
        <w:numPr>
          <w:ilvl w:val="0"/>
          <w:numId w:val="5"/>
        </w:numPr>
        <w:spacing w:before="240"/>
      </w:pPr>
      <w:r>
        <w:rPr>
          <w:rFonts w:ascii="Arial Unicode MS" w:eastAsia="Arial Unicode MS" w:hAnsi="Arial Unicode MS" w:cs="Arial Unicode MS"/>
        </w:rPr>
        <w:t>개체</w:t>
      </w:r>
    </w:p>
    <w:p w14:paraId="43BAEF7C" w14:textId="77777777" w:rsidR="00E44B41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기본키</w:t>
      </w:r>
    </w:p>
    <w:p w14:paraId="75823E83" w14:textId="77777777" w:rsidR="00E44B41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관계</w:t>
      </w:r>
    </w:p>
    <w:p w14:paraId="20A518F5" w14:textId="77777777" w:rsidR="00E44B41" w:rsidRPr="00462630" w:rsidRDefault="00000000">
      <w:pPr>
        <w:numPr>
          <w:ilvl w:val="0"/>
          <w:numId w:val="5"/>
        </w:numPr>
        <w:spacing w:after="240"/>
      </w:pPr>
      <w:r>
        <w:rPr>
          <w:rFonts w:ascii="Arial Unicode MS" w:eastAsia="Arial Unicode MS" w:hAnsi="Arial Unicode MS" w:cs="Arial Unicode MS"/>
        </w:rPr>
        <w:lastRenderedPageBreak/>
        <w:t>관계 유형</w:t>
      </w:r>
    </w:p>
    <w:p w14:paraId="5C2151A4" w14:textId="4FE4BA3E" w:rsidR="00462630" w:rsidRDefault="00AD0380" w:rsidP="00462630">
      <w:pPr>
        <w:spacing w:after="240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  <w:noProof/>
        </w:rPr>
        <w:drawing>
          <wp:inline distT="0" distB="0" distL="0" distR="0" wp14:anchorId="14C9BF82" wp14:editId="062254D1">
            <wp:extent cx="5943600" cy="2857500"/>
            <wp:effectExtent l="0" t="0" r="0" b="0"/>
            <wp:docPr id="5817800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80040" name="그림 5817800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83924" w14:textId="77777777" w:rsidR="00462630" w:rsidRPr="00462630" w:rsidRDefault="00462630" w:rsidP="00462630">
      <w:pPr>
        <w:spacing w:after="240"/>
        <w:rPr>
          <w:lang w:val="en-US"/>
        </w:rPr>
      </w:pPr>
    </w:p>
    <w:p w14:paraId="78BB4219" w14:textId="77777777" w:rsidR="00E44B41" w:rsidRDefault="0052242A">
      <w:r>
        <w:rPr>
          <w:noProof/>
        </w:rPr>
        <w:pict w14:anchorId="0BF138F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2E3A3C8" w14:textId="77777777" w:rsidR="00E44B41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mqpmfcr7tyj3" w:colFirst="0" w:colLast="0"/>
      <w:bookmarkEnd w:id="1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6. 간단한 SQL 작성</w:t>
      </w:r>
    </w:p>
    <w:p w14:paraId="320EFC4F" w14:textId="77777777" w:rsidR="00E44B41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아래 SQL을 작성하시오.</w:t>
      </w:r>
    </w:p>
    <w:p w14:paraId="03F23593" w14:textId="77777777" w:rsidR="00E44B41" w:rsidRDefault="00000000">
      <w:pPr>
        <w:numPr>
          <w:ilvl w:val="0"/>
          <w:numId w:val="2"/>
        </w:numPr>
        <w:spacing w:before="240"/>
      </w:pPr>
      <w:r>
        <w:rPr>
          <w:rFonts w:ascii="Arial Unicode MS" w:eastAsia="Arial Unicode MS" w:hAnsi="Arial Unicode MS" w:cs="Arial Unicode MS"/>
        </w:rPr>
        <w:t>고객 테이블 생성</w:t>
      </w:r>
    </w:p>
    <w:p w14:paraId="7DFDF7D4" w14:textId="77777777" w:rsidR="00E44B41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고객 데이터 1개 삽입</w:t>
      </w:r>
    </w:p>
    <w:p w14:paraId="13197F66" w14:textId="77777777" w:rsidR="00E44B41" w:rsidRDefault="00000000">
      <w:pPr>
        <w:numPr>
          <w:ilvl w:val="0"/>
          <w:numId w:val="2"/>
        </w:numPr>
        <w:spacing w:after="240"/>
      </w:pPr>
      <w:r>
        <w:rPr>
          <w:rFonts w:ascii="Arial Unicode MS" w:eastAsia="Arial Unicode MS" w:hAnsi="Arial Unicode MS" w:cs="Arial Unicode MS"/>
        </w:rPr>
        <w:t>전체 고객 조회</w:t>
      </w:r>
    </w:p>
    <w:p w14:paraId="54391770" w14:textId="77777777" w:rsidR="00E44B41" w:rsidRDefault="00000000">
      <w:r>
        <w:t>CREATE TABLE Customer (</w:t>
      </w:r>
    </w:p>
    <w:p w14:paraId="48682445" w14:textId="0B382AE5" w:rsidR="00AD0380" w:rsidRDefault="00AD0380">
      <w:pPr>
        <w:rPr>
          <w:lang w:val="en-US"/>
        </w:rPr>
      </w:pPr>
      <w:r>
        <w:tab/>
      </w:r>
      <w:r>
        <w:rPr>
          <w:lang w:val="en-US"/>
        </w:rPr>
        <w:t>id INT PRIMARY KEY,</w:t>
      </w:r>
    </w:p>
    <w:p w14:paraId="1ED51CBF" w14:textId="101AEC75" w:rsidR="00AD0380" w:rsidRDefault="00AD0380">
      <w:pPr>
        <w:rPr>
          <w:lang w:val="en-US"/>
        </w:rPr>
      </w:pPr>
      <w:r>
        <w:rPr>
          <w:lang w:val="en-US"/>
        </w:rPr>
        <w:tab/>
        <w:t>name VARCHAR(50),</w:t>
      </w:r>
    </w:p>
    <w:p w14:paraId="3CDC7667" w14:textId="2D91D7D9" w:rsidR="00AD0380" w:rsidRPr="00AD0380" w:rsidRDefault="00AD0380">
      <w:pPr>
        <w:rPr>
          <w:lang w:val="en-US"/>
        </w:rPr>
      </w:pPr>
      <w:r>
        <w:rPr>
          <w:lang w:val="en-US"/>
        </w:rPr>
        <w:tab/>
        <w:t>phone VARCHAR(11)</w:t>
      </w:r>
    </w:p>
    <w:p w14:paraId="4BB90A77" w14:textId="70D082D7" w:rsidR="00E44B41" w:rsidRDefault="00000000" w:rsidP="00AD0380">
      <w:r>
        <w:t>);</w:t>
      </w:r>
    </w:p>
    <w:p w14:paraId="14D3435C" w14:textId="77777777" w:rsidR="00E44B41" w:rsidRDefault="00E44B41">
      <w:pPr>
        <w:rPr>
          <w:rFonts w:hint="eastAsia"/>
        </w:rPr>
      </w:pPr>
    </w:p>
    <w:p w14:paraId="07CBE8E2" w14:textId="77777777" w:rsidR="00E44B41" w:rsidRDefault="00000000">
      <w:r>
        <w:t>INSERT INTO Customer VALUES (</w:t>
      </w:r>
    </w:p>
    <w:p w14:paraId="43A3E3F7" w14:textId="72962BFC" w:rsidR="00AD0380" w:rsidRPr="00AD0380" w:rsidRDefault="00AD0380">
      <w:pPr>
        <w:rPr>
          <w:rFonts w:hint="eastAsia"/>
          <w:lang w:val="en-US"/>
        </w:rPr>
      </w:pPr>
      <w:r>
        <w:rPr>
          <w:lang w:val="en-US"/>
        </w:rPr>
        <w:tab/>
        <w:t>1, ‘</w:t>
      </w:r>
      <w:r>
        <w:rPr>
          <w:rFonts w:hint="eastAsia"/>
          <w:lang w:val="en-US"/>
        </w:rPr>
        <w:t>김미래</w:t>
      </w:r>
      <w:r>
        <w:rPr>
          <w:lang w:val="en-US"/>
        </w:rPr>
        <w:t>’</w:t>
      </w:r>
      <w:r>
        <w:rPr>
          <w:rFonts w:hint="eastAsia"/>
          <w:lang w:val="en-US"/>
        </w:rPr>
        <w:t xml:space="preserve">, </w:t>
      </w:r>
      <w:r>
        <w:rPr>
          <w:lang w:val="en-US"/>
        </w:rPr>
        <w:t>‘</w:t>
      </w:r>
      <w:r>
        <w:rPr>
          <w:rFonts w:hint="eastAsia"/>
          <w:lang w:val="en-US"/>
        </w:rPr>
        <w:t>01079372524</w:t>
      </w:r>
      <w:r>
        <w:rPr>
          <w:lang w:val="en-US"/>
        </w:rPr>
        <w:t>’</w:t>
      </w:r>
    </w:p>
    <w:p w14:paraId="23EC8BD9" w14:textId="77777777" w:rsidR="00E44B41" w:rsidRDefault="00000000" w:rsidP="00AD0380">
      <w:r>
        <w:t>);</w:t>
      </w:r>
    </w:p>
    <w:p w14:paraId="44BDC7DE" w14:textId="77777777" w:rsidR="00E44B41" w:rsidRDefault="00E44B41"/>
    <w:p w14:paraId="3FA966CA" w14:textId="77777777" w:rsidR="00E44B41" w:rsidRDefault="00000000">
      <w:r>
        <w:lastRenderedPageBreak/>
        <w:t>SELECT * FROM Customer;</w:t>
      </w:r>
    </w:p>
    <w:p w14:paraId="60D936BC" w14:textId="77777777" w:rsidR="00E44B41" w:rsidRDefault="0052242A">
      <w:r>
        <w:rPr>
          <w:noProof/>
        </w:rPr>
        <w:pict w14:anchorId="0B30AB8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815C4F5" w14:textId="77777777" w:rsidR="00E44B41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by1jwmyxwjta" w:colFirst="0" w:colLast="0"/>
      <w:bookmarkEnd w:id="1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배점 예시</w:t>
      </w:r>
    </w:p>
    <w:p w14:paraId="4631ABBE" w14:textId="77777777" w:rsidR="00E44B41" w:rsidRDefault="00000000">
      <w:pPr>
        <w:numPr>
          <w:ilvl w:val="0"/>
          <w:numId w:val="4"/>
        </w:numPr>
        <w:spacing w:before="240"/>
      </w:pPr>
      <w:r>
        <w:rPr>
          <w:rFonts w:ascii="Arial Unicode MS" w:eastAsia="Arial Unicode MS" w:hAnsi="Arial Unicode MS" w:cs="Arial Unicode MS"/>
        </w:rPr>
        <w:t>개체 식별: 4점</w:t>
      </w:r>
    </w:p>
    <w:p w14:paraId="7A966F76" w14:textId="77777777" w:rsidR="00E44B41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속성 및 PK: 6점</w:t>
      </w:r>
    </w:p>
    <w:p w14:paraId="783F0118" w14:textId="77777777" w:rsidR="00E44B41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관계 식별: 4점</w:t>
      </w:r>
    </w:p>
    <w:p w14:paraId="2419E00B" w14:textId="77777777" w:rsidR="00E44B41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관계 유형: 2점</w:t>
      </w:r>
    </w:p>
    <w:p w14:paraId="0FB4D63F" w14:textId="77777777" w:rsidR="00E44B41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ERD: 6점</w:t>
      </w:r>
    </w:p>
    <w:p w14:paraId="278BF6F8" w14:textId="77777777" w:rsidR="00E44B41" w:rsidRDefault="00000000">
      <w:pPr>
        <w:numPr>
          <w:ilvl w:val="0"/>
          <w:numId w:val="4"/>
        </w:numPr>
        <w:spacing w:after="240"/>
      </w:pPr>
      <w:r>
        <w:rPr>
          <w:rFonts w:ascii="Arial Unicode MS" w:eastAsia="Arial Unicode MS" w:hAnsi="Arial Unicode MS" w:cs="Arial Unicode MS"/>
        </w:rPr>
        <w:t>SQL: 8점</w:t>
      </w:r>
    </w:p>
    <w:p w14:paraId="3F8E57E5" w14:textId="77777777" w:rsidR="00E44B41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총점: 30점</w:t>
      </w:r>
    </w:p>
    <w:p w14:paraId="52CEB0D3" w14:textId="77777777" w:rsidR="00E44B41" w:rsidRDefault="00E44B41"/>
    <w:sectPr w:rsidR="00E44B4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D41C875-4626-6D42-A019-4400F7E998E7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C0E429FB-8C8E-7447-9311-FD2A99D7556B}"/>
    <w:embedBold r:id="rId3" w:fontKey="{5BD21394-6D7F-2646-B265-944A7D9FB7D0}"/>
    <w:embedItalic r:id="rId4" w:fontKey="{3D41E2AA-81DD-BC48-999F-84DD87B3CAF8}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5" w:subsetted="1" w:fontKey="{7101ECFD-EF17-914C-B768-92131D09E9B9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6" w:subsetted="1" w:fontKey="{D8F8B138-5ECC-EA4E-9433-2DA99C6CE8E0}"/>
    <w:embedBold r:id="rId7" w:subsetted="1" w:fontKey="{0CE5BA07-A8FE-1D4F-A3F8-45B56F1661CF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8" w:fontKey="{CBA7CE28-61EC-0249-845A-0CB31630DE24}"/>
  </w:font>
  <w:font w:name="Cambria">
    <w:panose1 w:val="02040503050406030204"/>
    <w:charset w:val="00"/>
    <w:family w:val="roman"/>
    <w:notTrueType/>
    <w:pitch w:val="default"/>
    <w:embedRegular r:id="rId9" w:fontKey="{392D9FB3-A6BA-1F48-B541-0C805A3B679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018D5"/>
    <w:multiLevelType w:val="multilevel"/>
    <w:tmpl w:val="A92EF3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1446F8"/>
    <w:multiLevelType w:val="multilevel"/>
    <w:tmpl w:val="C9B810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7F72F3"/>
    <w:multiLevelType w:val="multilevel"/>
    <w:tmpl w:val="4F32AC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BCA178F"/>
    <w:multiLevelType w:val="multilevel"/>
    <w:tmpl w:val="F4063C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D9E32F4"/>
    <w:multiLevelType w:val="multilevel"/>
    <w:tmpl w:val="F522B0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31F654B"/>
    <w:multiLevelType w:val="multilevel"/>
    <w:tmpl w:val="793C8B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40A19EB"/>
    <w:multiLevelType w:val="multilevel"/>
    <w:tmpl w:val="2A2666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4672290"/>
    <w:multiLevelType w:val="multilevel"/>
    <w:tmpl w:val="4A5044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C9A7B61"/>
    <w:multiLevelType w:val="multilevel"/>
    <w:tmpl w:val="19760B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B5271C1"/>
    <w:multiLevelType w:val="multilevel"/>
    <w:tmpl w:val="7214EC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35071922">
    <w:abstractNumId w:val="9"/>
  </w:num>
  <w:num w:numId="2" w16cid:durableId="174418379">
    <w:abstractNumId w:val="3"/>
  </w:num>
  <w:num w:numId="3" w16cid:durableId="1157460504">
    <w:abstractNumId w:val="8"/>
  </w:num>
  <w:num w:numId="4" w16cid:durableId="675956640">
    <w:abstractNumId w:val="2"/>
  </w:num>
  <w:num w:numId="5" w16cid:durableId="130757580">
    <w:abstractNumId w:val="6"/>
  </w:num>
  <w:num w:numId="6" w16cid:durableId="477650849">
    <w:abstractNumId w:val="0"/>
  </w:num>
  <w:num w:numId="7" w16cid:durableId="399595017">
    <w:abstractNumId w:val="5"/>
  </w:num>
  <w:num w:numId="8" w16cid:durableId="4746017">
    <w:abstractNumId w:val="1"/>
  </w:num>
  <w:num w:numId="9" w16cid:durableId="2106001151">
    <w:abstractNumId w:val="4"/>
  </w:num>
  <w:num w:numId="10" w16cid:durableId="18238155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B41"/>
    <w:rsid w:val="001E0EC2"/>
    <w:rsid w:val="00345CFB"/>
    <w:rsid w:val="00462630"/>
    <w:rsid w:val="0052242A"/>
    <w:rsid w:val="00A848BA"/>
    <w:rsid w:val="00AC116C"/>
    <w:rsid w:val="00AD0380"/>
    <w:rsid w:val="00B923E8"/>
    <w:rsid w:val="00E44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8DF2F"/>
  <w15:docId w15:val="{455A9CA5-6809-4C40-99E7-5D0781A8A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김미래</cp:lastModifiedBy>
  <cp:revision>2</cp:revision>
  <dcterms:created xsi:type="dcterms:W3CDTF">2026-04-20T04:54:00Z</dcterms:created>
  <dcterms:modified xsi:type="dcterms:W3CDTF">2026-04-20T04:54:00Z</dcterms:modified>
</cp:coreProperties>
</file>