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440s8iyan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29h73hdgr4e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Scenario 1 — 대학교 수강신청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w1jfp6zdf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대학교 수강신청 시스템을 설계하세요.</w:t>
        <w:br w:type="textWrapping"/>
        <w:t xml:space="preserve"> 학생은 수업을 신청하고, 교수는 수업을 가르칩니다.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5oi3hoiy4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시스템에 필요한 개체(Entity)를 나열하세요.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학생 student_id (PK)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교수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과목 course_id (PK)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수강 student_id (FK), course_id (FK)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cg7i9jisp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M:N 관계 찾기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다대다(M:N) 관계가 있는가? 있다면 무엇인가?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 있지만 sql에서 이런 관계를 만들 수 없습니다. 그래서 새로운 테이블(sql)이 필요합니다.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Relationship: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Why M:N: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교수 (m:1)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⇔ 과목 (1:m)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과목 (m:n)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vw9h7s57b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새로운 개체 생성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관계를 해결하기 위해 새로운 개체를 설계하세요.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New Entity Name: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76jxuuzf4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Attributes 정의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9x9eyzwef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(1) Student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Entity: Student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student_id   |  학번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 | 이름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major          | 전공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PK: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hjmkw7xdk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(2) Professor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Entity: Professor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employee_id      | 사번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student_id (FK)</w:t>
        <w:tab/>
        <w:t xml:space="preserve">    | 학번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          | 이름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department          | 학과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PK: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uji0atv5g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(3) Course / Section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Entity: Course / Section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course_id        | 과목번호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section_id       | 분반번호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 | 과목이름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복합키 = course_id + section_id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feonq789y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(4) Enrollment (수강)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Entity: Enrollment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grade                  | 성적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enrolled_at          | 신청일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 (중요!):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b w:val="1"/>
          <w:bCs w:val="1"/>
          <w:rtl w:val="0"/>
        </w:rPr>
        <w:t xml:space="preserve">student_id (FK) + course_id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/>
      </w:pPr>
      <w:bookmarkStart w:colFirst="0" w:colLast="0" w:name="_pyd3e0awfwn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관계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교수 (m:1)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⇔ 과목 (1:m)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과목 (m:n)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수강 (1:m)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⇔ 과목 (m:1)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99rrmaix8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카디널리티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관계의 (min, max)를 정의하세요.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-&gt; 교수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-&gt; 학생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학생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-&gt; 수강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수강 -&gt; 학생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과목 -&gt; 수강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수강 -&gt;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과목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-&gt; 과목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-&gt; 교수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zivwqljj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ER 다이어그램 만듦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ojjwklrxs" w:id="14"/>
      <w:bookmarkEnd w:id="1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645600" cy="317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2k6ncjyir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2eacjgm69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ER → SQL 변환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 모델을 기반으로 SQL 테이블을 설계하세요.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table Professor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professor_id int PRIMARY KEY,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professor_name varchar(30),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department varchar(50),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salary numeric,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salary_level numeric,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hire_date date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table Student 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student_id int primary key,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student_name varchar(100),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major varchar(100)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table Course 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course_id int,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section_id int,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professor_id int,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course_name varchar(100),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primary key (course_id, section_id),</w:t>
        <w:tab/>
        <w:t xml:space="preserve">-- 복합키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foreign key (professor_id) references Professor(professor_id)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table Enrollment 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student_id int,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course_id int,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grade varchar(2),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points numeric,</w:t>
        <w:tab/>
        <w:tab/>
        <w:t xml:space="preserve">-- ex) 99.65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enrolled_at date,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primary key (student_id, course_id),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foreign key (student_id) references Student(student_id)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-- foreign key (course_id) references Course(course_id) - Course의 복합키 때문에 오류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375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