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1A04" w14:textId="77777777" w:rsidR="00934B3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6339DA93" w14:textId="77777777" w:rsidR="00934B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3D833269" w14:textId="2DA1C2EE" w:rsidR="00934B37" w:rsidRPr="0007690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6D31CD65" w14:textId="77777777" w:rsidR="00934B37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2AA18112" w14:textId="77777777" w:rsidR="00934B3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10E1603D" w14:textId="77777777" w:rsidR="00934B3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3135CFB0" w14:textId="77777777" w:rsidR="00934B3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786D705F" w14:textId="77777777" w:rsidR="00934B3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197CD9C3" w14:textId="77777777" w:rsidR="00934B3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65BABB05" w14:textId="77777777" w:rsidR="00934B37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47A59CF6" w14:textId="77777777" w:rsidR="00934B37" w:rsidRDefault="00000000">
      <w:r>
        <w:pict w14:anchorId="4AB48385">
          <v:rect id="_x0000_i1025" style="width:0;height:1.5pt" o:hralign="center" o:hrstd="t" o:hr="t" fillcolor="#a0a0a0" stroked="f"/>
        </w:pict>
      </w:r>
    </w:p>
    <w:p w14:paraId="378363A8" w14:textId="77777777" w:rsidR="00934B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4692F926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위 시나리오에서 개체를 3~4개 </w:t>
      </w:r>
      <w:proofErr w:type="spellStart"/>
      <w:r>
        <w:rPr>
          <w:rFonts w:ascii="Arial Unicode MS" w:eastAsia="Arial Unicode MS" w:hAnsi="Arial Unicode MS" w:cs="Arial Unicode MS"/>
        </w:rPr>
        <w:t>식별하시오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934B37" w14:paraId="7067AC2E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0DD6" w14:textId="77777777" w:rsidR="00934B37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74DA" w14:textId="77777777" w:rsidR="00934B37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934B37" w14:paraId="4D32B94B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4A82" w14:textId="77777777" w:rsidR="00934B37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495A" w14:textId="54D3F37D" w:rsidR="00934B37" w:rsidRDefault="00693703">
            <w:r>
              <w:rPr>
                <w:rFonts w:hint="eastAsia"/>
              </w:rPr>
              <w:t>고객</w:t>
            </w:r>
            <w:r w:rsidR="00076909">
              <w:rPr>
                <w:rFonts w:hint="eastAsia"/>
              </w:rPr>
              <w:t xml:space="preserve"> </w:t>
            </w:r>
          </w:p>
        </w:tc>
      </w:tr>
      <w:tr w:rsidR="00934B37" w14:paraId="10162CD4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438C" w14:textId="77777777" w:rsidR="00934B37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13E0" w14:textId="7FAFEC54" w:rsidR="00934B37" w:rsidRDefault="00693703">
            <w:r>
              <w:rPr>
                <w:rFonts w:hint="eastAsia"/>
              </w:rPr>
              <w:t>여행상품</w:t>
            </w:r>
          </w:p>
        </w:tc>
      </w:tr>
      <w:tr w:rsidR="00934B37" w14:paraId="006C7980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7A30" w14:textId="77777777" w:rsidR="00934B37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4D9D" w14:textId="4171FB99" w:rsidR="00934B37" w:rsidRDefault="00693703">
            <w:r>
              <w:rPr>
                <w:rFonts w:hint="eastAsia"/>
              </w:rPr>
              <w:t>직원</w:t>
            </w:r>
          </w:p>
        </w:tc>
      </w:tr>
      <w:tr w:rsidR="00934B37" w14:paraId="01EE3E03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C178" w14:textId="77777777" w:rsidR="00934B37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0B9C" w14:textId="49F5607C" w:rsidR="00934B37" w:rsidRDefault="00693703">
            <w:r>
              <w:rPr>
                <w:rFonts w:hint="eastAsia"/>
              </w:rPr>
              <w:t>예약</w:t>
            </w:r>
          </w:p>
        </w:tc>
      </w:tr>
    </w:tbl>
    <w:p w14:paraId="2BCDA081" w14:textId="77777777" w:rsidR="00934B37" w:rsidRDefault="00000000">
      <w:r>
        <w:pict w14:anchorId="3ABB5425">
          <v:rect id="_x0000_i1026" style="width:0;height:1.5pt" o:hralign="center" o:hrstd="t" o:hr="t" fillcolor="#a0a0a0" stroked="f"/>
        </w:pict>
      </w:r>
    </w:p>
    <w:p w14:paraId="0A933D2D" w14:textId="77777777" w:rsidR="00934B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4D9E9654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각 개체의 주요 속성을 2~4개씩 작성하고, </w:t>
      </w: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  <w:r>
        <w:rPr>
          <w:rFonts w:ascii="Arial Unicode MS" w:eastAsia="Arial Unicode MS" w:hAnsi="Arial Unicode MS" w:cs="Arial Unicode MS"/>
        </w:rPr>
        <w:t xml:space="preserve">(PK)를 </w:t>
      </w:r>
      <w:proofErr w:type="spellStart"/>
      <w:r>
        <w:rPr>
          <w:rFonts w:ascii="Arial Unicode MS" w:eastAsia="Arial Unicode MS" w:hAnsi="Arial Unicode MS" w:cs="Arial Unicode MS"/>
        </w:rPr>
        <w:t>표시하시오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7F9EA15" w14:textId="77777777" w:rsidR="00934B3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2996121B" w14:textId="78DA26BF" w:rsidR="00934B37" w:rsidRDefault="00693703">
      <w:pPr>
        <w:numPr>
          <w:ilvl w:val="0"/>
          <w:numId w:val="10"/>
        </w:numPr>
        <w:spacing w:before="240"/>
      </w:pPr>
      <w:proofErr w:type="gramStart"/>
      <w:r>
        <w:t>I</w:t>
      </w:r>
      <w:r>
        <w:rPr>
          <w:rFonts w:hint="eastAsia"/>
        </w:rPr>
        <w:t>d(</w:t>
      </w:r>
      <w:proofErr w:type="gramEnd"/>
      <w:r>
        <w:rPr>
          <w:rFonts w:hint="eastAsia"/>
        </w:rPr>
        <w:t>PK)</w:t>
      </w:r>
    </w:p>
    <w:p w14:paraId="7D414D8D" w14:textId="1749CA62" w:rsidR="00934B37" w:rsidRDefault="00693703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4D491FD2" w14:textId="1BA1717F" w:rsidR="00934B37" w:rsidRDefault="00693703">
      <w:pPr>
        <w:numPr>
          <w:ilvl w:val="0"/>
          <w:numId w:val="10"/>
        </w:numPr>
        <w:spacing w:after="240"/>
      </w:pPr>
      <w:r>
        <w:rPr>
          <w:rFonts w:hint="eastAsia"/>
        </w:rPr>
        <w:t>휴대폰번호</w:t>
      </w:r>
    </w:p>
    <w:p w14:paraId="09569009" w14:textId="77777777" w:rsidR="00934B3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58E06D74" w14:textId="5534ED0D" w:rsidR="00934B37" w:rsidRDefault="00693703">
      <w:pPr>
        <w:numPr>
          <w:ilvl w:val="0"/>
          <w:numId w:val="6"/>
        </w:numPr>
        <w:spacing w:before="240"/>
      </w:pPr>
      <w:r>
        <w:rPr>
          <w:rFonts w:ascii="맑은 고딕" w:eastAsia="맑은 고딕" w:hAnsi="맑은 고딕" w:cs="맑은 고딕" w:hint="eastAsia"/>
        </w:rPr>
        <w:t>여행번호(PK)</w:t>
      </w:r>
    </w:p>
    <w:p w14:paraId="34D3E038" w14:textId="7047F6E7" w:rsidR="00934B37" w:rsidRDefault="00693703">
      <w:pPr>
        <w:numPr>
          <w:ilvl w:val="0"/>
          <w:numId w:val="6"/>
        </w:numPr>
      </w:pPr>
      <w:r>
        <w:rPr>
          <w:rFonts w:hint="eastAsia"/>
        </w:rPr>
        <w:t>도착지</w:t>
      </w:r>
    </w:p>
    <w:p w14:paraId="3F4D9F75" w14:textId="31B1C0AF" w:rsidR="00934B37" w:rsidRDefault="00693703">
      <w:pPr>
        <w:numPr>
          <w:ilvl w:val="0"/>
          <w:numId w:val="6"/>
        </w:numPr>
      </w:pPr>
      <w:r>
        <w:rPr>
          <w:rFonts w:hint="eastAsia"/>
        </w:rPr>
        <w:t>시작일</w:t>
      </w:r>
    </w:p>
    <w:p w14:paraId="1FEB208D" w14:textId="1BA79E29" w:rsidR="00934B37" w:rsidRDefault="00693703">
      <w:pPr>
        <w:numPr>
          <w:ilvl w:val="0"/>
          <w:numId w:val="6"/>
        </w:numPr>
        <w:spacing w:after="240"/>
      </w:pPr>
      <w:r>
        <w:rPr>
          <w:rFonts w:hint="eastAsia"/>
        </w:rPr>
        <w:t>여행경비</w:t>
      </w:r>
    </w:p>
    <w:p w14:paraId="6F6B4A4F" w14:textId="0CF7B7E2" w:rsidR="00693703" w:rsidRDefault="00693703">
      <w:pPr>
        <w:numPr>
          <w:ilvl w:val="0"/>
          <w:numId w:val="6"/>
        </w:numPr>
        <w:spacing w:after="240"/>
      </w:pPr>
      <w:r>
        <w:rPr>
          <w:rFonts w:hint="eastAsia"/>
        </w:rPr>
        <w:t>출발지</w:t>
      </w:r>
    </w:p>
    <w:p w14:paraId="1A4C7AEC" w14:textId="77777777" w:rsidR="00934B3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03145DF8" w14:textId="3436755B" w:rsidR="00934B37" w:rsidRDefault="00693703">
      <w:pPr>
        <w:numPr>
          <w:ilvl w:val="0"/>
          <w:numId w:val="7"/>
        </w:numPr>
        <w:spacing w:before="240"/>
      </w:pPr>
      <w:r>
        <w:rPr>
          <w:rFonts w:hint="eastAsia"/>
        </w:rPr>
        <w:t>사번</w:t>
      </w:r>
      <w:r>
        <w:rPr>
          <w:rFonts w:hint="eastAsia"/>
        </w:rPr>
        <w:t>(PK)</w:t>
      </w:r>
    </w:p>
    <w:p w14:paraId="3F65A958" w14:textId="09AB12CB" w:rsidR="00934B37" w:rsidRDefault="00693703">
      <w:pPr>
        <w:numPr>
          <w:ilvl w:val="0"/>
          <w:numId w:val="7"/>
        </w:numPr>
      </w:pPr>
      <w:r>
        <w:rPr>
          <w:rFonts w:hint="eastAsia"/>
        </w:rPr>
        <w:t>이름</w:t>
      </w:r>
    </w:p>
    <w:p w14:paraId="3A1E5BEE" w14:textId="5BEB402F" w:rsidR="00934B37" w:rsidRDefault="00693703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14:paraId="39B98477" w14:textId="77777777" w:rsidR="00934B3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14:paraId="2C1B8871" w14:textId="391F1A79" w:rsidR="00693703" w:rsidRDefault="00693703">
      <w:pPr>
        <w:numPr>
          <w:ilvl w:val="0"/>
          <w:numId w:val="1"/>
        </w:numPr>
        <w:spacing w:before="240"/>
      </w:pPr>
      <w:r>
        <w:rPr>
          <w:rFonts w:hint="eastAsia"/>
        </w:rPr>
        <w:t>예약번호</w:t>
      </w:r>
      <w:r>
        <w:rPr>
          <w:rFonts w:hint="eastAsia"/>
        </w:rPr>
        <w:t>(PK)</w:t>
      </w:r>
    </w:p>
    <w:p w14:paraId="1D1B9C41" w14:textId="25363853" w:rsidR="00934B37" w:rsidRDefault="00693703">
      <w:pPr>
        <w:numPr>
          <w:ilvl w:val="0"/>
          <w:numId w:val="1"/>
        </w:numPr>
        <w:spacing w:before="240"/>
      </w:pPr>
      <w:r>
        <w:rPr>
          <w:rFonts w:hint="eastAsia"/>
        </w:rPr>
        <w:t>예약일</w:t>
      </w:r>
    </w:p>
    <w:p w14:paraId="474626FB" w14:textId="0B9B0D58" w:rsidR="00934B37" w:rsidRDefault="00693703">
      <w:pPr>
        <w:numPr>
          <w:ilvl w:val="0"/>
          <w:numId w:val="1"/>
        </w:numPr>
      </w:pPr>
      <w:r>
        <w:rPr>
          <w:rFonts w:hint="eastAsia"/>
        </w:rPr>
        <w:t>예약금납부여부</w:t>
      </w:r>
    </w:p>
    <w:p w14:paraId="49802482" w14:textId="77777777" w:rsidR="00076909" w:rsidRDefault="00076909" w:rsidP="00076909">
      <w:pPr>
        <w:numPr>
          <w:ilvl w:val="0"/>
          <w:numId w:val="1"/>
        </w:numPr>
        <w:spacing w:after="240"/>
      </w:pPr>
      <w:r>
        <w:rPr>
          <w:rFonts w:hint="eastAsia"/>
        </w:rPr>
        <w:t>고객</w:t>
      </w:r>
      <w:r>
        <w:t xml:space="preserve">ID(FK), </w:t>
      </w:r>
      <w:r>
        <w:rPr>
          <w:rFonts w:hint="eastAsia"/>
        </w:rPr>
        <w:t>여행번호</w:t>
      </w:r>
      <w:r>
        <w:t>(FK)</w:t>
      </w:r>
    </w:p>
    <w:p w14:paraId="69523BF4" w14:textId="77777777" w:rsidR="00934B37" w:rsidRDefault="00934B37" w:rsidP="00076909">
      <w:pPr>
        <w:spacing w:after="240"/>
      </w:pPr>
    </w:p>
    <w:p w14:paraId="12D2F881" w14:textId="77777777" w:rsidR="00934B37" w:rsidRDefault="00000000">
      <w:r>
        <w:pict w14:anchorId="3F97D799">
          <v:rect id="_x0000_i1027" style="width:0;height:1.5pt" o:hralign="center" o:hrstd="t" o:hr="t" fillcolor="#a0a0a0" stroked="f"/>
        </w:pict>
      </w:r>
    </w:p>
    <w:p w14:paraId="42941FD1" w14:textId="77777777" w:rsidR="00934B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47955C2F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개체 사이의 관계를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7FE46F3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00F4A3E2" w14:textId="1DFBDBDE" w:rsidR="00934B37" w:rsidRDefault="00693703">
      <w:pPr>
        <w:numPr>
          <w:ilvl w:val="0"/>
          <w:numId w:val="3"/>
        </w:numPr>
        <w:spacing w:before="24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예약하기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여행상품</w:t>
      </w:r>
    </w:p>
    <w:p w14:paraId="67E1CA6E" w14:textId="210F9C28" w:rsidR="00693703" w:rsidRDefault="00693703" w:rsidP="00693703">
      <w:pPr>
        <w:numPr>
          <w:ilvl w:val="0"/>
          <w:numId w:val="3"/>
        </w:numPr>
        <w:spacing w:after="240"/>
      </w:pP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gramStart"/>
      <w:r w:rsidR="00076909">
        <w:rPr>
          <w:rFonts w:hint="eastAsia"/>
        </w:rPr>
        <w:t>관리하기</w:t>
      </w:r>
      <w:r w:rsidR="00076909">
        <w:rPr>
          <w:rFonts w:hint="eastAsia"/>
        </w:rPr>
        <w:t xml:space="preserve">  -</w:t>
      </w:r>
      <w:proofErr w:type="gramEnd"/>
      <w:r w:rsidR="00076909">
        <w:rPr>
          <w:rFonts w:hint="eastAsia"/>
        </w:rPr>
        <w:t xml:space="preserve"> </w:t>
      </w:r>
      <w:r w:rsidR="00076909">
        <w:rPr>
          <w:rFonts w:hint="eastAsia"/>
        </w:rPr>
        <w:t>여행상품</w:t>
      </w:r>
    </w:p>
    <w:p w14:paraId="4D0B0965" w14:textId="54BAC3F4" w:rsidR="00693703" w:rsidRDefault="00076909" w:rsidP="00693703">
      <w:pPr>
        <w:numPr>
          <w:ilvl w:val="0"/>
          <w:numId w:val="3"/>
        </w:numPr>
        <w:spacing w:after="24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예약</w:t>
      </w:r>
      <w:r>
        <w:rPr>
          <w:rFonts w:hint="eastAsia"/>
        </w:rPr>
        <w:t xml:space="preserve">- </w:t>
      </w:r>
      <w:r>
        <w:rPr>
          <w:rFonts w:hint="eastAsia"/>
        </w:rPr>
        <w:t>예약</w:t>
      </w:r>
    </w:p>
    <w:p w14:paraId="378B5BCE" w14:textId="7B086D3C" w:rsidR="00076909" w:rsidRDefault="00076909" w:rsidP="00693703">
      <w:pPr>
        <w:numPr>
          <w:ilvl w:val="0"/>
          <w:numId w:val="3"/>
        </w:numPr>
        <w:spacing w:after="240"/>
      </w:pPr>
      <w:r>
        <w:rPr>
          <w:rFonts w:hint="eastAsia"/>
        </w:rPr>
        <w:t>여행상품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예약된다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예약</w:t>
      </w:r>
    </w:p>
    <w:p w14:paraId="5F93F534" w14:textId="5C1FDA6A" w:rsidR="00934B37" w:rsidRDefault="00000000" w:rsidP="00693703">
      <w:pPr>
        <w:numPr>
          <w:ilvl w:val="0"/>
          <w:numId w:val="3"/>
        </w:numPr>
        <w:spacing w:after="240"/>
      </w:pPr>
      <w:r>
        <w:pict w14:anchorId="3F36DF59">
          <v:rect id="_x0000_i1028" style="width:0;height:1.5pt" o:hralign="center" o:hrstd="t" o:hr="t" fillcolor="#a0a0a0" stroked="f"/>
        </w:pict>
      </w:r>
    </w:p>
    <w:p w14:paraId="4A32AB20" w14:textId="77777777" w:rsidR="00934B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14DBBF4C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다음 관계 유형을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D4683D3" w14:textId="0F575CD6" w:rsidR="00934B37" w:rsidRDefault="00000000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고객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</w:t>
      </w:r>
      <w:proofErr w:type="gramStart"/>
      <w:r>
        <w:rPr>
          <w:rFonts w:ascii="Arial Unicode MS" w:eastAsia="Arial Unicode MS" w:hAnsi="Arial Unicode MS" w:cs="Arial Unicode MS"/>
        </w:rPr>
        <w:t xml:space="preserve">= </w:t>
      </w:r>
      <w:r w:rsidR="00693703">
        <w:rPr>
          <w:rFonts w:ascii="Arial Unicode MS" w:hAnsi="Arial Unicode MS" w:cs="Arial Unicode MS" w:hint="eastAsia"/>
        </w:rPr>
        <w:t xml:space="preserve"> N</w:t>
      </w:r>
      <w:proofErr w:type="gramEnd"/>
      <w:r w:rsidR="00693703">
        <w:rPr>
          <w:rFonts w:ascii="Arial Unicode MS" w:hAnsi="Arial Unicode MS" w:cs="Arial Unicode MS" w:hint="eastAsia"/>
        </w:rPr>
        <w:t>:M</w:t>
      </w:r>
    </w:p>
    <w:p w14:paraId="253C1EDB" w14:textId="51222019" w:rsidR="00934B37" w:rsidRDefault="00000000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</w:t>
      </w:r>
      <w:proofErr w:type="gramStart"/>
      <w:r>
        <w:rPr>
          <w:rFonts w:ascii="Arial Unicode MS" w:eastAsia="Arial Unicode MS" w:hAnsi="Arial Unicode MS" w:cs="Arial Unicode MS"/>
        </w:rPr>
        <w:t xml:space="preserve">= </w:t>
      </w:r>
      <w:r w:rsidR="00693703">
        <w:rPr>
          <w:rFonts w:ascii="Arial Unicode MS" w:hAnsi="Arial Unicode MS" w:cs="Arial Unicode MS" w:hint="eastAsia"/>
        </w:rPr>
        <w:t xml:space="preserve"> 1</w:t>
      </w:r>
      <w:proofErr w:type="gramEnd"/>
      <w:r w:rsidR="00693703">
        <w:rPr>
          <w:rFonts w:ascii="Arial Unicode MS" w:hAnsi="Arial Unicode MS" w:cs="Arial Unicode MS" w:hint="eastAsia"/>
        </w:rPr>
        <w:t>:N</w:t>
      </w:r>
    </w:p>
    <w:p w14:paraId="0E786BF0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(예: 1:1, </w:t>
      </w:r>
      <w:proofErr w:type="gramStart"/>
      <w:r>
        <w:rPr>
          <w:rFonts w:ascii="Arial Unicode MS" w:eastAsia="Arial Unicode MS" w:hAnsi="Arial Unicode MS" w:cs="Arial Unicode MS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3CD18864" w14:textId="77777777" w:rsidR="00934B37" w:rsidRDefault="00000000">
      <w:r>
        <w:pict w14:anchorId="37234036">
          <v:rect id="_x0000_i1029" style="width:0;height:1.5pt" o:hralign="center" o:hrstd="t" o:hr="t" fillcolor="#a0a0a0" stroked="f"/>
        </w:pict>
      </w:r>
    </w:p>
    <w:p w14:paraId="4D6A32A1" w14:textId="77777777" w:rsidR="00934B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7E251D35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요소를 포함하여 간단한 ER 다이어그램을 </w:t>
      </w:r>
      <w:proofErr w:type="spellStart"/>
      <w:r>
        <w:rPr>
          <w:rFonts w:ascii="Arial Unicode MS" w:eastAsia="Arial Unicode MS" w:hAnsi="Arial Unicode MS" w:cs="Arial Unicode MS"/>
        </w:rPr>
        <w:t>그리시오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0DE6879" w14:textId="437B8A46" w:rsidR="00934B37" w:rsidRDefault="00717DF7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  <w:noProof/>
          <w:lang w:val="ko-KR"/>
        </w:rPr>
        <w:lastRenderedPageBreak/>
        <w:drawing>
          <wp:inline distT="0" distB="0" distL="0" distR="0" wp14:anchorId="75747C0A" wp14:editId="07DB9D94">
            <wp:extent cx="5943600" cy="4843780"/>
            <wp:effectExtent l="0" t="0" r="0" b="0"/>
            <wp:docPr id="20753824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2438" name="그림 20753824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 Unicode MS" w:eastAsia="Arial Unicode MS" w:hAnsi="Arial Unicode MS" w:cs="Arial Unicode MS"/>
        </w:rPr>
        <w:t>개체</w:t>
      </w:r>
    </w:p>
    <w:p w14:paraId="1F5ACB4B" w14:textId="77777777" w:rsidR="00934B37" w:rsidRDefault="00000000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</w:p>
    <w:p w14:paraId="7935ADEC" w14:textId="77777777" w:rsidR="00934B37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1B5E20FC" w14:textId="77777777" w:rsidR="00934B37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 유형</w:t>
      </w:r>
    </w:p>
    <w:p w14:paraId="05242CE8" w14:textId="77777777" w:rsidR="00934B37" w:rsidRDefault="00000000">
      <w:r>
        <w:pict w14:anchorId="5E631A27">
          <v:rect id="_x0000_i1030" style="width:0;height:1.5pt" o:hralign="center" o:hrstd="t" o:hr="t" fillcolor="#a0a0a0" stroked="f"/>
        </w:pict>
      </w:r>
    </w:p>
    <w:p w14:paraId="57DB6D16" w14:textId="77777777" w:rsidR="00934B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17F4D6A9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SQL을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6DBD9ED" w14:textId="77777777" w:rsidR="00934B37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5B442C57" w14:textId="77777777" w:rsidR="00934B37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6165FE3D" w14:textId="77777777" w:rsidR="00934B37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20D754EF" w14:textId="2EA33737" w:rsidR="00934B37" w:rsidRDefault="00000000">
      <w:r>
        <w:t>CREATE TABLE Customer (</w:t>
      </w:r>
    </w:p>
    <w:p w14:paraId="7FE22871" w14:textId="7FB8103A" w:rsidR="00934B37" w:rsidRDefault="00076909">
      <w:proofErr w:type="spellStart"/>
      <w:r>
        <w:lastRenderedPageBreak/>
        <w:t>C</w:t>
      </w:r>
      <w:r>
        <w:rPr>
          <w:rFonts w:hint="eastAsia"/>
        </w:rPr>
        <w:t>ustomer_id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 PRIMARY KEY</w:t>
      </w:r>
      <w:r w:rsidR="006D28EB">
        <w:rPr>
          <w:rFonts w:hint="eastAsia"/>
        </w:rPr>
        <w:t>,</w:t>
      </w:r>
    </w:p>
    <w:p w14:paraId="4379A449" w14:textId="50487BCE" w:rsidR="006D28EB" w:rsidRDefault="006D28EB">
      <w:r>
        <w:t>N</w:t>
      </w:r>
      <w:r>
        <w:rPr>
          <w:rFonts w:hint="eastAsia"/>
        </w:rPr>
        <w:t xml:space="preserve">ame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50),</w:t>
      </w:r>
    </w:p>
    <w:p w14:paraId="6D0124BC" w14:textId="6DE04874" w:rsidR="006D28EB" w:rsidRDefault="006D28EB">
      <w:r>
        <w:t>P</w:t>
      </w:r>
      <w:r>
        <w:rPr>
          <w:rFonts w:hint="eastAsia"/>
        </w:rPr>
        <w:t xml:space="preserve">hon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</w:t>
      </w:r>
    </w:p>
    <w:p w14:paraId="22366C2A" w14:textId="38D979DF" w:rsidR="00934B37" w:rsidRDefault="00000000">
      <w:r>
        <w:t>);</w:t>
      </w:r>
    </w:p>
    <w:p w14:paraId="1CE05D81" w14:textId="77777777" w:rsidR="00934B37" w:rsidRDefault="00934B37"/>
    <w:p w14:paraId="666FD3F6" w14:textId="77777777" w:rsidR="00934B37" w:rsidRDefault="00000000">
      <w:r>
        <w:t>INSERT INTO Customer VALUES (</w:t>
      </w:r>
    </w:p>
    <w:p w14:paraId="4B3AC50D" w14:textId="0CB22EC7" w:rsidR="006D28EB" w:rsidRPr="006D28EB" w:rsidRDefault="006D28EB">
      <w:r>
        <w:t>‘</w:t>
      </w:r>
      <w:r>
        <w:rPr>
          <w:rFonts w:hint="eastAsia"/>
        </w:rPr>
        <w:t>C001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홍길동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010-1234-5678</w:t>
      </w:r>
      <w:r>
        <w:t>’</w:t>
      </w:r>
    </w:p>
    <w:p w14:paraId="6B2363C0" w14:textId="77777777" w:rsidR="00934B37" w:rsidRDefault="00000000">
      <w:r>
        <w:t>______________________________</w:t>
      </w:r>
    </w:p>
    <w:p w14:paraId="47B69F5B" w14:textId="77777777" w:rsidR="00934B37" w:rsidRDefault="00000000">
      <w:r>
        <w:t>);</w:t>
      </w:r>
    </w:p>
    <w:p w14:paraId="440C4165" w14:textId="77777777" w:rsidR="00934B37" w:rsidRDefault="00934B37"/>
    <w:p w14:paraId="2535A9A4" w14:textId="77777777" w:rsidR="00934B37" w:rsidRDefault="00000000">
      <w:r>
        <w:t>SELECT * FROM Customer;</w:t>
      </w:r>
    </w:p>
    <w:p w14:paraId="16B9CC47" w14:textId="77777777" w:rsidR="00934B37" w:rsidRDefault="00000000">
      <w:r>
        <w:pict w14:anchorId="1AEF2F66">
          <v:rect id="_x0000_i1031" style="width:0;height:1.5pt" o:hralign="center" o:hrstd="t" o:hr="t" fillcolor="#a0a0a0" stroked="f"/>
        </w:pict>
      </w:r>
    </w:p>
    <w:p w14:paraId="70DE6F25" w14:textId="77777777" w:rsidR="00934B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 예시</w:t>
      </w:r>
    </w:p>
    <w:p w14:paraId="205AD6DA" w14:textId="77777777" w:rsidR="00934B37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57F13F23" w14:textId="77777777" w:rsidR="00934B37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 및 PK: 6점</w:t>
      </w:r>
    </w:p>
    <w:p w14:paraId="5D1008AA" w14:textId="77777777" w:rsidR="00934B37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4B2951A0" w14:textId="77777777" w:rsidR="00934B37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0B2D483C" w14:textId="77777777" w:rsidR="00934B37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6338E8DB" w14:textId="77777777" w:rsidR="00934B37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194A0934" w14:textId="77777777" w:rsidR="00934B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484FDC18" w14:textId="77777777" w:rsidR="00934B37" w:rsidRDefault="00934B37"/>
    <w:sectPr w:rsidR="00934B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71843" w14:textId="77777777" w:rsidR="002767D0" w:rsidRDefault="002767D0" w:rsidP="00076909">
      <w:pPr>
        <w:spacing w:line="240" w:lineRule="auto"/>
      </w:pPr>
      <w:r>
        <w:separator/>
      </w:r>
    </w:p>
  </w:endnote>
  <w:endnote w:type="continuationSeparator" w:id="0">
    <w:p w14:paraId="5E767D56" w14:textId="77777777" w:rsidR="002767D0" w:rsidRDefault="002767D0" w:rsidP="000769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8740BB6-21B9-4B95-8D24-C47892E9755C}"/>
    <w:embedBold r:id="rId2" w:subsetted="1" w:fontKey="{21F3288A-A458-4684-AFAA-AE8DF2F626C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A7F5D4-615F-4E6F-8EE6-47CD17D4B8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CE9B61-B3C5-4B55-A943-F28558178A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09815" w14:textId="77777777" w:rsidR="002767D0" w:rsidRDefault="002767D0" w:rsidP="00076909">
      <w:pPr>
        <w:spacing w:line="240" w:lineRule="auto"/>
      </w:pPr>
      <w:r>
        <w:separator/>
      </w:r>
    </w:p>
  </w:footnote>
  <w:footnote w:type="continuationSeparator" w:id="0">
    <w:p w14:paraId="26625965" w14:textId="77777777" w:rsidR="002767D0" w:rsidRDefault="002767D0" w:rsidP="000769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266"/>
    <w:multiLevelType w:val="multilevel"/>
    <w:tmpl w:val="F80CA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96C65"/>
    <w:multiLevelType w:val="multilevel"/>
    <w:tmpl w:val="3F96E0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AE5C76"/>
    <w:multiLevelType w:val="multilevel"/>
    <w:tmpl w:val="DB3AC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F01ABC"/>
    <w:multiLevelType w:val="multilevel"/>
    <w:tmpl w:val="BFEA0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C30E0C"/>
    <w:multiLevelType w:val="multilevel"/>
    <w:tmpl w:val="1A2C5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9B1F45"/>
    <w:multiLevelType w:val="multilevel"/>
    <w:tmpl w:val="86529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F850B5"/>
    <w:multiLevelType w:val="multilevel"/>
    <w:tmpl w:val="DF32F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2A3854"/>
    <w:multiLevelType w:val="multilevel"/>
    <w:tmpl w:val="7E3EA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5522D1"/>
    <w:multiLevelType w:val="multilevel"/>
    <w:tmpl w:val="EEC23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8731DA"/>
    <w:multiLevelType w:val="multilevel"/>
    <w:tmpl w:val="4528A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22628533">
    <w:abstractNumId w:val="5"/>
  </w:num>
  <w:num w:numId="2" w16cid:durableId="2118671991">
    <w:abstractNumId w:val="1"/>
  </w:num>
  <w:num w:numId="3" w16cid:durableId="1907302683">
    <w:abstractNumId w:val="9"/>
  </w:num>
  <w:num w:numId="4" w16cid:durableId="1059982516">
    <w:abstractNumId w:val="7"/>
  </w:num>
  <w:num w:numId="5" w16cid:durableId="1819224652">
    <w:abstractNumId w:val="0"/>
  </w:num>
  <w:num w:numId="6" w16cid:durableId="208690680">
    <w:abstractNumId w:val="8"/>
  </w:num>
  <w:num w:numId="7" w16cid:durableId="1258095681">
    <w:abstractNumId w:val="2"/>
  </w:num>
  <w:num w:numId="8" w16cid:durableId="1486510427">
    <w:abstractNumId w:val="6"/>
  </w:num>
  <w:num w:numId="9" w16cid:durableId="1435249360">
    <w:abstractNumId w:val="4"/>
  </w:num>
  <w:num w:numId="10" w16cid:durableId="452794166">
    <w:abstractNumId w:val="3"/>
  </w:num>
  <w:num w:numId="11" w16cid:durableId="1535540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B37"/>
    <w:rsid w:val="00076909"/>
    <w:rsid w:val="002767D0"/>
    <w:rsid w:val="00501B37"/>
    <w:rsid w:val="00693703"/>
    <w:rsid w:val="006D28EB"/>
    <w:rsid w:val="00717DF7"/>
    <w:rsid w:val="00934B37"/>
    <w:rsid w:val="00C83CFC"/>
    <w:rsid w:val="00D7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D626A"/>
  <w15:docId w15:val="{32542D15-1FD7-42EC-91AB-6BC2C4A2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Char"/>
    <w:uiPriority w:val="99"/>
    <w:unhideWhenUsed/>
    <w:rsid w:val="000769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76909"/>
  </w:style>
  <w:style w:type="paragraph" w:styleId="a7">
    <w:name w:val="footer"/>
    <w:basedOn w:val="a"/>
    <w:link w:val="Char0"/>
    <w:uiPriority w:val="99"/>
    <w:unhideWhenUsed/>
    <w:rsid w:val="000769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76909"/>
  </w:style>
  <w:style w:type="paragraph" w:styleId="a8">
    <w:name w:val="List Paragraph"/>
    <w:basedOn w:val="a"/>
    <w:uiPriority w:val="34"/>
    <w:qFormat/>
    <w:rsid w:val="0007690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박승현</dc:creator>
  <cp:lastModifiedBy>승현 박</cp:lastModifiedBy>
  <cp:revision>5</cp:revision>
  <dcterms:created xsi:type="dcterms:W3CDTF">2026-04-20T04:54:00Z</dcterms:created>
  <dcterms:modified xsi:type="dcterms:W3CDTF">2026-04-20T05:12:00Z</dcterms:modified>
</cp:coreProperties>
</file>