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Student (학생) student_id 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Professor (교수)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Course (과목) course_id (PK)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Enrollment (수강) student_id (FK), course_id 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네, 있지만 SQL에서 이런 관계가 만들 수 없어요… 그래서, 새로운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테이블(SQL)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필요할 것 같아요.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student_id  | 학번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| 이름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          | 전공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 student_id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employee_id    | 사번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 (FK) | 학번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   | 이름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      | 학과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PK: employee_id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course_id     | 과목번호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section_id    | 분반번호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| 과목이름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복합키 = course_id + section_id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(4) Enrollment (수강)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   | 성적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| 신청일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복합키: student_id (FK) + course_id (FK)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학생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수강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과목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과목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6456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drop table Professor;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table Professor(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professor_name varchar (100),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department varchar (100),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student_name varchar (100),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major varchar (100)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course_name varchar (100),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primary key (course_id, section_id),  -- 복합키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grade varchar (2),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points numeric, -- 99.65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 foreign key (course_id) references Course(course_id) -- Course의 복합키 때문에 오류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