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[pk]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[pk]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도착지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 [pk]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예약번호 [pk]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예약금 납부 여부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_____고객_________ — ____예약한다_______ — ______여행상품__________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______직원_____ — _____담당한다__________ — _____여행상품__________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__M:N(다대다)____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__1:N(일대다)____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id varchar(20) primary key,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name varchar(50),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phone varchar(20)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INSERT INTO Customer VALUES 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‘ab12’, ‘박우현’, ‘010-5889-9284’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