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CE7D" w14:textId="77777777" w:rsidR="0085394D" w:rsidRDefault="00000000" w:rsidP="002C7F57">
      <w:pPr>
        <w:pStyle w:val="1"/>
      </w:pPr>
      <w:bookmarkStart w:id="0" w:name="_8m6mob2kh99c" w:colFirst="0" w:colLast="0"/>
      <w:bookmarkEnd w:id="0"/>
      <w:r>
        <w:t>실기</w:t>
      </w:r>
      <w:r>
        <w:t xml:space="preserve"> </w:t>
      </w:r>
      <w:r>
        <w:t>문제</w:t>
      </w:r>
      <w:r>
        <w:t xml:space="preserve">: </w:t>
      </w:r>
      <w:r>
        <w:t>여행사</w:t>
      </w:r>
      <w:r>
        <w:t xml:space="preserve"> </w:t>
      </w:r>
      <w:r>
        <w:t>예약</w:t>
      </w:r>
      <w:r>
        <w:t xml:space="preserve"> </w:t>
      </w:r>
      <w:r>
        <w:t>시스템</w:t>
      </w:r>
      <w:r>
        <w:t xml:space="preserve"> </w:t>
      </w:r>
      <w:r>
        <w:t>개념</w:t>
      </w:r>
      <w:r>
        <w:t xml:space="preserve"> </w:t>
      </w:r>
      <w:r>
        <w:t>설계</w:t>
      </w:r>
      <w:r>
        <w:t xml:space="preserve"> (30</w:t>
      </w:r>
      <w:r>
        <w:t>분</w:t>
      </w:r>
      <w:r>
        <w:t>)</w:t>
      </w:r>
    </w:p>
    <w:p w14:paraId="50AF3D05" w14:textId="77777777" w:rsidR="0085394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yfby85oir0g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시나리오</w:t>
      </w:r>
    </w:p>
    <w:p w14:paraId="6DC4B7B7" w14:textId="77777777" w:rsidR="0085394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 여행사는 여행상품 예약을 관리하려고 한다.</w:t>
      </w:r>
    </w:p>
    <w:p w14:paraId="2EC8CB96" w14:textId="77777777" w:rsidR="0085394D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고객은 여러 여행상품을 예약할 수 있다.</w:t>
      </w:r>
    </w:p>
    <w:p w14:paraId="683706BE" w14:textId="77777777" w:rsidR="0085394D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여행상품은 여행번호, 출발지, 도착지, 시작일, 여행경비를 가진다.</w:t>
      </w:r>
    </w:p>
    <w:p w14:paraId="220A8B48" w14:textId="77777777" w:rsidR="0085394D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고객은 id, 이름, 휴대폰 정보를 가진다.</w:t>
      </w:r>
    </w:p>
    <w:p w14:paraId="098DFDFC" w14:textId="77777777" w:rsidR="0085394D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직원은 사번, 이름, 담당업무 정보를 가진다.</w:t>
      </w:r>
    </w:p>
    <w:p w14:paraId="27556233" w14:textId="77777777" w:rsidR="0085394D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 1명은 여러 여행상품을 담당할 수 있다.</w:t>
      </w:r>
    </w:p>
    <w:p w14:paraId="11A4F41B" w14:textId="77777777" w:rsidR="0085394D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 1개는 반드시 직원 1명이 담당한다.</w:t>
      </w:r>
    </w:p>
    <w:p w14:paraId="00355E6B" w14:textId="77777777" w:rsidR="0085394D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고객이 여행상품을 예약하면 예약일과 예약금 납부 여부를 기록한다.</w:t>
      </w:r>
    </w:p>
    <w:p w14:paraId="1A73E19A" w14:textId="77777777" w:rsidR="0085394D" w:rsidRDefault="00000000">
      <w:r>
        <w:pict w14:anchorId="37D31FE4">
          <v:rect id="_x0000_i1025" style="width:0;height:1.5pt" o:hralign="center" o:hrstd="t" o:hr="t" fillcolor="#a0a0a0" stroked="f"/>
        </w:pict>
      </w:r>
    </w:p>
    <w:p w14:paraId="6AA2834C" w14:textId="20918B40" w:rsidR="0085394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eqyote9gfp6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개체(Entity) 식별</w:t>
      </w:r>
    </w:p>
    <w:p w14:paraId="7793E536" w14:textId="77777777" w:rsidR="0085394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위 시나리오에서 개체를 3~4개 </w:t>
      </w:r>
      <w:proofErr w:type="spellStart"/>
      <w:r>
        <w:rPr>
          <w:rFonts w:ascii="Arial Unicode MS" w:eastAsia="Arial Unicode MS" w:hAnsi="Arial Unicode MS" w:cs="Arial Unicode MS"/>
        </w:rPr>
        <w:t>식별하시오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tbl>
      <w:tblPr>
        <w:tblStyle w:val="a5"/>
        <w:tblW w:w="17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0"/>
        <w:gridCol w:w="1175"/>
      </w:tblGrid>
      <w:tr w:rsidR="0085394D" w14:paraId="065ACDA3" w14:textId="77777777">
        <w:trPr>
          <w:trHeight w:val="575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D3C87" w14:textId="77777777" w:rsidR="0085394D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073E" w14:textId="77777777" w:rsidR="0085394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이름</w:t>
            </w:r>
          </w:p>
        </w:tc>
      </w:tr>
      <w:tr w:rsidR="0085394D" w14:paraId="574F4C39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FA048" w14:textId="77777777" w:rsidR="0085394D" w:rsidRDefault="00000000">
            <w:r>
              <w:t>1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E197" w14:textId="4AFB6BE2" w:rsidR="0085394D" w:rsidRDefault="002C7F57">
            <w:r>
              <w:rPr>
                <w:rFonts w:hint="eastAsia"/>
              </w:rPr>
              <w:t>고객</w:t>
            </w:r>
          </w:p>
        </w:tc>
      </w:tr>
      <w:tr w:rsidR="0085394D" w14:paraId="23E6A387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C15FA" w14:textId="77777777" w:rsidR="0085394D" w:rsidRDefault="00000000">
            <w:r>
              <w:t>2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3E78B" w14:textId="2ED3AC42" w:rsidR="0085394D" w:rsidRDefault="002C7F57">
            <w:r>
              <w:rPr>
                <w:rFonts w:hint="eastAsia"/>
              </w:rPr>
              <w:t>직원</w:t>
            </w:r>
          </w:p>
        </w:tc>
      </w:tr>
      <w:tr w:rsidR="0085394D" w14:paraId="4A2C6FBF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C3866" w14:textId="77777777" w:rsidR="0085394D" w:rsidRDefault="00000000">
            <w:r>
              <w:t>3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065" w14:textId="57FA975D" w:rsidR="0085394D" w:rsidRDefault="002C7F57">
            <w:r>
              <w:rPr>
                <w:rFonts w:hint="eastAsia"/>
              </w:rPr>
              <w:t>여행상품</w:t>
            </w:r>
          </w:p>
        </w:tc>
      </w:tr>
      <w:tr w:rsidR="0085394D" w14:paraId="554EA372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7D25F" w14:textId="77777777" w:rsidR="0085394D" w:rsidRDefault="00000000">
            <w:r>
              <w:t>4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E5422" w14:textId="1F0F147C" w:rsidR="0085394D" w:rsidRDefault="0085394D">
            <w:pPr>
              <w:rPr>
                <w:rFonts w:hint="eastAsia"/>
              </w:rPr>
            </w:pPr>
          </w:p>
        </w:tc>
      </w:tr>
    </w:tbl>
    <w:p w14:paraId="44E1396F" w14:textId="77777777" w:rsidR="0085394D" w:rsidRDefault="00000000">
      <w:r>
        <w:pict w14:anchorId="7ADF86F0">
          <v:rect id="_x0000_i1026" style="width:0;height:1.5pt" o:hralign="center" o:hrstd="t" o:hr="t" fillcolor="#a0a0a0" stroked="f"/>
        </w:pict>
      </w:r>
    </w:p>
    <w:p w14:paraId="0F653C2E" w14:textId="77777777" w:rsidR="0085394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mpa2ajbe59g2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개체 속성(Attribute) 작성</w:t>
      </w:r>
    </w:p>
    <w:p w14:paraId="39C276EB" w14:textId="77777777" w:rsidR="0085394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각 개체의 주요 속성을 2~4개씩 작성하고, </w:t>
      </w:r>
      <w:proofErr w:type="spellStart"/>
      <w:r>
        <w:rPr>
          <w:rFonts w:ascii="Arial Unicode MS" w:eastAsia="Arial Unicode MS" w:hAnsi="Arial Unicode MS" w:cs="Arial Unicode MS"/>
        </w:rPr>
        <w:t>기본키</w:t>
      </w:r>
      <w:proofErr w:type="spellEnd"/>
      <w:r>
        <w:rPr>
          <w:rFonts w:ascii="Arial Unicode MS" w:eastAsia="Arial Unicode MS" w:hAnsi="Arial Unicode MS" w:cs="Arial Unicode MS"/>
        </w:rPr>
        <w:t xml:space="preserve">(PK)를 </w:t>
      </w:r>
      <w:proofErr w:type="spellStart"/>
      <w:r>
        <w:rPr>
          <w:rFonts w:ascii="Arial Unicode MS" w:eastAsia="Arial Unicode MS" w:hAnsi="Arial Unicode MS" w:cs="Arial Unicode MS"/>
        </w:rPr>
        <w:t>표시하시오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7458F6C6" w14:textId="77777777" w:rsidR="0085394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wqbwsw5v1gx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고객</w:t>
      </w:r>
    </w:p>
    <w:p w14:paraId="14000F3B" w14:textId="719BB809" w:rsidR="0085394D" w:rsidRDefault="002C7F57">
      <w:pPr>
        <w:numPr>
          <w:ilvl w:val="0"/>
          <w:numId w:val="10"/>
        </w:numPr>
        <w:spacing w:before="240"/>
      </w:pPr>
      <w:r>
        <w:rPr>
          <w:rFonts w:hint="eastAsia"/>
        </w:rPr>
        <w:t>고객</w:t>
      </w:r>
      <w:r>
        <w:rPr>
          <w:rFonts w:hint="eastAsia"/>
        </w:rPr>
        <w:t>id(PK)</w:t>
      </w:r>
    </w:p>
    <w:p w14:paraId="6155034D" w14:textId="2B519BC9" w:rsidR="0085394D" w:rsidRDefault="002C7F57">
      <w:pPr>
        <w:numPr>
          <w:ilvl w:val="0"/>
          <w:numId w:val="10"/>
        </w:numPr>
      </w:pPr>
      <w:r>
        <w:rPr>
          <w:rFonts w:hint="eastAsia"/>
        </w:rPr>
        <w:t>이름</w:t>
      </w:r>
    </w:p>
    <w:p w14:paraId="156C9C02" w14:textId="3D3077E9" w:rsidR="0085394D" w:rsidRDefault="002C7F57">
      <w:pPr>
        <w:numPr>
          <w:ilvl w:val="0"/>
          <w:numId w:val="10"/>
        </w:numPr>
        <w:spacing w:after="240"/>
      </w:pPr>
      <w:r>
        <w:rPr>
          <w:rFonts w:hint="eastAsia"/>
        </w:rPr>
        <w:t>휴대폰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</w:p>
    <w:p w14:paraId="02A9B5F2" w14:textId="77777777" w:rsidR="0085394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caw89cjtsbb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여행상품</w:t>
      </w:r>
    </w:p>
    <w:p w14:paraId="43B5C7C0" w14:textId="64B973A9" w:rsidR="0085394D" w:rsidRDefault="002C7F57">
      <w:pPr>
        <w:numPr>
          <w:ilvl w:val="0"/>
          <w:numId w:val="6"/>
        </w:numPr>
        <w:spacing w:before="240"/>
      </w:pPr>
      <w:r>
        <w:rPr>
          <w:rFonts w:hint="eastAsia"/>
        </w:rPr>
        <w:t>여행번호</w:t>
      </w:r>
      <w:r>
        <w:rPr>
          <w:rFonts w:hint="eastAsia"/>
        </w:rPr>
        <w:t>(PK)</w:t>
      </w:r>
    </w:p>
    <w:p w14:paraId="2FBCEB7E" w14:textId="28D6F59B" w:rsidR="0085394D" w:rsidRDefault="002C7F57">
      <w:pPr>
        <w:numPr>
          <w:ilvl w:val="0"/>
          <w:numId w:val="6"/>
        </w:numPr>
      </w:pPr>
      <w:r>
        <w:rPr>
          <w:rFonts w:hint="eastAsia"/>
        </w:rPr>
        <w:t>출발지</w:t>
      </w:r>
    </w:p>
    <w:p w14:paraId="7DA309FA" w14:textId="5A1FE59A" w:rsidR="0085394D" w:rsidRDefault="002C7F57">
      <w:pPr>
        <w:numPr>
          <w:ilvl w:val="0"/>
          <w:numId w:val="6"/>
        </w:numPr>
      </w:pPr>
      <w:r>
        <w:rPr>
          <w:rFonts w:hint="eastAsia"/>
        </w:rPr>
        <w:t>도착지</w:t>
      </w:r>
    </w:p>
    <w:p w14:paraId="72C2A76A" w14:textId="7DDD53C2" w:rsidR="0085394D" w:rsidRDefault="002C7F57">
      <w:pPr>
        <w:numPr>
          <w:ilvl w:val="0"/>
          <w:numId w:val="6"/>
        </w:numPr>
        <w:spacing w:after="240"/>
      </w:pPr>
      <w:r>
        <w:rPr>
          <w:rFonts w:hint="eastAsia"/>
        </w:rPr>
        <w:t>여행경비</w:t>
      </w:r>
    </w:p>
    <w:p w14:paraId="309D876B" w14:textId="77777777" w:rsidR="0085394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5cirs4gal2u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직원</w:t>
      </w:r>
    </w:p>
    <w:p w14:paraId="2660DBBB" w14:textId="5DBDA62B" w:rsidR="0085394D" w:rsidRDefault="002C7F57">
      <w:pPr>
        <w:numPr>
          <w:ilvl w:val="0"/>
          <w:numId w:val="7"/>
        </w:numPr>
        <w:spacing w:before="240"/>
      </w:pPr>
      <w:r>
        <w:rPr>
          <w:rFonts w:hint="eastAsia"/>
        </w:rPr>
        <w:t>사번</w:t>
      </w:r>
      <w:r>
        <w:rPr>
          <w:rFonts w:hint="eastAsia"/>
        </w:rPr>
        <w:t>(PK)</w:t>
      </w:r>
    </w:p>
    <w:p w14:paraId="6CDA4FD3" w14:textId="5BA52B41" w:rsidR="0085394D" w:rsidRDefault="002C7F57">
      <w:pPr>
        <w:numPr>
          <w:ilvl w:val="0"/>
          <w:numId w:val="7"/>
        </w:numPr>
      </w:pPr>
      <w:r>
        <w:rPr>
          <w:rFonts w:hint="eastAsia"/>
        </w:rPr>
        <w:t>이름</w:t>
      </w:r>
    </w:p>
    <w:p w14:paraId="2D3EDF91" w14:textId="7233ECA1" w:rsidR="0085394D" w:rsidRDefault="002C7F57" w:rsidP="00714CC8">
      <w:pPr>
        <w:numPr>
          <w:ilvl w:val="0"/>
          <w:numId w:val="7"/>
        </w:numPr>
        <w:spacing w:after="240"/>
      </w:pPr>
      <w:r>
        <w:rPr>
          <w:rFonts w:hint="eastAsia"/>
        </w:rPr>
        <w:t>담당업무</w:t>
      </w:r>
      <w:bookmarkStart w:id="7" w:name="_320hon1oziwc" w:colFirst="0" w:colLast="0"/>
      <w:bookmarkEnd w:id="7"/>
    </w:p>
    <w:p w14:paraId="7E1C4B6F" w14:textId="77777777" w:rsidR="00714CC8" w:rsidRPr="00714CC8" w:rsidRDefault="00714CC8" w:rsidP="00714CC8">
      <w:pPr>
        <w:spacing w:after="240"/>
        <w:ind w:left="720"/>
        <w:rPr>
          <w:rFonts w:hint="eastAsia"/>
        </w:rPr>
      </w:pPr>
    </w:p>
    <w:p w14:paraId="122D912A" w14:textId="77777777" w:rsidR="0085394D" w:rsidRDefault="00000000">
      <w:r>
        <w:pict w14:anchorId="6C489D98">
          <v:rect id="_x0000_i1027" style="width:0;height:1.5pt" o:hralign="center" o:hrstd="t" o:hr="t" fillcolor="#a0a0a0" stroked="f"/>
        </w:pict>
      </w:r>
    </w:p>
    <w:p w14:paraId="7926A74F" w14:textId="77777777" w:rsidR="0085394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n1dhtkysnwkr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관계(Relationship) 식별</w:t>
      </w:r>
    </w:p>
    <w:p w14:paraId="5AED8499" w14:textId="77777777" w:rsidR="0085394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개체 사이의 관계를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6504C802" w14:textId="77777777" w:rsidR="0085394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예: 고객 — 예약한다 — 여행상품</w:t>
      </w:r>
    </w:p>
    <w:p w14:paraId="0379DA2F" w14:textId="16285C7F" w:rsidR="0085394D" w:rsidRDefault="00000000">
      <w:pPr>
        <w:numPr>
          <w:ilvl w:val="0"/>
          <w:numId w:val="3"/>
        </w:numPr>
        <w:spacing w:before="240"/>
      </w:pPr>
      <w:r>
        <w:t>_______</w:t>
      </w:r>
      <w:r w:rsidR="002C7F57">
        <w:rPr>
          <w:rFonts w:hint="eastAsia"/>
        </w:rPr>
        <w:t>고객</w:t>
      </w:r>
      <w:r>
        <w:t>_______ — _______</w:t>
      </w:r>
      <w:r w:rsidR="002C7F57">
        <w:rPr>
          <w:rFonts w:hint="eastAsia"/>
        </w:rPr>
        <w:t>예약하다</w:t>
      </w:r>
      <w:r>
        <w:t>_______ — ______</w:t>
      </w:r>
      <w:r w:rsidR="002C7F57">
        <w:rPr>
          <w:rFonts w:hint="eastAsia"/>
        </w:rPr>
        <w:t>여행상품</w:t>
      </w:r>
      <w:r>
        <w:t>________</w:t>
      </w:r>
    </w:p>
    <w:p w14:paraId="74B3EE4D" w14:textId="2375DE9F" w:rsidR="0085394D" w:rsidRDefault="00000000">
      <w:pPr>
        <w:numPr>
          <w:ilvl w:val="0"/>
          <w:numId w:val="3"/>
        </w:numPr>
        <w:spacing w:after="240"/>
      </w:pPr>
      <w:r>
        <w:t>_______</w:t>
      </w:r>
      <w:r w:rsidR="002C7F57">
        <w:rPr>
          <w:rFonts w:hint="eastAsia"/>
        </w:rPr>
        <w:t>직원</w:t>
      </w:r>
      <w:r>
        <w:t>_______ — ______</w:t>
      </w:r>
      <w:r w:rsidR="002C7F57">
        <w:rPr>
          <w:rFonts w:hint="eastAsia"/>
        </w:rPr>
        <w:t>_</w:t>
      </w:r>
      <w:r w:rsidR="002C7F57">
        <w:rPr>
          <w:rFonts w:hint="eastAsia"/>
        </w:rPr>
        <w:t>담당하다</w:t>
      </w:r>
      <w:r>
        <w:t>________ — _____</w:t>
      </w:r>
      <w:r w:rsidR="002C7F57">
        <w:rPr>
          <w:rFonts w:hint="eastAsia"/>
        </w:rPr>
        <w:t>여행상품</w:t>
      </w:r>
      <w:r>
        <w:t>________</w:t>
      </w:r>
    </w:p>
    <w:p w14:paraId="35C9E6C6" w14:textId="77777777" w:rsidR="0085394D" w:rsidRDefault="00000000">
      <w:r>
        <w:pict w14:anchorId="38D2CC87">
          <v:rect id="_x0000_i1028" style="width:0;height:1.5pt" o:hralign="center" o:hrstd="t" o:hr="t" fillcolor="#a0a0a0" stroked="f"/>
        </w:pict>
      </w:r>
    </w:p>
    <w:p w14:paraId="1DA71BDD" w14:textId="77777777" w:rsidR="0085394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oxwenrgcnowk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관계 유형(Cardinality) 작성</w:t>
      </w:r>
    </w:p>
    <w:p w14:paraId="2EE4B046" w14:textId="77777777" w:rsidR="0085394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다음 관계 유형을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164B2FBE" w14:textId="61D5BCBA" w:rsidR="0085394D" w:rsidRDefault="00000000">
      <w:pPr>
        <w:numPr>
          <w:ilvl w:val="0"/>
          <w:numId w:val="9"/>
        </w:numPr>
        <w:spacing w:before="240"/>
      </w:pPr>
      <w:proofErr w:type="gramStart"/>
      <w:r>
        <w:rPr>
          <w:rFonts w:ascii="Arial Unicode MS" w:eastAsia="Arial Unicode MS" w:hAnsi="Arial Unicode MS" w:cs="Arial Unicode MS"/>
        </w:rPr>
        <w:lastRenderedPageBreak/>
        <w:t>고객 :</w:t>
      </w:r>
      <w:proofErr w:type="gramEnd"/>
      <w:r>
        <w:rPr>
          <w:rFonts w:ascii="Arial Unicode MS" w:eastAsia="Arial Unicode MS" w:hAnsi="Arial Unicode MS" w:cs="Arial Unicode MS"/>
        </w:rPr>
        <w:t xml:space="preserve"> 여행상품 = ___</w:t>
      </w:r>
      <w:proofErr w:type="gramStart"/>
      <w:r w:rsidR="002C7F57">
        <w:rPr>
          <w:rFonts w:ascii="Arial Unicode MS" w:hAnsi="Arial Unicode MS" w:cs="Arial Unicode MS" w:hint="eastAsia"/>
        </w:rPr>
        <w:t>1:N</w:t>
      </w:r>
      <w:proofErr w:type="gramEnd"/>
      <w:r>
        <w:rPr>
          <w:rFonts w:ascii="Arial Unicode MS" w:eastAsia="Arial Unicode MS" w:hAnsi="Arial Unicode MS" w:cs="Arial Unicode MS"/>
        </w:rPr>
        <w:t>___</w:t>
      </w:r>
    </w:p>
    <w:p w14:paraId="5D735C58" w14:textId="15CC73E2" w:rsidR="0085394D" w:rsidRDefault="00000000">
      <w:pPr>
        <w:numPr>
          <w:ilvl w:val="0"/>
          <w:numId w:val="9"/>
        </w:numPr>
        <w:spacing w:after="240"/>
      </w:pPr>
      <w:proofErr w:type="gramStart"/>
      <w:r>
        <w:rPr>
          <w:rFonts w:ascii="Arial Unicode MS" w:eastAsia="Arial Unicode MS" w:hAnsi="Arial Unicode MS" w:cs="Arial Unicode MS"/>
        </w:rPr>
        <w:t>직원 :</w:t>
      </w:r>
      <w:proofErr w:type="gramEnd"/>
      <w:r>
        <w:rPr>
          <w:rFonts w:ascii="Arial Unicode MS" w:eastAsia="Arial Unicode MS" w:hAnsi="Arial Unicode MS" w:cs="Arial Unicode MS"/>
        </w:rPr>
        <w:t xml:space="preserve"> 여행상품 = ___</w:t>
      </w:r>
      <w:proofErr w:type="gramStart"/>
      <w:r w:rsidR="002C7F57">
        <w:rPr>
          <w:rFonts w:ascii="Arial Unicode MS" w:hAnsi="Arial Unicode MS" w:cs="Arial Unicode MS" w:hint="eastAsia"/>
        </w:rPr>
        <w:t>1:N</w:t>
      </w:r>
      <w:proofErr w:type="gramEnd"/>
      <w:r>
        <w:rPr>
          <w:rFonts w:ascii="Arial Unicode MS" w:eastAsia="Arial Unicode MS" w:hAnsi="Arial Unicode MS" w:cs="Arial Unicode MS"/>
        </w:rPr>
        <w:t>___</w:t>
      </w:r>
    </w:p>
    <w:p w14:paraId="2DAA9162" w14:textId="77777777" w:rsidR="0085394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(예: 1:1, </w:t>
      </w:r>
      <w:proofErr w:type="gramStart"/>
      <w:r>
        <w:rPr>
          <w:rFonts w:ascii="Arial Unicode MS" w:eastAsia="Arial Unicode MS" w:hAnsi="Arial Unicode MS" w:cs="Arial Unicode MS"/>
        </w:rPr>
        <w:t>1:N</w:t>
      </w:r>
      <w:proofErr w:type="gramEnd"/>
      <w:r>
        <w:rPr>
          <w:rFonts w:ascii="Arial Unicode MS" w:eastAsia="Arial Unicode MS" w:hAnsi="Arial Unicode MS" w:cs="Arial Unicode MS"/>
        </w:rPr>
        <w:t xml:space="preserve">, </w:t>
      </w:r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03982848" w14:textId="77777777" w:rsidR="0085394D" w:rsidRDefault="00000000">
      <w:r>
        <w:pict w14:anchorId="09FD17B6">
          <v:rect id="_x0000_i1029" style="width:0;height:1.5pt" o:hralign="center" o:hrstd="t" o:hr="t" fillcolor="#a0a0a0" stroked="f"/>
        </w:pict>
      </w:r>
    </w:p>
    <w:p w14:paraId="7F4E1729" w14:textId="77777777" w:rsidR="0085394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3rnryuu4odpc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 ER 다이어그램 간단히 작성</w:t>
      </w:r>
    </w:p>
    <w:p w14:paraId="71DB8B42" w14:textId="77777777" w:rsidR="0085394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아래 요소를 포함하여 간단한 ER 다이어그램을 </w:t>
      </w:r>
      <w:proofErr w:type="spellStart"/>
      <w:r>
        <w:rPr>
          <w:rFonts w:ascii="Arial Unicode MS" w:eastAsia="Arial Unicode MS" w:hAnsi="Arial Unicode MS" w:cs="Arial Unicode MS"/>
        </w:rPr>
        <w:t>그리시오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E7A5D7D" w14:textId="77777777" w:rsidR="0085394D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개체</w:t>
      </w:r>
    </w:p>
    <w:p w14:paraId="0761374A" w14:textId="77777777" w:rsidR="0085394D" w:rsidRDefault="00000000">
      <w:pPr>
        <w:numPr>
          <w:ilvl w:val="0"/>
          <w:numId w:val="5"/>
        </w:numPr>
      </w:pPr>
      <w:proofErr w:type="spellStart"/>
      <w:r>
        <w:rPr>
          <w:rFonts w:ascii="Arial Unicode MS" w:eastAsia="Arial Unicode MS" w:hAnsi="Arial Unicode MS" w:cs="Arial Unicode MS"/>
        </w:rPr>
        <w:t>기본키</w:t>
      </w:r>
      <w:proofErr w:type="spellEnd"/>
    </w:p>
    <w:p w14:paraId="3792D22C" w14:textId="77777777" w:rsidR="0085394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관계</w:t>
      </w:r>
    </w:p>
    <w:p w14:paraId="1695B5FB" w14:textId="77777777" w:rsidR="0085394D" w:rsidRPr="00714CC8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관계 유형</w:t>
      </w:r>
    </w:p>
    <w:p w14:paraId="1B233D09" w14:textId="1B1A49D4" w:rsidR="00714CC8" w:rsidRDefault="00714CC8" w:rsidP="00714CC8">
      <w:pPr>
        <w:spacing w:after="240"/>
        <w:ind w:left="360"/>
        <w:rPr>
          <w:rFonts w:hint="eastAsia"/>
        </w:rPr>
      </w:pPr>
      <w:r>
        <w:rPr>
          <w:rFonts w:ascii="Arial Unicode MS" w:hAnsi="Arial Unicode MS" w:cs="Arial Unicode MS"/>
          <w:noProof/>
        </w:rPr>
        <w:drawing>
          <wp:inline distT="0" distB="0" distL="0" distR="0" wp14:anchorId="0864F44A" wp14:editId="245C1372">
            <wp:extent cx="5956300" cy="2997200"/>
            <wp:effectExtent l="0" t="0" r="6350" b="0"/>
            <wp:docPr id="196968477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3296A" w14:textId="77777777" w:rsidR="0085394D" w:rsidRDefault="00000000">
      <w:r>
        <w:pict w14:anchorId="4D834B3A">
          <v:rect id="_x0000_i1030" style="width:0;height:1.5pt" o:hralign="center" o:hrstd="t" o:hr="t" fillcolor="#a0a0a0" stroked="f"/>
        </w:pict>
      </w:r>
    </w:p>
    <w:p w14:paraId="45088912" w14:textId="77777777" w:rsidR="0085394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mqpmfcr7tyj3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간단한 SQL 작성</w:t>
      </w:r>
    </w:p>
    <w:p w14:paraId="737F4EE7" w14:textId="77777777" w:rsidR="0085394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아래 SQL을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7602EC2D" w14:textId="77777777" w:rsidR="0085394D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고객 테이블 생성</w:t>
      </w:r>
    </w:p>
    <w:p w14:paraId="692B68B7" w14:textId="77777777" w:rsidR="0085394D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고객 데이터 1개 삽입</w:t>
      </w:r>
    </w:p>
    <w:p w14:paraId="415D23C0" w14:textId="77777777" w:rsidR="0085394D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전체 고객 조회</w:t>
      </w:r>
    </w:p>
    <w:p w14:paraId="2D314C7A" w14:textId="77777777" w:rsidR="0085394D" w:rsidRDefault="00000000">
      <w:r>
        <w:lastRenderedPageBreak/>
        <w:t>CREATE TABLE Customer (</w:t>
      </w:r>
    </w:p>
    <w:p w14:paraId="405FA43C" w14:textId="77777777" w:rsidR="00714CC8" w:rsidRDefault="00714CC8" w:rsidP="00714CC8">
      <w:r>
        <w:tab/>
      </w:r>
      <w:proofErr w:type="spellStart"/>
      <w:r>
        <w:t>customer_id</w:t>
      </w:r>
      <w:proofErr w:type="spellEnd"/>
      <w:r>
        <w:t xml:space="preserve"> int primary key,</w:t>
      </w:r>
    </w:p>
    <w:p w14:paraId="302C560F" w14:textId="77777777" w:rsidR="00714CC8" w:rsidRDefault="00714CC8" w:rsidP="00714CC8">
      <w:r>
        <w:tab/>
        <w:t xml:space="preserve">name </w:t>
      </w:r>
      <w:proofErr w:type="gramStart"/>
      <w:r>
        <w:t>varchar(</w:t>
      </w:r>
      <w:proofErr w:type="gramEnd"/>
      <w:r>
        <w:t>100),</w:t>
      </w:r>
    </w:p>
    <w:p w14:paraId="3A32615C" w14:textId="62924657" w:rsidR="00714CC8" w:rsidRDefault="00714CC8" w:rsidP="00714CC8">
      <w:pPr>
        <w:rPr>
          <w:rFonts w:hint="eastAsia"/>
        </w:rPr>
      </w:pPr>
      <w:r>
        <w:tab/>
        <w:t xml:space="preserve">phone </w:t>
      </w:r>
      <w:proofErr w:type="gramStart"/>
      <w:r>
        <w:t>varchar(</w:t>
      </w:r>
      <w:proofErr w:type="gramEnd"/>
      <w:r>
        <w:t>13)</w:t>
      </w:r>
    </w:p>
    <w:p w14:paraId="25062D32" w14:textId="77777777" w:rsidR="0085394D" w:rsidRDefault="00000000">
      <w:proofErr w:type="gramStart"/>
      <w:r>
        <w:t>);</w:t>
      </w:r>
      <w:proofErr w:type="gramEnd"/>
    </w:p>
    <w:p w14:paraId="7900992C" w14:textId="77777777" w:rsidR="0085394D" w:rsidRDefault="0085394D"/>
    <w:p w14:paraId="4A4EBF3D" w14:textId="4C403BA0" w:rsidR="00714CC8" w:rsidRDefault="00000000" w:rsidP="00714CC8">
      <w:pPr>
        <w:rPr>
          <w:rFonts w:hint="eastAsia"/>
        </w:rPr>
      </w:pPr>
      <w:r>
        <w:t xml:space="preserve">INSERT INTO Customer VALUES </w:t>
      </w:r>
    </w:p>
    <w:p w14:paraId="4A0B6D36" w14:textId="1E134EEC" w:rsidR="00714CC8" w:rsidRDefault="00714CC8" w:rsidP="00714CC8">
      <w:pPr>
        <w:rPr>
          <w:rFonts w:hint="eastAsia"/>
        </w:rPr>
      </w:pPr>
      <w:r>
        <w:rPr>
          <w:rFonts w:hint="eastAsia"/>
        </w:rPr>
        <w:t>(1, 'alice','010-1111-1111'),</w:t>
      </w:r>
    </w:p>
    <w:p w14:paraId="1480D825" w14:textId="02F24C0C" w:rsidR="0085394D" w:rsidRDefault="00714CC8">
      <w:pPr>
        <w:rPr>
          <w:rFonts w:hint="eastAsia"/>
        </w:rPr>
      </w:pPr>
      <w:r>
        <w:rPr>
          <w:rFonts w:hint="eastAsia"/>
        </w:rPr>
        <w:t>(2, '</w:t>
      </w:r>
      <w:r>
        <w:rPr>
          <w:rFonts w:hint="eastAsia"/>
        </w:rPr>
        <w:t>김수민</w:t>
      </w:r>
      <w:r>
        <w:rPr>
          <w:rFonts w:hint="eastAsia"/>
        </w:rPr>
        <w:t>', '010-2222-2222');</w:t>
      </w:r>
    </w:p>
    <w:p w14:paraId="2DF0B053" w14:textId="77777777" w:rsidR="0085394D" w:rsidRDefault="0085394D"/>
    <w:p w14:paraId="05A9326D" w14:textId="77777777" w:rsidR="0085394D" w:rsidRDefault="00000000">
      <w:r>
        <w:t xml:space="preserve">SELECT * FROM </w:t>
      </w:r>
      <w:proofErr w:type="gramStart"/>
      <w:r>
        <w:t>Customer;</w:t>
      </w:r>
      <w:proofErr w:type="gramEnd"/>
    </w:p>
    <w:p w14:paraId="47004402" w14:textId="77777777" w:rsidR="0085394D" w:rsidRDefault="00000000">
      <w:r>
        <w:pict w14:anchorId="40E9CD0E">
          <v:rect id="_x0000_i1031" style="width:0;height:1.5pt" o:hralign="center" o:hrstd="t" o:hr="t" fillcolor="#a0a0a0" stroked="f"/>
        </w:pict>
      </w:r>
    </w:p>
    <w:p w14:paraId="703DD458" w14:textId="77777777" w:rsidR="0085394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by1jwmyxwjta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배점 예시</w:t>
      </w:r>
    </w:p>
    <w:p w14:paraId="0F082916" w14:textId="77777777" w:rsidR="0085394D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개체 식별: 4점</w:t>
      </w:r>
    </w:p>
    <w:p w14:paraId="471CE0DF" w14:textId="77777777" w:rsidR="0085394D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속성 및 PK: 6점</w:t>
      </w:r>
    </w:p>
    <w:p w14:paraId="39EBA779" w14:textId="77777777" w:rsidR="0085394D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식별: 4점</w:t>
      </w:r>
    </w:p>
    <w:p w14:paraId="2084AC58" w14:textId="77777777" w:rsidR="0085394D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유형: 2점</w:t>
      </w:r>
    </w:p>
    <w:p w14:paraId="1CD46837" w14:textId="77777777" w:rsidR="0085394D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ERD: 6점</w:t>
      </w:r>
    </w:p>
    <w:p w14:paraId="1BAEBAF5" w14:textId="77777777" w:rsidR="0085394D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SQL: 8점</w:t>
      </w:r>
    </w:p>
    <w:p w14:paraId="19470C98" w14:textId="77777777" w:rsidR="0085394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총점: 30점</w:t>
      </w:r>
    </w:p>
    <w:p w14:paraId="55BAD08D" w14:textId="77777777" w:rsidR="0085394D" w:rsidRDefault="0085394D"/>
    <w:sectPr w:rsidR="008539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C6746A7-36A0-46DA-864F-C0E81F31A97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984D85-4EC5-49D4-9F13-89A94B7CA8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3573ABD-2C70-4A9B-B3F3-51D78C926F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7FC6"/>
    <w:multiLevelType w:val="multilevel"/>
    <w:tmpl w:val="40E86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906645"/>
    <w:multiLevelType w:val="multilevel"/>
    <w:tmpl w:val="4D6451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EE6BB5"/>
    <w:multiLevelType w:val="multilevel"/>
    <w:tmpl w:val="951E0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4A5B3B"/>
    <w:multiLevelType w:val="multilevel"/>
    <w:tmpl w:val="8564B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E24D28"/>
    <w:multiLevelType w:val="multilevel"/>
    <w:tmpl w:val="E594E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F252C1"/>
    <w:multiLevelType w:val="multilevel"/>
    <w:tmpl w:val="0520D8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8720C3"/>
    <w:multiLevelType w:val="multilevel"/>
    <w:tmpl w:val="0818B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D80221"/>
    <w:multiLevelType w:val="multilevel"/>
    <w:tmpl w:val="B2725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A1D441D"/>
    <w:multiLevelType w:val="multilevel"/>
    <w:tmpl w:val="A8A2C4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8F759B"/>
    <w:multiLevelType w:val="multilevel"/>
    <w:tmpl w:val="191A38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18790293">
    <w:abstractNumId w:val="4"/>
  </w:num>
  <w:num w:numId="2" w16cid:durableId="563181916">
    <w:abstractNumId w:val="8"/>
  </w:num>
  <w:num w:numId="3" w16cid:durableId="1784416614">
    <w:abstractNumId w:val="5"/>
  </w:num>
  <w:num w:numId="4" w16cid:durableId="1169560027">
    <w:abstractNumId w:val="0"/>
  </w:num>
  <w:num w:numId="5" w16cid:durableId="1236666780">
    <w:abstractNumId w:val="1"/>
  </w:num>
  <w:num w:numId="6" w16cid:durableId="373044191">
    <w:abstractNumId w:val="3"/>
  </w:num>
  <w:num w:numId="7" w16cid:durableId="2130010475">
    <w:abstractNumId w:val="2"/>
  </w:num>
  <w:num w:numId="8" w16cid:durableId="608581673">
    <w:abstractNumId w:val="7"/>
  </w:num>
  <w:num w:numId="9" w16cid:durableId="2061400704">
    <w:abstractNumId w:val="9"/>
  </w:num>
  <w:num w:numId="10" w16cid:durableId="4703664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94D"/>
    <w:rsid w:val="00041DFE"/>
    <w:rsid w:val="002C7F57"/>
    <w:rsid w:val="00714CC8"/>
    <w:rsid w:val="007D3DBF"/>
    <w:rsid w:val="0085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23A6B"/>
  <w15:docId w15:val="{9EF40F6A-CEA6-4488-80B9-0029713B9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256</Words>
  <Characters>926</Characters>
  <Application>Microsoft Office Word</Application>
  <DocSecurity>0</DocSecurity>
  <Lines>92</Lines>
  <Paragraphs>98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이기석</cp:lastModifiedBy>
  <cp:revision>2</cp:revision>
  <dcterms:created xsi:type="dcterms:W3CDTF">2026-04-20T04:29:00Z</dcterms:created>
  <dcterms:modified xsi:type="dcterms:W3CDTF">2026-04-20T04:54:00Z</dcterms:modified>
</cp:coreProperties>
</file>