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564" w14:textId="77777777" w:rsidR="0089066F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18DFC0BA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5AF1596A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78001A09" w14:textId="77777777" w:rsidR="0089066F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36F3C601" w14:textId="77777777" w:rsidR="0089066F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40FFDC38" w14:textId="77777777" w:rsidR="0089066F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32B0319A" w14:textId="77777777" w:rsidR="0089066F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2C6BB1F2" w14:textId="77777777" w:rsidR="0089066F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3A9651F4" w14:textId="77777777" w:rsidR="0089066F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33D2CA98" w14:textId="77777777" w:rsidR="0089066F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38B2F19A" w14:textId="77777777" w:rsidR="0089066F" w:rsidRDefault="00000000">
      <w:r>
        <w:pict w14:anchorId="0C2CCE4B">
          <v:rect id="_x0000_i1025" style="width:0;height:1.5pt" o:hralign="center" o:hrstd="t" o:hr="t" fillcolor="#a0a0a0" stroked="f"/>
        </w:pict>
      </w:r>
    </w:p>
    <w:p w14:paraId="43EB6641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38BEA621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위 시나리오에서 개체를 3~4개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89066F" w14:paraId="4F73E8B1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03A7" w14:textId="77777777" w:rsidR="0089066F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D1F8" w14:textId="77777777" w:rsidR="0089066F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89066F" w14:paraId="55DE31F6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A0B9" w14:textId="77777777" w:rsidR="0089066F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AB8D" w14:textId="10D37D10" w:rsidR="0089066F" w:rsidRDefault="00081C12">
            <w:pPr>
              <w:rPr>
                <w:rFonts w:hint="eastAsia"/>
              </w:rPr>
            </w:pPr>
            <w:r>
              <w:rPr>
                <w:rFonts w:hint="eastAsia"/>
              </w:rPr>
              <w:t>고객</w:t>
            </w:r>
          </w:p>
        </w:tc>
      </w:tr>
      <w:tr w:rsidR="0089066F" w14:paraId="5F282E98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A03B" w14:textId="77777777" w:rsidR="0089066F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C68E" w14:textId="0CB58EFE" w:rsidR="0089066F" w:rsidRDefault="00081C12">
            <w:r>
              <w:rPr>
                <w:rFonts w:hint="eastAsia"/>
              </w:rPr>
              <w:t>여행상품</w:t>
            </w:r>
          </w:p>
        </w:tc>
      </w:tr>
      <w:tr w:rsidR="0089066F" w14:paraId="2CDC0515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6479" w14:textId="77777777" w:rsidR="0089066F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34F8" w14:textId="470FE238" w:rsidR="0089066F" w:rsidRDefault="00081C12">
            <w:r>
              <w:rPr>
                <w:rFonts w:hint="eastAsia"/>
              </w:rPr>
              <w:t>직원</w:t>
            </w:r>
          </w:p>
        </w:tc>
      </w:tr>
      <w:tr w:rsidR="0089066F" w14:paraId="649E5A24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BB31" w14:textId="77777777" w:rsidR="0089066F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01FF" w14:textId="7F71EB30" w:rsidR="0089066F" w:rsidRDefault="00081C12">
            <w:r>
              <w:rPr>
                <w:rFonts w:hint="eastAsia"/>
              </w:rPr>
              <w:t>예약</w:t>
            </w:r>
          </w:p>
        </w:tc>
      </w:tr>
    </w:tbl>
    <w:p w14:paraId="29F5145C" w14:textId="77777777" w:rsidR="0089066F" w:rsidRDefault="00000000">
      <w:r>
        <w:pict w14:anchorId="1FC2533D">
          <v:rect id="_x0000_i1026" style="width:0;height:1.5pt" o:hralign="center" o:hrstd="t" o:hr="t" fillcolor="#a0a0a0" stroked="f"/>
        </w:pict>
      </w:r>
    </w:p>
    <w:p w14:paraId="3A1ADBDF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3371DAAC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각 개체의 주요 속성을 2~4개씩 작성하고,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 xml:space="preserve">(PK)를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1DEB81A" w14:textId="77777777" w:rsidR="0089066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48497917" w14:textId="65A05EC0" w:rsidR="0089066F" w:rsidRDefault="00081C12">
      <w:pPr>
        <w:numPr>
          <w:ilvl w:val="0"/>
          <w:numId w:val="10"/>
        </w:numPr>
        <w:spacing w:before="240"/>
      </w:pPr>
      <w:proofErr w:type="gramStart"/>
      <w:r>
        <w:t>I</w:t>
      </w:r>
      <w:r>
        <w:rPr>
          <w:rFonts w:hint="eastAsia"/>
        </w:rPr>
        <w:t>d(</w:t>
      </w:r>
      <w:proofErr w:type="gramEnd"/>
      <w:r>
        <w:rPr>
          <w:rFonts w:hint="eastAsia"/>
        </w:rPr>
        <w:t>PK)</w:t>
      </w:r>
    </w:p>
    <w:p w14:paraId="45B7314F" w14:textId="3BBFA518" w:rsidR="0089066F" w:rsidRDefault="00081C12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1FEB8841" w14:textId="6ADF01F9" w:rsidR="0089066F" w:rsidRDefault="00081C12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29D6F650" w14:textId="77777777" w:rsidR="0089066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36B42697" w14:textId="661309E3" w:rsidR="0089066F" w:rsidRDefault="00081C12">
      <w:pPr>
        <w:numPr>
          <w:ilvl w:val="0"/>
          <w:numId w:val="6"/>
        </w:numPr>
        <w:spacing w:before="240"/>
      </w:pPr>
      <w:r>
        <w:rPr>
          <w:rFonts w:hint="eastAsia"/>
        </w:rPr>
        <w:t>여행번호</w:t>
      </w:r>
      <w:r>
        <w:rPr>
          <w:rFonts w:hint="eastAsia"/>
        </w:rPr>
        <w:t>(PK)</w:t>
      </w:r>
    </w:p>
    <w:p w14:paraId="38394C4B" w14:textId="54B6EF86" w:rsidR="0089066F" w:rsidRDefault="00081C12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0930A022" w14:textId="1022AFF5" w:rsidR="0089066F" w:rsidRDefault="00081C12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297BE563" w14:textId="1371CC62" w:rsidR="0089066F" w:rsidRDefault="00081C12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14:paraId="27567D0C" w14:textId="2D1A76B1" w:rsidR="00773C49" w:rsidRDefault="00773C49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111BC0D0" w14:textId="77777777" w:rsidR="0089066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70C0A7BA" w14:textId="7768EF64" w:rsidR="0089066F" w:rsidRDefault="00081C12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 w:rsidR="00773C49">
        <w:rPr>
          <w:rFonts w:hint="eastAsia"/>
        </w:rPr>
        <w:t>(PK)</w:t>
      </w:r>
    </w:p>
    <w:p w14:paraId="29EF854E" w14:textId="2886863C" w:rsidR="0089066F" w:rsidRDefault="00081C12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64D9C931" w14:textId="421BD85F" w:rsidR="0089066F" w:rsidRDefault="00081C12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12083E10" w14:textId="77777777" w:rsidR="0089066F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61419672" w14:textId="17725C5F" w:rsidR="0089066F" w:rsidRDefault="00773C49">
      <w:pPr>
        <w:numPr>
          <w:ilvl w:val="0"/>
          <w:numId w:val="1"/>
        </w:numPr>
        <w:spacing w:before="240"/>
      </w:pPr>
      <w:r>
        <w:rPr>
          <w:rFonts w:hint="eastAsia"/>
        </w:rPr>
        <w:t>예약번호</w:t>
      </w:r>
      <w:r>
        <w:rPr>
          <w:rFonts w:hint="eastAsia"/>
        </w:rPr>
        <w:t>(PK)</w:t>
      </w:r>
    </w:p>
    <w:p w14:paraId="71CF20AD" w14:textId="2C038AC4" w:rsidR="00773C49" w:rsidRDefault="00773C49">
      <w:pPr>
        <w:numPr>
          <w:ilvl w:val="0"/>
          <w:numId w:val="1"/>
        </w:numPr>
      </w:pPr>
      <w:r>
        <w:rPr>
          <w:rFonts w:hint="eastAsia"/>
        </w:rPr>
        <w:t>예약일</w:t>
      </w:r>
    </w:p>
    <w:p w14:paraId="1AB570E1" w14:textId="1B1544E3" w:rsidR="0089066F" w:rsidRDefault="00081C12" w:rsidP="00773C4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3DB8301F" w14:textId="77777777" w:rsidR="0089066F" w:rsidRDefault="00000000">
      <w:r>
        <w:pict w14:anchorId="7D001A95">
          <v:rect id="_x0000_i1027" style="width:0;height:1.5pt" o:hralign="center" o:hrstd="t" o:hr="t" fillcolor="#a0a0a0" stroked="f"/>
        </w:pict>
      </w:r>
    </w:p>
    <w:p w14:paraId="5E1ADA92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473FED8D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개체 사이의 관계를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A405F8C" w14:textId="790798B5" w:rsidR="0089066F" w:rsidRDefault="00000000" w:rsidP="007C0089">
      <w:pPr>
        <w:spacing w:before="240" w:after="240"/>
        <w:rPr>
          <w:rFonts w:hint="eastAsia"/>
        </w:rPr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129E75F9" w14:textId="4D72A474" w:rsidR="0089066F" w:rsidRDefault="00773C49">
      <w:pPr>
        <w:numPr>
          <w:ilvl w:val="0"/>
          <w:numId w:val="3"/>
        </w:numPr>
        <w:spacing w:after="240"/>
      </w:pPr>
      <w:r>
        <w:rPr>
          <w:rFonts w:hint="eastAsia"/>
        </w:rPr>
        <w:lastRenderedPageBreak/>
        <w:t>직원</w:t>
      </w:r>
      <w:r w:rsidR="00000000">
        <w:t>—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 w:rsidR="00000000">
        <w:t xml:space="preserve"> — </w:t>
      </w:r>
      <w:r w:rsidR="002631FF">
        <w:rPr>
          <w:rFonts w:hint="eastAsia"/>
        </w:rPr>
        <w:t>여행</w:t>
      </w:r>
      <w:r>
        <w:rPr>
          <w:rFonts w:hint="eastAsia"/>
        </w:rPr>
        <w:t>상품</w:t>
      </w:r>
    </w:p>
    <w:p w14:paraId="2C6D8B16" w14:textId="40C02AF5" w:rsidR="007C0089" w:rsidRDefault="007C0089">
      <w:pPr>
        <w:numPr>
          <w:ilvl w:val="0"/>
          <w:numId w:val="3"/>
        </w:numPr>
        <w:spacing w:after="240"/>
      </w:pPr>
      <w:r>
        <w:rPr>
          <w:rFonts w:hint="eastAsia"/>
        </w:rPr>
        <w:t>고객</w:t>
      </w:r>
      <w:r>
        <w:rPr>
          <w:rFonts w:hint="eastAsia"/>
        </w:rPr>
        <w:t>__</w:t>
      </w:r>
      <w:r>
        <w:rPr>
          <w:rFonts w:hint="eastAsia"/>
        </w:rPr>
        <w:t>행하다</w:t>
      </w:r>
      <w:r>
        <w:rPr>
          <w:rFonts w:hint="eastAsia"/>
        </w:rPr>
        <w:t>__</w:t>
      </w:r>
      <w:r>
        <w:rPr>
          <w:rFonts w:hint="eastAsia"/>
        </w:rPr>
        <w:t>예약</w:t>
      </w:r>
    </w:p>
    <w:p w14:paraId="7E864E3B" w14:textId="53670242" w:rsidR="007C0089" w:rsidRDefault="007C0089">
      <w:pPr>
        <w:numPr>
          <w:ilvl w:val="0"/>
          <w:numId w:val="3"/>
        </w:numPr>
        <w:spacing w:after="240"/>
      </w:pPr>
      <w:r>
        <w:rPr>
          <w:rFonts w:hint="eastAsia"/>
        </w:rPr>
        <w:t>여행상품</w:t>
      </w:r>
      <w:r>
        <w:rPr>
          <w:rFonts w:hint="eastAsia"/>
        </w:rPr>
        <w:t>__</w:t>
      </w:r>
      <w:r>
        <w:rPr>
          <w:rFonts w:hint="eastAsia"/>
        </w:rPr>
        <w:t>포함한다</w:t>
      </w:r>
      <w:r>
        <w:rPr>
          <w:rFonts w:hint="eastAsia"/>
        </w:rPr>
        <w:t>__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</w:p>
    <w:p w14:paraId="64208B86" w14:textId="77777777" w:rsidR="0089066F" w:rsidRDefault="00000000">
      <w:r>
        <w:pict w14:anchorId="0808B4A7">
          <v:rect id="_x0000_i1028" style="width:0;height:1.5pt" o:hralign="center" o:hrstd="t" o:hr="t" fillcolor="#a0a0a0" stroked="f"/>
        </w:pict>
      </w:r>
    </w:p>
    <w:p w14:paraId="4F958B1D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3706C5E8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다음 관계 유형을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9E31E1D" w14:textId="6F253983" w:rsidR="0089066F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r w:rsidR="00773C49">
        <w:rPr>
          <w:rFonts w:ascii="맑은 고딕" w:eastAsia="맑은 고딕" w:hAnsi="맑은 고딕" w:cs="맑은 고딕" w:hint="eastAsia"/>
        </w:rPr>
        <w:t>N:M</w:t>
      </w:r>
    </w:p>
    <w:p w14:paraId="3907074B" w14:textId="612A5986" w:rsidR="0089066F" w:rsidRPr="007C0089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proofErr w:type="gramStart"/>
      <w:r w:rsidR="00773C49">
        <w:rPr>
          <w:rFonts w:ascii="Arial Unicode MS" w:hAnsi="Arial Unicode MS" w:cs="Arial Unicode MS" w:hint="eastAsia"/>
        </w:rPr>
        <w:t>1:N</w:t>
      </w:r>
      <w:proofErr w:type="gramEnd"/>
    </w:p>
    <w:p w14:paraId="62E4A07A" w14:textId="3B8724B4" w:rsidR="007C0089" w:rsidRPr="007C0089" w:rsidRDefault="007C0089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hAnsi="Arial Unicode MS" w:cs="Arial Unicode MS" w:hint="eastAsia"/>
        </w:rPr>
        <w:t>고객</w:t>
      </w:r>
      <w:r>
        <w:rPr>
          <w:rFonts w:ascii="Arial Unicode MS" w:hAnsi="Arial Unicode MS" w:cs="Arial Unicode MS" w:hint="eastAsia"/>
        </w:rPr>
        <w:t xml:space="preserve"> :</w:t>
      </w:r>
      <w:proofErr w:type="gramEnd"/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예약</w:t>
      </w:r>
      <w:r>
        <w:rPr>
          <w:rFonts w:ascii="Arial Unicode MS" w:hAnsi="Arial Unicode MS" w:cs="Arial Unicode MS" w:hint="eastAsia"/>
        </w:rPr>
        <w:t xml:space="preserve"> = </w:t>
      </w:r>
      <w:proofErr w:type="gramStart"/>
      <w:r>
        <w:rPr>
          <w:rFonts w:ascii="Arial Unicode MS" w:hAnsi="Arial Unicode MS" w:cs="Arial Unicode MS" w:hint="eastAsia"/>
        </w:rPr>
        <w:t>1:N</w:t>
      </w:r>
      <w:proofErr w:type="gramEnd"/>
    </w:p>
    <w:p w14:paraId="7F1E5D3F" w14:textId="5D8F9322" w:rsidR="007C0089" w:rsidRDefault="007C0089">
      <w:pPr>
        <w:numPr>
          <w:ilvl w:val="0"/>
          <w:numId w:val="9"/>
        </w:numPr>
        <w:spacing w:after="240"/>
      </w:pPr>
      <w:proofErr w:type="gramStart"/>
      <w:r>
        <w:rPr>
          <w:rFonts w:hint="eastAsia"/>
        </w:rPr>
        <w:t>여행상품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 xml:space="preserve"> </w:t>
      </w:r>
    </w:p>
    <w:p w14:paraId="5DAF8A08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24F412E" w14:textId="77777777" w:rsidR="0089066F" w:rsidRDefault="00000000">
      <w:r>
        <w:pict w14:anchorId="51071B25">
          <v:rect id="_x0000_i1029" style="width:0;height:1.5pt" o:hralign="center" o:hrstd="t" o:hr="t" fillcolor="#a0a0a0" stroked="f"/>
        </w:pict>
      </w:r>
    </w:p>
    <w:p w14:paraId="2584473F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5EAE04F1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요소를 포함하여 간단한 ER 다이어그램을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5006F36" w14:textId="77777777" w:rsidR="0089066F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0CB74668" w14:textId="77777777" w:rsidR="0089066F" w:rsidRDefault="00000000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14:paraId="6E14CAD0" w14:textId="77777777" w:rsidR="0089066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2EB56EE5" w14:textId="1C110FA2" w:rsidR="0089066F" w:rsidRPr="007C008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관계 유형</w:t>
      </w:r>
      <w:r w:rsidR="007C0089" w:rsidRPr="007C0089">
        <w:rPr>
          <w:rFonts w:ascii="Arial Unicode MS" w:eastAsia="Arial Unicode MS" w:hAnsi="Arial Unicode MS" w:cs="Arial Unicode MS"/>
        </w:rPr>
        <w:drawing>
          <wp:inline distT="0" distB="0" distL="0" distR="0" wp14:anchorId="55916D7A" wp14:editId="15322154">
            <wp:extent cx="5943600" cy="4487545"/>
            <wp:effectExtent l="0" t="0" r="0" b="8255"/>
            <wp:docPr id="4851913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1F3C" w14:textId="77777777" w:rsidR="0089066F" w:rsidRDefault="00000000">
      <w:r>
        <w:pict w14:anchorId="18A9484A">
          <v:rect id="_x0000_i1036" style="width:0;height:1.5pt" o:hralign="center" o:hrstd="t" o:hr="t" fillcolor="#a0a0a0" stroked="f"/>
        </w:pict>
      </w:r>
    </w:p>
    <w:p w14:paraId="2BF704AF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3E7B76C8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SQL을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188A765" w14:textId="77777777" w:rsidR="0089066F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128A897D" w14:textId="77777777" w:rsidR="0089066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67C931F0" w14:textId="77777777" w:rsidR="0089066F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22895FB3" w14:textId="5A473151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CREATE TABLE Customer (                                   </w:t>
      </w:r>
    </w:p>
    <w:p w14:paraId="0B290FF3" w14:textId="6ED0EDD9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    id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20) PRIMARY KEY,                           </w:t>
      </w:r>
    </w:p>
    <w:p w14:paraId="4155A06A" w14:textId="1BA9E0F7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    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50),                                     </w:t>
      </w:r>
    </w:p>
    <w:p w14:paraId="0CF7D2C2" w14:textId="7B8141CF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    phone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20)                                     </w:t>
      </w:r>
    </w:p>
    <w:p w14:paraId="1A5D248F" w14:textId="5EF92B08" w:rsidR="00773C49" w:rsidRDefault="00773C49" w:rsidP="00773C49">
      <w:pPr>
        <w:rPr>
          <w:rFonts w:hint="eastAsia"/>
        </w:rPr>
      </w:pP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 xml:space="preserve">                                                        </w:t>
      </w:r>
    </w:p>
    <w:p w14:paraId="025051C0" w14:textId="77777777" w:rsidR="00773C49" w:rsidRDefault="00773C49" w:rsidP="00773C49"/>
    <w:p w14:paraId="5E5CF762" w14:textId="60DA9B29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INSERT INTO Customer VALUES (                            </w:t>
      </w:r>
    </w:p>
    <w:p w14:paraId="2F8B5321" w14:textId="1B7114AD" w:rsidR="00773C49" w:rsidRDefault="00773C49" w:rsidP="00773C49">
      <w:pPr>
        <w:rPr>
          <w:rFonts w:hint="eastAsia"/>
        </w:rPr>
      </w:pPr>
      <w:r>
        <w:rPr>
          <w:rFonts w:hint="eastAsia"/>
        </w:rPr>
        <w:lastRenderedPageBreak/>
        <w:t xml:space="preserve">    'C001', </w:t>
      </w:r>
    </w:p>
    <w:p w14:paraId="0F00F262" w14:textId="22B79206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정윤석</w:t>
      </w:r>
      <w:r>
        <w:rPr>
          <w:rFonts w:hint="eastAsia"/>
        </w:rPr>
        <w:t>'</w:t>
      </w:r>
      <w:r w:rsidR="001951CD">
        <w:rPr>
          <w:rFonts w:hint="eastAsia"/>
        </w:rPr>
        <w:t>,</w:t>
      </w:r>
    </w:p>
    <w:p w14:paraId="325F4177" w14:textId="63B31D58" w:rsidR="00773C49" w:rsidRDefault="00773C49" w:rsidP="00773C49">
      <w:pPr>
        <w:rPr>
          <w:rFonts w:hint="eastAsia"/>
        </w:rPr>
      </w:pPr>
      <w:r>
        <w:rPr>
          <w:rFonts w:hint="eastAsia"/>
        </w:rPr>
        <w:t xml:space="preserve">    '010-1234-5678' </w:t>
      </w:r>
    </w:p>
    <w:p w14:paraId="0B5F3DFD" w14:textId="04522E38" w:rsidR="00773C49" w:rsidRDefault="00773C49" w:rsidP="00773C49">
      <w:pPr>
        <w:rPr>
          <w:rFonts w:hint="eastAsia"/>
        </w:rPr>
      </w:pPr>
      <w:proofErr w:type="gramStart"/>
      <w:r>
        <w:rPr>
          <w:rFonts w:hint="eastAsia"/>
        </w:rPr>
        <w:t>);</w:t>
      </w:r>
      <w:proofErr w:type="gramEnd"/>
      <w:r>
        <w:rPr>
          <w:rFonts w:hint="eastAsia"/>
        </w:rPr>
        <w:t xml:space="preserve"> </w:t>
      </w:r>
    </w:p>
    <w:p w14:paraId="5FD9B886" w14:textId="77777777" w:rsidR="00773C49" w:rsidRDefault="00773C49" w:rsidP="00773C49"/>
    <w:p w14:paraId="02FB01C9" w14:textId="4D4B8768" w:rsidR="0089066F" w:rsidRDefault="00773C49" w:rsidP="00773C49">
      <w:r>
        <w:rPr>
          <w:rFonts w:hint="eastAsia"/>
        </w:rPr>
        <w:t xml:space="preserve">SELECT * FROM Customer; </w:t>
      </w:r>
      <w:r w:rsidR="00000000">
        <w:pict w14:anchorId="3146FD4D">
          <v:rect id="_x0000_i1031" style="width:0;height:1.5pt" o:hralign="center" o:hrstd="t" o:hr="t" fillcolor="#a0a0a0" stroked="f"/>
        </w:pict>
      </w:r>
    </w:p>
    <w:p w14:paraId="728039E8" w14:textId="77777777" w:rsidR="0089066F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3C3A7AD6" w14:textId="77777777" w:rsidR="0089066F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2A873065" w14:textId="77777777" w:rsidR="008906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1F586590" w14:textId="77777777" w:rsidR="008906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1D3D1B1C" w14:textId="77777777" w:rsidR="008906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4C45B3D3" w14:textId="77777777" w:rsidR="008906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29107767" w14:textId="77777777" w:rsidR="0089066F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77C16469" w14:textId="77777777" w:rsidR="0089066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5136009C" w14:textId="77777777" w:rsidR="0089066F" w:rsidRDefault="0089066F"/>
    <w:sectPr w:rsidR="008906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56F5984-57DA-4A96-9FA5-EF28ACBAC5B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F037DD-05F5-44FF-A48B-ED44860EAF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C33E68-92A6-479F-A50F-35F350560B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CA8"/>
    <w:multiLevelType w:val="multilevel"/>
    <w:tmpl w:val="C1AA4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8107AB"/>
    <w:multiLevelType w:val="multilevel"/>
    <w:tmpl w:val="CE8EB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61245"/>
    <w:multiLevelType w:val="multilevel"/>
    <w:tmpl w:val="40A21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8E2748"/>
    <w:multiLevelType w:val="multilevel"/>
    <w:tmpl w:val="7A2EC4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F67ED2"/>
    <w:multiLevelType w:val="multilevel"/>
    <w:tmpl w:val="32B6C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3232C3"/>
    <w:multiLevelType w:val="multilevel"/>
    <w:tmpl w:val="2D163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173593"/>
    <w:multiLevelType w:val="multilevel"/>
    <w:tmpl w:val="2A9AC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817E8A"/>
    <w:multiLevelType w:val="multilevel"/>
    <w:tmpl w:val="91F00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7E1858"/>
    <w:multiLevelType w:val="multilevel"/>
    <w:tmpl w:val="0D8E5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2434EA"/>
    <w:multiLevelType w:val="multilevel"/>
    <w:tmpl w:val="790C4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629560">
    <w:abstractNumId w:val="8"/>
  </w:num>
  <w:num w:numId="2" w16cid:durableId="1573155821">
    <w:abstractNumId w:val="6"/>
  </w:num>
  <w:num w:numId="3" w16cid:durableId="2009937730">
    <w:abstractNumId w:val="9"/>
  </w:num>
  <w:num w:numId="4" w16cid:durableId="1119684390">
    <w:abstractNumId w:val="5"/>
  </w:num>
  <w:num w:numId="5" w16cid:durableId="1099790864">
    <w:abstractNumId w:val="7"/>
  </w:num>
  <w:num w:numId="6" w16cid:durableId="1807119575">
    <w:abstractNumId w:val="0"/>
  </w:num>
  <w:num w:numId="7" w16cid:durableId="1250194369">
    <w:abstractNumId w:val="2"/>
  </w:num>
  <w:num w:numId="8" w16cid:durableId="456030981">
    <w:abstractNumId w:val="1"/>
  </w:num>
  <w:num w:numId="9" w16cid:durableId="256327849">
    <w:abstractNumId w:val="3"/>
  </w:num>
  <w:num w:numId="10" w16cid:durableId="1553343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66F"/>
    <w:rsid w:val="00081C12"/>
    <w:rsid w:val="001951CD"/>
    <w:rsid w:val="002631FF"/>
    <w:rsid w:val="00773C49"/>
    <w:rsid w:val="007C0089"/>
    <w:rsid w:val="0089066F"/>
    <w:rsid w:val="00BB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03AE"/>
  <w15:docId w15:val="{ABED1962-ABA4-4D81-9E3D-D4557EB6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2026-04-20T05:15:00Z</dcterms:created>
  <dcterms:modified xsi:type="dcterms:W3CDTF">2026-04-20T05:15:00Z</dcterms:modified>
</cp:coreProperties>
</file>