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VALUES…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&lt;-&gt; COURSE (M:N 관계) = ENROLLMENT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student_id </w:t>
        <w:tab/>
        <w:tab/>
        <w:t xml:space="preserve">PK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birthday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age (유도속성)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PK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hire_date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working_period (유도속성)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course_id</w:t>
        <w:tab/>
        <w:tab/>
        <w:t xml:space="preserve">PK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course_grade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FK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student_id</w:t>
        <w:tab/>
        <w:t xml:space="preserve">FK (PK+)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course_id</w:t>
        <w:tab/>
        <w:t xml:space="preserve">FK (PK+)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- PK = course_id + student_id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많아요.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열이 반복해서 문제죠~~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game 3개 밖에 못 저장합니다.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 있다…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아니라 특정 유저가 특정 게임을 플레이한 기록의 속성이다.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&lt;-&gt; GAME (M:N 관계) =&gt; USER_GAME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PK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PK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game_name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genre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last_played_time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FK, (PK+)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FK, (PK+)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PK = user_id + 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있다!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플레이할 수 있다!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USER_GAME은 USER와 GAME 사이의 관계 개체이다.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정보가 주문마다 반복된다.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컬럼이 반복된다.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하나에 최대 3개의 상품만 넣을 수 있다.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정보와 주문 상세 정보가 섞여 있다.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배송 상태는 시간이 지나면서 바뀔 수 있으므로, 이력을 관리하려면 하나의 상태 컬럼만으로 부족하다.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PRODUCT &lt;-&gt; ORDER (M:N) =&gt; ORDER_DETAIL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CUSTOMER &lt;-&gt; ORDER (M:N)....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CUSTOMER</w:t>
        <w:br w:type="textWrapping"/>
        <w:t xml:space="preserve">- customer_id </w:t>
        <w:tab/>
        <w:tab/>
        <w:t xml:space="preserve">PK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br w:type="textWrapping"/>
        <w:t xml:space="preserve">PRODUCT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product_id</w:t>
        <w:tab/>
        <w:tab/>
        <w:t xml:space="preserve">PK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product_price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product_quantity (창고에 있는 개수)</w:t>
        <w:br w:type="textWrapping"/>
        <w:br w:type="textWrapping"/>
        <w:t xml:space="preserve">ORDER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order_id</w:t>
        <w:tab/>
        <w:t xml:space="preserve">PK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customer_id </w:t>
        <w:tab/>
        <w:t xml:space="preserve">FK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ORDER_DETAIL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order_id</w:t>
        <w:tab/>
        <w:t xml:space="preserve">FK, (PK+)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product_id</w:t>
        <w:tab/>
        <w:t xml:space="preserve">FK, (PK+)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order_price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quantity (몇 개 주문 했는지)</w:t>
        <w:br w:type="textWrapping"/>
        <w:br w:type="textWrapping"/>
        <w:t xml:space="preserve">DELIVERY(_HISTORY)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delivery_history_id</w:t>
        <w:tab/>
        <w:t xml:space="preserve">PK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order_id </w:t>
        <w:tab/>
        <w:t xml:space="preserve">FK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changed_at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정보는 한 번만 저장된다.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정보도 한 번만 저장된다.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주문에 여러 상품을 포함할 수 있다.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ORDER_DETAIL은 주문 안의 상품 목록을 올바르게 표현한다.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DELIVERY(_HISTORY)를 사용하면 배송 상태 변화를 시간순으로 관리할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