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092D" w14:textId="77777777" w:rsidR="00C84028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168EDBFE" w14:textId="77777777" w:rsidR="00C84028" w:rsidRDefault="00C84028"/>
    <w:p w14:paraId="019A4E2F" w14:textId="77777777" w:rsidR="00C84028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</w:t>
      </w:r>
      <w:proofErr w:type="spellStart"/>
      <w:r>
        <w:rPr>
          <w:rFonts w:ascii="Arial Unicode MS" w:eastAsia="Arial Unicode MS" w:hAnsi="Arial Unicode MS" w:cs="Arial Unicode MS"/>
        </w:rPr>
        <w:t>교괴목을</w:t>
      </w:r>
      <w:proofErr w:type="spellEnd"/>
      <w:r>
        <w:rPr>
          <w:rFonts w:ascii="Arial Unicode MS" w:eastAsia="Arial Unicode MS" w:hAnsi="Arial Unicode MS" w:cs="Arial Unicode MS"/>
        </w:rPr>
        <w:t xml:space="preserve"> 수강하는지, 교수가 어떤 교과목을 </w:t>
      </w:r>
      <w:proofErr w:type="spellStart"/>
      <w:r>
        <w:rPr>
          <w:rFonts w:ascii="Arial Unicode MS" w:eastAsia="Arial Unicode MS" w:hAnsi="Arial Unicode MS" w:cs="Arial Unicode MS"/>
        </w:rPr>
        <w:t>강의히는지를</w:t>
      </w:r>
      <w:proofErr w:type="spellEnd"/>
      <w:r>
        <w:rPr>
          <w:rFonts w:ascii="Arial Unicode MS" w:eastAsia="Arial Unicode MS" w:hAnsi="Arial Unicode MS" w:cs="Arial Unicode MS"/>
        </w:rPr>
        <w:t xml:space="preserve"> 관리하려고 한다. 다음 요구사항을 만족하는 ER 다이어그램을 작성한 다음, 릴레이션 스키마로 변환하는 과정을 </w:t>
      </w:r>
      <w:proofErr w:type="spellStart"/>
      <w:r>
        <w:rPr>
          <w:rFonts w:ascii="Arial Unicode MS" w:eastAsia="Arial Unicode MS" w:hAnsi="Arial Unicode MS" w:cs="Arial Unicode MS"/>
        </w:rPr>
        <w:t>완성째오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7B60950" w14:textId="77777777" w:rsidR="00C84028" w:rsidRDefault="00C84028"/>
    <w:p w14:paraId="3D900A4C" w14:textId="77777777" w:rsidR="00C84028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59E7C87B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2C030820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0B5B8D9E" w14:textId="77777777" w:rsidR="00C84028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교괴목은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교괴목</w:t>
      </w:r>
      <w:proofErr w:type="spellEnd"/>
      <w:r>
        <w:rPr>
          <w:rFonts w:ascii="Arial Unicode MS" w:eastAsia="Arial Unicode MS" w:hAnsi="Arial Unicode MS" w:cs="Arial Unicode MS"/>
        </w:rPr>
        <w:t xml:space="preserve"> 변호와 교과목명， 학점 ， 구분 정보가 </w:t>
      </w:r>
      <w:proofErr w:type="spellStart"/>
      <w:r>
        <w:rPr>
          <w:rFonts w:ascii="Arial Unicode MS" w:eastAsia="Arial Unicode MS" w:hAnsi="Arial Unicode MS" w:cs="Arial Unicode MS"/>
        </w:rPr>
        <w:t>펼요하다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2549FA5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137D4E17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교수 1 명이 여러 </w:t>
      </w:r>
      <w:proofErr w:type="spellStart"/>
      <w:r>
        <w:rPr>
          <w:rFonts w:ascii="Arial Unicode MS" w:eastAsia="Arial Unicode MS" w:hAnsi="Arial Unicode MS" w:cs="Arial Unicode MS"/>
        </w:rPr>
        <w:t>명의학생을지도한다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9299754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5B9F5C96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0BAFD5FD" w14:textId="77777777" w:rsidR="00C84028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교수가교과목을강의한년도</w:t>
      </w:r>
      <w:proofErr w:type="spellEnd"/>
      <w:r>
        <w:rPr>
          <w:rFonts w:ascii="Arial Unicode MS" w:eastAsia="Arial Unicode MS" w:hAnsi="Arial Unicode MS" w:cs="Arial Unicode MS"/>
        </w:rPr>
        <w:t xml:space="preserve"> 학기 </w:t>
      </w:r>
      <w:proofErr w:type="spellStart"/>
      <w:r>
        <w:rPr>
          <w:rFonts w:ascii="Arial Unicode MS" w:eastAsia="Arial Unicode MS" w:hAnsi="Arial Unicode MS" w:cs="Arial Unicode MS"/>
        </w:rPr>
        <w:t>정보가필요하다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3B1092C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69B9DB03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1A13F003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09EB687A" w14:textId="77777777" w:rsidR="00C8402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학생의 성적이 ‘F’인 </w:t>
      </w:r>
      <w:proofErr w:type="spellStart"/>
      <w:r>
        <w:rPr>
          <w:rFonts w:ascii="Arial Unicode MS" w:eastAsia="Arial Unicode MS" w:hAnsi="Arial Unicode MS" w:cs="Arial Unicode MS"/>
        </w:rPr>
        <w:t>경우에만동일한</w:t>
      </w:r>
      <w:proofErr w:type="spellEnd"/>
      <w:r>
        <w:rPr>
          <w:rFonts w:ascii="Arial Unicode MS" w:eastAsia="Arial Unicode MS" w:hAnsi="Arial Unicode MS" w:cs="Arial Unicode MS"/>
        </w:rPr>
        <w:t xml:space="preserve"> 교과목을 재수강할 수 있다.</w:t>
      </w:r>
    </w:p>
    <w:p w14:paraId="2713CB71" w14:textId="77777777" w:rsidR="00C84028" w:rsidRDefault="00C84028"/>
    <w:p w14:paraId="3D706D97" w14:textId="77777777" w:rsidR="00C84028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3450"/>
        <w:gridCol w:w="3480"/>
      </w:tblGrid>
      <w:tr w:rsidR="00C84028" w14:paraId="5F1776EC" w14:textId="77777777"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14E5" w14:textId="77777777" w:rsidR="00C84028" w:rsidRDefault="00000000">
            <w:pPr>
              <w:widowControl w:val="0"/>
              <w:spacing w:after="480"/>
            </w:pPr>
            <w:r>
              <w:rPr>
                <w:b/>
                <w:bCs/>
              </w:rPr>
              <w:t>No.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6344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0BE2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B152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 (PK)</w:t>
            </w:r>
          </w:p>
        </w:tc>
      </w:tr>
      <w:tr w:rsidR="00C84028" w14:paraId="4CC16A45" w14:textId="77777777"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174D" w14:textId="77777777" w:rsidR="00C84028" w:rsidRDefault="00000000">
            <w:pPr>
              <w:widowControl w:val="0"/>
              <w:spacing w:after="480"/>
            </w:pPr>
            <w:r>
              <w:t>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971A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교수</w:t>
            </w: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87C6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사번, 직급, 전공, 입사일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B422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사번</w:t>
            </w:r>
          </w:p>
        </w:tc>
      </w:tr>
      <w:tr w:rsidR="00C84028" w14:paraId="3900C74B" w14:textId="77777777"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C4D0" w14:textId="77777777" w:rsidR="00C84028" w:rsidRDefault="00000000">
            <w:pPr>
              <w:widowControl w:val="0"/>
              <w:spacing w:after="480"/>
            </w:pPr>
            <w:r>
              <w:t>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410C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학생</w:t>
            </w: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28E6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학번, 이름, 주소, 학년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DA97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학번</w:t>
            </w:r>
          </w:p>
        </w:tc>
      </w:tr>
      <w:tr w:rsidR="00C84028" w14:paraId="0467D81A" w14:textId="77777777">
        <w:trPr>
          <w:trHeight w:val="746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6C93" w14:textId="77777777" w:rsidR="00C84028" w:rsidRDefault="00000000">
            <w:pPr>
              <w:widowControl w:val="0"/>
              <w:spacing w:after="480"/>
            </w:pPr>
            <w:r>
              <w:t>3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258F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교과목</w:t>
            </w: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B6FE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교과목번호, 교과목명, 학점, 구분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F229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교과목번호</w:t>
            </w:r>
          </w:p>
        </w:tc>
      </w:tr>
    </w:tbl>
    <w:p w14:paraId="1EDA22AE" w14:textId="77777777" w:rsidR="00C84028" w:rsidRDefault="00C84028"/>
    <w:p w14:paraId="317140C2" w14:textId="77777777" w:rsidR="00C84028" w:rsidRDefault="00C84028"/>
    <w:p w14:paraId="60CE1A42" w14:textId="77777777" w:rsidR="00C84028" w:rsidRDefault="00C84028"/>
    <w:p w14:paraId="5DD23043" w14:textId="77777777" w:rsidR="00C84028" w:rsidRDefault="00C84028"/>
    <w:p w14:paraId="639275D2" w14:textId="77777777" w:rsidR="00C84028" w:rsidRDefault="00C84028"/>
    <w:p w14:paraId="04BEE052" w14:textId="77777777" w:rsidR="00C84028" w:rsidRDefault="00C84028"/>
    <w:p w14:paraId="29B053E7" w14:textId="77777777" w:rsidR="00C84028" w:rsidRDefault="00C84028"/>
    <w:p w14:paraId="6C8F7B8A" w14:textId="77777777" w:rsidR="00C84028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C84028" w14:paraId="11886099" w14:textId="77777777"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46EE" w14:textId="77777777" w:rsidR="00C84028" w:rsidRDefault="00000000">
            <w:pPr>
              <w:widowControl w:val="0"/>
              <w:spacing w:after="480"/>
            </w:pPr>
            <w:r>
              <w:rPr>
                <w:b/>
                <w:bCs/>
              </w:rPr>
              <w:t>No.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0495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A618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개체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91A7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유형</w:t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9095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C84028" w14:paraId="629298EA" w14:textId="77777777"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9776" w14:textId="77777777" w:rsidR="00C84028" w:rsidRDefault="00000000">
            <w:pPr>
              <w:widowControl w:val="0"/>
              <w:spacing w:after="480"/>
            </w:pPr>
            <w:r>
              <w:t>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6774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지도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A1F6" w14:textId="77777777" w:rsidR="00C84028" w:rsidRDefault="00000000">
            <w:pPr>
              <w:widowControl w:val="0"/>
              <w:spacing w:after="480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교수 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학생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2586" w14:textId="77777777" w:rsidR="00C84028" w:rsidRDefault="00000000">
            <w:pPr>
              <w:widowControl w:val="0"/>
              <w:spacing w:after="48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4047" w14:textId="29A100C4" w:rsidR="00C84028" w:rsidRDefault="00C44B02">
            <w:pPr>
              <w:widowControl w:val="0"/>
              <w:spacing w:after="480"/>
              <w:rPr>
                <w:rFonts w:hint="eastAsia"/>
              </w:rPr>
            </w:pPr>
            <w:r>
              <w:rPr>
                <w:rFonts w:hint="eastAsia"/>
              </w:rPr>
              <w:t>인원</w:t>
            </w:r>
          </w:p>
        </w:tc>
      </w:tr>
      <w:tr w:rsidR="00C84028" w14:paraId="0DB04142" w14:textId="77777777"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40E5" w14:textId="77777777" w:rsidR="00C84028" w:rsidRDefault="00000000">
            <w:pPr>
              <w:widowControl w:val="0"/>
              <w:spacing w:after="480"/>
            </w:pPr>
            <w:r>
              <w:t>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5CA5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강의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FC68" w14:textId="77777777" w:rsidR="00C84028" w:rsidRDefault="00000000">
            <w:pPr>
              <w:widowControl w:val="0"/>
              <w:spacing w:after="480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교수 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교과목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1326" w14:textId="77777777" w:rsidR="00C84028" w:rsidRDefault="00000000">
            <w:pPr>
              <w:widowControl w:val="0"/>
              <w:spacing w:after="480"/>
            </w:pPr>
            <w:proofErr w:type="gramStart"/>
            <w:r>
              <w:t>N :</w:t>
            </w:r>
            <w:proofErr w:type="gramEnd"/>
            <w:r>
              <w:t xml:space="preserve"> M</w:t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6BE6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년도, 학기</w:t>
            </w:r>
          </w:p>
        </w:tc>
      </w:tr>
      <w:tr w:rsidR="00C84028" w14:paraId="770FB4DC" w14:textId="77777777"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2744" w14:textId="77777777" w:rsidR="00C84028" w:rsidRDefault="00000000">
            <w:pPr>
              <w:widowControl w:val="0"/>
              <w:spacing w:after="480"/>
            </w:pPr>
            <w:r>
              <w:t>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2E93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수강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9332" w14:textId="77777777" w:rsidR="00C84028" w:rsidRDefault="00000000">
            <w:pPr>
              <w:widowControl w:val="0"/>
              <w:spacing w:after="480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학생 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교과목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BE2E" w14:textId="77777777" w:rsidR="00C84028" w:rsidRDefault="00000000">
            <w:pPr>
              <w:widowControl w:val="0"/>
              <w:spacing w:after="480"/>
            </w:pPr>
            <w:proofErr w:type="gramStart"/>
            <w:r>
              <w:t>N :</w:t>
            </w:r>
            <w:proofErr w:type="gramEnd"/>
            <w:r>
              <w:t xml:space="preserve"> M</w:t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BC76" w14:textId="77777777" w:rsidR="00C84028" w:rsidRDefault="00000000">
            <w:pPr>
              <w:widowControl w:val="0"/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년도, 학기, 성적</w:t>
            </w:r>
          </w:p>
        </w:tc>
      </w:tr>
    </w:tbl>
    <w:p w14:paraId="309A4C64" w14:textId="77777777" w:rsidR="00C84028" w:rsidRDefault="00C84028">
      <w:pPr>
        <w:rPr>
          <w:b/>
          <w:bCs/>
        </w:rPr>
      </w:pPr>
    </w:p>
    <w:p w14:paraId="2A716488" w14:textId="77777777" w:rsidR="00C84028" w:rsidRDefault="00000000">
      <w:pPr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4. 릴레이션 스키마 변환</w:t>
      </w:r>
    </w:p>
    <w:p w14:paraId="5B2A84D4" w14:textId="77777777" w:rsidR="00C84028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다대다(N:M) 관계는 별도의 테이블로 변환하고, 일대다(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1:N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) 관계는 '다'측에 외래키를 추가합니다.</w:t>
      </w:r>
    </w:p>
    <w:p w14:paraId="0936A78A" w14:textId="77777777" w:rsidR="00C84028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gn1ed482kxue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① 교수 릴레이션</w:t>
      </w:r>
    </w:p>
    <w:p w14:paraId="10C6098A" w14:textId="77777777" w:rsidR="00C84028" w:rsidRDefault="00000000">
      <w:pPr>
        <w:numPr>
          <w:ilvl w:val="0"/>
          <w:numId w:val="7"/>
        </w:num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교수 (사번, 직급, 전공, 입사일)</w:t>
      </w:r>
    </w:p>
    <w:p w14:paraId="1868B3A6" w14:textId="77777777" w:rsidR="00C84028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4dhwo1ubqikx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② 학생 릴레이션 (지도 관계 포함)</w:t>
      </w:r>
    </w:p>
    <w:p w14:paraId="03C0A9D8" w14:textId="77777777" w:rsidR="00C84028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학생 (학번, 이름, 주소, 학년, </w:t>
      </w:r>
      <w:r>
        <w:rPr>
          <w:rFonts w:ascii="Arial Unicode MS" w:eastAsia="Arial Unicode MS" w:hAnsi="Arial Unicode MS" w:cs="Arial Unicode MS"/>
          <w:b/>
          <w:bCs/>
          <w:i/>
          <w:iCs/>
        </w:rPr>
        <w:t>지도교수사번</w:t>
      </w:r>
      <w:r>
        <w:rPr>
          <w:b/>
          <w:bCs/>
        </w:rPr>
        <w:t>)</w:t>
      </w:r>
    </w:p>
    <w:p w14:paraId="11408256" w14:textId="77777777" w:rsidR="00C84028" w:rsidRDefault="00000000">
      <w:pPr>
        <w:numPr>
          <w:ilvl w:val="1"/>
          <w:numId w:val="3"/>
        </w:numPr>
        <w:spacing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i/>
          <w:iCs/>
        </w:rPr>
        <w:t>지도교수사번</w:t>
      </w:r>
      <w:r>
        <w:rPr>
          <w:rFonts w:ascii="Arial Unicode MS" w:eastAsia="Arial Unicode MS" w:hAnsi="Arial Unicode MS" w:cs="Arial Unicode MS"/>
          <w:b/>
          <w:bCs/>
        </w:rPr>
        <w:t xml:space="preserve">은 교수(사번)를 참조하는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외래키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(FK)입니다.</w:t>
      </w:r>
    </w:p>
    <w:p w14:paraId="72D4DFED" w14:textId="77777777" w:rsidR="00C84028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8gz8cxbdrlw7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③ 교과목 릴레이션</w:t>
      </w:r>
    </w:p>
    <w:p w14:paraId="6B9F7A43" w14:textId="77777777" w:rsidR="00C84028" w:rsidRDefault="00000000">
      <w:pPr>
        <w:numPr>
          <w:ilvl w:val="0"/>
          <w:numId w:val="2"/>
        </w:num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교과목 (교과목번호, 교과목명, 학점, 구분)</w:t>
      </w:r>
    </w:p>
    <w:p w14:paraId="60223D38" w14:textId="77777777" w:rsidR="00C84028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7ujjktbaqlh5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④ 강의 릴레이션 (교수-교과목 N:M)</w:t>
      </w:r>
    </w:p>
    <w:p w14:paraId="1C93884E" w14:textId="77777777" w:rsidR="00C84028" w:rsidRDefault="00000000">
      <w:pPr>
        <w:numPr>
          <w:ilvl w:val="0"/>
          <w:numId w:val="6"/>
        </w:numPr>
        <w:spacing w:before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강의 (</w:t>
      </w:r>
      <w:r>
        <w:rPr>
          <w:rFonts w:ascii="Arial Unicode MS" w:eastAsia="Arial Unicode MS" w:hAnsi="Arial Unicode MS" w:cs="Arial Unicode MS"/>
          <w:b/>
          <w:bCs/>
          <w:i/>
          <w:iCs/>
        </w:rPr>
        <w:t>사번</w:t>
      </w:r>
      <w:r>
        <w:rPr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i/>
          <w:iCs/>
        </w:rPr>
        <w:t>교과목번호</w:t>
      </w:r>
      <w:r>
        <w:rPr>
          <w:rFonts w:ascii="Arial Unicode MS" w:eastAsia="Arial Unicode MS" w:hAnsi="Arial Unicode MS" w:cs="Arial Unicode MS"/>
          <w:b/>
          <w:bCs/>
        </w:rPr>
        <w:t>, 년도, 학기)</w:t>
      </w:r>
    </w:p>
    <w:p w14:paraId="62E0CE95" w14:textId="77777777" w:rsidR="00C84028" w:rsidRDefault="00000000">
      <w:pPr>
        <w:numPr>
          <w:ilvl w:val="1"/>
          <w:numId w:val="6"/>
        </w:numPr>
        <w:spacing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사번(FK), 교과목번호(FK)의 조합을 기본키로 사용합니다.</w:t>
      </w:r>
    </w:p>
    <w:p w14:paraId="65621773" w14:textId="77777777" w:rsidR="00C84028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g5wtmi402hbv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⑤ 수강 릴레이션 (학생-교과목 N:M)</w:t>
      </w:r>
    </w:p>
    <w:p w14:paraId="7F2A7123" w14:textId="77777777" w:rsidR="00C84028" w:rsidRDefault="00000000">
      <w:pPr>
        <w:numPr>
          <w:ilvl w:val="0"/>
          <w:numId w:val="1"/>
        </w:numPr>
        <w:spacing w:before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수강 (</w:t>
      </w:r>
      <w:r>
        <w:rPr>
          <w:rFonts w:ascii="Arial Unicode MS" w:eastAsia="Arial Unicode MS" w:hAnsi="Arial Unicode MS" w:cs="Arial Unicode MS"/>
          <w:b/>
          <w:bCs/>
          <w:i/>
          <w:iCs/>
        </w:rPr>
        <w:t>학번</w:t>
      </w:r>
      <w:r>
        <w:rPr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i/>
          <w:iCs/>
        </w:rPr>
        <w:t>교과목번호</w:t>
      </w:r>
      <w:r>
        <w:rPr>
          <w:rFonts w:ascii="Arial Unicode MS" w:eastAsia="Arial Unicode MS" w:hAnsi="Arial Unicode MS" w:cs="Arial Unicode MS"/>
          <w:b/>
          <w:bCs/>
        </w:rPr>
        <w:t>, 년도, 학기, 성적)</w:t>
      </w:r>
    </w:p>
    <w:p w14:paraId="1A434E2B" w14:textId="77777777" w:rsidR="00C84028" w:rsidRDefault="00000000">
      <w:pPr>
        <w:numPr>
          <w:ilvl w:val="1"/>
          <w:numId w:val="1"/>
        </w:numPr>
        <w:spacing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학번(FK), 교과목번호(FK)의 조합을 기본키로 사용합니다.</w:t>
      </w:r>
    </w:p>
    <w:p w14:paraId="231A843D" w14:textId="77777777" w:rsidR="00C84028" w:rsidRDefault="00C84028">
      <w:pPr>
        <w:rPr>
          <w:b/>
          <w:bCs/>
        </w:rPr>
      </w:pPr>
    </w:p>
    <w:p w14:paraId="4B4FEFFA" w14:textId="77777777" w:rsidR="00C84028" w:rsidRDefault="00C84028"/>
    <w:p w14:paraId="54B61F2A" w14:textId="77777777" w:rsidR="00C84028" w:rsidRDefault="00C84028">
      <w:pPr>
        <w:rPr>
          <w:b/>
          <w:bCs/>
          <w:strike/>
        </w:rPr>
      </w:pPr>
    </w:p>
    <w:sectPr w:rsidR="00C840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5C77C8C-5CFD-42A1-8787-09F9072C1D2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795324-C5B3-4F9F-9C00-B9BE0FC722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D65ABB-3298-4358-B7A6-3A61397C89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74A"/>
    <w:multiLevelType w:val="multilevel"/>
    <w:tmpl w:val="035E7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8F0C65"/>
    <w:multiLevelType w:val="multilevel"/>
    <w:tmpl w:val="133AE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73228"/>
    <w:multiLevelType w:val="multilevel"/>
    <w:tmpl w:val="E38AD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067A8B"/>
    <w:multiLevelType w:val="multilevel"/>
    <w:tmpl w:val="F4761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B336C6"/>
    <w:multiLevelType w:val="multilevel"/>
    <w:tmpl w:val="0FDA7AAA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41817E3"/>
    <w:multiLevelType w:val="multilevel"/>
    <w:tmpl w:val="43A43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443048D"/>
    <w:multiLevelType w:val="multilevel"/>
    <w:tmpl w:val="88300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007947">
    <w:abstractNumId w:val="1"/>
  </w:num>
  <w:num w:numId="2" w16cid:durableId="2073038802">
    <w:abstractNumId w:val="0"/>
  </w:num>
  <w:num w:numId="3" w16cid:durableId="2145921427">
    <w:abstractNumId w:val="2"/>
  </w:num>
  <w:num w:numId="4" w16cid:durableId="626161344">
    <w:abstractNumId w:val="4"/>
  </w:num>
  <w:num w:numId="5" w16cid:durableId="531844622">
    <w:abstractNumId w:val="5"/>
  </w:num>
  <w:num w:numId="6" w16cid:durableId="798647641">
    <w:abstractNumId w:val="3"/>
  </w:num>
  <w:num w:numId="7" w16cid:durableId="2123724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028"/>
    <w:rsid w:val="0091657C"/>
    <w:rsid w:val="00C44B02"/>
    <w:rsid w:val="00C8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F088"/>
  <w15:docId w15:val="{543B1FA7-1FF5-4D74-B757-A9C6E6AE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2</cp:revision>
  <dcterms:created xsi:type="dcterms:W3CDTF">2026-05-11T06:45:00Z</dcterms:created>
  <dcterms:modified xsi:type="dcterms:W3CDTF">2026-05-11T06:47:00Z</dcterms:modified>
</cp:coreProperties>
</file>