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F0BE9" w14:textId="77777777" w:rsidR="00D220FE" w:rsidRDefault="00D220FE">
      <w:r>
        <w:t>Extracting:</w:t>
      </w:r>
    </w:p>
    <w:p w14:paraId="1098A55E" w14:textId="77777777" w:rsidR="00821CB3" w:rsidRDefault="00C03C10">
      <w:r>
        <w:t>Links</w:t>
      </w:r>
      <w:r w:rsidR="00F8272D">
        <w:t xml:space="preserve"> to data source</w:t>
      </w:r>
      <w:r>
        <w:t xml:space="preserve"> </w:t>
      </w:r>
      <w:hyperlink r:id="rId4" w:history="1">
        <w:r w:rsidRPr="00627760">
          <w:rPr>
            <w:rStyle w:val="Hyperlink"/>
          </w:rPr>
          <w:t>https://www.kaggle.com/sobhanmoosavi/us-weather-events</w:t>
        </w:r>
      </w:hyperlink>
    </w:p>
    <w:p w14:paraId="4B0CB1B5" w14:textId="77777777" w:rsidR="00C03C10" w:rsidRDefault="00CF313F">
      <w:hyperlink r:id="rId5" w:history="1">
        <w:r w:rsidR="00C03C10" w:rsidRPr="00627760">
          <w:rPr>
            <w:rStyle w:val="Hyperlink"/>
          </w:rPr>
          <w:t>https://smoosavi.org/datasets/us_accidents</w:t>
        </w:r>
      </w:hyperlink>
    </w:p>
    <w:p w14:paraId="410A4D30" w14:textId="77777777" w:rsidR="00C03C10" w:rsidRDefault="005D73D1">
      <w:r>
        <w:t>Both data sources were retrieved in csv format.</w:t>
      </w:r>
    </w:p>
    <w:p w14:paraId="433FFB83" w14:textId="77777777" w:rsidR="005D73D1" w:rsidRDefault="005D73D1"/>
    <w:p w14:paraId="08A0989A" w14:textId="77777777" w:rsidR="00137212" w:rsidRDefault="00137212">
      <w:r>
        <w:t>Accident table</w:t>
      </w:r>
      <w:r w:rsidR="00D220FE">
        <w:t xml:space="preserve"> Cleaning:</w:t>
      </w:r>
    </w:p>
    <w:p w14:paraId="140AEE6A" w14:textId="77777777" w:rsidR="00E845DF" w:rsidRDefault="00E845DF" w:rsidP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14:paraId="02692144" w14:textId="77777777" w:rsidR="00137212" w:rsidRDefault="009C631B">
      <w:r>
        <w:t>Dropped all columns but (</w:t>
      </w:r>
      <w:r w:rsidR="00F8272D">
        <w:t xml:space="preserve">id, </w:t>
      </w:r>
      <w:r w:rsidR="001944FF">
        <w:t>severity</w:t>
      </w:r>
      <w:r w:rsidR="00F8272D">
        <w:t>, start time, end time, description, city , state)</w:t>
      </w:r>
    </w:p>
    <w:p w14:paraId="162DEF7E" w14:textId="77777777" w:rsidR="00FB1924" w:rsidRDefault="00FB1924" w:rsidP="00FB1924">
      <w:r>
        <w:t xml:space="preserve">Renamed columns </w:t>
      </w:r>
      <w:r w:rsidR="001944FF">
        <w:t>(start time to accident start time, end time to accident end time, severity to accident severity)</w:t>
      </w:r>
    </w:p>
    <w:p w14:paraId="7B497AAE" w14:textId="77777777" w:rsidR="00FB1924" w:rsidRDefault="00CF313F">
      <w:r>
        <w:lastRenderedPageBreak/>
        <w:pict w14:anchorId="562A1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25pt;height:442.5pt">
            <v:imagedata r:id="rId6" o:title="cleaning weather"/>
          </v:shape>
        </w:pict>
      </w:r>
    </w:p>
    <w:p w14:paraId="4CF4681C" w14:textId="77777777" w:rsidR="00137212" w:rsidRDefault="00137212">
      <w:r>
        <w:t>Weather table</w:t>
      </w:r>
      <w:r w:rsidR="00D220FE" w:rsidRPr="00D220FE">
        <w:t xml:space="preserve"> </w:t>
      </w:r>
      <w:r w:rsidR="00D220FE">
        <w:t>Cleaning:</w:t>
      </w:r>
    </w:p>
    <w:p w14:paraId="574AE099" w14:textId="77777777" w:rsidR="00C03C10" w:rsidRDefault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14:paraId="6E973308" w14:textId="77777777" w:rsidR="00F8272D" w:rsidRDefault="00F8272D" w:rsidP="00F8272D">
      <w:r>
        <w:t xml:space="preserve">Dropped </w:t>
      </w:r>
      <w:r w:rsidR="001944FF">
        <w:t>(</w:t>
      </w:r>
      <w:proofErr w:type="spellStart"/>
      <w:r>
        <w:t>locationlat</w:t>
      </w:r>
      <w:proofErr w:type="spellEnd"/>
      <w:r>
        <w:t xml:space="preserve">, </w:t>
      </w:r>
      <w:proofErr w:type="spellStart"/>
      <w:r>
        <w:t>locationlng</w:t>
      </w:r>
      <w:proofErr w:type="spellEnd"/>
      <w:r>
        <w:t xml:space="preserve">, county, </w:t>
      </w:r>
      <w:proofErr w:type="spellStart"/>
      <w:r>
        <w:t>zipcode</w:t>
      </w:r>
      <w:proofErr w:type="spellEnd"/>
      <w:r>
        <w:t>)</w:t>
      </w:r>
    </w:p>
    <w:p w14:paraId="398DB7DD" w14:textId="77777777" w:rsidR="00D326AC" w:rsidRDefault="00FB1924">
      <w:r>
        <w:t xml:space="preserve">Renamed columns </w:t>
      </w:r>
      <w:r w:rsidR="001944FF">
        <w:t xml:space="preserve">(start time </w:t>
      </w:r>
      <w:proofErr w:type="spellStart"/>
      <w:r w:rsidR="001944FF">
        <w:t>utc</w:t>
      </w:r>
      <w:proofErr w:type="spellEnd"/>
      <w:r w:rsidR="001944FF">
        <w:t xml:space="preserve"> to weather start time </w:t>
      </w:r>
      <w:proofErr w:type="spellStart"/>
      <w:r w:rsidR="001944FF">
        <w:t>utc</w:t>
      </w:r>
      <w:proofErr w:type="spellEnd"/>
      <w:r w:rsidR="001944FF">
        <w:t xml:space="preserve">, end time </w:t>
      </w:r>
      <w:proofErr w:type="spellStart"/>
      <w:r w:rsidR="001944FF">
        <w:t>utc</w:t>
      </w:r>
      <w:proofErr w:type="spellEnd"/>
      <w:r w:rsidR="001944FF">
        <w:t xml:space="preserve"> to weather end time </w:t>
      </w:r>
      <w:proofErr w:type="spellStart"/>
      <w:r w:rsidR="001944FF">
        <w:t>utc</w:t>
      </w:r>
      <w:proofErr w:type="spellEnd"/>
      <w:r w:rsidR="001944FF">
        <w:t>, severity to weather severity)</w:t>
      </w:r>
    </w:p>
    <w:p w14:paraId="0CD359CD" w14:textId="77777777" w:rsidR="001944FF" w:rsidRDefault="00CF313F">
      <w:r>
        <w:lastRenderedPageBreak/>
        <w:pict w14:anchorId="2751FA12">
          <v:shape id="_x0000_i1026" type="#_x0000_t75" style="width:624pt;height:411pt">
            <v:imagedata r:id="rId6" o:title="cleaning weather"/>
          </v:shape>
        </w:pict>
      </w:r>
    </w:p>
    <w:p w14:paraId="2328D003" w14:textId="77777777" w:rsidR="00BF2E2A" w:rsidRDefault="00BF2E2A">
      <w:r>
        <w:t>While attempting to Join we received the following error</w:t>
      </w:r>
    </w:p>
    <w:p w14:paraId="6FC0C1F4" w14:textId="77777777" w:rsidR="00BF2E2A" w:rsidRDefault="00BF2E2A">
      <w:r>
        <w:rPr>
          <w:noProof/>
        </w:rPr>
        <w:drawing>
          <wp:inline distT="0" distB="0" distL="0" distR="0" wp14:anchorId="0EF3491A" wp14:editId="264825A4">
            <wp:extent cx="7829550" cy="409575"/>
            <wp:effectExtent l="0" t="0" r="0" b="9525"/>
            <wp:docPr id="2" name="Picture 2" descr="C:\Users\Brian Morton.000\AppData\Local\Microsoft\Windows\INetCache\Content.Word\etl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ian Morton.000\AppData\Local\Microsoft\Windows\INetCache\Content.Word\etl 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96B0" w14:textId="77777777" w:rsidR="004B0DC9" w:rsidRDefault="00BF2E2A">
      <w:r>
        <w:t>To resolve we further trimmed both datasets down to a single city</w:t>
      </w:r>
      <w:r w:rsidR="004B0DC9">
        <w:t xml:space="preserve">. </w:t>
      </w:r>
    </w:p>
    <w:p w14:paraId="5FEAD140" w14:textId="77777777" w:rsidR="00BF2E2A" w:rsidRDefault="004B0DC9">
      <w:r>
        <w:t>We split date and time into separate columns</w:t>
      </w:r>
      <w:r w:rsidR="007B09F3">
        <w:t xml:space="preserve"> and drop time column. We further selected only first occurrence of a date.</w:t>
      </w:r>
    </w:p>
    <w:p w14:paraId="4E6A72FE" w14:textId="77777777" w:rsidR="00D220FE" w:rsidRDefault="00D220FE">
      <w:r>
        <w:t>Joining:</w:t>
      </w:r>
    </w:p>
    <w:p w14:paraId="64CA65F2" w14:textId="77777777" w:rsidR="00C03C10" w:rsidRDefault="00C03C10">
      <w:r>
        <w:t xml:space="preserve">Tables </w:t>
      </w:r>
      <w:r w:rsidR="00951D3F">
        <w:t xml:space="preserve">were </w:t>
      </w:r>
      <w:r w:rsidR="0088213C">
        <w:t xml:space="preserve">combined with an </w:t>
      </w:r>
      <w:r w:rsidR="00AC1207">
        <w:t>OUTER</w:t>
      </w:r>
      <w:r w:rsidR="0088213C">
        <w:t xml:space="preserve"> JOIN in pandas</w:t>
      </w:r>
      <w:r>
        <w:t xml:space="preserve"> on</w:t>
      </w:r>
      <w:r w:rsidR="004503D6">
        <w:t xml:space="preserve"> the</w:t>
      </w:r>
      <w:r>
        <w:t xml:space="preserve"> City field</w:t>
      </w:r>
      <w:r w:rsidR="00332C13">
        <w:t>.</w:t>
      </w:r>
    </w:p>
    <w:p w14:paraId="43B5CF6D" w14:textId="77777777" w:rsidR="00AC1207" w:rsidRDefault="004A257E">
      <w:r>
        <w:t xml:space="preserve">Table </w:t>
      </w:r>
      <w:r w:rsidR="00951D3F">
        <w:t>were</w:t>
      </w:r>
      <w:r>
        <w:t xml:space="preserve"> loaded into </w:t>
      </w:r>
      <w:proofErr w:type="spellStart"/>
      <w:r>
        <w:t>postgres</w:t>
      </w:r>
      <w:proofErr w:type="spellEnd"/>
      <w:r w:rsidR="005D73D1">
        <w:t xml:space="preserve"> database.</w:t>
      </w:r>
    </w:p>
    <w:p w14:paraId="30E3729F" w14:textId="77777777" w:rsidR="008D4F92" w:rsidRDefault="00CF313F">
      <w:r>
        <w:lastRenderedPageBreak/>
        <w:pict w14:anchorId="38D8CB16">
          <v:shape id="_x0000_i1027" type="#_x0000_t75" style="width:600pt;height:5in">
            <v:imagedata r:id="rId8" o:title="table creation"/>
          </v:shape>
        </w:pict>
      </w:r>
    </w:p>
    <w:p w14:paraId="20B1186D" w14:textId="77777777" w:rsidR="00F5599D" w:rsidRDefault="00F5599D"/>
    <w:p w14:paraId="4502DF32" w14:textId="77777777" w:rsidR="00F5599D" w:rsidRDefault="00F5599D"/>
    <w:p w14:paraId="1A395396" w14:textId="77777777" w:rsidR="00F5599D" w:rsidRDefault="00CF313F">
      <w:r>
        <w:lastRenderedPageBreak/>
        <w:pict w14:anchorId="6FF3E1E8">
          <v:shape id="_x0000_i1028" type="#_x0000_t75" style="width:1230pt;height:590.25pt">
            <v:imagedata r:id="rId9" o:title="table schemata"/>
          </v:shape>
        </w:pict>
      </w:r>
    </w:p>
    <w:p w14:paraId="244873D7" w14:textId="77777777" w:rsidR="00AC1207" w:rsidRDefault="00AC1207"/>
    <w:p w14:paraId="0A90CA7D" w14:textId="77777777" w:rsidR="00AC1207" w:rsidRDefault="00CF313F">
      <w:r>
        <w:lastRenderedPageBreak/>
        <w:pict w14:anchorId="7A2E7617">
          <v:shape id="_x0000_i1029" type="#_x0000_t75" style="width:543.75pt;height:249.75pt">
            <v:imagedata r:id="rId10" o:title="sample of merged db"/>
          </v:shape>
        </w:pict>
      </w:r>
    </w:p>
    <w:p w14:paraId="6FB4C68B" w14:textId="77777777" w:rsidR="00BD026E" w:rsidRDefault="00CF313F">
      <w:r>
        <w:pict w14:anchorId="63755773">
          <v:shape id="_x0000_i1030" type="#_x0000_t75" style="width:456.75pt;height:336pt">
            <v:imagedata r:id="rId11" o:title="erd"/>
          </v:shape>
        </w:pict>
      </w:r>
    </w:p>
    <w:p w14:paraId="0531B7FD" w14:textId="77777777" w:rsidR="006C6018" w:rsidRDefault="006C6018"/>
    <w:p w14:paraId="4FDC6C0D" w14:textId="77777777" w:rsidR="00C03C10" w:rsidRDefault="00C03C10"/>
    <w:sectPr w:rsidR="00C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B17"/>
    <w:rsid w:val="00137212"/>
    <w:rsid w:val="001533E4"/>
    <w:rsid w:val="001944FF"/>
    <w:rsid w:val="001D7BE3"/>
    <w:rsid w:val="00332C13"/>
    <w:rsid w:val="004503D6"/>
    <w:rsid w:val="00473F36"/>
    <w:rsid w:val="004A257E"/>
    <w:rsid w:val="004B0DC9"/>
    <w:rsid w:val="005D73D1"/>
    <w:rsid w:val="006A3705"/>
    <w:rsid w:val="006C6018"/>
    <w:rsid w:val="006E4591"/>
    <w:rsid w:val="007B09F3"/>
    <w:rsid w:val="00821CB3"/>
    <w:rsid w:val="0088213C"/>
    <w:rsid w:val="008D4F92"/>
    <w:rsid w:val="00951D3F"/>
    <w:rsid w:val="00961B17"/>
    <w:rsid w:val="009A7B1C"/>
    <w:rsid w:val="009C631B"/>
    <w:rsid w:val="00AC1207"/>
    <w:rsid w:val="00BD026E"/>
    <w:rsid w:val="00BF2E2A"/>
    <w:rsid w:val="00C03C10"/>
    <w:rsid w:val="00C2796D"/>
    <w:rsid w:val="00CF313F"/>
    <w:rsid w:val="00D220FE"/>
    <w:rsid w:val="00D326AC"/>
    <w:rsid w:val="00D92A0B"/>
    <w:rsid w:val="00E845DF"/>
    <w:rsid w:val="00ED277D"/>
    <w:rsid w:val="00F5599D"/>
    <w:rsid w:val="00F8272D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4DF7"/>
  <w15:chartTrackingRefBased/>
  <w15:docId w15:val="{A3EE7979-634E-44FE-9FCE-D5A8751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C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moosavi.org/datasets/us_accident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kaggle.com/sobhanmoosavi/us-weather-event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Morton</dc:creator>
  <cp:keywords/>
  <dc:description/>
  <cp:lastModifiedBy>Aaron Lee</cp:lastModifiedBy>
  <cp:revision>34</cp:revision>
  <dcterms:created xsi:type="dcterms:W3CDTF">2021-03-23T00:37:00Z</dcterms:created>
  <dcterms:modified xsi:type="dcterms:W3CDTF">2021-03-27T18:28:00Z</dcterms:modified>
</cp:coreProperties>
</file>