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FA6AB" w14:textId="77777777" w:rsidR="00405FF3" w:rsidRPr="00D25DF6" w:rsidRDefault="00405FF3" w:rsidP="00405FF3">
      <w:pPr>
        <w:rPr>
          <w:rFonts w:ascii="Times New Roman" w:eastAsia="Times New Roman" w:hAnsi="Times New Roman" w:cs="Times New Roman"/>
        </w:rPr>
      </w:pPr>
      <w:r w:rsidRPr="00D25DF6">
        <w:rPr>
          <w:rFonts w:ascii="Times New Roman" w:eastAsia="Times New Roman" w:hAnsi="Times New Roman" w:cs="Times New Roman"/>
        </w:rPr>
        <w:t>Group member's contributions</w:t>
      </w:r>
    </w:p>
    <w:p w14:paraId="06A9C0FF" w14:textId="77777777" w:rsidR="00CE0991" w:rsidRPr="00D25DF6" w:rsidRDefault="00803770" w:rsidP="00405FF3">
      <w:pPr>
        <w:rPr>
          <w:rFonts w:ascii="Times New Roman" w:hAnsi="Times New Roman" w:cs="Times New Roman"/>
        </w:rPr>
      </w:pPr>
    </w:p>
    <w:p w14:paraId="395DA611" w14:textId="1BB40FCC" w:rsidR="00405FF3" w:rsidRPr="00D25DF6" w:rsidRDefault="00D25DF6" w:rsidP="00405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 Lerner</w:t>
      </w:r>
      <w:r w:rsidR="00405FF3" w:rsidRPr="00D25DF6">
        <w:rPr>
          <w:rFonts w:ascii="Times New Roman" w:hAnsi="Times New Roman" w:cs="Times New Roman"/>
        </w:rPr>
        <w:t xml:space="preserve">: </w:t>
      </w:r>
      <w:r w:rsidR="00325B85">
        <w:rPr>
          <w:rFonts w:ascii="Times New Roman" w:hAnsi="Times New Roman" w:cs="Times New Roman"/>
        </w:rPr>
        <w:t xml:space="preserve">Fill Data, </w:t>
      </w:r>
      <w:r w:rsidR="00405FF3" w:rsidRPr="00D25DF6">
        <w:rPr>
          <w:rFonts w:ascii="Times New Roman" w:hAnsi="Times New Roman" w:cs="Times New Roman"/>
        </w:rPr>
        <w:t>Database,</w:t>
      </w:r>
      <w:r w:rsidR="00325B85">
        <w:rPr>
          <w:rFonts w:ascii="Times New Roman" w:hAnsi="Times New Roman" w:cs="Times New Roman"/>
        </w:rPr>
        <w:t xml:space="preserve"> Queries,</w:t>
      </w:r>
      <w:r>
        <w:rPr>
          <w:rFonts w:ascii="Times New Roman" w:hAnsi="Times New Roman" w:cs="Times New Roman"/>
        </w:rPr>
        <w:t xml:space="preserve"> Web Application,</w:t>
      </w:r>
      <w:r w:rsidR="00325B85">
        <w:rPr>
          <w:rFonts w:ascii="Times New Roman" w:hAnsi="Times New Roman" w:cs="Times New Roman"/>
        </w:rPr>
        <w:t xml:space="preserve"> </w:t>
      </w:r>
      <w:r w:rsidR="00325B85" w:rsidRPr="00D25DF6">
        <w:rPr>
          <w:rFonts w:ascii="Times New Roman" w:hAnsi="Times New Roman" w:cs="Times New Roman"/>
        </w:rPr>
        <w:t>Final Project Question 2</w:t>
      </w:r>
    </w:p>
    <w:p w14:paraId="58B8B330" w14:textId="64B8FC90" w:rsidR="00405FF3" w:rsidRPr="00D25DF6" w:rsidRDefault="00D25DF6" w:rsidP="00405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Myat Noe</w:t>
      </w:r>
      <w:r w:rsidR="00405FF3" w:rsidRPr="00D25DF6">
        <w:rPr>
          <w:rFonts w:ascii="Times New Roman" w:hAnsi="Times New Roman" w:cs="Times New Roman"/>
        </w:rPr>
        <w:t xml:space="preserve">: </w:t>
      </w:r>
      <w:r w:rsidR="00325B85">
        <w:rPr>
          <w:rFonts w:ascii="Times New Roman" w:hAnsi="Times New Roman" w:cs="Times New Roman"/>
        </w:rPr>
        <w:t xml:space="preserve">Fill Data, </w:t>
      </w:r>
      <w:r w:rsidR="00405FF3" w:rsidRPr="00D25DF6">
        <w:rPr>
          <w:rFonts w:ascii="Times New Roman" w:hAnsi="Times New Roman" w:cs="Times New Roman"/>
        </w:rPr>
        <w:t>Database,</w:t>
      </w:r>
      <w:r>
        <w:rPr>
          <w:rFonts w:ascii="Times New Roman" w:hAnsi="Times New Roman" w:cs="Times New Roman"/>
        </w:rPr>
        <w:t xml:space="preserve"> Queries and Web Application</w:t>
      </w:r>
    </w:p>
    <w:p w14:paraId="40BF308C" w14:textId="313A72FF" w:rsidR="00405FF3" w:rsidRPr="00D25DF6" w:rsidRDefault="00D25DF6" w:rsidP="00405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Luan Nguyen: Fill Data, </w:t>
      </w:r>
      <w:r w:rsidR="00405FF3" w:rsidRPr="00D25DF6">
        <w:rPr>
          <w:rFonts w:ascii="Times New Roman" w:hAnsi="Times New Roman" w:cs="Times New Roman"/>
        </w:rPr>
        <w:t>Final Project Question 2</w:t>
      </w:r>
    </w:p>
    <w:p w14:paraId="01B64B39" w14:textId="0A0268E7" w:rsidR="00405FF3" w:rsidRPr="00D25DF6" w:rsidRDefault="00325B85" w:rsidP="00405FF3">
      <w:pPr>
        <w:rPr>
          <w:rFonts w:ascii="Times New Roman" w:hAnsi="Times New Roman" w:cs="Times New Roman"/>
        </w:rPr>
      </w:pPr>
      <w:r w:rsidRPr="00325B85">
        <w:rPr>
          <w:rFonts w:ascii="Times New Roman" w:hAnsi="Times New Roman" w:cs="Times New Roman"/>
        </w:rPr>
        <w:t>Enkhtur Badamsaikhan</w:t>
      </w:r>
      <w:r w:rsidR="00405FF3" w:rsidRPr="00D25DF6">
        <w:rPr>
          <w:rFonts w:ascii="Times New Roman" w:hAnsi="Times New Roman" w:cs="Times New Roman"/>
        </w:rPr>
        <w:t>:  Fill Data</w:t>
      </w:r>
      <w:bookmarkStart w:id="0" w:name="_GoBack"/>
      <w:bookmarkEnd w:id="0"/>
    </w:p>
    <w:p w14:paraId="49706D73" w14:textId="77777777" w:rsidR="00405FF3" w:rsidRPr="00D25DF6" w:rsidRDefault="00405FF3" w:rsidP="00405FF3">
      <w:pPr>
        <w:rPr>
          <w:rFonts w:ascii="Times New Roman" w:hAnsi="Times New Roman" w:cs="Times New Roman"/>
        </w:rPr>
      </w:pPr>
    </w:p>
    <w:sectPr w:rsidR="00405FF3" w:rsidRPr="00D25DF6" w:rsidSect="000F4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F3"/>
    <w:rsid w:val="000F459E"/>
    <w:rsid w:val="00325B85"/>
    <w:rsid w:val="00405FF3"/>
    <w:rsid w:val="004E2925"/>
    <w:rsid w:val="00634356"/>
    <w:rsid w:val="00803770"/>
    <w:rsid w:val="00D2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9A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2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220</Characters>
  <Application>Microsoft Macintosh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lee</dc:creator>
  <cp:keywords/>
  <dc:description/>
  <cp:lastModifiedBy>aaron lee</cp:lastModifiedBy>
  <cp:revision>4</cp:revision>
  <dcterms:created xsi:type="dcterms:W3CDTF">2016-12-12T00:20:00Z</dcterms:created>
  <dcterms:modified xsi:type="dcterms:W3CDTF">2016-12-18T01:20:00Z</dcterms:modified>
</cp:coreProperties>
</file>