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D4B64" w14:textId="41877B9C" w:rsidR="00D52FD2" w:rsidRDefault="00D52FD2" w:rsidP="00347862">
      <w:r>
        <w:t>Data Needs to Be Retrieved from the Database</w:t>
      </w:r>
      <w:bookmarkStart w:id="0" w:name="_GoBack"/>
      <w:bookmarkEnd w:id="0"/>
    </w:p>
    <w:p w14:paraId="78558D8B" w14:textId="2D17D1ED" w:rsidR="003C7595" w:rsidRDefault="006B2BA7" w:rsidP="00347862">
      <w:r>
        <w:t xml:space="preserve">In my discussions with Perry Story from the backend team, we have determined that the most likely route that they will go for the backend communications is they will set up a web server EC2 instance that will handle </w:t>
      </w:r>
      <w:proofErr w:type="gramStart"/>
      <w:r>
        <w:t>all of</w:t>
      </w:r>
      <w:proofErr w:type="gramEnd"/>
      <w:r>
        <w:t xml:space="preserve"> the backend requests. Earlier we had believed that we would need to use AWS API’s, then we thought we would be connecting directly to their MySQL database would be their preferred route, but in the </w:t>
      </w:r>
      <w:proofErr w:type="gramStart"/>
      <w:r>
        <w:t>end</w:t>
      </w:r>
      <w:proofErr w:type="gramEnd"/>
      <w:r>
        <w:t xml:space="preserve"> they are setting up a backend server that we will communicate with HTTP using JSON. For this I have found a source that describes how to do REST API calls in Java. This source describes how we can GET and POST, </w:t>
      </w:r>
      <w:proofErr w:type="gramStart"/>
      <w:r>
        <w:t>and also</w:t>
      </w:r>
      <w:proofErr w:type="gramEnd"/>
      <w:r>
        <w:t xml:space="preserve"> has some information on how to parse data from these requests, and how to create json requests.</w:t>
      </w:r>
    </w:p>
    <w:p w14:paraId="03AFCBE5" w14:textId="4D48B89D" w:rsidR="006B2BA7" w:rsidRDefault="006B2BA7" w:rsidP="00347862">
      <w:hyperlink r:id="rId5" w:history="1">
        <w:r w:rsidRPr="00BA7097">
          <w:rPr>
            <w:rStyle w:val="Hyperlink"/>
          </w:rPr>
          <w:t>http://chillyfacts.com/java-send-http-getpost-request-and-read-json-response/</w:t>
        </w:r>
      </w:hyperlink>
    </w:p>
    <w:p w14:paraId="5AF9EB0E" w14:textId="79DF2E3B" w:rsidR="006B2BA7" w:rsidRDefault="006B2BA7" w:rsidP="00347862"/>
    <w:p w14:paraId="01FD8D6A" w14:textId="55B0C0D2" w:rsidR="006B2BA7" w:rsidRDefault="006B2BA7" w:rsidP="00347862">
      <w:r>
        <w:t>Here I will describe how GET and POST will be implemented in our project</w:t>
      </w:r>
    </w:p>
    <w:p w14:paraId="78E20BD5" w14:textId="12ECD887" w:rsidR="006B2BA7" w:rsidRDefault="006B2BA7" w:rsidP="00347862"/>
    <w:p w14:paraId="233B671F" w14:textId="513BA162" w:rsidR="006B2BA7" w:rsidRDefault="006B2BA7" w:rsidP="00347862">
      <w:r>
        <w:t>GET:</w:t>
      </w:r>
    </w:p>
    <w:p w14:paraId="77AB1C77" w14:textId="2B96FDF2" w:rsidR="006B2BA7" w:rsidRDefault="006B2BA7" w:rsidP="00347862">
      <w:r>
        <w:t xml:space="preserve">We will need to run a GET command </w:t>
      </w:r>
      <w:proofErr w:type="gramStart"/>
      <w:r>
        <w:t>in order to</w:t>
      </w:r>
      <w:proofErr w:type="gramEnd"/>
      <w:r>
        <w:t xml:space="preserve"> pull all of the user accounts from the database</w:t>
      </w:r>
    </w:p>
    <w:p w14:paraId="5A98F24C" w14:textId="5EB2F7B8" w:rsidR="006B2BA7" w:rsidRDefault="006B2BA7" w:rsidP="00347862">
      <w:r>
        <w:t xml:space="preserve">We will also need to do a GET command to pull the user Response data </w:t>
      </w:r>
      <w:r w:rsidR="00D52FD2">
        <w:t>from the database</w:t>
      </w:r>
    </w:p>
    <w:p w14:paraId="12D62C42" w14:textId="3D6C8E5C" w:rsidR="00D52FD2" w:rsidRDefault="00D52FD2" w:rsidP="00347862"/>
    <w:p w14:paraId="089E239C" w14:textId="64E9BB5B" w:rsidR="00D52FD2" w:rsidRDefault="00D52FD2" w:rsidP="00347862">
      <w:r>
        <w:t>POST:</w:t>
      </w:r>
    </w:p>
    <w:p w14:paraId="75C57FE7" w14:textId="35D7A669" w:rsidR="00D52FD2" w:rsidRDefault="00D52FD2" w:rsidP="00347862">
      <w:r>
        <w:t xml:space="preserve">We will need to post new users </w:t>
      </w:r>
      <w:proofErr w:type="gramStart"/>
      <w:r>
        <w:t>and also</w:t>
      </w:r>
      <w:proofErr w:type="gramEnd"/>
      <w:r>
        <w:t xml:space="preserve"> schedule updates and edit user info using POST to the database.</w:t>
      </w:r>
    </w:p>
    <w:sectPr w:rsidR="00D5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B2C26"/>
    <w:multiLevelType w:val="hybridMultilevel"/>
    <w:tmpl w:val="7ACA1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E6"/>
    <w:rsid w:val="0017313A"/>
    <w:rsid w:val="00347862"/>
    <w:rsid w:val="003C7595"/>
    <w:rsid w:val="00545A61"/>
    <w:rsid w:val="005E4626"/>
    <w:rsid w:val="0066741F"/>
    <w:rsid w:val="006B2BA7"/>
    <w:rsid w:val="007043E6"/>
    <w:rsid w:val="007D59D6"/>
    <w:rsid w:val="008B138D"/>
    <w:rsid w:val="009E6E48"/>
    <w:rsid w:val="009F6065"/>
    <w:rsid w:val="00AA70C8"/>
    <w:rsid w:val="00D52FD2"/>
    <w:rsid w:val="00E4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5AB2"/>
  <w15:chartTrackingRefBased/>
  <w15:docId w15:val="{EC7C1BA8-CCD8-4A68-AC1F-C6B1E918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3E6"/>
    <w:pPr>
      <w:ind w:left="720"/>
      <w:contextualSpacing/>
    </w:pPr>
  </w:style>
  <w:style w:type="character" w:styleId="Hyperlink">
    <w:name w:val="Hyperlink"/>
    <w:basedOn w:val="DefaultParagraphFont"/>
    <w:uiPriority w:val="99"/>
    <w:unhideWhenUsed/>
    <w:rsid w:val="006B2BA7"/>
    <w:rPr>
      <w:color w:val="0563C1" w:themeColor="hyperlink"/>
      <w:u w:val="single"/>
    </w:rPr>
  </w:style>
  <w:style w:type="character" w:styleId="UnresolvedMention">
    <w:name w:val="Unresolved Mention"/>
    <w:basedOn w:val="DefaultParagraphFont"/>
    <w:uiPriority w:val="99"/>
    <w:semiHidden/>
    <w:unhideWhenUsed/>
    <w:rsid w:val="006B2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illyfacts.com/java-send-http-getpost-request-and-read-json-respo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4463</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Lewis</dc:creator>
  <cp:keywords/>
  <dc:description/>
  <cp:lastModifiedBy>Aaron Lewis</cp:lastModifiedBy>
  <cp:revision>1</cp:revision>
  <dcterms:created xsi:type="dcterms:W3CDTF">2018-09-21T21:59:00Z</dcterms:created>
  <dcterms:modified xsi:type="dcterms:W3CDTF">2018-09-25T00:22:00Z</dcterms:modified>
</cp:coreProperties>
</file>