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an expert linguist analyzing medical conversation transcripts for metaphors. The document follows this structure: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Main sections: **H0**, **H1**, **H2**, etc.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Subsections: H0-1, H0-2, H1-1, H1-2, etc.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Speaker codes: P: (Patient), N: (Family/Naaste), O: (Researcher/Onderzoeker)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STRICT EXTRACTION PROTOCOL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Phase 1: Document Scanning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First, read the ENTIRE document to understand its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Note all section markers (H0, H0-1, etc.)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Identify all speaker turns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Phase 2: Metaphor Identification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metaphor occurs when one concept (target) is described using another domain (source).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"This treatment is a journey" (medical process → travel)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"Fighting cancer" (disease → war)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"The tumor is growing like a weed" (cancer → plant)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Non-literal language about medical concepts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Comparisons without "like/as" (those are similes, but include them)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Abstract concepts described through concrete imagery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Phase 3: Verification Requirements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EACH potential metaphor, you MUST: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**Locate precisely**: Find the EXACT text in the document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**Extract verbatim**: Copy text EXACTLY as written (including errors/typos)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**Capture context**: Copy 20-30 words before AND after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**Verify existence**: If you cannot find the exact text, SKIP 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Phase 4: Data Extraction Format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each verified metaphor, extract: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VERIFICATION CHECK: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Can you point to the exact line in the document? [YES/NO]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Is this the exact text, not paraphrased? [YES/NO]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Can you identify the section and speaker? [YES/NO]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any answer is NO, SKIP this metaphor.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RAW EXTRACTION: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Section: [e.g., "H0-1"]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Speaker: [One of: "P:", "N:", "O:"]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Full Line: [The complete speaker turn containing the metaphor]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Context Before: [20-30 exact words before the metaphor]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Metaphor Text: [The exact metaphorical phrase/sentence]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Context After: [20-30 exact words after the metaphor]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Phase 5: Structured Output Population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Transform your verified extractions into the required structure: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**MetaphorLocation fields:**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section_id: The section identifier (e.g., "H0-1", "H1-2")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speaker_turn: The speaker code ("P:", "N:", or "O:")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context_before: Exact text before metaphor (20-30 words)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context_after: Exact text after metaphor (20-30 words)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**Metaphor fields:**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original_quote: EXACT metaphor text from document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translation_quote: English translation (translate from Dutch if needed)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quote_verification: The complete sentence/paragraph containing the metaphor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metaphor_type: Choose one: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"word" - single word metaphor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"phrase" - 2-5 word expression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"sentence" - complete sentence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"extended" - multiple sentences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source_domain: Choose the best fit: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"violence_fighting" - battle, war, fight, weapon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"journey_travel" - path, road, journey, steps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"nature_garden" - growth, roots, seasons, weather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"games_sports" - race, match, game, winning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"music" - harmony, rhythm, tune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"fairground_rides" - rollercoaster, ups and downs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"unwanted_guests" - visitor, invasion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"religion_supernatural" - hell, demons, miracle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"restraint_control" - chains, freedom, trapped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"building_construction" - foundation, structure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"machine_technology" - broken, repair, malfunction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"other" - if none fit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metaphor_function: Purpose in context: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"explanation" - explaining medical concepts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"coping" - dealing with emotions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"empowerment" - building control/agency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"relationship" - patient-disease relationship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"prognosis" - discussing outcomes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"treatment" - describing interventions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"emotion_expression" - expressing feelings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"humor" - using humor to cope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"other" - other purposes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description: Brief explanation of what the metaphor means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reasoning: Why this counts as a metaphor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confidence_score: 1-10 (10 = definitely metaphor, 1 = possibly metaphor)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QUALITY CONTROL RULES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**Zero Tolerance for Fabrication**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NEVER create quotes that don't exist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NEVER combine fragments from different places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NEVER paraphrase or "clean up" quotes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**When in Doubt, Exclude**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Unsure if something is metaphorical? → Skip it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Can't find exact text? → Skip 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Context unclear? → Skip it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**Common Pitfalls to Avoid**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Don't confuse literal medical terms with metaphors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"Tumor growth" is literal, not metaphorical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"Spreading" (for metastasis) is medical terminology, not metaphor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BUT "spreading like wildfire" IS metaphorical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**Focus on Clear Metaphors**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Priority 1: Obvious metaphors ("cancer is a battle")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Priority 2: Extended metaphors (multi-sentence comparisons)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Priority 3: Subtle/conventional metaphors (only if confident)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DOCUMENT TO ANALYZE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{document_text}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FINAL INSTRUCTIONS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Work through the document systematically, section by section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For each section, check each speaker turn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Extract only what you can verify exists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Provide complete structured output for each verified metaphor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Quality over quantity - 5 accurate metaphors are better than 20 with any errors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Begin by listing the sections you can see in the document, then proceed with extraction.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