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34139E" w14:textId="77777777" w:rsidR="004B02C9" w:rsidRDefault="0071162E">
      <w:bookmarkStart w:id="0" w:name="_GoBack"/>
      <w:r>
        <w:rPr>
          <w:lang w:val="en-US" w:bidi="or-IN"/>
        </w:rPr>
        <w:drawing>
          <wp:inline distT="0" distB="0" distL="0" distR="0" wp14:anchorId="65E14673" wp14:editId="0E589082">
            <wp:extent cx="5273040" cy="4257040"/>
            <wp:effectExtent l="0" t="0" r="10160" b="10160"/>
            <wp:docPr id="1" name="Picture 1" descr="/Users/bossaaron3/Downloads/iScrape (live)/img/rach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bossaaron3/Downloads/iScrape (live)/img/rach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6" r="4778"/>
                    <a:stretch/>
                  </pic:blipFill>
                  <pic:spPr bwMode="auto">
                    <a:xfrm>
                      <a:off x="0" y="0"/>
                      <a:ext cx="5273040" cy="425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4B02C9" w:rsidSect="00D847F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162E"/>
    <w:rsid w:val="000F30E2"/>
    <w:rsid w:val="002D13E6"/>
    <w:rsid w:val="00386475"/>
    <w:rsid w:val="004D34AB"/>
    <w:rsid w:val="0071162E"/>
    <w:rsid w:val="00916BBD"/>
    <w:rsid w:val="00996820"/>
    <w:rsid w:val="00D847FC"/>
    <w:rsid w:val="00DE4F8B"/>
    <w:rsid w:val="00DE670B"/>
    <w:rsid w:val="00FB1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5FE80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noProof/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Macintosh Word</Application>
  <DocSecurity>0</DocSecurity>
  <Lines>1</Lines>
  <Paragraphs>1</Paragraphs>
  <ScaleCrop>false</ScaleCrop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Lio</dc:creator>
  <cp:keywords/>
  <dc:description/>
  <cp:lastModifiedBy>Aaron Lio</cp:lastModifiedBy>
  <cp:revision>2</cp:revision>
  <dcterms:created xsi:type="dcterms:W3CDTF">2020-10-05T23:27:00Z</dcterms:created>
  <dcterms:modified xsi:type="dcterms:W3CDTF">2020-10-05T23:27:00Z</dcterms:modified>
</cp:coreProperties>
</file>