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5C" w:rsidRDefault="00B534EA" w:rsidP="003402D9">
      <w:pPr>
        <w:rPr>
          <w:rFonts w:ascii="Calibri" w:eastAsia="Calibri" w:hAnsi="Calibri" w:cs="Calibri"/>
          <w:b/>
          <w:sz w:val="32"/>
        </w:rPr>
      </w:pPr>
      <w:bookmarkStart w:id="0" w:name="_GoBack"/>
      <w:r>
        <w:rPr>
          <w:rFonts w:ascii="Calibri" w:eastAsia="Calibri" w:hAnsi="Calibri" w:cs="Calibri"/>
          <w:b/>
          <w:sz w:val="32"/>
        </w:rPr>
        <w:t>Steps to Run the Test:</w:t>
      </w:r>
    </w:p>
    <w:bookmarkEnd w:id="0"/>
    <w:p w:rsidR="0087406E" w:rsidRDefault="0087406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 w:rsidR="0063647D">
        <w:rPr>
          <w:rFonts w:ascii="Calibri" w:eastAsia="Calibri" w:hAnsi="Calibri" w:cs="Calibri"/>
          <w:sz w:val="24"/>
          <w:szCs w:val="24"/>
        </w:rPr>
        <w:t xml:space="preserve"> Open the Project Folder.</w:t>
      </w:r>
    </w:p>
    <w:p w:rsidR="0063647D" w:rsidRDefault="006364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Click on the Project solution file.</w:t>
      </w:r>
    </w:p>
    <w:p w:rsidR="0063647D" w:rsidRDefault="006364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After open the project, Click on the “Play” button</w:t>
      </w:r>
    </w:p>
    <w:p w:rsidR="00E739FA" w:rsidRDefault="00E739FA">
      <w:pPr>
        <w:rPr>
          <w:rFonts w:ascii="Calibri" w:eastAsia="Calibri" w:hAnsi="Calibri" w:cs="Calibri"/>
          <w:b/>
          <w:sz w:val="32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 xml:space="preserve">Path for the report – </w:t>
      </w:r>
    </w:p>
    <w:p w:rsidR="00783025" w:rsidRDefault="00783025" w:rsidP="008D084D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83025">
        <w:rPr>
          <w:rFonts w:ascii="Calibri" w:eastAsia="Calibri" w:hAnsi="Calibri" w:cs="Calibri"/>
          <w:sz w:val="24"/>
          <w:szCs w:val="24"/>
        </w:rPr>
        <w:t>BBY_Automation</w:t>
      </w:r>
      <w:proofErr w:type="spellEnd"/>
      <w:r w:rsidRPr="00783025">
        <w:rPr>
          <w:rFonts w:ascii="Calibri" w:eastAsia="Calibri" w:hAnsi="Calibri" w:cs="Calibri"/>
          <w:sz w:val="24"/>
          <w:szCs w:val="24"/>
        </w:rPr>
        <w:t>\bin\Reports</w:t>
      </w:r>
    </w:p>
    <w:p w:rsidR="00A64729" w:rsidRDefault="00783025" w:rsidP="008D084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Loom Video – </w:t>
      </w:r>
    </w:p>
    <w:p w:rsidR="00783025" w:rsidRPr="00783025" w:rsidRDefault="00783025" w:rsidP="008D084D">
      <w:pPr>
        <w:rPr>
          <w:rFonts w:ascii="Calibri" w:eastAsia="Calibri" w:hAnsi="Calibri" w:cs="Calibri"/>
          <w:sz w:val="24"/>
        </w:rPr>
      </w:pPr>
      <w:r w:rsidRPr="00783025">
        <w:rPr>
          <w:rFonts w:ascii="Calibri" w:eastAsia="Calibri" w:hAnsi="Calibri" w:cs="Calibri"/>
          <w:sz w:val="24"/>
        </w:rPr>
        <w:t>https://www.loom.com/share/a86dc1d66cbc44b9aff052615d364b55</w:t>
      </w:r>
    </w:p>
    <w:sectPr w:rsidR="00783025" w:rsidRPr="00783025" w:rsidSect="0079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58D4"/>
    <w:multiLevelType w:val="multilevel"/>
    <w:tmpl w:val="B38C9A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676AD9"/>
    <w:multiLevelType w:val="multilevel"/>
    <w:tmpl w:val="8F02A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C94DB6"/>
    <w:multiLevelType w:val="multilevel"/>
    <w:tmpl w:val="B38C9A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5C"/>
    <w:rsid w:val="000518F8"/>
    <w:rsid w:val="000A0F26"/>
    <w:rsid w:val="00124BF3"/>
    <w:rsid w:val="00215AD5"/>
    <w:rsid w:val="002C4EC6"/>
    <w:rsid w:val="002D2B6A"/>
    <w:rsid w:val="003402D9"/>
    <w:rsid w:val="004545A4"/>
    <w:rsid w:val="00490B5C"/>
    <w:rsid w:val="0063647D"/>
    <w:rsid w:val="006857D3"/>
    <w:rsid w:val="00783025"/>
    <w:rsid w:val="0079127F"/>
    <w:rsid w:val="0079185A"/>
    <w:rsid w:val="008541CB"/>
    <w:rsid w:val="0087406E"/>
    <w:rsid w:val="008B529A"/>
    <w:rsid w:val="008D084D"/>
    <w:rsid w:val="009B0811"/>
    <w:rsid w:val="00A64729"/>
    <w:rsid w:val="00B534EA"/>
    <w:rsid w:val="00DE2911"/>
    <w:rsid w:val="00E739FA"/>
    <w:rsid w:val="00FB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B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66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3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9690E74A1764193CAC73D6922F54B" ma:contentTypeVersion="5" ma:contentTypeDescription="Create a new document." ma:contentTypeScope="" ma:versionID="33d7d64a909320aaa55ec5473bdb07b6">
  <xsd:schema xmlns:xsd="http://www.w3.org/2001/XMLSchema" xmlns:xs="http://www.w3.org/2001/XMLSchema" xmlns:p="http://schemas.microsoft.com/office/2006/metadata/properties" xmlns:ns2="2410d2b3-9d48-4abb-90da-621b055cde35" targetNamespace="http://schemas.microsoft.com/office/2006/metadata/properties" ma:root="true" ma:fieldsID="5c6bc11a59603fd5635abb4cb808f8c7" ns2:_="">
    <xsd:import namespace="2410d2b3-9d48-4abb-90da-621b055cde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0d2b3-9d48-4abb-90da-621b055cd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4000A-93CD-4723-9AE1-949B785B8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5CC12-CBDD-4402-AA12-EED649C78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814AC6-4B2E-4AB1-BF97-16A99A4B7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0d2b3-9d48-4abb-90da-621b055cd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Admin</cp:lastModifiedBy>
  <cp:revision>2</cp:revision>
  <dcterms:created xsi:type="dcterms:W3CDTF">2021-04-13T18:37:00Z</dcterms:created>
  <dcterms:modified xsi:type="dcterms:W3CDTF">2021-04-13T18:37:00Z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0x0101005FF9690E74A1764193CAC73D6922F54B</vt:lpwstr>
  </property>
</Properties>
</file>