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148E" w14:textId="4F5A3F31" w:rsidR="00D03C51" w:rsidRDefault="005B14C4">
      <w:r w:rsidRPr="005B14C4">
        <w:drawing>
          <wp:inline distT="0" distB="0" distL="0" distR="0" wp14:anchorId="410F2F8D" wp14:editId="4F56EC45">
            <wp:extent cx="5400040" cy="2548890"/>
            <wp:effectExtent l="0" t="0" r="0" b="3810"/>
            <wp:docPr id="412671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71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C079" w14:textId="77777777" w:rsidR="00D03C51" w:rsidRDefault="00D03C51"/>
    <w:p w14:paraId="692B0409" w14:textId="2F808746" w:rsidR="00D03C51" w:rsidRDefault="00D03C51">
      <w:r>
        <w:t>TABLA TRANSLATIONS:</w:t>
      </w:r>
    </w:p>
    <w:p w14:paraId="35D701A3" w14:textId="445AC457" w:rsidR="005B14C4" w:rsidRDefault="005B14C4">
      <w:r>
        <w:t>ID</w:t>
      </w:r>
      <w:r>
        <w:tab/>
        <w:t xml:space="preserve">KEY </w:t>
      </w:r>
      <w:r>
        <w:tab/>
        <w:t xml:space="preserve">IDIOM </w:t>
      </w:r>
      <w:r>
        <w:tab/>
      </w:r>
      <w:r w:rsidR="00D03C51">
        <w:tab/>
      </w:r>
      <w:r>
        <w:t>TRANSLATE</w:t>
      </w:r>
    </w:p>
    <w:p w14:paraId="6245ABD0" w14:textId="4BEE41A6" w:rsidR="005B14C4" w:rsidRPr="001C3F74" w:rsidRDefault="005B14C4" w:rsidP="005B14C4">
      <w:pPr>
        <w:rPr>
          <w:u w:val="single"/>
        </w:rPr>
      </w:pPr>
      <w:r>
        <w:t xml:space="preserve">1 </w:t>
      </w:r>
      <w:r>
        <w:tab/>
      </w:r>
      <w:r w:rsidR="00D03C51">
        <w:t>A1</w:t>
      </w:r>
      <w:r>
        <w:t xml:space="preserve"> </w:t>
      </w:r>
      <w:r>
        <w:tab/>
        <w:t>ES</w:t>
      </w:r>
      <w:r>
        <w:tab/>
        <w:t xml:space="preserve"> </w:t>
      </w:r>
      <w:r>
        <w:tab/>
        <w:t>CASA</w:t>
      </w:r>
    </w:p>
    <w:p w14:paraId="00210DD5" w14:textId="0F1C51F0" w:rsidR="00D03C51" w:rsidRDefault="005B14C4">
      <w:r>
        <w:t>2</w:t>
      </w:r>
      <w:r>
        <w:tab/>
      </w:r>
      <w:r w:rsidR="00D03C51">
        <w:t>A1</w:t>
      </w:r>
      <w:r>
        <w:tab/>
        <w:t xml:space="preserve">EN </w:t>
      </w:r>
      <w:r>
        <w:tab/>
      </w:r>
      <w:r>
        <w:tab/>
        <w:t>HOME</w:t>
      </w:r>
    </w:p>
    <w:p w14:paraId="1A1DF687" w14:textId="386EF1A2" w:rsidR="005B14C4" w:rsidRDefault="005B14C4">
      <w:r>
        <w:t>3</w:t>
      </w:r>
      <w:r w:rsidR="00D03C51">
        <w:tab/>
        <w:t xml:space="preserve">A2 </w:t>
      </w:r>
      <w:r w:rsidR="00D03C51">
        <w:tab/>
        <w:t xml:space="preserve">ES </w:t>
      </w:r>
      <w:r w:rsidR="00D03C51">
        <w:tab/>
      </w:r>
      <w:r w:rsidR="00D03C51">
        <w:tab/>
        <w:t>ESTA ES MI CASA</w:t>
      </w:r>
    </w:p>
    <w:p w14:paraId="78E09AD0" w14:textId="77777777" w:rsidR="00D03C51" w:rsidRDefault="00D03C51"/>
    <w:p w14:paraId="6B5D5660" w14:textId="77777777" w:rsidR="00D03C51" w:rsidRDefault="00D03C51">
      <w:r>
        <w:t xml:space="preserve">5 </w:t>
      </w:r>
      <w:r>
        <w:tab/>
        <w:t xml:space="preserve">A3 </w:t>
      </w:r>
      <w:r>
        <w:tab/>
        <w:t xml:space="preserve">ES </w:t>
      </w:r>
      <w:r>
        <w:tab/>
      </w:r>
      <w:r>
        <w:tab/>
        <w:t>JUEGO DE TRONOS</w:t>
      </w:r>
    </w:p>
    <w:p w14:paraId="79619B46" w14:textId="77777777" w:rsidR="00D03C51" w:rsidRDefault="00D03C51">
      <w:r>
        <w:t xml:space="preserve">6 </w:t>
      </w:r>
      <w:r>
        <w:tab/>
        <w:t xml:space="preserve">A3 </w:t>
      </w:r>
      <w:r>
        <w:tab/>
        <w:t xml:space="preserve">EN </w:t>
      </w:r>
      <w:r>
        <w:tab/>
      </w:r>
      <w:r>
        <w:tab/>
        <w:t>GAME OF THRONES</w:t>
      </w:r>
    </w:p>
    <w:p w14:paraId="29469281" w14:textId="5C832683" w:rsidR="00D03C51" w:rsidRDefault="00D03C51">
      <w:r>
        <w:t xml:space="preserve">7 </w:t>
      </w:r>
      <w:r>
        <w:tab/>
        <w:t xml:space="preserve">A4 </w:t>
      </w:r>
      <w:r>
        <w:tab/>
        <w:t xml:space="preserve">ES </w:t>
      </w:r>
      <w:r>
        <w:tab/>
      </w:r>
      <w:r>
        <w:tab/>
        <w:t xml:space="preserve">CASTILLOS Y </w:t>
      </w:r>
      <w:r w:rsidR="001C3F74">
        <w:t>DRAGONES</w:t>
      </w:r>
    </w:p>
    <w:p w14:paraId="6B9C97D3" w14:textId="77777777" w:rsidR="00D03C51" w:rsidRDefault="00D03C51"/>
    <w:p w14:paraId="4D8D36BA" w14:textId="7B93498E" w:rsidR="00D03C51" w:rsidRDefault="00D03C51">
      <w:r>
        <w:t>TABLA CATEGORIES:</w:t>
      </w:r>
    </w:p>
    <w:p w14:paraId="5C4D37FE" w14:textId="79F66399" w:rsidR="00D03C51" w:rsidRDefault="00D03C51">
      <w:r>
        <w:t>ID</w:t>
      </w:r>
      <w:r>
        <w:tab/>
        <w:t xml:space="preserve">KEY_NAME </w:t>
      </w:r>
      <w:r>
        <w:tab/>
      </w:r>
      <w:r>
        <w:t>KEY_</w:t>
      </w:r>
      <w:r>
        <w:t>DESCRIPTION</w:t>
      </w:r>
      <w:r>
        <w:tab/>
      </w:r>
    </w:p>
    <w:p w14:paraId="5DE3C8CF" w14:textId="069B9FEB" w:rsidR="00D03C51" w:rsidRDefault="00D03C51">
      <w:r>
        <w:t xml:space="preserve">100 </w:t>
      </w:r>
      <w:r>
        <w:tab/>
        <w:t xml:space="preserve">A1 </w:t>
      </w:r>
      <w:r>
        <w:tab/>
      </w:r>
      <w:r>
        <w:tab/>
        <w:t>A2</w:t>
      </w:r>
    </w:p>
    <w:p w14:paraId="054EA446" w14:textId="77777777" w:rsidR="00D03C51" w:rsidRDefault="00D03C51"/>
    <w:p w14:paraId="66A43FA5" w14:textId="33D52495" w:rsidR="005B14C4" w:rsidRDefault="00D03C51">
      <w:r>
        <w:t>TABLA BOOKS:</w:t>
      </w:r>
    </w:p>
    <w:p w14:paraId="59E7A7CE" w14:textId="03CA10E2" w:rsidR="00D03C51" w:rsidRDefault="00D03C51">
      <w:r>
        <w:t xml:space="preserve">ID </w:t>
      </w:r>
      <w:r>
        <w:tab/>
        <w:t xml:space="preserve">ISBN </w:t>
      </w:r>
      <w:r>
        <w:tab/>
      </w:r>
      <w:r>
        <w:tab/>
      </w:r>
      <w:r>
        <w:t>KEY_</w:t>
      </w:r>
      <w:r>
        <w:t xml:space="preserve">TITLE </w:t>
      </w:r>
      <w:r>
        <w:tab/>
        <w:t xml:space="preserve">AUTHOR </w:t>
      </w:r>
      <w:r>
        <w:tab/>
      </w:r>
      <w:r>
        <w:t>KEY_</w:t>
      </w:r>
      <w:r>
        <w:t>DESCRIPTION</w:t>
      </w:r>
    </w:p>
    <w:p w14:paraId="42D7850D" w14:textId="07C173BE" w:rsidR="00D03C51" w:rsidRDefault="00D03C51">
      <w:r>
        <w:t xml:space="preserve">1 </w:t>
      </w:r>
      <w:r>
        <w:tab/>
        <w:t>381273F</w:t>
      </w:r>
      <w:r>
        <w:tab/>
        <w:t>A3</w:t>
      </w:r>
      <w:r>
        <w:tab/>
      </w:r>
      <w:r>
        <w:tab/>
        <w:t>PEPITO</w:t>
      </w:r>
      <w:r>
        <w:tab/>
      </w:r>
      <w:r>
        <w:tab/>
        <w:t>A4</w:t>
      </w:r>
    </w:p>
    <w:sectPr w:rsidR="00D03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3"/>
    <w:rsid w:val="001C3F74"/>
    <w:rsid w:val="005B14C4"/>
    <w:rsid w:val="008473A9"/>
    <w:rsid w:val="00CC52BE"/>
    <w:rsid w:val="00D03C51"/>
    <w:rsid w:val="00E5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03F6"/>
  <w15:chartTrackingRefBased/>
  <w15:docId w15:val="{7B4C89F1-DDFD-4C38-96ED-C007EF81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Magro</dc:creator>
  <cp:keywords/>
  <dc:description/>
  <cp:lastModifiedBy>Aarón Magro</cp:lastModifiedBy>
  <cp:revision>3</cp:revision>
  <dcterms:created xsi:type="dcterms:W3CDTF">2024-04-15T16:08:00Z</dcterms:created>
  <dcterms:modified xsi:type="dcterms:W3CDTF">2024-04-15T16:42:00Z</dcterms:modified>
</cp:coreProperties>
</file>