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749"/>
        <w:gridCol w:w="2277"/>
      </w:tblGrid>
      <w:tr w:rsidR="000E26B7" w:rsidRPr="00D60069" w14:paraId="2643A36A" w14:textId="77777777" w:rsidTr="00536946">
        <w:tc>
          <w:tcPr>
            <w:tcW w:w="7650" w:type="dxa"/>
          </w:tcPr>
          <w:p w14:paraId="748E0BEB" w14:textId="6C48C083" w:rsidR="000E26B7" w:rsidRPr="00D60069" w:rsidRDefault="000E26B7" w:rsidP="00536946">
            <w:pPr>
              <w:pStyle w:val="Title"/>
            </w:pPr>
            <w:r>
              <w:t>Game Development Meeting</w:t>
            </w:r>
          </w:p>
        </w:tc>
        <w:tc>
          <w:tcPr>
            <w:tcW w:w="2574" w:type="dxa"/>
            <w:vAlign w:val="bottom"/>
          </w:tcPr>
          <w:p w14:paraId="086C3288" w14:textId="438005CA" w:rsidR="000E26B7" w:rsidRPr="00D60069" w:rsidRDefault="000E26B7" w:rsidP="00536946">
            <w:pPr>
              <w:pStyle w:val="Heading3"/>
              <w:outlineLvl w:val="2"/>
            </w:pPr>
            <w:r>
              <w:t>1</w:t>
            </w:r>
            <w:r>
              <w:t>3/04</w:t>
            </w:r>
            <w:r>
              <w:t>/2018</w:t>
            </w:r>
          </w:p>
          <w:p w14:paraId="39DB3E22" w14:textId="77777777" w:rsidR="000E26B7" w:rsidRPr="00D60069" w:rsidRDefault="000E26B7" w:rsidP="00536946">
            <w:pPr>
              <w:pStyle w:val="Heading3"/>
              <w:outlineLvl w:val="2"/>
            </w:pPr>
            <w:r>
              <w:t>12:30</w:t>
            </w:r>
          </w:p>
          <w:p w14:paraId="2AEB7711" w14:textId="77777777" w:rsidR="000E26B7" w:rsidRPr="00D60069" w:rsidRDefault="000E26B7" w:rsidP="00536946">
            <w:pPr>
              <w:pStyle w:val="Heading3"/>
              <w:outlineLvl w:val="2"/>
            </w:pPr>
            <w:r>
              <w:t>D205</w:t>
            </w:r>
          </w:p>
        </w:tc>
      </w:tr>
    </w:tbl>
    <w:tbl>
      <w:tblPr>
        <w:tblStyle w:val="PlainTable5"/>
        <w:tblW w:w="5000" w:type="pct"/>
        <w:tblCellMar>
          <w:top w:w="14" w:type="dxa"/>
          <w:left w:w="0" w:type="dxa"/>
          <w:bottom w:w="14" w:type="dxa"/>
          <w:right w:w="0" w:type="dxa"/>
        </w:tblCellMar>
        <w:tblLook w:val="0600" w:firstRow="0" w:lastRow="0" w:firstColumn="0" w:lastColumn="0" w:noHBand="1" w:noVBand="1"/>
        <w:tblDescription w:val="Layout table"/>
      </w:tblPr>
      <w:tblGrid>
        <w:gridCol w:w="1752"/>
        <w:gridCol w:w="2787"/>
        <w:gridCol w:w="1591"/>
        <w:gridCol w:w="2896"/>
      </w:tblGrid>
      <w:tr w:rsidR="000E26B7" w:rsidRPr="00D60069" w14:paraId="75B752B6" w14:textId="77777777" w:rsidTr="00536946">
        <w:tc>
          <w:tcPr>
            <w:tcW w:w="1946" w:type="dxa"/>
            <w:tcMar>
              <w:top w:w="144" w:type="dxa"/>
            </w:tcMar>
          </w:tcPr>
          <w:p w14:paraId="0BE0E3FD" w14:textId="77777777" w:rsidR="000E26B7" w:rsidRPr="00D60069" w:rsidRDefault="000E26B7" w:rsidP="00536946">
            <w:pPr>
              <w:pStyle w:val="Heading2"/>
              <w:outlineLvl w:val="1"/>
            </w:pPr>
            <w:sdt>
              <w:sdtPr>
                <w:id w:val="875666945"/>
                <w:placeholder>
                  <w:docPart w:val="C98B3D12C6D14517BFC7734271739690"/>
                </w:placeholder>
                <w:temporary/>
                <w:showingPlcHdr/>
                <w15:appearance w15:val="hidden"/>
              </w:sdtPr>
              <w:sdtContent>
                <w:r w:rsidRPr="00D60069">
                  <w:t>Meeting called by:</w:t>
                </w:r>
              </w:sdtContent>
            </w:sdt>
          </w:p>
        </w:tc>
        <w:tc>
          <w:tcPr>
            <w:tcW w:w="3184" w:type="dxa"/>
            <w:tcMar>
              <w:top w:w="144" w:type="dxa"/>
            </w:tcMar>
          </w:tcPr>
          <w:p w14:paraId="4D972984" w14:textId="77777777" w:rsidR="000E26B7" w:rsidRPr="00D60069" w:rsidRDefault="000E26B7" w:rsidP="00536946">
            <w:pPr>
              <w:spacing w:after="80"/>
            </w:pPr>
            <w:r>
              <w:t>Aaron Maharjan</w:t>
            </w:r>
          </w:p>
        </w:tc>
        <w:tc>
          <w:tcPr>
            <w:tcW w:w="1779" w:type="dxa"/>
            <w:tcMar>
              <w:top w:w="144" w:type="dxa"/>
            </w:tcMar>
          </w:tcPr>
          <w:p w14:paraId="3B20872B" w14:textId="77777777" w:rsidR="000E26B7" w:rsidRPr="00D60069" w:rsidRDefault="000E26B7" w:rsidP="00536946">
            <w:pPr>
              <w:pStyle w:val="Heading2"/>
              <w:outlineLvl w:val="1"/>
            </w:pPr>
            <w:sdt>
              <w:sdtPr>
                <w:id w:val="-199935614"/>
                <w:placeholder>
                  <w:docPart w:val="FF50AC789C334E1CAE875695953910D7"/>
                </w:placeholder>
                <w:temporary/>
                <w:showingPlcHdr/>
                <w15:appearance w15:val="hidden"/>
              </w:sdtPr>
              <w:sdtContent>
                <w:r w:rsidRPr="00D60069">
                  <w:t>Type of meeting:</w:t>
                </w:r>
              </w:sdtContent>
            </w:sdt>
          </w:p>
        </w:tc>
        <w:tc>
          <w:tcPr>
            <w:tcW w:w="3315" w:type="dxa"/>
            <w:tcMar>
              <w:top w:w="144" w:type="dxa"/>
            </w:tcMar>
          </w:tcPr>
          <w:p w14:paraId="69EE4AC5" w14:textId="77777777" w:rsidR="000E26B7" w:rsidRPr="00D60069" w:rsidRDefault="000E26B7" w:rsidP="00536946">
            <w:pPr>
              <w:spacing w:after="80"/>
            </w:pPr>
            <w:r>
              <w:t>Team Meeting</w:t>
            </w:r>
          </w:p>
        </w:tc>
      </w:tr>
      <w:tr w:rsidR="000E26B7" w:rsidRPr="00D60069" w14:paraId="204E91E1" w14:textId="77777777" w:rsidTr="00536946">
        <w:sdt>
          <w:sdtPr>
            <w:id w:val="1899397787"/>
            <w:placeholder>
              <w:docPart w:val="46FE29A2FE564551B96AE6703E2AC9F3"/>
            </w:placeholder>
            <w:temporary/>
            <w:showingPlcHdr/>
            <w15:appearance w15:val="hidden"/>
          </w:sdtPr>
          <w:sdtContent>
            <w:tc>
              <w:tcPr>
                <w:tcW w:w="1946" w:type="dxa"/>
              </w:tcPr>
              <w:p w14:paraId="14ED0695" w14:textId="77777777" w:rsidR="000E26B7" w:rsidRPr="00D60069" w:rsidRDefault="000E26B7" w:rsidP="00536946">
                <w:pPr>
                  <w:pStyle w:val="Heading2"/>
                  <w:outlineLvl w:val="1"/>
                </w:pPr>
                <w:r w:rsidRPr="00D60069">
                  <w:t>Facilitator:</w:t>
                </w:r>
              </w:p>
            </w:tc>
          </w:sdtContent>
        </w:sdt>
        <w:tc>
          <w:tcPr>
            <w:tcW w:w="3184" w:type="dxa"/>
          </w:tcPr>
          <w:p w14:paraId="64223C59" w14:textId="7B946F92" w:rsidR="000E26B7" w:rsidRPr="00D60069" w:rsidRDefault="000E26B7" w:rsidP="00536946">
            <w:pPr>
              <w:spacing w:after="80"/>
            </w:pPr>
          </w:p>
        </w:tc>
        <w:tc>
          <w:tcPr>
            <w:tcW w:w="1779" w:type="dxa"/>
          </w:tcPr>
          <w:p w14:paraId="10720158" w14:textId="77777777" w:rsidR="000E26B7" w:rsidRPr="00D60069" w:rsidRDefault="000E26B7" w:rsidP="00536946">
            <w:pPr>
              <w:pStyle w:val="Heading2"/>
              <w:outlineLvl w:val="1"/>
            </w:pPr>
            <w:sdt>
              <w:sdtPr>
                <w:id w:val="-594093773"/>
                <w:placeholder>
                  <w:docPart w:val="2963796D696548DD813C66067A456588"/>
                </w:placeholder>
                <w:temporary/>
                <w:showingPlcHdr/>
                <w15:appearance w15:val="hidden"/>
              </w:sdtPr>
              <w:sdtContent>
                <w:r w:rsidRPr="00D60069">
                  <w:t>Note taker:</w:t>
                </w:r>
              </w:sdtContent>
            </w:sdt>
          </w:p>
        </w:tc>
        <w:tc>
          <w:tcPr>
            <w:tcW w:w="3315" w:type="dxa"/>
          </w:tcPr>
          <w:p w14:paraId="00AA4CBD" w14:textId="77777777" w:rsidR="000E26B7" w:rsidRPr="00D60069" w:rsidRDefault="000E26B7" w:rsidP="00536946">
            <w:pPr>
              <w:spacing w:after="80"/>
            </w:pPr>
            <w:r>
              <w:t xml:space="preserve"> Aaron Maharjan</w:t>
            </w:r>
          </w:p>
        </w:tc>
      </w:tr>
    </w:tbl>
    <w:tbl>
      <w:tblPr>
        <w:tblW w:w="5000" w:type="pct"/>
        <w:tblCellMar>
          <w:top w:w="14" w:type="dxa"/>
          <w:left w:w="0" w:type="dxa"/>
          <w:bottom w:w="14" w:type="dxa"/>
          <w:right w:w="0" w:type="dxa"/>
        </w:tblCellMar>
        <w:tblLook w:val="0000" w:firstRow="0" w:lastRow="0" w:firstColumn="0" w:lastColumn="0" w:noHBand="0" w:noVBand="0"/>
        <w:tblDescription w:val="Layout table"/>
      </w:tblPr>
      <w:tblGrid>
        <w:gridCol w:w="1820"/>
        <w:gridCol w:w="7206"/>
      </w:tblGrid>
      <w:tr w:rsidR="000E26B7" w:rsidRPr="00D60069" w14:paraId="6343FE6E" w14:textId="77777777" w:rsidTr="00536946">
        <w:tc>
          <w:tcPr>
            <w:tcW w:w="1980" w:type="dxa"/>
            <w:tcMar>
              <w:top w:w="144" w:type="dxa"/>
            </w:tcMar>
          </w:tcPr>
          <w:p w14:paraId="013F2675" w14:textId="77777777" w:rsidR="000E26B7" w:rsidRPr="00D60069" w:rsidRDefault="000E26B7" w:rsidP="00536946">
            <w:pPr>
              <w:pStyle w:val="Heading2"/>
            </w:pPr>
            <w:sdt>
              <w:sdtPr>
                <w:id w:val="40255761"/>
                <w:placeholder>
                  <w:docPart w:val="19AE85D43B1F4AF9BED70E710B1FCE6C"/>
                </w:placeholder>
                <w:temporary/>
                <w:showingPlcHdr/>
                <w15:appearance w15:val="hidden"/>
              </w:sdtPr>
              <w:sdtContent>
                <w:r w:rsidRPr="00D60069">
                  <w:t>Attendees:</w:t>
                </w:r>
              </w:sdtContent>
            </w:sdt>
          </w:p>
        </w:tc>
        <w:tc>
          <w:tcPr>
            <w:tcW w:w="8244" w:type="dxa"/>
            <w:tcMar>
              <w:top w:w="144" w:type="dxa"/>
            </w:tcMar>
          </w:tcPr>
          <w:p w14:paraId="6EB2FA94" w14:textId="41C39A4C" w:rsidR="000E26B7" w:rsidRPr="00D60069" w:rsidRDefault="000E26B7" w:rsidP="00536946">
            <w:r>
              <w:rPr>
                <w:rFonts w:ascii="Arial" w:eastAsia="MS PGothic" w:hAnsi="Arial" w:cs="Times New Roman"/>
                <w:sz w:val="19"/>
                <w:szCs w:val="19"/>
                <w:lang w:val="en-US"/>
              </w:rPr>
              <w:t xml:space="preserve">Aaron Maharjan, </w:t>
            </w:r>
            <w:r>
              <w:rPr>
                <w:rFonts w:ascii="Arial" w:eastAsia="MS PGothic" w:hAnsi="Arial" w:cs="Times New Roman"/>
                <w:sz w:val="19"/>
                <w:szCs w:val="19"/>
                <w:lang w:val="en-US"/>
              </w:rPr>
              <w:t>Samuel James McGhie Fisher, Corbin Willis</w:t>
            </w:r>
          </w:p>
        </w:tc>
      </w:tr>
    </w:tbl>
    <w:sdt>
      <w:sdtPr>
        <w:id w:val="-1471748833"/>
        <w:placeholder>
          <w:docPart w:val="7AD02EB0BE18430788D4A038AFC2B537"/>
        </w:placeholder>
        <w:temporary/>
        <w:showingPlcHdr/>
        <w15:appearance w15:val="hidden"/>
      </w:sdtPr>
      <w:sdtContent>
        <w:p w14:paraId="4284BCEB" w14:textId="77777777" w:rsidR="000E26B7" w:rsidRPr="00D60069" w:rsidRDefault="000E26B7" w:rsidP="000E26B7">
          <w:pPr>
            <w:pStyle w:val="Heading1"/>
          </w:pPr>
          <w:r w:rsidRPr="00D60069">
            <w:t>Minutes</w:t>
          </w:r>
        </w:p>
      </w:sdtContent>
    </w:sdt>
    <w:tbl>
      <w:tblPr>
        <w:tblW w:w="5000" w:type="pct"/>
        <w:tblCellMar>
          <w:left w:w="0" w:type="dxa"/>
          <w:right w:w="0" w:type="dxa"/>
        </w:tblCellMar>
        <w:tblLook w:val="0000" w:firstRow="0" w:lastRow="0" w:firstColumn="0" w:lastColumn="0" w:noHBand="0" w:noVBand="0"/>
        <w:tblDescription w:val="Layout table"/>
      </w:tblPr>
      <w:tblGrid>
        <w:gridCol w:w="1463"/>
        <w:gridCol w:w="4356"/>
        <w:gridCol w:w="1244"/>
        <w:gridCol w:w="1963"/>
      </w:tblGrid>
      <w:tr w:rsidR="000E26B7" w:rsidRPr="00D60069" w14:paraId="35B6AC7A" w14:textId="77777777" w:rsidTr="00536946">
        <w:tc>
          <w:tcPr>
            <w:tcW w:w="1620" w:type="dxa"/>
          </w:tcPr>
          <w:p w14:paraId="79505FFB" w14:textId="77777777" w:rsidR="000E26B7" w:rsidRPr="00D60069" w:rsidRDefault="000E26B7" w:rsidP="00536946">
            <w:pPr>
              <w:pStyle w:val="Heading2"/>
            </w:pPr>
            <w:sdt>
              <w:sdtPr>
                <w:id w:val="1221172519"/>
                <w:placeholder>
                  <w:docPart w:val="2700CFE2F5F24BE9A7A918285AC9C5A9"/>
                </w:placeholder>
                <w:temporary/>
                <w:showingPlcHdr/>
                <w15:appearance w15:val="hidden"/>
              </w:sdtPr>
              <w:sdtContent>
                <w:r w:rsidRPr="00D60069">
                  <w:t>Agenda item:</w:t>
                </w:r>
              </w:sdtContent>
            </w:sdt>
          </w:p>
        </w:tc>
        <w:tc>
          <w:tcPr>
            <w:tcW w:w="4970" w:type="dxa"/>
          </w:tcPr>
          <w:p w14:paraId="1B7F0D82" w14:textId="209D54C0" w:rsidR="000E26B7" w:rsidRPr="00D60069" w:rsidRDefault="000E26B7" w:rsidP="00536946">
            <w:r>
              <w:t>Branching</w:t>
            </w:r>
          </w:p>
        </w:tc>
        <w:tc>
          <w:tcPr>
            <w:tcW w:w="1324" w:type="dxa"/>
          </w:tcPr>
          <w:p w14:paraId="7435E84D" w14:textId="77777777" w:rsidR="000E26B7" w:rsidRPr="00D60069" w:rsidRDefault="000E26B7" w:rsidP="00536946">
            <w:pPr>
              <w:pStyle w:val="Heading2"/>
            </w:pPr>
            <w:sdt>
              <w:sdtPr>
                <w:id w:val="1252860356"/>
                <w:placeholder>
                  <w:docPart w:val="CF2D009078D74987AA30ECD217476549"/>
                </w:placeholder>
                <w:temporary/>
                <w:showingPlcHdr/>
                <w15:appearance w15:val="hidden"/>
              </w:sdtPr>
              <w:sdtContent>
                <w:r w:rsidRPr="00D60069">
                  <w:t>Presenter:</w:t>
                </w:r>
              </w:sdtContent>
            </w:sdt>
          </w:p>
        </w:tc>
        <w:tc>
          <w:tcPr>
            <w:tcW w:w="2310" w:type="dxa"/>
          </w:tcPr>
          <w:p w14:paraId="531DB507" w14:textId="77777777" w:rsidR="000E26B7" w:rsidRPr="00D60069" w:rsidRDefault="000E26B7" w:rsidP="00536946"/>
        </w:tc>
      </w:tr>
    </w:tbl>
    <w:p w14:paraId="3C03A37B" w14:textId="77777777" w:rsidR="000E26B7" w:rsidRDefault="000E26B7" w:rsidP="000E26B7">
      <w:pPr>
        <w:pStyle w:val="Heading4"/>
        <w:tabs>
          <w:tab w:val="left" w:pos="2124"/>
        </w:tabs>
      </w:pPr>
      <w:sdt>
        <w:sdtPr>
          <w:id w:val="-1144812620"/>
          <w:placeholder>
            <w:docPart w:val="9A8D2CDADD86423FA882FE2062C18F54"/>
          </w:placeholder>
          <w:temporary/>
          <w:showingPlcHdr/>
          <w15:appearance w15:val="hidden"/>
        </w:sdtPr>
        <w:sdtContent>
          <w:r w:rsidRPr="00D60069">
            <w:t>Discussion:</w:t>
          </w:r>
        </w:sdtContent>
      </w:sdt>
      <w:r>
        <w:tab/>
      </w:r>
    </w:p>
    <w:p w14:paraId="72BD1537" w14:textId="0DF466B5" w:rsidR="000E26B7" w:rsidRDefault="000E26B7" w:rsidP="000E26B7">
      <w:pPr>
        <w:pStyle w:val="Heading4"/>
        <w:rPr>
          <w:b w:val="0"/>
        </w:rPr>
      </w:pPr>
      <w:r>
        <w:rPr>
          <w:b w:val="0"/>
        </w:rPr>
        <w:t xml:space="preserve">We discussed how we would improve our branching and start merging. </w:t>
      </w:r>
    </w:p>
    <w:p w14:paraId="7414E92B" w14:textId="64A9C80A" w:rsidR="000E26B7" w:rsidRDefault="000E26B7" w:rsidP="000E26B7">
      <w:pPr>
        <w:pStyle w:val="Heading4"/>
        <w:rPr>
          <w:b w:val="0"/>
        </w:rPr>
      </w:pPr>
      <w:r>
        <w:rPr>
          <w:b w:val="0"/>
        </w:rPr>
        <w:t>The structure now is that everyone has their personal branches and when we are happy with the changes we have made we push to the new development branch, the development branch is the only branch that will push to master.</w:t>
      </w:r>
    </w:p>
    <w:p w14:paraId="606C1613" w14:textId="77777777" w:rsidR="000E26B7" w:rsidRDefault="000E26B7" w:rsidP="000E26B7">
      <w:pPr>
        <w:pStyle w:val="Heading4"/>
        <w:rPr>
          <w:b w:val="0"/>
        </w:rPr>
      </w:pPr>
    </w:p>
    <w:tbl>
      <w:tblPr>
        <w:tblStyle w:val="GridTable1Light"/>
        <w:tblW w:w="532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605"/>
      </w:tblGrid>
      <w:tr w:rsidR="000E26B7" w:rsidRPr="00D60069" w14:paraId="6EC88FED" w14:textId="77777777" w:rsidTr="000E26B7">
        <w:trPr>
          <w:trHeight w:val="335"/>
          <w:tblHeader/>
        </w:trPr>
        <w:tc>
          <w:tcPr>
            <w:tcW w:w="9606" w:type="dxa"/>
            <w:vAlign w:val="bottom"/>
          </w:tcPr>
          <w:p w14:paraId="5AE3C34F" w14:textId="77777777" w:rsidR="000E26B7" w:rsidRPr="00D60069" w:rsidRDefault="000E26B7" w:rsidP="00536946">
            <w:pPr>
              <w:pStyle w:val="Heading2"/>
              <w:outlineLvl w:val="1"/>
            </w:pPr>
            <w:sdt>
              <w:sdtPr>
                <w:id w:val="-769931051"/>
                <w:placeholder>
                  <w:docPart w:val="C11748EFAF274F9A9B84ABF1E44A5706"/>
                </w:placeholder>
                <w:temporary/>
                <w:showingPlcHdr/>
                <w15:appearance w15:val="hidden"/>
              </w:sdtPr>
              <w:sdtContent>
                <w:r w:rsidRPr="00D60069">
                  <w:t>Action items</w:t>
                </w:r>
              </w:sdtContent>
            </w:sdt>
          </w:p>
        </w:tc>
      </w:tr>
      <w:tr w:rsidR="000E26B7" w:rsidRPr="00D60069" w14:paraId="29BE899F" w14:textId="77777777" w:rsidTr="000E26B7">
        <w:trPr>
          <w:trHeight w:val="2250"/>
        </w:trPr>
        <w:tc>
          <w:tcPr>
            <w:tcW w:w="9606" w:type="dxa"/>
            <w:tcMar>
              <w:bottom w:w="288" w:type="dxa"/>
            </w:tcMar>
          </w:tcPr>
          <w:p w14:paraId="0222444A" w14:textId="2DBDC36F" w:rsidR="000E26B7" w:rsidRDefault="000E26B7" w:rsidP="000E26B7">
            <w:pPr>
              <w:pStyle w:val="ListBullet"/>
              <w:spacing w:line="360" w:lineRule="auto"/>
            </w:pPr>
            <w:r>
              <w:t>Create and implement development branch</w:t>
            </w:r>
          </w:p>
          <w:p w14:paraId="63FF4DEB" w14:textId="7F66CA5F" w:rsidR="000E26B7" w:rsidRDefault="000E26B7" w:rsidP="000E26B7">
            <w:pPr>
              <w:pStyle w:val="ListBullet"/>
              <w:spacing w:line="360" w:lineRule="auto"/>
            </w:pPr>
            <w:r>
              <w:t>Successfully Merge into development branch so everyone can pull and update their branches accordingly</w:t>
            </w:r>
          </w:p>
          <w:p w14:paraId="256E9BA5" w14:textId="1F55C99B" w:rsidR="000E26B7" w:rsidRDefault="000E26B7" w:rsidP="000E26B7">
            <w:pPr>
              <w:pStyle w:val="ListBullet"/>
              <w:numPr>
                <w:ilvl w:val="0"/>
                <w:numId w:val="0"/>
              </w:numPr>
              <w:spacing w:line="360" w:lineRule="auto"/>
            </w:pPr>
          </w:p>
          <w:p w14:paraId="39240FC8" w14:textId="2302514B" w:rsidR="000E26B7" w:rsidRDefault="000E26B7" w:rsidP="000E26B7">
            <w:pPr>
              <w:pStyle w:val="ListBullet"/>
              <w:numPr>
                <w:ilvl w:val="0"/>
                <w:numId w:val="0"/>
              </w:numPr>
              <w:spacing w:line="360" w:lineRule="auto"/>
            </w:pPr>
            <w:r>
              <w:t>This is to be done by the end of Sunday the 15</w:t>
            </w:r>
            <w:r w:rsidRPr="000E26B7">
              <w:rPr>
                <w:vertAlign w:val="superscript"/>
              </w:rPr>
              <w:t>th</w:t>
            </w:r>
            <w:r>
              <w:t xml:space="preserve"> of April. This is more urgent as Corbin will be leaving for Australia on Monday and we want him to be able to pull a merged version of the game before he leaves as internet/Data </w:t>
            </w:r>
            <w:r w:rsidR="00341581">
              <w:t>is scarce in the rural outback of kangaroo land.</w:t>
            </w:r>
          </w:p>
          <w:p w14:paraId="4A2287BF" w14:textId="79895052" w:rsidR="000E26B7" w:rsidRPr="00D60069" w:rsidRDefault="000E26B7" w:rsidP="000E26B7">
            <w:pPr>
              <w:pStyle w:val="ListBullet"/>
              <w:numPr>
                <w:ilvl w:val="0"/>
                <w:numId w:val="0"/>
              </w:numPr>
              <w:spacing w:line="360" w:lineRule="auto"/>
            </w:pPr>
          </w:p>
        </w:tc>
      </w:tr>
    </w:tbl>
    <w:p w14:paraId="6D8E61D5" w14:textId="5D5B3DA6" w:rsidR="000E26B7" w:rsidRPr="00D60069" w:rsidRDefault="000E26B7" w:rsidP="000E26B7">
      <w:pPr>
        <w:pStyle w:val="Heading1"/>
      </w:pPr>
    </w:p>
    <w:tbl>
      <w:tblPr>
        <w:tblW w:w="5000" w:type="pct"/>
        <w:tblCellMar>
          <w:left w:w="0" w:type="dxa"/>
          <w:right w:w="0" w:type="dxa"/>
        </w:tblCellMar>
        <w:tblLook w:val="0000" w:firstRow="0" w:lastRow="0" w:firstColumn="0" w:lastColumn="0" w:noHBand="0" w:noVBand="0"/>
        <w:tblDescription w:val="Layout table"/>
      </w:tblPr>
      <w:tblGrid>
        <w:gridCol w:w="1462"/>
        <w:gridCol w:w="4362"/>
        <w:gridCol w:w="1243"/>
        <w:gridCol w:w="1959"/>
      </w:tblGrid>
      <w:tr w:rsidR="000E26B7" w:rsidRPr="00D60069" w14:paraId="2592309E" w14:textId="77777777" w:rsidTr="00536946">
        <w:tc>
          <w:tcPr>
            <w:tcW w:w="1620" w:type="dxa"/>
          </w:tcPr>
          <w:p w14:paraId="0A4C2BCF" w14:textId="77777777" w:rsidR="000E26B7" w:rsidRPr="00D60069" w:rsidRDefault="000E26B7" w:rsidP="00536946">
            <w:pPr>
              <w:pStyle w:val="Heading2"/>
            </w:pPr>
            <w:sdt>
              <w:sdtPr>
                <w:id w:val="-366211963"/>
                <w:placeholder>
                  <w:docPart w:val="0C932D8FF5E14188A35F8235764FD668"/>
                </w:placeholder>
                <w:temporary/>
                <w:showingPlcHdr/>
                <w15:appearance w15:val="hidden"/>
              </w:sdtPr>
              <w:sdtContent>
                <w:r w:rsidRPr="00D60069">
                  <w:t>Agenda item:</w:t>
                </w:r>
              </w:sdtContent>
            </w:sdt>
          </w:p>
        </w:tc>
        <w:tc>
          <w:tcPr>
            <w:tcW w:w="4970" w:type="dxa"/>
          </w:tcPr>
          <w:p w14:paraId="27394864" w14:textId="69032F2C" w:rsidR="000E26B7" w:rsidRPr="00D60069" w:rsidRDefault="000E26B7" w:rsidP="00536946">
            <w:r>
              <w:t>Dev Blog/Patch Notes</w:t>
            </w:r>
          </w:p>
        </w:tc>
        <w:tc>
          <w:tcPr>
            <w:tcW w:w="1324" w:type="dxa"/>
          </w:tcPr>
          <w:p w14:paraId="5B9AF3E7" w14:textId="77777777" w:rsidR="000E26B7" w:rsidRPr="00D60069" w:rsidRDefault="000E26B7" w:rsidP="00536946">
            <w:pPr>
              <w:pStyle w:val="Heading2"/>
            </w:pPr>
            <w:sdt>
              <w:sdtPr>
                <w:id w:val="-1622602087"/>
                <w:placeholder>
                  <w:docPart w:val="69EAA0DA5BC347F7A218247767BCEC76"/>
                </w:placeholder>
                <w:temporary/>
                <w:showingPlcHdr/>
                <w15:appearance w15:val="hidden"/>
              </w:sdtPr>
              <w:sdtContent>
                <w:r w:rsidRPr="00D60069">
                  <w:t>Presenter:</w:t>
                </w:r>
              </w:sdtContent>
            </w:sdt>
          </w:p>
        </w:tc>
        <w:tc>
          <w:tcPr>
            <w:tcW w:w="2310" w:type="dxa"/>
          </w:tcPr>
          <w:p w14:paraId="628BBB02" w14:textId="77777777" w:rsidR="000E26B7" w:rsidRPr="00D60069" w:rsidRDefault="000E26B7" w:rsidP="00536946"/>
        </w:tc>
      </w:tr>
    </w:tbl>
    <w:p w14:paraId="745FDEA8" w14:textId="77777777" w:rsidR="000E26B7" w:rsidRDefault="000E26B7" w:rsidP="000E26B7">
      <w:pPr>
        <w:pStyle w:val="Heading4"/>
        <w:tabs>
          <w:tab w:val="left" w:pos="2124"/>
        </w:tabs>
      </w:pPr>
      <w:sdt>
        <w:sdtPr>
          <w:id w:val="1448583371"/>
          <w:placeholder>
            <w:docPart w:val="DEAD4D82AA914BF5A3A2ED7FD88E8364"/>
          </w:placeholder>
          <w:temporary/>
          <w:showingPlcHdr/>
          <w15:appearance w15:val="hidden"/>
        </w:sdtPr>
        <w:sdtContent>
          <w:r w:rsidRPr="00D60069">
            <w:t>Discussion:</w:t>
          </w:r>
        </w:sdtContent>
      </w:sdt>
      <w:r>
        <w:tab/>
      </w:r>
    </w:p>
    <w:p w14:paraId="6C0108C7" w14:textId="0A14FC2E" w:rsidR="000E26B7" w:rsidRDefault="000E26B7" w:rsidP="000E26B7">
      <w:pPr>
        <w:pStyle w:val="Heading4"/>
        <w:rPr>
          <w:b w:val="0"/>
        </w:rPr>
      </w:pPr>
      <w:r>
        <w:rPr>
          <w:b w:val="0"/>
        </w:rPr>
        <w:t xml:space="preserve">We discussed </w:t>
      </w:r>
      <w:r>
        <w:rPr>
          <w:b w:val="0"/>
        </w:rPr>
        <w:t>that we will start a Development Blog which talks about what our aims are for future versions of the game and start a series of patch notes which list the changes that have been made after a new version is released.</w:t>
      </w:r>
    </w:p>
    <w:p w14:paraId="7EBAB506" w14:textId="77777777" w:rsidR="000E26B7" w:rsidRDefault="000E26B7" w:rsidP="000E26B7">
      <w:pPr>
        <w:pStyle w:val="Heading4"/>
        <w:rPr>
          <w:b w:val="0"/>
        </w:rPr>
      </w:pPr>
    </w:p>
    <w:tbl>
      <w:tblPr>
        <w:tblStyle w:val="GridTable1Light"/>
        <w:tblW w:w="53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661"/>
      </w:tblGrid>
      <w:tr w:rsidR="000E26B7" w:rsidRPr="00D60069" w14:paraId="5FD34B63" w14:textId="77777777" w:rsidTr="00341581">
        <w:trPr>
          <w:trHeight w:val="449"/>
          <w:tblHeader/>
        </w:trPr>
        <w:tc>
          <w:tcPr>
            <w:tcW w:w="9661" w:type="dxa"/>
            <w:vAlign w:val="bottom"/>
          </w:tcPr>
          <w:p w14:paraId="5BBF9566" w14:textId="77777777" w:rsidR="000E26B7" w:rsidRPr="00D60069" w:rsidRDefault="000E26B7" w:rsidP="00536946">
            <w:pPr>
              <w:pStyle w:val="Heading2"/>
              <w:outlineLvl w:val="1"/>
            </w:pPr>
            <w:sdt>
              <w:sdtPr>
                <w:id w:val="-241255737"/>
                <w:placeholder>
                  <w:docPart w:val="A1A500D58AFA494092B4667D00C45BEB"/>
                </w:placeholder>
                <w:temporary/>
                <w:showingPlcHdr/>
                <w15:appearance w15:val="hidden"/>
              </w:sdtPr>
              <w:sdtContent>
                <w:r w:rsidRPr="00D60069">
                  <w:t>Action items</w:t>
                </w:r>
              </w:sdtContent>
            </w:sdt>
          </w:p>
        </w:tc>
      </w:tr>
      <w:tr w:rsidR="000E26B7" w:rsidRPr="00D60069" w14:paraId="3DE6CB5A" w14:textId="77777777" w:rsidTr="00341581">
        <w:trPr>
          <w:trHeight w:val="993"/>
        </w:trPr>
        <w:tc>
          <w:tcPr>
            <w:tcW w:w="9661" w:type="dxa"/>
            <w:tcMar>
              <w:bottom w:w="288" w:type="dxa"/>
            </w:tcMar>
          </w:tcPr>
          <w:p w14:paraId="39ACF293" w14:textId="77777777" w:rsidR="000E26B7" w:rsidRDefault="000E26B7" w:rsidP="00341581">
            <w:pPr>
              <w:pStyle w:val="ListBullet"/>
              <w:spacing w:line="360" w:lineRule="auto"/>
            </w:pPr>
            <w:r>
              <w:t>Create Development Blog and Prepare for release of patch notes</w:t>
            </w:r>
          </w:p>
          <w:p w14:paraId="403149BE" w14:textId="14C7FE24" w:rsidR="00341581" w:rsidRPr="00D60069" w:rsidRDefault="00341581" w:rsidP="00341581">
            <w:pPr>
              <w:pStyle w:val="ListBullet"/>
              <w:numPr>
                <w:ilvl w:val="0"/>
                <w:numId w:val="0"/>
              </w:numPr>
              <w:spacing w:line="360" w:lineRule="auto"/>
            </w:pPr>
            <w:r>
              <w:t>This action is to be completed by the end of the holidays by Aaron</w:t>
            </w:r>
          </w:p>
        </w:tc>
      </w:tr>
    </w:tbl>
    <w:p w14:paraId="03588DED" w14:textId="15BF6E0F" w:rsidR="00341581" w:rsidRPr="00D60069" w:rsidRDefault="00341581" w:rsidP="00341581">
      <w:pPr>
        <w:pStyle w:val="Heading1"/>
      </w:pPr>
    </w:p>
    <w:tbl>
      <w:tblPr>
        <w:tblW w:w="5000" w:type="pct"/>
        <w:tblCellMar>
          <w:left w:w="0" w:type="dxa"/>
          <w:right w:w="0" w:type="dxa"/>
        </w:tblCellMar>
        <w:tblLook w:val="0000" w:firstRow="0" w:lastRow="0" w:firstColumn="0" w:lastColumn="0" w:noHBand="0" w:noVBand="0"/>
        <w:tblDescription w:val="Layout table"/>
      </w:tblPr>
      <w:tblGrid>
        <w:gridCol w:w="1460"/>
        <w:gridCol w:w="4366"/>
        <w:gridCol w:w="1243"/>
        <w:gridCol w:w="1957"/>
      </w:tblGrid>
      <w:tr w:rsidR="00341581" w:rsidRPr="00D60069" w14:paraId="51D8CDC7" w14:textId="77777777" w:rsidTr="00536946">
        <w:tc>
          <w:tcPr>
            <w:tcW w:w="1620" w:type="dxa"/>
          </w:tcPr>
          <w:p w14:paraId="77496CF9" w14:textId="77777777" w:rsidR="00341581" w:rsidRPr="00D60069" w:rsidRDefault="00341581" w:rsidP="00536946">
            <w:pPr>
              <w:pStyle w:val="Heading2"/>
            </w:pPr>
            <w:sdt>
              <w:sdtPr>
                <w:id w:val="-723975389"/>
                <w:placeholder>
                  <w:docPart w:val="F0E438B623E24DB6BE0526C09C9C60B8"/>
                </w:placeholder>
                <w:temporary/>
                <w:showingPlcHdr/>
                <w15:appearance w15:val="hidden"/>
              </w:sdtPr>
              <w:sdtContent>
                <w:r w:rsidRPr="00D60069">
                  <w:t>Agenda item:</w:t>
                </w:r>
              </w:sdtContent>
            </w:sdt>
          </w:p>
        </w:tc>
        <w:tc>
          <w:tcPr>
            <w:tcW w:w="4970" w:type="dxa"/>
          </w:tcPr>
          <w:p w14:paraId="56E68F48" w14:textId="5C323E79" w:rsidR="00341581" w:rsidRPr="00D60069" w:rsidRDefault="00341581" w:rsidP="00536946">
            <w:r>
              <w:t>Timesheets</w:t>
            </w:r>
          </w:p>
        </w:tc>
        <w:tc>
          <w:tcPr>
            <w:tcW w:w="1324" w:type="dxa"/>
          </w:tcPr>
          <w:p w14:paraId="66139CB0" w14:textId="77777777" w:rsidR="00341581" w:rsidRPr="00D60069" w:rsidRDefault="00341581" w:rsidP="00536946">
            <w:pPr>
              <w:pStyle w:val="Heading2"/>
            </w:pPr>
            <w:sdt>
              <w:sdtPr>
                <w:id w:val="-1828119143"/>
                <w:placeholder>
                  <w:docPart w:val="7BD91B731C474500B4378012849E66EF"/>
                </w:placeholder>
                <w:temporary/>
                <w:showingPlcHdr/>
                <w15:appearance w15:val="hidden"/>
              </w:sdtPr>
              <w:sdtContent>
                <w:r w:rsidRPr="00D60069">
                  <w:t>Presenter:</w:t>
                </w:r>
              </w:sdtContent>
            </w:sdt>
          </w:p>
        </w:tc>
        <w:tc>
          <w:tcPr>
            <w:tcW w:w="2310" w:type="dxa"/>
          </w:tcPr>
          <w:p w14:paraId="196EFC7C" w14:textId="77777777" w:rsidR="00341581" w:rsidRPr="00D60069" w:rsidRDefault="00341581" w:rsidP="00536946"/>
        </w:tc>
      </w:tr>
    </w:tbl>
    <w:p w14:paraId="055B35FF" w14:textId="77777777" w:rsidR="00341581" w:rsidRDefault="00341581" w:rsidP="00341581">
      <w:pPr>
        <w:pStyle w:val="Heading4"/>
        <w:tabs>
          <w:tab w:val="left" w:pos="2124"/>
        </w:tabs>
      </w:pPr>
      <w:sdt>
        <w:sdtPr>
          <w:id w:val="-708261348"/>
          <w:placeholder>
            <w:docPart w:val="248C0E6A73B44635B4E3F325FD2C70D9"/>
          </w:placeholder>
          <w:temporary/>
          <w:showingPlcHdr/>
          <w15:appearance w15:val="hidden"/>
        </w:sdtPr>
        <w:sdtContent>
          <w:r w:rsidRPr="00D60069">
            <w:t>Discussion:</w:t>
          </w:r>
        </w:sdtContent>
      </w:sdt>
      <w:r>
        <w:tab/>
      </w:r>
    </w:p>
    <w:p w14:paraId="17331DEE" w14:textId="15DE555B" w:rsidR="00341581" w:rsidRDefault="00341581" w:rsidP="00341581">
      <w:pPr>
        <w:pStyle w:val="Heading4"/>
        <w:rPr>
          <w:b w:val="0"/>
        </w:rPr>
      </w:pPr>
      <w:r>
        <w:rPr>
          <w:b w:val="0"/>
        </w:rPr>
        <w:t xml:space="preserve">There will be timesheets going out that are to be filled out weekly </w:t>
      </w:r>
    </w:p>
    <w:p w14:paraId="1F0FDFF8" w14:textId="77777777" w:rsidR="00341581" w:rsidRDefault="00341581" w:rsidP="00341581">
      <w:pPr>
        <w:pStyle w:val="Heading4"/>
        <w:rPr>
          <w:b w:val="0"/>
        </w:rPr>
      </w:pPr>
    </w:p>
    <w:tbl>
      <w:tblPr>
        <w:tblStyle w:val="GridTable1Light"/>
        <w:tblW w:w="53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661"/>
      </w:tblGrid>
      <w:tr w:rsidR="00341581" w:rsidRPr="00D60069" w14:paraId="644B977A" w14:textId="77777777" w:rsidTr="00536946">
        <w:trPr>
          <w:trHeight w:val="449"/>
          <w:tblHeader/>
        </w:trPr>
        <w:tc>
          <w:tcPr>
            <w:tcW w:w="9661" w:type="dxa"/>
            <w:vAlign w:val="bottom"/>
          </w:tcPr>
          <w:p w14:paraId="3F1002E3" w14:textId="77777777" w:rsidR="00341581" w:rsidRPr="00D60069" w:rsidRDefault="00341581" w:rsidP="00536946">
            <w:pPr>
              <w:pStyle w:val="Heading2"/>
              <w:outlineLvl w:val="1"/>
            </w:pPr>
            <w:sdt>
              <w:sdtPr>
                <w:id w:val="-319816604"/>
                <w:placeholder>
                  <w:docPart w:val="ABE0322FC7D24875ADD1992F5EBAAEA0"/>
                </w:placeholder>
                <w:temporary/>
                <w:showingPlcHdr/>
                <w15:appearance w15:val="hidden"/>
              </w:sdtPr>
              <w:sdtContent>
                <w:r w:rsidRPr="00D60069">
                  <w:t>Action items</w:t>
                </w:r>
              </w:sdtContent>
            </w:sdt>
          </w:p>
        </w:tc>
      </w:tr>
      <w:tr w:rsidR="00341581" w:rsidRPr="00D60069" w14:paraId="66A6B2E4" w14:textId="77777777" w:rsidTr="00536946">
        <w:trPr>
          <w:trHeight w:val="993"/>
        </w:trPr>
        <w:tc>
          <w:tcPr>
            <w:tcW w:w="9661" w:type="dxa"/>
            <w:tcMar>
              <w:bottom w:w="288" w:type="dxa"/>
            </w:tcMar>
          </w:tcPr>
          <w:p w14:paraId="42FF1B6E" w14:textId="1BD93F86" w:rsidR="00341581" w:rsidRPr="00D60069" w:rsidRDefault="00341581" w:rsidP="00341581">
            <w:pPr>
              <w:pStyle w:val="ListBullet"/>
              <w:spacing w:line="360" w:lineRule="auto"/>
            </w:pPr>
            <w:r>
              <w:t>Alert team about timesheets</w:t>
            </w:r>
          </w:p>
          <w:p w14:paraId="4E1F10FD" w14:textId="77777777" w:rsidR="00341581" w:rsidRDefault="00341581" w:rsidP="00536946">
            <w:pPr>
              <w:pStyle w:val="ListBullet"/>
              <w:numPr>
                <w:ilvl w:val="0"/>
                <w:numId w:val="0"/>
              </w:numPr>
              <w:spacing w:line="360" w:lineRule="auto"/>
            </w:pPr>
            <w:r>
              <w:t>This has been completed</w:t>
            </w:r>
          </w:p>
          <w:p w14:paraId="3D18C365" w14:textId="77777777" w:rsidR="00341581" w:rsidRDefault="00341581" w:rsidP="00536946">
            <w:pPr>
              <w:pStyle w:val="ListBullet"/>
              <w:numPr>
                <w:ilvl w:val="0"/>
                <w:numId w:val="0"/>
              </w:numPr>
              <w:spacing w:line="360" w:lineRule="auto"/>
            </w:pPr>
          </w:p>
          <w:p w14:paraId="71F28F06" w14:textId="6AF29A03" w:rsidR="00341581" w:rsidRPr="00D60069" w:rsidRDefault="00341581" w:rsidP="00341581">
            <w:pPr>
              <w:pStyle w:val="Heading1"/>
              <w:outlineLvl w:val="0"/>
            </w:pPr>
          </w:p>
          <w:tbl>
            <w:tblPr>
              <w:tblW w:w="5000" w:type="pct"/>
              <w:tblCellMar>
                <w:left w:w="0" w:type="dxa"/>
                <w:right w:w="0" w:type="dxa"/>
              </w:tblCellMar>
              <w:tblLook w:val="0000" w:firstRow="0" w:lastRow="0" w:firstColumn="0" w:lastColumn="0" w:noHBand="0" w:noVBand="0"/>
              <w:tblDescription w:val="Layout table"/>
            </w:tblPr>
            <w:tblGrid>
              <w:gridCol w:w="1548"/>
              <w:gridCol w:w="4672"/>
              <w:gridCol w:w="1288"/>
              <w:gridCol w:w="2153"/>
            </w:tblGrid>
            <w:tr w:rsidR="00341581" w:rsidRPr="00D60069" w14:paraId="7BB1EE1D" w14:textId="77777777" w:rsidTr="00536946">
              <w:tc>
                <w:tcPr>
                  <w:tcW w:w="1620" w:type="dxa"/>
                </w:tcPr>
                <w:p w14:paraId="0165BE56" w14:textId="77777777" w:rsidR="00341581" w:rsidRPr="00D60069" w:rsidRDefault="00341581" w:rsidP="00341581">
                  <w:pPr>
                    <w:pStyle w:val="Heading2"/>
                  </w:pPr>
                  <w:sdt>
                    <w:sdtPr>
                      <w:id w:val="-199709468"/>
                      <w:placeholder>
                        <w:docPart w:val="080B5D66D7DB4ADDB0458ABF6D15DD42"/>
                      </w:placeholder>
                      <w:temporary/>
                      <w:showingPlcHdr/>
                      <w15:appearance w15:val="hidden"/>
                    </w:sdtPr>
                    <w:sdtContent>
                      <w:r w:rsidRPr="00D60069">
                        <w:t>Agenda item:</w:t>
                      </w:r>
                    </w:sdtContent>
                  </w:sdt>
                </w:p>
              </w:tc>
              <w:tc>
                <w:tcPr>
                  <w:tcW w:w="4970" w:type="dxa"/>
                </w:tcPr>
                <w:p w14:paraId="3743A51C" w14:textId="622F2C7D" w:rsidR="00341581" w:rsidRPr="00D60069" w:rsidRDefault="00341581" w:rsidP="00341581">
                  <w:r>
                    <w:t>Assets from Design Team</w:t>
                  </w:r>
                </w:p>
              </w:tc>
              <w:tc>
                <w:tcPr>
                  <w:tcW w:w="1324" w:type="dxa"/>
                </w:tcPr>
                <w:p w14:paraId="39220208" w14:textId="77777777" w:rsidR="00341581" w:rsidRPr="00D60069" w:rsidRDefault="00341581" w:rsidP="00341581">
                  <w:pPr>
                    <w:pStyle w:val="Heading2"/>
                  </w:pPr>
                  <w:sdt>
                    <w:sdtPr>
                      <w:id w:val="179556935"/>
                      <w:placeholder>
                        <w:docPart w:val="1A1CA050841C4B2395938188C149E565"/>
                      </w:placeholder>
                      <w:temporary/>
                      <w:showingPlcHdr/>
                      <w15:appearance w15:val="hidden"/>
                    </w:sdtPr>
                    <w:sdtContent>
                      <w:r w:rsidRPr="00D60069">
                        <w:t>Presenter:</w:t>
                      </w:r>
                    </w:sdtContent>
                  </w:sdt>
                </w:p>
              </w:tc>
              <w:tc>
                <w:tcPr>
                  <w:tcW w:w="2310" w:type="dxa"/>
                </w:tcPr>
                <w:p w14:paraId="68B4D08F" w14:textId="77777777" w:rsidR="00341581" w:rsidRPr="00D60069" w:rsidRDefault="00341581" w:rsidP="00341581"/>
              </w:tc>
            </w:tr>
          </w:tbl>
          <w:p w14:paraId="7408CB83" w14:textId="77777777" w:rsidR="00341581" w:rsidRDefault="00341581" w:rsidP="00341581">
            <w:pPr>
              <w:pStyle w:val="Heading4"/>
              <w:tabs>
                <w:tab w:val="left" w:pos="2124"/>
              </w:tabs>
              <w:outlineLvl w:val="3"/>
            </w:pPr>
            <w:sdt>
              <w:sdtPr>
                <w:id w:val="1552884551"/>
                <w:placeholder>
                  <w:docPart w:val="E018BADAEC984962B2421986BB9784F9"/>
                </w:placeholder>
                <w:temporary/>
                <w:showingPlcHdr/>
                <w15:appearance w15:val="hidden"/>
              </w:sdtPr>
              <w:sdtContent>
                <w:r w:rsidRPr="00D60069">
                  <w:t>Discussion:</w:t>
                </w:r>
              </w:sdtContent>
            </w:sdt>
            <w:r>
              <w:tab/>
            </w:r>
          </w:p>
          <w:p w14:paraId="10745FE5" w14:textId="1431A39A" w:rsidR="00341581" w:rsidRDefault="00341581" w:rsidP="00341581">
            <w:pPr>
              <w:pStyle w:val="Heading4"/>
              <w:outlineLvl w:val="3"/>
              <w:rPr>
                <w:b w:val="0"/>
              </w:rPr>
            </w:pPr>
            <w:r>
              <w:rPr>
                <w:b w:val="0"/>
              </w:rPr>
              <w:t xml:space="preserve">I have discussed with Adon about getting assets created for the game by design students however It is not certain whether this is </w:t>
            </w:r>
            <w:proofErr w:type="gramStart"/>
            <w:r>
              <w:rPr>
                <w:b w:val="0"/>
              </w:rPr>
              <w:t>happen</w:t>
            </w:r>
            <w:proofErr w:type="gramEnd"/>
            <w:r>
              <w:rPr>
                <w:b w:val="0"/>
              </w:rPr>
              <w:t xml:space="preserve"> for not. The design students likely won’t be available till the second semester, in this case we will likely use disclaimers saying these are not the final assets for the objects in our game and use free models</w:t>
            </w:r>
          </w:p>
          <w:p w14:paraId="5B8F9F0B" w14:textId="77777777" w:rsidR="00341581" w:rsidRDefault="00341581" w:rsidP="00341581">
            <w:pPr>
              <w:pStyle w:val="Heading4"/>
              <w:outlineLvl w:val="3"/>
              <w:rPr>
                <w:b w:val="0"/>
              </w:rPr>
            </w:pPr>
          </w:p>
          <w:tbl>
            <w:tblPr>
              <w:tblStyle w:val="GridTable1Light"/>
              <w:tblW w:w="53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10341"/>
            </w:tblGrid>
            <w:tr w:rsidR="00341581" w:rsidRPr="00D60069" w14:paraId="26155F06" w14:textId="77777777" w:rsidTr="00536946">
              <w:trPr>
                <w:trHeight w:val="449"/>
                <w:tblHeader/>
              </w:trPr>
              <w:tc>
                <w:tcPr>
                  <w:tcW w:w="9661" w:type="dxa"/>
                  <w:vAlign w:val="bottom"/>
                </w:tcPr>
                <w:p w14:paraId="2FD55472" w14:textId="77777777" w:rsidR="00341581" w:rsidRPr="00D60069" w:rsidRDefault="00341581" w:rsidP="00341581">
                  <w:pPr>
                    <w:pStyle w:val="Heading2"/>
                    <w:outlineLvl w:val="1"/>
                  </w:pPr>
                  <w:sdt>
                    <w:sdtPr>
                      <w:id w:val="-1173794225"/>
                      <w:placeholder>
                        <w:docPart w:val="C0E0C3A59F9E4538956DDA30469EC7C0"/>
                      </w:placeholder>
                      <w:temporary/>
                      <w:showingPlcHdr/>
                      <w15:appearance w15:val="hidden"/>
                    </w:sdtPr>
                    <w:sdtContent>
                      <w:r w:rsidRPr="00D60069">
                        <w:t>Action items</w:t>
                      </w:r>
                    </w:sdtContent>
                  </w:sdt>
                </w:p>
              </w:tc>
            </w:tr>
            <w:tr w:rsidR="00341581" w:rsidRPr="00D60069" w14:paraId="66B9AD1F" w14:textId="77777777" w:rsidTr="00536946">
              <w:trPr>
                <w:trHeight w:val="993"/>
              </w:trPr>
              <w:tc>
                <w:tcPr>
                  <w:tcW w:w="9661" w:type="dxa"/>
                  <w:tcMar>
                    <w:bottom w:w="288" w:type="dxa"/>
                  </w:tcMar>
                </w:tcPr>
                <w:p w14:paraId="652D4787" w14:textId="77777777" w:rsidR="00341581" w:rsidRDefault="00341581" w:rsidP="00341581">
                  <w:pPr>
                    <w:pStyle w:val="ListBullet"/>
                    <w:spacing w:line="360" w:lineRule="auto"/>
                  </w:pPr>
                  <w:r>
                    <w:t>Get assets for the game from the design school</w:t>
                  </w:r>
                </w:p>
                <w:p w14:paraId="3DD8AD11" w14:textId="676F17FD" w:rsidR="00AE149E" w:rsidRDefault="00341581" w:rsidP="00341581">
                  <w:pPr>
                    <w:pStyle w:val="ListBullet"/>
                    <w:numPr>
                      <w:ilvl w:val="0"/>
                      <w:numId w:val="0"/>
                    </w:numPr>
                    <w:spacing w:line="360" w:lineRule="auto"/>
                  </w:pPr>
                  <w:r>
                    <w:t xml:space="preserve">This </w:t>
                  </w:r>
                  <w:r w:rsidR="00AE149E">
                    <w:t>has been followed up on and is likely unattainable until next semester</w:t>
                  </w:r>
                </w:p>
                <w:p w14:paraId="06FE596F" w14:textId="4E12AF37" w:rsidR="00AE149E" w:rsidRPr="00D60069" w:rsidRDefault="00AE149E" w:rsidP="00341581">
                  <w:pPr>
                    <w:pStyle w:val="ListBullet"/>
                    <w:numPr>
                      <w:ilvl w:val="0"/>
                      <w:numId w:val="0"/>
                    </w:numPr>
                    <w:spacing w:line="360" w:lineRule="auto"/>
                  </w:pPr>
                </w:p>
              </w:tc>
            </w:tr>
          </w:tbl>
          <w:p w14:paraId="4FCC2B51" w14:textId="18DBA369" w:rsidR="00341581" w:rsidRPr="00D60069" w:rsidRDefault="00341581" w:rsidP="00536946">
            <w:pPr>
              <w:pStyle w:val="ListBullet"/>
              <w:numPr>
                <w:ilvl w:val="0"/>
                <w:numId w:val="0"/>
              </w:numPr>
              <w:spacing w:line="360" w:lineRule="auto"/>
            </w:pPr>
          </w:p>
        </w:tc>
      </w:tr>
    </w:tbl>
    <w:p w14:paraId="296AC10B" w14:textId="77777777" w:rsidR="00AE149E" w:rsidRPr="00D60069" w:rsidRDefault="00AE149E" w:rsidP="00AE149E">
      <w:pPr>
        <w:pStyle w:val="Heading1"/>
        <w:jc w:val="left"/>
      </w:pPr>
    </w:p>
    <w:tbl>
      <w:tblPr>
        <w:tblW w:w="5000" w:type="pct"/>
        <w:tblCellMar>
          <w:left w:w="0" w:type="dxa"/>
          <w:right w:w="0" w:type="dxa"/>
        </w:tblCellMar>
        <w:tblLook w:val="0000" w:firstRow="0" w:lastRow="0" w:firstColumn="0" w:lastColumn="0" w:noHBand="0" w:noVBand="0"/>
        <w:tblDescription w:val="Layout table"/>
      </w:tblPr>
      <w:tblGrid>
        <w:gridCol w:w="1464"/>
        <w:gridCol w:w="4355"/>
        <w:gridCol w:w="1244"/>
        <w:gridCol w:w="1963"/>
      </w:tblGrid>
      <w:tr w:rsidR="00AE149E" w:rsidRPr="00D60069" w14:paraId="0ACAAB42" w14:textId="77777777" w:rsidTr="00536946">
        <w:tc>
          <w:tcPr>
            <w:tcW w:w="1620" w:type="dxa"/>
          </w:tcPr>
          <w:p w14:paraId="7F7C88E7" w14:textId="77777777" w:rsidR="00AE149E" w:rsidRPr="00D60069" w:rsidRDefault="00AE149E" w:rsidP="00536946">
            <w:pPr>
              <w:pStyle w:val="Heading2"/>
            </w:pPr>
            <w:sdt>
              <w:sdtPr>
                <w:id w:val="-1253197786"/>
                <w:placeholder>
                  <w:docPart w:val="7B434806B817434F96D690E7FFC9A00C"/>
                </w:placeholder>
                <w:temporary/>
                <w:showingPlcHdr/>
                <w15:appearance w15:val="hidden"/>
              </w:sdtPr>
              <w:sdtContent>
                <w:r w:rsidRPr="00D60069">
                  <w:t>Agenda item:</w:t>
                </w:r>
              </w:sdtContent>
            </w:sdt>
          </w:p>
        </w:tc>
        <w:tc>
          <w:tcPr>
            <w:tcW w:w="4970" w:type="dxa"/>
          </w:tcPr>
          <w:p w14:paraId="679CF1D0" w14:textId="77777777" w:rsidR="00AE149E" w:rsidRPr="00D60069" w:rsidRDefault="00AE149E" w:rsidP="00536946">
            <w:r>
              <w:t>Showcase product</w:t>
            </w:r>
          </w:p>
        </w:tc>
        <w:tc>
          <w:tcPr>
            <w:tcW w:w="1324" w:type="dxa"/>
          </w:tcPr>
          <w:p w14:paraId="0AF5A7FC" w14:textId="77777777" w:rsidR="00AE149E" w:rsidRPr="00D60069" w:rsidRDefault="00AE149E" w:rsidP="00536946">
            <w:pPr>
              <w:pStyle w:val="Heading2"/>
            </w:pPr>
            <w:sdt>
              <w:sdtPr>
                <w:id w:val="-281728045"/>
                <w:placeholder>
                  <w:docPart w:val="188AAFC3FD574342A6BEF2DE3A8AC596"/>
                </w:placeholder>
                <w:temporary/>
                <w:showingPlcHdr/>
                <w15:appearance w15:val="hidden"/>
              </w:sdtPr>
              <w:sdtContent>
                <w:r w:rsidRPr="00D60069">
                  <w:t>Presenter:</w:t>
                </w:r>
              </w:sdtContent>
            </w:sdt>
          </w:p>
        </w:tc>
        <w:tc>
          <w:tcPr>
            <w:tcW w:w="2310" w:type="dxa"/>
          </w:tcPr>
          <w:p w14:paraId="0D3A25D9" w14:textId="77777777" w:rsidR="00AE149E" w:rsidRPr="00D60069" w:rsidRDefault="00AE149E" w:rsidP="00536946"/>
        </w:tc>
      </w:tr>
    </w:tbl>
    <w:p w14:paraId="1C18CA03" w14:textId="77777777" w:rsidR="00AE149E" w:rsidRDefault="00AE149E" w:rsidP="00AE149E">
      <w:pPr>
        <w:pStyle w:val="Heading4"/>
        <w:tabs>
          <w:tab w:val="left" w:pos="2124"/>
        </w:tabs>
      </w:pPr>
      <w:sdt>
        <w:sdtPr>
          <w:id w:val="2053195761"/>
          <w:placeholder>
            <w:docPart w:val="965D45B19FD041B0A9C26936653E82A2"/>
          </w:placeholder>
          <w:temporary/>
          <w:showingPlcHdr/>
          <w15:appearance w15:val="hidden"/>
        </w:sdtPr>
        <w:sdtContent>
          <w:r w:rsidRPr="00D60069">
            <w:t>Discussion:</w:t>
          </w:r>
        </w:sdtContent>
      </w:sdt>
      <w:r>
        <w:tab/>
      </w:r>
    </w:p>
    <w:p w14:paraId="76456769" w14:textId="33576DCF" w:rsidR="00AE149E" w:rsidRDefault="00AE149E" w:rsidP="00AE149E">
      <w:pPr>
        <w:pStyle w:val="Heading4"/>
        <w:rPr>
          <w:b w:val="0"/>
        </w:rPr>
      </w:pPr>
      <w:r>
        <w:rPr>
          <w:b w:val="0"/>
        </w:rPr>
        <w:t>We discussed that we want to have a version of the game that we can show at the showcase. This game will not be the final product of the game but more of a functionality Demo/ Early access Demo of our game.</w:t>
      </w:r>
    </w:p>
    <w:p w14:paraId="2A7551F9" w14:textId="77777777" w:rsidR="005F149C" w:rsidRDefault="005F149C" w:rsidP="005F149C">
      <w:r>
        <w:t>Main menu, multiplayer, enter the world and interact with the world, and crafting system</w:t>
      </w:r>
    </w:p>
    <w:p w14:paraId="71D6780C" w14:textId="77777777" w:rsidR="005F149C" w:rsidRDefault="005F149C" w:rsidP="005F149C">
      <w:r>
        <w:t>Animals that can be attacked by items you craft?</w:t>
      </w:r>
    </w:p>
    <w:p w14:paraId="4BC86636" w14:textId="77777777" w:rsidR="005F149C" w:rsidRDefault="005F149C" w:rsidP="005F149C">
      <w:r>
        <w:t>Food/Water survival system</w:t>
      </w:r>
    </w:p>
    <w:p w14:paraId="3C1C7305" w14:textId="77777777" w:rsidR="005F149C" w:rsidRDefault="005F149C" w:rsidP="00AE149E">
      <w:pPr>
        <w:pStyle w:val="Heading4"/>
        <w:rPr>
          <w:b w:val="0"/>
        </w:rPr>
      </w:pPr>
    </w:p>
    <w:p w14:paraId="2C6B4287" w14:textId="77777777" w:rsidR="00AE149E" w:rsidRDefault="00AE149E" w:rsidP="00AE149E">
      <w:pPr>
        <w:pStyle w:val="Heading4"/>
        <w:rPr>
          <w:b w:val="0"/>
        </w:rPr>
      </w:pPr>
    </w:p>
    <w:tbl>
      <w:tblPr>
        <w:tblStyle w:val="GridTable1Light"/>
        <w:tblW w:w="535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Pr>
      <w:tblGrid>
        <w:gridCol w:w="9661"/>
      </w:tblGrid>
      <w:tr w:rsidR="00AE149E" w:rsidRPr="00D60069" w14:paraId="29C60C2F" w14:textId="77777777" w:rsidTr="00536946">
        <w:trPr>
          <w:trHeight w:val="449"/>
          <w:tblHeader/>
        </w:trPr>
        <w:tc>
          <w:tcPr>
            <w:tcW w:w="9661" w:type="dxa"/>
            <w:vAlign w:val="bottom"/>
          </w:tcPr>
          <w:p w14:paraId="29E3F8A1" w14:textId="77777777" w:rsidR="00AE149E" w:rsidRPr="00D60069" w:rsidRDefault="00AE149E" w:rsidP="00536946">
            <w:pPr>
              <w:pStyle w:val="Heading2"/>
              <w:outlineLvl w:val="1"/>
            </w:pPr>
            <w:sdt>
              <w:sdtPr>
                <w:id w:val="1145693925"/>
                <w:placeholder>
                  <w:docPart w:val="6E0A52D7651A46B0B60FD370C581557E"/>
                </w:placeholder>
                <w:temporary/>
                <w:showingPlcHdr/>
                <w15:appearance w15:val="hidden"/>
              </w:sdtPr>
              <w:sdtContent>
                <w:r w:rsidRPr="00D60069">
                  <w:t>Action items</w:t>
                </w:r>
              </w:sdtContent>
            </w:sdt>
          </w:p>
        </w:tc>
      </w:tr>
      <w:tr w:rsidR="00AE149E" w:rsidRPr="00D60069" w14:paraId="6227869D" w14:textId="77777777" w:rsidTr="00536946">
        <w:trPr>
          <w:trHeight w:val="993"/>
        </w:trPr>
        <w:tc>
          <w:tcPr>
            <w:tcW w:w="9661" w:type="dxa"/>
            <w:tcMar>
              <w:bottom w:w="288" w:type="dxa"/>
            </w:tcMar>
          </w:tcPr>
          <w:p w14:paraId="2DCE3CCB" w14:textId="1A91F2F9" w:rsidR="00AE149E" w:rsidRPr="00D60069" w:rsidRDefault="00AE149E" w:rsidP="00AE149E">
            <w:pPr>
              <w:pStyle w:val="ListBullet"/>
              <w:spacing w:line="360" w:lineRule="auto"/>
            </w:pPr>
            <w:r>
              <w:t>Work tighter with deadlines and tasks so we can achieve a viable product to show during the end of semester showcase</w:t>
            </w:r>
          </w:p>
          <w:p w14:paraId="5BFF09CB" w14:textId="5AF63B8D" w:rsidR="00AE149E" w:rsidRPr="00D60069" w:rsidRDefault="00AE149E" w:rsidP="00536946">
            <w:pPr>
              <w:pStyle w:val="ListBullet"/>
              <w:numPr>
                <w:ilvl w:val="0"/>
                <w:numId w:val="0"/>
              </w:numPr>
              <w:spacing w:line="360" w:lineRule="auto"/>
            </w:pPr>
            <w:r>
              <w:t>This has been done</w:t>
            </w:r>
            <w:r w:rsidR="005F149C">
              <w:t>.</w:t>
            </w:r>
          </w:p>
        </w:tc>
      </w:tr>
    </w:tbl>
    <w:p w14:paraId="016FDC53" w14:textId="75372729" w:rsidR="00F5793E" w:rsidRDefault="005F149C">
      <w:r>
        <w:t>This has been done as we have set up end of holiday deadlines.</w:t>
      </w:r>
    </w:p>
    <w:p w14:paraId="5FE64D66" w14:textId="2134257D" w:rsidR="001061FB" w:rsidRDefault="001061FB"/>
    <w:p w14:paraId="4C6676AE" w14:textId="77777777" w:rsidR="001061FB" w:rsidRPr="001061FB" w:rsidRDefault="001061FB" w:rsidP="001061FB">
      <w:pPr>
        <w:rPr>
          <w:b/>
          <w:sz w:val="48"/>
          <w:szCs w:val="48"/>
          <w:u w:val="single"/>
        </w:rPr>
      </w:pPr>
      <w:r w:rsidRPr="001061FB">
        <w:rPr>
          <w:b/>
          <w:sz w:val="48"/>
          <w:szCs w:val="48"/>
          <w:u w:val="single"/>
        </w:rPr>
        <w:t>Holidays Work:</w:t>
      </w:r>
    </w:p>
    <w:p w14:paraId="11E3C908" w14:textId="77777777" w:rsidR="001061FB" w:rsidRDefault="001061FB" w:rsidP="001061FB">
      <w:r>
        <w:t>ALL: merge and see if there are merge issues and fix them!</w:t>
      </w:r>
    </w:p>
    <w:p w14:paraId="6AA3E6E2" w14:textId="77777777" w:rsidR="001061FB" w:rsidRDefault="001061FB" w:rsidP="001061FB">
      <w:r>
        <w:t>Corbin: Interacting wit</w:t>
      </w:r>
      <w:bookmarkStart w:id="0" w:name="_GoBack"/>
      <w:bookmarkEnd w:id="0"/>
      <w:r>
        <w:t xml:space="preserve">h the world, chopping </w:t>
      </w:r>
      <w:proofErr w:type="gramStart"/>
      <w:r>
        <w:t>trees ,</w:t>
      </w:r>
      <w:proofErr w:type="gramEnd"/>
      <w:r>
        <w:t xml:space="preserve"> resource collection, rocks etc.</w:t>
      </w:r>
    </w:p>
    <w:p w14:paraId="2CDD6809" w14:textId="77777777" w:rsidR="001061FB" w:rsidRDefault="001061FB" w:rsidP="001061FB">
      <w:r>
        <w:t>Sam: Bind Menu with multiplayer system. Animals roam the world, create algorithm for placing animals and other objects.</w:t>
      </w:r>
    </w:p>
    <w:p w14:paraId="44ECE561" w14:textId="77777777" w:rsidR="001061FB" w:rsidRDefault="001061FB" w:rsidP="001061FB">
      <w:r>
        <w:t>Cade: Food/Water items for survival system</w:t>
      </w:r>
    </w:p>
    <w:p w14:paraId="4F289859" w14:textId="77777777" w:rsidR="001061FB" w:rsidRDefault="001061FB" w:rsidP="001061FB">
      <w:r>
        <w:t>Status system, such as hunger thirst, stamina.</w:t>
      </w:r>
    </w:p>
    <w:p w14:paraId="63696D90" w14:textId="77777777" w:rsidR="001061FB" w:rsidRDefault="001061FB" w:rsidP="001061FB">
      <w:r>
        <w:t>Extra Holiday task: Building system.</w:t>
      </w:r>
    </w:p>
    <w:p w14:paraId="688EE14F" w14:textId="77777777" w:rsidR="001061FB" w:rsidRDefault="001061FB"/>
    <w:sectPr w:rsidR="001061FB" w:rsidSect="00AE14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7FE4CD9E"/>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562B6731"/>
    <w:multiLevelType w:val="hybridMultilevel"/>
    <w:tmpl w:val="5B067E6C"/>
    <w:lvl w:ilvl="0" w:tplc="DFF69E82">
      <w:numFmt w:val="bullet"/>
      <w:lvlText w:val="-"/>
      <w:lvlJc w:val="left"/>
      <w:pPr>
        <w:ind w:left="720" w:hanging="360"/>
      </w:pPr>
      <w:rPr>
        <w:rFonts w:ascii="Calibri" w:eastAsiaTheme="minorEastAsia"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6B7"/>
    <w:rsid w:val="000E26B7"/>
    <w:rsid w:val="001061FB"/>
    <w:rsid w:val="001D4096"/>
    <w:rsid w:val="00341581"/>
    <w:rsid w:val="00431433"/>
    <w:rsid w:val="004A56E0"/>
    <w:rsid w:val="005F149C"/>
    <w:rsid w:val="00AE149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4EDF6"/>
  <w15:chartTrackingRefBased/>
  <w15:docId w15:val="{E05F7632-3013-43E6-8F2A-8EA821EB1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E26B7"/>
    <w:pPr>
      <w:spacing w:after="200" w:line="276" w:lineRule="auto"/>
    </w:pPr>
  </w:style>
  <w:style w:type="paragraph" w:styleId="Heading1">
    <w:name w:val="heading 1"/>
    <w:basedOn w:val="Normal"/>
    <w:link w:val="Heading1Char"/>
    <w:uiPriority w:val="9"/>
    <w:qFormat/>
    <w:rsid w:val="000E26B7"/>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lang w:val="en-US"/>
    </w:rPr>
  </w:style>
  <w:style w:type="paragraph" w:styleId="Heading2">
    <w:name w:val="heading 2"/>
    <w:basedOn w:val="Normal"/>
    <w:link w:val="Heading2Char"/>
    <w:uiPriority w:val="9"/>
    <w:qFormat/>
    <w:rsid w:val="000E26B7"/>
    <w:pPr>
      <w:keepNext/>
      <w:spacing w:before="80" w:after="80" w:line="240" w:lineRule="auto"/>
      <w:outlineLvl w:val="1"/>
    </w:pPr>
    <w:rPr>
      <w:rFonts w:asciiTheme="majorHAnsi" w:eastAsiaTheme="majorEastAsia" w:hAnsiTheme="majorHAnsi" w:cs="Arial"/>
      <w:b/>
      <w:bCs/>
      <w:iCs/>
      <w:sz w:val="19"/>
      <w:szCs w:val="28"/>
      <w:lang w:val="en-US"/>
    </w:rPr>
  </w:style>
  <w:style w:type="paragraph" w:styleId="Heading3">
    <w:name w:val="heading 3"/>
    <w:basedOn w:val="Normal"/>
    <w:link w:val="Heading3Char"/>
    <w:uiPriority w:val="9"/>
    <w:qFormat/>
    <w:rsid w:val="000E26B7"/>
    <w:pPr>
      <w:spacing w:after="120" w:line="240" w:lineRule="auto"/>
      <w:jc w:val="right"/>
      <w:outlineLvl w:val="2"/>
    </w:pPr>
    <w:rPr>
      <w:rFonts w:asciiTheme="majorHAnsi" w:eastAsiaTheme="majorEastAsia" w:hAnsiTheme="majorHAnsi" w:cs="Times New Roman"/>
      <w:b/>
      <w:sz w:val="19"/>
      <w:lang w:val="en-US"/>
    </w:rPr>
  </w:style>
  <w:style w:type="paragraph" w:styleId="Heading4">
    <w:name w:val="heading 4"/>
    <w:basedOn w:val="Normal"/>
    <w:link w:val="Heading4Char"/>
    <w:uiPriority w:val="9"/>
    <w:unhideWhenUsed/>
    <w:qFormat/>
    <w:rsid w:val="000E26B7"/>
    <w:pPr>
      <w:keepNext/>
      <w:spacing w:before="200" w:after="120" w:line="240" w:lineRule="auto"/>
      <w:outlineLvl w:val="3"/>
    </w:pPr>
    <w:rPr>
      <w:rFonts w:eastAsiaTheme="minorEastAsia" w:cs="Times New Roman"/>
      <w:b/>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6B7"/>
    <w:rPr>
      <w:rFonts w:asciiTheme="majorHAnsi" w:eastAsiaTheme="majorEastAsia" w:hAnsiTheme="majorHAnsi" w:cs="Arial"/>
      <w:b/>
      <w:bCs/>
      <w:i/>
      <w:kern w:val="32"/>
      <w:sz w:val="28"/>
      <w:szCs w:val="32"/>
      <w:lang w:val="en-US"/>
    </w:rPr>
  </w:style>
  <w:style w:type="character" w:customStyle="1" w:styleId="Heading2Char">
    <w:name w:val="Heading 2 Char"/>
    <w:basedOn w:val="DefaultParagraphFont"/>
    <w:link w:val="Heading2"/>
    <w:uiPriority w:val="9"/>
    <w:rsid w:val="000E26B7"/>
    <w:rPr>
      <w:rFonts w:asciiTheme="majorHAnsi" w:eastAsiaTheme="majorEastAsia" w:hAnsiTheme="majorHAnsi" w:cs="Arial"/>
      <w:b/>
      <w:bCs/>
      <w:iCs/>
      <w:sz w:val="19"/>
      <w:szCs w:val="28"/>
      <w:lang w:val="en-US"/>
    </w:rPr>
  </w:style>
  <w:style w:type="character" w:customStyle="1" w:styleId="Heading3Char">
    <w:name w:val="Heading 3 Char"/>
    <w:basedOn w:val="DefaultParagraphFont"/>
    <w:link w:val="Heading3"/>
    <w:uiPriority w:val="9"/>
    <w:rsid w:val="000E26B7"/>
    <w:rPr>
      <w:rFonts w:asciiTheme="majorHAnsi" w:eastAsiaTheme="majorEastAsia" w:hAnsiTheme="majorHAnsi" w:cs="Times New Roman"/>
      <w:b/>
      <w:sz w:val="19"/>
      <w:lang w:val="en-US"/>
    </w:rPr>
  </w:style>
  <w:style w:type="character" w:customStyle="1" w:styleId="Heading4Char">
    <w:name w:val="Heading 4 Char"/>
    <w:basedOn w:val="DefaultParagraphFont"/>
    <w:link w:val="Heading4"/>
    <w:uiPriority w:val="9"/>
    <w:rsid w:val="000E26B7"/>
    <w:rPr>
      <w:rFonts w:eastAsiaTheme="minorEastAsia" w:cs="Times New Roman"/>
      <w:b/>
      <w:sz w:val="19"/>
      <w:szCs w:val="19"/>
      <w:lang w:val="en-US"/>
    </w:rPr>
  </w:style>
  <w:style w:type="table" w:styleId="TableGrid">
    <w:name w:val="Table Grid"/>
    <w:basedOn w:val="TableNormal"/>
    <w:uiPriority w:val="59"/>
    <w:rsid w:val="000E26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E26B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0E26B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Bullet">
    <w:name w:val="List Bullet"/>
    <w:basedOn w:val="Normal"/>
    <w:uiPriority w:val="10"/>
    <w:qFormat/>
    <w:rsid w:val="000E26B7"/>
    <w:pPr>
      <w:numPr>
        <w:numId w:val="1"/>
      </w:numPr>
      <w:spacing w:before="80" w:after="80" w:line="240" w:lineRule="auto"/>
      <w:contextualSpacing/>
    </w:pPr>
    <w:rPr>
      <w:rFonts w:eastAsiaTheme="minorEastAsia" w:cs="Times New Roman"/>
      <w:sz w:val="19"/>
      <w:szCs w:val="19"/>
      <w:lang w:val="en-US"/>
    </w:rPr>
  </w:style>
  <w:style w:type="paragraph" w:styleId="Title">
    <w:name w:val="Title"/>
    <w:basedOn w:val="Normal"/>
    <w:link w:val="TitleChar"/>
    <w:uiPriority w:val="1"/>
    <w:qFormat/>
    <w:rsid w:val="000E26B7"/>
    <w:pPr>
      <w:spacing w:after="160" w:line="240" w:lineRule="auto"/>
      <w:contextualSpacing/>
    </w:pPr>
    <w:rPr>
      <w:rFonts w:asciiTheme="majorHAnsi" w:eastAsiaTheme="majorEastAsia" w:hAnsiTheme="majorHAnsi" w:cstheme="majorBidi"/>
      <w:b/>
      <w:kern w:val="28"/>
      <w:sz w:val="48"/>
      <w:szCs w:val="56"/>
      <w:lang w:val="en-US"/>
    </w:rPr>
  </w:style>
  <w:style w:type="character" w:customStyle="1" w:styleId="TitleChar">
    <w:name w:val="Title Char"/>
    <w:basedOn w:val="DefaultParagraphFont"/>
    <w:link w:val="Title"/>
    <w:uiPriority w:val="1"/>
    <w:rsid w:val="000E26B7"/>
    <w:rPr>
      <w:rFonts w:asciiTheme="majorHAnsi" w:eastAsiaTheme="majorEastAsia" w:hAnsiTheme="majorHAnsi" w:cstheme="majorBidi"/>
      <w:b/>
      <w:kern w:val="28"/>
      <w:sz w:val="48"/>
      <w:szCs w:val="5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98B3D12C6D14517BFC7734271739690"/>
        <w:category>
          <w:name w:val="General"/>
          <w:gallery w:val="placeholder"/>
        </w:category>
        <w:types>
          <w:type w:val="bbPlcHdr"/>
        </w:types>
        <w:behaviors>
          <w:behavior w:val="content"/>
        </w:behaviors>
        <w:guid w:val="{1CF02014-7118-47A9-BCDB-37D82C6FED2D}"/>
      </w:docPartPr>
      <w:docPartBody>
        <w:p w:rsidR="00000000" w:rsidRDefault="00D414C7" w:rsidP="00D414C7">
          <w:pPr>
            <w:pStyle w:val="C98B3D12C6D14517BFC7734271739690"/>
          </w:pPr>
          <w:r w:rsidRPr="00E048B4">
            <w:t>Meeting called by:</w:t>
          </w:r>
        </w:p>
      </w:docPartBody>
    </w:docPart>
    <w:docPart>
      <w:docPartPr>
        <w:name w:val="FF50AC789C334E1CAE875695953910D7"/>
        <w:category>
          <w:name w:val="General"/>
          <w:gallery w:val="placeholder"/>
        </w:category>
        <w:types>
          <w:type w:val="bbPlcHdr"/>
        </w:types>
        <w:behaviors>
          <w:behavior w:val="content"/>
        </w:behaviors>
        <w:guid w:val="{06D20B69-AFDC-480B-AF52-AF73113F855F}"/>
      </w:docPartPr>
      <w:docPartBody>
        <w:p w:rsidR="00000000" w:rsidRDefault="00D414C7" w:rsidP="00D414C7">
          <w:pPr>
            <w:pStyle w:val="FF50AC789C334E1CAE875695953910D7"/>
          </w:pPr>
          <w:r w:rsidRPr="00E048B4">
            <w:t>Type of meeting:</w:t>
          </w:r>
        </w:p>
      </w:docPartBody>
    </w:docPart>
    <w:docPart>
      <w:docPartPr>
        <w:name w:val="46FE29A2FE564551B96AE6703E2AC9F3"/>
        <w:category>
          <w:name w:val="General"/>
          <w:gallery w:val="placeholder"/>
        </w:category>
        <w:types>
          <w:type w:val="bbPlcHdr"/>
        </w:types>
        <w:behaviors>
          <w:behavior w:val="content"/>
        </w:behaviors>
        <w:guid w:val="{426E0C5A-BED2-44E6-B249-461C9F3E46A5}"/>
      </w:docPartPr>
      <w:docPartBody>
        <w:p w:rsidR="00000000" w:rsidRDefault="00D414C7" w:rsidP="00D414C7">
          <w:pPr>
            <w:pStyle w:val="46FE29A2FE564551B96AE6703E2AC9F3"/>
          </w:pPr>
          <w:r w:rsidRPr="00E048B4">
            <w:t>Facilitator:</w:t>
          </w:r>
        </w:p>
      </w:docPartBody>
    </w:docPart>
    <w:docPart>
      <w:docPartPr>
        <w:name w:val="2963796D696548DD813C66067A456588"/>
        <w:category>
          <w:name w:val="General"/>
          <w:gallery w:val="placeholder"/>
        </w:category>
        <w:types>
          <w:type w:val="bbPlcHdr"/>
        </w:types>
        <w:behaviors>
          <w:behavior w:val="content"/>
        </w:behaviors>
        <w:guid w:val="{E06EDD15-0AC6-4040-B409-90154A729FED}"/>
      </w:docPartPr>
      <w:docPartBody>
        <w:p w:rsidR="00000000" w:rsidRDefault="00D414C7" w:rsidP="00D414C7">
          <w:pPr>
            <w:pStyle w:val="2963796D696548DD813C66067A456588"/>
          </w:pPr>
          <w:r w:rsidRPr="00E048B4">
            <w:t>Note taker:</w:t>
          </w:r>
        </w:p>
      </w:docPartBody>
    </w:docPart>
    <w:docPart>
      <w:docPartPr>
        <w:name w:val="19AE85D43B1F4AF9BED70E710B1FCE6C"/>
        <w:category>
          <w:name w:val="General"/>
          <w:gallery w:val="placeholder"/>
        </w:category>
        <w:types>
          <w:type w:val="bbPlcHdr"/>
        </w:types>
        <w:behaviors>
          <w:behavior w:val="content"/>
        </w:behaviors>
        <w:guid w:val="{B0104938-A337-48CB-85DA-0AED65FC7B37}"/>
      </w:docPartPr>
      <w:docPartBody>
        <w:p w:rsidR="00000000" w:rsidRDefault="00D414C7" w:rsidP="00D414C7">
          <w:pPr>
            <w:pStyle w:val="19AE85D43B1F4AF9BED70E710B1FCE6C"/>
          </w:pPr>
          <w:r>
            <w:t>Attendees:</w:t>
          </w:r>
        </w:p>
      </w:docPartBody>
    </w:docPart>
    <w:docPart>
      <w:docPartPr>
        <w:name w:val="7AD02EB0BE18430788D4A038AFC2B537"/>
        <w:category>
          <w:name w:val="General"/>
          <w:gallery w:val="placeholder"/>
        </w:category>
        <w:types>
          <w:type w:val="bbPlcHdr"/>
        </w:types>
        <w:behaviors>
          <w:behavior w:val="content"/>
        </w:behaviors>
        <w:guid w:val="{B607C38D-0953-4E41-B2D5-CC4429432A75}"/>
      </w:docPartPr>
      <w:docPartBody>
        <w:p w:rsidR="00000000" w:rsidRDefault="00D414C7" w:rsidP="00D414C7">
          <w:pPr>
            <w:pStyle w:val="7AD02EB0BE18430788D4A038AFC2B537"/>
          </w:pPr>
          <w:r>
            <w:t>Minutes</w:t>
          </w:r>
        </w:p>
      </w:docPartBody>
    </w:docPart>
    <w:docPart>
      <w:docPartPr>
        <w:name w:val="2700CFE2F5F24BE9A7A918285AC9C5A9"/>
        <w:category>
          <w:name w:val="General"/>
          <w:gallery w:val="placeholder"/>
        </w:category>
        <w:types>
          <w:type w:val="bbPlcHdr"/>
        </w:types>
        <w:behaviors>
          <w:behavior w:val="content"/>
        </w:behaviors>
        <w:guid w:val="{D4ECD28E-3ACE-44B3-A218-76A44D766B57}"/>
      </w:docPartPr>
      <w:docPartBody>
        <w:p w:rsidR="00000000" w:rsidRDefault="00D414C7" w:rsidP="00D414C7">
          <w:pPr>
            <w:pStyle w:val="2700CFE2F5F24BE9A7A918285AC9C5A9"/>
          </w:pPr>
          <w:r>
            <w:t>Agenda item:</w:t>
          </w:r>
        </w:p>
      </w:docPartBody>
    </w:docPart>
    <w:docPart>
      <w:docPartPr>
        <w:name w:val="CF2D009078D74987AA30ECD217476549"/>
        <w:category>
          <w:name w:val="General"/>
          <w:gallery w:val="placeholder"/>
        </w:category>
        <w:types>
          <w:type w:val="bbPlcHdr"/>
        </w:types>
        <w:behaviors>
          <w:behavior w:val="content"/>
        </w:behaviors>
        <w:guid w:val="{DC2BD144-9CB6-45F7-936B-305C3D80E6B4}"/>
      </w:docPartPr>
      <w:docPartBody>
        <w:p w:rsidR="00000000" w:rsidRDefault="00D414C7" w:rsidP="00D414C7">
          <w:pPr>
            <w:pStyle w:val="CF2D009078D74987AA30ECD217476549"/>
          </w:pPr>
          <w:r>
            <w:t>Presenter:</w:t>
          </w:r>
        </w:p>
      </w:docPartBody>
    </w:docPart>
    <w:docPart>
      <w:docPartPr>
        <w:name w:val="9A8D2CDADD86423FA882FE2062C18F54"/>
        <w:category>
          <w:name w:val="General"/>
          <w:gallery w:val="placeholder"/>
        </w:category>
        <w:types>
          <w:type w:val="bbPlcHdr"/>
        </w:types>
        <w:behaviors>
          <w:behavior w:val="content"/>
        </w:behaviors>
        <w:guid w:val="{1C1C1DBC-B7FD-4456-BF53-ADC1B26315D0}"/>
      </w:docPartPr>
      <w:docPartBody>
        <w:p w:rsidR="00000000" w:rsidRDefault="00D414C7" w:rsidP="00D414C7">
          <w:pPr>
            <w:pStyle w:val="9A8D2CDADD86423FA882FE2062C18F54"/>
          </w:pPr>
          <w:r>
            <w:t>Discussion:</w:t>
          </w:r>
        </w:p>
      </w:docPartBody>
    </w:docPart>
    <w:docPart>
      <w:docPartPr>
        <w:name w:val="C11748EFAF274F9A9B84ABF1E44A5706"/>
        <w:category>
          <w:name w:val="General"/>
          <w:gallery w:val="placeholder"/>
        </w:category>
        <w:types>
          <w:type w:val="bbPlcHdr"/>
        </w:types>
        <w:behaviors>
          <w:behavior w:val="content"/>
        </w:behaviors>
        <w:guid w:val="{775817B1-067C-4F49-B291-7394ACDAAEA7}"/>
      </w:docPartPr>
      <w:docPartBody>
        <w:p w:rsidR="00000000" w:rsidRDefault="00D414C7" w:rsidP="00D414C7">
          <w:pPr>
            <w:pStyle w:val="C11748EFAF274F9A9B84ABF1E44A5706"/>
          </w:pPr>
          <w:r>
            <w:t>Action items</w:t>
          </w:r>
        </w:p>
      </w:docPartBody>
    </w:docPart>
    <w:docPart>
      <w:docPartPr>
        <w:name w:val="0C932D8FF5E14188A35F8235764FD668"/>
        <w:category>
          <w:name w:val="General"/>
          <w:gallery w:val="placeholder"/>
        </w:category>
        <w:types>
          <w:type w:val="bbPlcHdr"/>
        </w:types>
        <w:behaviors>
          <w:behavior w:val="content"/>
        </w:behaviors>
        <w:guid w:val="{9296D80E-12CC-4783-BBD2-63019582066F}"/>
      </w:docPartPr>
      <w:docPartBody>
        <w:p w:rsidR="00000000" w:rsidRDefault="00D414C7" w:rsidP="00D414C7">
          <w:pPr>
            <w:pStyle w:val="0C932D8FF5E14188A35F8235764FD668"/>
          </w:pPr>
          <w:r>
            <w:t>Agenda item:</w:t>
          </w:r>
        </w:p>
      </w:docPartBody>
    </w:docPart>
    <w:docPart>
      <w:docPartPr>
        <w:name w:val="69EAA0DA5BC347F7A218247767BCEC76"/>
        <w:category>
          <w:name w:val="General"/>
          <w:gallery w:val="placeholder"/>
        </w:category>
        <w:types>
          <w:type w:val="bbPlcHdr"/>
        </w:types>
        <w:behaviors>
          <w:behavior w:val="content"/>
        </w:behaviors>
        <w:guid w:val="{2A19EC55-F478-4851-8474-7C4429CCA65D}"/>
      </w:docPartPr>
      <w:docPartBody>
        <w:p w:rsidR="00000000" w:rsidRDefault="00D414C7" w:rsidP="00D414C7">
          <w:pPr>
            <w:pStyle w:val="69EAA0DA5BC347F7A218247767BCEC76"/>
          </w:pPr>
          <w:r>
            <w:t>Presenter:</w:t>
          </w:r>
        </w:p>
      </w:docPartBody>
    </w:docPart>
    <w:docPart>
      <w:docPartPr>
        <w:name w:val="DEAD4D82AA914BF5A3A2ED7FD88E8364"/>
        <w:category>
          <w:name w:val="General"/>
          <w:gallery w:val="placeholder"/>
        </w:category>
        <w:types>
          <w:type w:val="bbPlcHdr"/>
        </w:types>
        <w:behaviors>
          <w:behavior w:val="content"/>
        </w:behaviors>
        <w:guid w:val="{FD54B0DB-7E76-4C70-8828-377C16C60101}"/>
      </w:docPartPr>
      <w:docPartBody>
        <w:p w:rsidR="00000000" w:rsidRDefault="00D414C7" w:rsidP="00D414C7">
          <w:pPr>
            <w:pStyle w:val="DEAD4D82AA914BF5A3A2ED7FD88E8364"/>
          </w:pPr>
          <w:r>
            <w:t>Discussion:</w:t>
          </w:r>
        </w:p>
      </w:docPartBody>
    </w:docPart>
    <w:docPart>
      <w:docPartPr>
        <w:name w:val="A1A500D58AFA494092B4667D00C45BEB"/>
        <w:category>
          <w:name w:val="General"/>
          <w:gallery w:val="placeholder"/>
        </w:category>
        <w:types>
          <w:type w:val="bbPlcHdr"/>
        </w:types>
        <w:behaviors>
          <w:behavior w:val="content"/>
        </w:behaviors>
        <w:guid w:val="{5B77C391-8AFC-4B0B-BC05-609DEAF3EE8C}"/>
      </w:docPartPr>
      <w:docPartBody>
        <w:p w:rsidR="00000000" w:rsidRDefault="00D414C7" w:rsidP="00D414C7">
          <w:pPr>
            <w:pStyle w:val="A1A500D58AFA494092B4667D00C45BEB"/>
          </w:pPr>
          <w:r>
            <w:t>Action items</w:t>
          </w:r>
        </w:p>
      </w:docPartBody>
    </w:docPart>
    <w:docPart>
      <w:docPartPr>
        <w:name w:val="F0E438B623E24DB6BE0526C09C9C60B8"/>
        <w:category>
          <w:name w:val="General"/>
          <w:gallery w:val="placeholder"/>
        </w:category>
        <w:types>
          <w:type w:val="bbPlcHdr"/>
        </w:types>
        <w:behaviors>
          <w:behavior w:val="content"/>
        </w:behaviors>
        <w:guid w:val="{29D66259-A7B4-4268-A874-962EBD92EFA5}"/>
      </w:docPartPr>
      <w:docPartBody>
        <w:p w:rsidR="00000000" w:rsidRDefault="00D414C7" w:rsidP="00D414C7">
          <w:pPr>
            <w:pStyle w:val="F0E438B623E24DB6BE0526C09C9C60B8"/>
          </w:pPr>
          <w:r>
            <w:t>Agenda item:</w:t>
          </w:r>
        </w:p>
      </w:docPartBody>
    </w:docPart>
    <w:docPart>
      <w:docPartPr>
        <w:name w:val="7BD91B731C474500B4378012849E66EF"/>
        <w:category>
          <w:name w:val="General"/>
          <w:gallery w:val="placeholder"/>
        </w:category>
        <w:types>
          <w:type w:val="bbPlcHdr"/>
        </w:types>
        <w:behaviors>
          <w:behavior w:val="content"/>
        </w:behaviors>
        <w:guid w:val="{4B1A5843-97E2-4E2B-BBF7-C2DB43E9927E}"/>
      </w:docPartPr>
      <w:docPartBody>
        <w:p w:rsidR="00000000" w:rsidRDefault="00D414C7" w:rsidP="00D414C7">
          <w:pPr>
            <w:pStyle w:val="7BD91B731C474500B4378012849E66EF"/>
          </w:pPr>
          <w:r>
            <w:t>Presenter:</w:t>
          </w:r>
        </w:p>
      </w:docPartBody>
    </w:docPart>
    <w:docPart>
      <w:docPartPr>
        <w:name w:val="248C0E6A73B44635B4E3F325FD2C70D9"/>
        <w:category>
          <w:name w:val="General"/>
          <w:gallery w:val="placeholder"/>
        </w:category>
        <w:types>
          <w:type w:val="bbPlcHdr"/>
        </w:types>
        <w:behaviors>
          <w:behavior w:val="content"/>
        </w:behaviors>
        <w:guid w:val="{89B0DA72-3842-4DC8-BE2E-F40387B55D6E}"/>
      </w:docPartPr>
      <w:docPartBody>
        <w:p w:rsidR="00000000" w:rsidRDefault="00D414C7" w:rsidP="00D414C7">
          <w:pPr>
            <w:pStyle w:val="248C0E6A73B44635B4E3F325FD2C70D9"/>
          </w:pPr>
          <w:r>
            <w:t>Discussion:</w:t>
          </w:r>
        </w:p>
      </w:docPartBody>
    </w:docPart>
    <w:docPart>
      <w:docPartPr>
        <w:name w:val="ABE0322FC7D24875ADD1992F5EBAAEA0"/>
        <w:category>
          <w:name w:val="General"/>
          <w:gallery w:val="placeholder"/>
        </w:category>
        <w:types>
          <w:type w:val="bbPlcHdr"/>
        </w:types>
        <w:behaviors>
          <w:behavior w:val="content"/>
        </w:behaviors>
        <w:guid w:val="{A5ADC0B1-5F4B-4F39-AE3F-CA2DED4E628A}"/>
      </w:docPartPr>
      <w:docPartBody>
        <w:p w:rsidR="00000000" w:rsidRDefault="00D414C7" w:rsidP="00D414C7">
          <w:pPr>
            <w:pStyle w:val="ABE0322FC7D24875ADD1992F5EBAAEA0"/>
          </w:pPr>
          <w:r>
            <w:t>Action items</w:t>
          </w:r>
        </w:p>
      </w:docPartBody>
    </w:docPart>
    <w:docPart>
      <w:docPartPr>
        <w:name w:val="080B5D66D7DB4ADDB0458ABF6D15DD42"/>
        <w:category>
          <w:name w:val="General"/>
          <w:gallery w:val="placeholder"/>
        </w:category>
        <w:types>
          <w:type w:val="bbPlcHdr"/>
        </w:types>
        <w:behaviors>
          <w:behavior w:val="content"/>
        </w:behaviors>
        <w:guid w:val="{02F33239-8B18-4355-8531-799AE84C7D79}"/>
      </w:docPartPr>
      <w:docPartBody>
        <w:p w:rsidR="00000000" w:rsidRDefault="00D414C7" w:rsidP="00D414C7">
          <w:pPr>
            <w:pStyle w:val="080B5D66D7DB4ADDB0458ABF6D15DD42"/>
          </w:pPr>
          <w:r>
            <w:t>Agenda item:</w:t>
          </w:r>
        </w:p>
      </w:docPartBody>
    </w:docPart>
    <w:docPart>
      <w:docPartPr>
        <w:name w:val="1A1CA050841C4B2395938188C149E565"/>
        <w:category>
          <w:name w:val="General"/>
          <w:gallery w:val="placeholder"/>
        </w:category>
        <w:types>
          <w:type w:val="bbPlcHdr"/>
        </w:types>
        <w:behaviors>
          <w:behavior w:val="content"/>
        </w:behaviors>
        <w:guid w:val="{26F599C5-ADC6-4484-8C1B-DC2905182B50}"/>
      </w:docPartPr>
      <w:docPartBody>
        <w:p w:rsidR="00000000" w:rsidRDefault="00D414C7" w:rsidP="00D414C7">
          <w:pPr>
            <w:pStyle w:val="1A1CA050841C4B2395938188C149E565"/>
          </w:pPr>
          <w:r>
            <w:t>Presenter:</w:t>
          </w:r>
        </w:p>
      </w:docPartBody>
    </w:docPart>
    <w:docPart>
      <w:docPartPr>
        <w:name w:val="E018BADAEC984962B2421986BB9784F9"/>
        <w:category>
          <w:name w:val="General"/>
          <w:gallery w:val="placeholder"/>
        </w:category>
        <w:types>
          <w:type w:val="bbPlcHdr"/>
        </w:types>
        <w:behaviors>
          <w:behavior w:val="content"/>
        </w:behaviors>
        <w:guid w:val="{5964AA24-4CA7-4140-B1F3-25772DB06905}"/>
      </w:docPartPr>
      <w:docPartBody>
        <w:p w:rsidR="00000000" w:rsidRDefault="00D414C7" w:rsidP="00D414C7">
          <w:pPr>
            <w:pStyle w:val="E018BADAEC984962B2421986BB9784F9"/>
          </w:pPr>
          <w:r>
            <w:t>Discussion:</w:t>
          </w:r>
        </w:p>
      </w:docPartBody>
    </w:docPart>
    <w:docPart>
      <w:docPartPr>
        <w:name w:val="C0E0C3A59F9E4538956DDA30469EC7C0"/>
        <w:category>
          <w:name w:val="General"/>
          <w:gallery w:val="placeholder"/>
        </w:category>
        <w:types>
          <w:type w:val="bbPlcHdr"/>
        </w:types>
        <w:behaviors>
          <w:behavior w:val="content"/>
        </w:behaviors>
        <w:guid w:val="{E12DA089-8C72-452F-B808-2AD6EC4506D4}"/>
      </w:docPartPr>
      <w:docPartBody>
        <w:p w:rsidR="00000000" w:rsidRDefault="00D414C7" w:rsidP="00D414C7">
          <w:pPr>
            <w:pStyle w:val="C0E0C3A59F9E4538956DDA30469EC7C0"/>
          </w:pPr>
          <w:r>
            <w:t>Action items</w:t>
          </w:r>
        </w:p>
      </w:docPartBody>
    </w:docPart>
    <w:docPart>
      <w:docPartPr>
        <w:name w:val="7B434806B817434F96D690E7FFC9A00C"/>
        <w:category>
          <w:name w:val="General"/>
          <w:gallery w:val="placeholder"/>
        </w:category>
        <w:types>
          <w:type w:val="bbPlcHdr"/>
        </w:types>
        <w:behaviors>
          <w:behavior w:val="content"/>
        </w:behaviors>
        <w:guid w:val="{9E78F02A-B805-4604-BA9D-6CA9B5A7218A}"/>
      </w:docPartPr>
      <w:docPartBody>
        <w:p w:rsidR="00000000" w:rsidRDefault="00D414C7" w:rsidP="00D414C7">
          <w:pPr>
            <w:pStyle w:val="7B434806B817434F96D690E7FFC9A00C"/>
          </w:pPr>
          <w:r>
            <w:t>Agenda item:</w:t>
          </w:r>
        </w:p>
      </w:docPartBody>
    </w:docPart>
    <w:docPart>
      <w:docPartPr>
        <w:name w:val="188AAFC3FD574342A6BEF2DE3A8AC596"/>
        <w:category>
          <w:name w:val="General"/>
          <w:gallery w:val="placeholder"/>
        </w:category>
        <w:types>
          <w:type w:val="bbPlcHdr"/>
        </w:types>
        <w:behaviors>
          <w:behavior w:val="content"/>
        </w:behaviors>
        <w:guid w:val="{2B093DAB-E755-45E4-AD77-AE50A0D11B24}"/>
      </w:docPartPr>
      <w:docPartBody>
        <w:p w:rsidR="00000000" w:rsidRDefault="00D414C7" w:rsidP="00D414C7">
          <w:pPr>
            <w:pStyle w:val="188AAFC3FD574342A6BEF2DE3A8AC596"/>
          </w:pPr>
          <w:r>
            <w:t>Presenter:</w:t>
          </w:r>
        </w:p>
      </w:docPartBody>
    </w:docPart>
    <w:docPart>
      <w:docPartPr>
        <w:name w:val="965D45B19FD041B0A9C26936653E82A2"/>
        <w:category>
          <w:name w:val="General"/>
          <w:gallery w:val="placeholder"/>
        </w:category>
        <w:types>
          <w:type w:val="bbPlcHdr"/>
        </w:types>
        <w:behaviors>
          <w:behavior w:val="content"/>
        </w:behaviors>
        <w:guid w:val="{003B24E9-34F3-4628-BDE6-67E5E445D21D}"/>
      </w:docPartPr>
      <w:docPartBody>
        <w:p w:rsidR="00000000" w:rsidRDefault="00D414C7" w:rsidP="00D414C7">
          <w:pPr>
            <w:pStyle w:val="965D45B19FD041B0A9C26936653E82A2"/>
          </w:pPr>
          <w:r>
            <w:t>Discussion:</w:t>
          </w:r>
        </w:p>
      </w:docPartBody>
    </w:docPart>
    <w:docPart>
      <w:docPartPr>
        <w:name w:val="6E0A52D7651A46B0B60FD370C581557E"/>
        <w:category>
          <w:name w:val="General"/>
          <w:gallery w:val="placeholder"/>
        </w:category>
        <w:types>
          <w:type w:val="bbPlcHdr"/>
        </w:types>
        <w:behaviors>
          <w:behavior w:val="content"/>
        </w:behaviors>
        <w:guid w:val="{C9882495-82BA-42A1-BB88-953F9DA4CFB6}"/>
      </w:docPartPr>
      <w:docPartBody>
        <w:p w:rsidR="00000000" w:rsidRDefault="00D414C7" w:rsidP="00D414C7">
          <w:pPr>
            <w:pStyle w:val="6E0A52D7651A46B0B60FD370C581557E"/>
          </w:pPr>
          <w:r>
            <w:t>Action items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C7"/>
    <w:rsid w:val="00584B08"/>
    <w:rsid w:val="00D414C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NZ" w:eastAsia="en-NZ"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98B3D12C6D14517BFC7734271739690">
    <w:name w:val="C98B3D12C6D14517BFC7734271739690"/>
    <w:rsid w:val="00D414C7"/>
  </w:style>
  <w:style w:type="paragraph" w:customStyle="1" w:styleId="FF50AC789C334E1CAE875695953910D7">
    <w:name w:val="FF50AC789C334E1CAE875695953910D7"/>
    <w:rsid w:val="00D414C7"/>
  </w:style>
  <w:style w:type="paragraph" w:customStyle="1" w:styleId="46FE29A2FE564551B96AE6703E2AC9F3">
    <w:name w:val="46FE29A2FE564551B96AE6703E2AC9F3"/>
    <w:rsid w:val="00D414C7"/>
  </w:style>
  <w:style w:type="paragraph" w:customStyle="1" w:styleId="2963796D696548DD813C66067A456588">
    <w:name w:val="2963796D696548DD813C66067A456588"/>
    <w:rsid w:val="00D414C7"/>
  </w:style>
  <w:style w:type="paragraph" w:customStyle="1" w:styleId="19AE85D43B1F4AF9BED70E710B1FCE6C">
    <w:name w:val="19AE85D43B1F4AF9BED70E710B1FCE6C"/>
    <w:rsid w:val="00D414C7"/>
  </w:style>
  <w:style w:type="paragraph" w:customStyle="1" w:styleId="7AD02EB0BE18430788D4A038AFC2B537">
    <w:name w:val="7AD02EB0BE18430788D4A038AFC2B537"/>
    <w:rsid w:val="00D414C7"/>
  </w:style>
  <w:style w:type="paragraph" w:customStyle="1" w:styleId="2700CFE2F5F24BE9A7A918285AC9C5A9">
    <w:name w:val="2700CFE2F5F24BE9A7A918285AC9C5A9"/>
    <w:rsid w:val="00D414C7"/>
  </w:style>
  <w:style w:type="paragraph" w:customStyle="1" w:styleId="CF2D009078D74987AA30ECD217476549">
    <w:name w:val="CF2D009078D74987AA30ECD217476549"/>
    <w:rsid w:val="00D414C7"/>
  </w:style>
  <w:style w:type="paragraph" w:customStyle="1" w:styleId="9A8D2CDADD86423FA882FE2062C18F54">
    <w:name w:val="9A8D2CDADD86423FA882FE2062C18F54"/>
    <w:rsid w:val="00D414C7"/>
  </w:style>
  <w:style w:type="paragraph" w:customStyle="1" w:styleId="C11748EFAF274F9A9B84ABF1E44A5706">
    <w:name w:val="C11748EFAF274F9A9B84ABF1E44A5706"/>
    <w:rsid w:val="00D414C7"/>
  </w:style>
  <w:style w:type="paragraph" w:customStyle="1" w:styleId="DA0A8F11D0EE4D2291468986C0E7A43A">
    <w:name w:val="DA0A8F11D0EE4D2291468986C0E7A43A"/>
    <w:rsid w:val="00D414C7"/>
  </w:style>
  <w:style w:type="paragraph" w:customStyle="1" w:styleId="0C932D8FF5E14188A35F8235764FD668">
    <w:name w:val="0C932D8FF5E14188A35F8235764FD668"/>
    <w:rsid w:val="00D414C7"/>
  </w:style>
  <w:style w:type="paragraph" w:customStyle="1" w:styleId="69EAA0DA5BC347F7A218247767BCEC76">
    <w:name w:val="69EAA0DA5BC347F7A218247767BCEC76"/>
    <w:rsid w:val="00D414C7"/>
  </w:style>
  <w:style w:type="paragraph" w:customStyle="1" w:styleId="DEAD4D82AA914BF5A3A2ED7FD88E8364">
    <w:name w:val="DEAD4D82AA914BF5A3A2ED7FD88E8364"/>
    <w:rsid w:val="00D414C7"/>
  </w:style>
  <w:style w:type="paragraph" w:customStyle="1" w:styleId="A1A500D58AFA494092B4667D00C45BEB">
    <w:name w:val="A1A500D58AFA494092B4667D00C45BEB"/>
    <w:rsid w:val="00D414C7"/>
  </w:style>
  <w:style w:type="paragraph" w:customStyle="1" w:styleId="CCC87AA65EDF4708AEC30B07EFF48CBB">
    <w:name w:val="CCC87AA65EDF4708AEC30B07EFF48CBB"/>
    <w:rsid w:val="00D414C7"/>
  </w:style>
  <w:style w:type="paragraph" w:customStyle="1" w:styleId="14F9F7E0969D4616B7D70FFCBB9D3D72">
    <w:name w:val="14F9F7E0969D4616B7D70FFCBB9D3D72"/>
    <w:rsid w:val="00D414C7"/>
  </w:style>
  <w:style w:type="paragraph" w:customStyle="1" w:styleId="AB4D8C1E144740D1A2DF24700F6199DC">
    <w:name w:val="AB4D8C1E144740D1A2DF24700F6199DC"/>
    <w:rsid w:val="00D414C7"/>
  </w:style>
  <w:style w:type="paragraph" w:customStyle="1" w:styleId="704EFB9C80B6407D91B8023A5DE0D755">
    <w:name w:val="704EFB9C80B6407D91B8023A5DE0D755"/>
    <w:rsid w:val="00D414C7"/>
  </w:style>
  <w:style w:type="paragraph" w:customStyle="1" w:styleId="652A513CDE614810BC4450C4E0688262">
    <w:name w:val="652A513CDE614810BC4450C4E0688262"/>
    <w:rsid w:val="00D414C7"/>
  </w:style>
  <w:style w:type="paragraph" w:customStyle="1" w:styleId="29AF4F53B4AC413CB8196B805219C738">
    <w:name w:val="29AF4F53B4AC413CB8196B805219C738"/>
    <w:rsid w:val="00D414C7"/>
  </w:style>
  <w:style w:type="paragraph" w:customStyle="1" w:styleId="F0E438B623E24DB6BE0526C09C9C60B8">
    <w:name w:val="F0E438B623E24DB6BE0526C09C9C60B8"/>
    <w:rsid w:val="00D414C7"/>
  </w:style>
  <w:style w:type="paragraph" w:customStyle="1" w:styleId="7BD91B731C474500B4378012849E66EF">
    <w:name w:val="7BD91B731C474500B4378012849E66EF"/>
    <w:rsid w:val="00D414C7"/>
  </w:style>
  <w:style w:type="paragraph" w:customStyle="1" w:styleId="248C0E6A73B44635B4E3F325FD2C70D9">
    <w:name w:val="248C0E6A73B44635B4E3F325FD2C70D9"/>
    <w:rsid w:val="00D414C7"/>
  </w:style>
  <w:style w:type="paragraph" w:customStyle="1" w:styleId="ABE0322FC7D24875ADD1992F5EBAAEA0">
    <w:name w:val="ABE0322FC7D24875ADD1992F5EBAAEA0"/>
    <w:rsid w:val="00D414C7"/>
  </w:style>
  <w:style w:type="paragraph" w:customStyle="1" w:styleId="A4D05BAA68834217AB8B0B081FA16F21">
    <w:name w:val="A4D05BAA68834217AB8B0B081FA16F21"/>
    <w:rsid w:val="00D414C7"/>
  </w:style>
  <w:style w:type="paragraph" w:customStyle="1" w:styleId="080B5D66D7DB4ADDB0458ABF6D15DD42">
    <w:name w:val="080B5D66D7DB4ADDB0458ABF6D15DD42"/>
    <w:rsid w:val="00D414C7"/>
  </w:style>
  <w:style w:type="paragraph" w:customStyle="1" w:styleId="1A1CA050841C4B2395938188C149E565">
    <w:name w:val="1A1CA050841C4B2395938188C149E565"/>
    <w:rsid w:val="00D414C7"/>
  </w:style>
  <w:style w:type="paragraph" w:customStyle="1" w:styleId="E018BADAEC984962B2421986BB9784F9">
    <w:name w:val="E018BADAEC984962B2421986BB9784F9"/>
    <w:rsid w:val="00D414C7"/>
  </w:style>
  <w:style w:type="paragraph" w:customStyle="1" w:styleId="C0E0C3A59F9E4538956DDA30469EC7C0">
    <w:name w:val="C0E0C3A59F9E4538956DDA30469EC7C0"/>
    <w:rsid w:val="00D414C7"/>
  </w:style>
  <w:style w:type="paragraph" w:customStyle="1" w:styleId="CC74A17ECA4048708587461D21440EFB">
    <w:name w:val="CC74A17ECA4048708587461D21440EFB"/>
    <w:rsid w:val="00D414C7"/>
  </w:style>
  <w:style w:type="paragraph" w:customStyle="1" w:styleId="F9B903ACAA00451FBD5C889342C8FFDB">
    <w:name w:val="F9B903ACAA00451FBD5C889342C8FFDB"/>
    <w:rsid w:val="00D414C7"/>
  </w:style>
  <w:style w:type="paragraph" w:customStyle="1" w:styleId="CB7C323D6C554B23B95D2EB2E47BF028">
    <w:name w:val="CB7C323D6C554B23B95D2EB2E47BF028"/>
    <w:rsid w:val="00D414C7"/>
  </w:style>
  <w:style w:type="paragraph" w:customStyle="1" w:styleId="4A75F40259094909BA024254AEA206FE">
    <w:name w:val="4A75F40259094909BA024254AEA206FE"/>
    <w:rsid w:val="00D414C7"/>
  </w:style>
  <w:style w:type="paragraph" w:customStyle="1" w:styleId="67A1A33DC2C546B18FF920211E7CA6E0">
    <w:name w:val="67A1A33DC2C546B18FF920211E7CA6E0"/>
    <w:rsid w:val="00D414C7"/>
  </w:style>
  <w:style w:type="paragraph" w:customStyle="1" w:styleId="C847AC75F47A4743875C722B399152A3">
    <w:name w:val="C847AC75F47A4743875C722B399152A3"/>
    <w:rsid w:val="00D414C7"/>
  </w:style>
  <w:style w:type="paragraph" w:customStyle="1" w:styleId="C21E9B8786EF4C218C2CB0004E1D7783">
    <w:name w:val="C21E9B8786EF4C218C2CB0004E1D7783"/>
    <w:rsid w:val="00D414C7"/>
  </w:style>
  <w:style w:type="paragraph" w:customStyle="1" w:styleId="8DF3E76B8CC448979AB98CD5A6BD3B25">
    <w:name w:val="8DF3E76B8CC448979AB98CD5A6BD3B25"/>
    <w:rsid w:val="00D414C7"/>
  </w:style>
  <w:style w:type="paragraph" w:customStyle="1" w:styleId="346D7ED04D7B43809553A036A52BBCBE">
    <w:name w:val="346D7ED04D7B43809553A036A52BBCBE"/>
    <w:rsid w:val="00D414C7"/>
  </w:style>
  <w:style w:type="paragraph" w:customStyle="1" w:styleId="B983B6C0556F4E178225F3B48076BAE4">
    <w:name w:val="B983B6C0556F4E178225F3B48076BAE4"/>
    <w:rsid w:val="00D414C7"/>
  </w:style>
  <w:style w:type="paragraph" w:customStyle="1" w:styleId="7B434806B817434F96D690E7FFC9A00C">
    <w:name w:val="7B434806B817434F96D690E7FFC9A00C"/>
    <w:rsid w:val="00D414C7"/>
  </w:style>
  <w:style w:type="paragraph" w:customStyle="1" w:styleId="188AAFC3FD574342A6BEF2DE3A8AC596">
    <w:name w:val="188AAFC3FD574342A6BEF2DE3A8AC596"/>
    <w:rsid w:val="00D414C7"/>
  </w:style>
  <w:style w:type="paragraph" w:customStyle="1" w:styleId="965D45B19FD041B0A9C26936653E82A2">
    <w:name w:val="965D45B19FD041B0A9C26936653E82A2"/>
    <w:rsid w:val="00D414C7"/>
  </w:style>
  <w:style w:type="paragraph" w:customStyle="1" w:styleId="6E0A52D7651A46B0B60FD370C581557E">
    <w:name w:val="6E0A52D7651A46B0B60FD370C581557E"/>
    <w:rsid w:val="00D41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491</Words>
  <Characters>2802</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&lt;Minutes&gt;</vt:lpstr>
      <vt:lpstr/>
      <vt:lpstr/>
      <vt:lpstr/>
    </vt:vector>
  </TitlesOfParts>
  <Company/>
  <LinksUpToDate>false</LinksUpToDate>
  <CharactersWithSpaces>3287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Maharjan (1000026061)</dc:creator>
  <cp:keywords/>
  <dc:description/>
  <cp:lastModifiedBy>Aaron Maharjan (1000026061)</cp:lastModifiedBy>
  <cp:revision>2</cp:revision>
  <dcterms:created xsi:type="dcterms:W3CDTF">2018-04-13T03:48:00Z</dcterms:created>
  <dcterms:modified xsi:type="dcterms:W3CDTF">2018-04-13T04:36:00Z</dcterms:modified>
</cp:coreProperties>
</file>