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A6CC" w14:textId="7CEB8456" w:rsidR="00F5793E" w:rsidRDefault="00A24D1A">
      <w:r>
        <w:t>Meeting One</w:t>
      </w:r>
    </w:p>
    <w:p w14:paraId="7240E2E8" w14:textId="57FA5B74" w:rsidR="00A24D1A" w:rsidRDefault="00A24D1A">
      <w:r>
        <w:t>26/02/18</w:t>
      </w:r>
    </w:p>
    <w:p w14:paraId="58CC82E4" w14:textId="5AC433C7" w:rsidR="00A24D1A" w:rsidRDefault="00A24D1A">
      <w:r>
        <w:t>Overview of the semester:</w:t>
      </w:r>
    </w:p>
    <w:p w14:paraId="34033156" w14:textId="37AD3C42" w:rsidR="00A24D1A" w:rsidRDefault="00A24D1A">
      <w:r>
        <w:t>Our projects:</w:t>
      </w:r>
    </w:p>
    <w:p w14:paraId="17CB488C" w14:textId="07C11200" w:rsidR="00A24D1A" w:rsidRDefault="00A24D1A" w:rsidP="00A24D1A">
      <w:pPr>
        <w:pStyle w:val="ListParagraph"/>
        <w:numPr>
          <w:ilvl w:val="0"/>
          <w:numId w:val="1"/>
        </w:numPr>
      </w:pPr>
      <w:r>
        <w:t>ACL (Aviation Claims Limited)</w:t>
      </w:r>
    </w:p>
    <w:p w14:paraId="00D33DCD" w14:textId="41FDC0EE" w:rsidR="00A24D1A" w:rsidRDefault="00A24D1A" w:rsidP="00A24D1A">
      <w:pPr>
        <w:pStyle w:val="ListParagraph"/>
        <w:numPr>
          <w:ilvl w:val="0"/>
          <w:numId w:val="1"/>
        </w:numPr>
      </w:pPr>
      <w:r>
        <w:t>Inhouse course development tool</w:t>
      </w:r>
    </w:p>
    <w:p w14:paraId="3EDF468C" w14:textId="196A7F92" w:rsidR="00A24D1A" w:rsidRDefault="00A24D1A" w:rsidP="00A24D1A">
      <w:r>
        <w:t>Current project:</w:t>
      </w:r>
    </w:p>
    <w:p w14:paraId="25ACBD83" w14:textId="266D4F0B" w:rsidR="00A24D1A" w:rsidRDefault="00A24D1A" w:rsidP="00A24D1A">
      <w:r>
        <w:t>ACL (Aviation Claims Limited)</w:t>
      </w:r>
    </w:p>
    <w:p w14:paraId="4A7E1011" w14:textId="60711DA0" w:rsidR="00A24D1A" w:rsidRDefault="00A24D1A" w:rsidP="00A24D1A">
      <w:r>
        <w:t>Client: Derek</w:t>
      </w:r>
    </w:p>
    <w:p w14:paraId="6E8A7371" w14:textId="72D096FE" w:rsidR="00A24D1A" w:rsidRDefault="00A24D1A" w:rsidP="00A24D1A">
      <w:r>
        <w:t>Development Plan is in three phases</w:t>
      </w:r>
    </w:p>
    <w:p w14:paraId="3DEAEE13" w14:textId="317C48FB" w:rsidR="00A24D1A" w:rsidRDefault="00A24D1A" w:rsidP="00A24D1A">
      <w:r>
        <w:t>Phase 1; Creating a functional application.</w:t>
      </w:r>
    </w:p>
    <w:p w14:paraId="080897FC" w14:textId="105138AF" w:rsidR="00A24D1A" w:rsidRDefault="00A24D1A" w:rsidP="00A24D1A">
      <w:r>
        <w:tab/>
        <w:t>In this phase we will be looking to make functional what already exists.</w:t>
      </w:r>
    </w:p>
    <w:p w14:paraId="16F83D09" w14:textId="07A831DE" w:rsidR="00A24D1A" w:rsidRDefault="00A24D1A" w:rsidP="00A24D1A">
      <w:r>
        <w:tab/>
        <w:t>Tidy up interface, make backend and frontend of each form talk to each other.</w:t>
      </w:r>
    </w:p>
    <w:p w14:paraId="552CB848" w14:textId="77777777" w:rsidR="00B402C7" w:rsidRDefault="00A24D1A" w:rsidP="00A24D1A">
      <w:r>
        <w:tab/>
        <w:t xml:space="preserve">Clean up code to be more practical, currently each form has only one try catch and this will </w:t>
      </w:r>
      <w:r>
        <w:tab/>
      </w:r>
    </w:p>
    <w:p w14:paraId="5A8DB7DC" w14:textId="67C03E8E" w:rsidR="00A24D1A" w:rsidRDefault="00A24D1A" w:rsidP="00B402C7">
      <w:pPr>
        <w:ind w:firstLine="720"/>
      </w:pPr>
      <w:r>
        <w:t>not be optimal when fixing errors.</w:t>
      </w:r>
    </w:p>
    <w:p w14:paraId="24B2DBE0" w14:textId="4D93839F" w:rsidR="00A24D1A" w:rsidRDefault="00A24D1A" w:rsidP="00A24D1A">
      <w:r>
        <w:t>Phase 2; Adding extra features</w:t>
      </w:r>
    </w:p>
    <w:p w14:paraId="2F2D42BB" w14:textId="348FFD57" w:rsidR="00A24D1A" w:rsidRDefault="00A24D1A" w:rsidP="00A24D1A">
      <w:r>
        <w:tab/>
        <w:t>Login feature allowing to differentiate from Admin and user</w:t>
      </w:r>
    </w:p>
    <w:p w14:paraId="12F6D570" w14:textId="1F5017C1" w:rsidR="00A24D1A" w:rsidRDefault="00A24D1A" w:rsidP="00A24D1A">
      <w:r>
        <w:tab/>
        <w:t>Website acting differently depending on whether Admin or user has logged in</w:t>
      </w:r>
    </w:p>
    <w:p w14:paraId="5EAC115E" w14:textId="546ED6E4" w:rsidR="00A24D1A" w:rsidRDefault="00A24D1A" w:rsidP="00A24D1A">
      <w:r>
        <w:tab/>
        <w:t>Reports</w:t>
      </w:r>
    </w:p>
    <w:p w14:paraId="3B36CB36" w14:textId="717BCBAB" w:rsidR="00A24D1A" w:rsidRDefault="00A24D1A" w:rsidP="00A24D1A">
      <w:r>
        <w:tab/>
      </w:r>
    </w:p>
    <w:p w14:paraId="3541580E" w14:textId="4F9C0F06" w:rsidR="00A24D1A" w:rsidRDefault="00A24D1A" w:rsidP="00A24D1A">
      <w:r>
        <w:t>Phase 3; Out of Web development (likely no longer our project at this phase)</w:t>
      </w:r>
    </w:p>
    <w:p w14:paraId="32F70C53" w14:textId="29FFA650" w:rsidR="00A24D1A" w:rsidRDefault="00A24D1A" w:rsidP="00A24D1A">
      <w:r>
        <w:tab/>
        <w:t>Expanding onto a mobile application (hand over to mobile dev team)</w:t>
      </w:r>
    </w:p>
    <w:p w14:paraId="59DDEC9C" w14:textId="30F9295B" w:rsidR="00A24D1A" w:rsidRDefault="00A24D1A" w:rsidP="00A24D1A">
      <w:r>
        <w:tab/>
      </w:r>
    </w:p>
    <w:p w14:paraId="61B4492B" w14:textId="6810AB4E" w:rsidR="00A24D1A" w:rsidRDefault="00A24D1A" w:rsidP="00A24D1A">
      <w:r>
        <w:t>We are currently in Phase 1 and have assigned a form to each member of the team.</w:t>
      </w:r>
    </w:p>
    <w:p w14:paraId="6288BE3A" w14:textId="5ED53DAB" w:rsidR="00A24D1A" w:rsidRDefault="00A24D1A" w:rsidP="00A24D1A">
      <w:r>
        <w:t>There are 8 forms in total therefore two forms are currently unassigned.</w:t>
      </w:r>
    </w:p>
    <w:p w14:paraId="35ABB1CC" w14:textId="3F550823" w:rsidR="00A24D1A" w:rsidRDefault="00B402C7" w:rsidP="00A24D1A">
      <w:r>
        <w:t>Most forms do not have the front end and backend talking.</w:t>
      </w:r>
    </w:p>
    <w:p w14:paraId="3C25FCF5" w14:textId="65FD0070" w:rsidR="00B402C7" w:rsidRDefault="00B402C7" w:rsidP="00A24D1A">
      <w:r>
        <w:t>While not working fully as intended Aircraft form is the one where data is being dumped into phpMyAdmin, can look at that for guidance into making other forms work (Talk to the backend).</w:t>
      </w:r>
    </w:p>
    <w:p w14:paraId="7034B57B" w14:textId="4A682C70" w:rsidR="00B402C7" w:rsidRDefault="00B402C7" w:rsidP="00B402C7">
      <w:r>
        <w:t>Gitlab Moderator: Albert</w:t>
      </w:r>
    </w:p>
    <w:p w14:paraId="2D21F286" w14:textId="2C7E4174" w:rsidR="00B402C7" w:rsidRDefault="00B402C7" w:rsidP="00B402C7">
      <w:r>
        <w:t>Current Form allocations:</w:t>
      </w:r>
      <w:bookmarkStart w:id="0" w:name="_GoBack"/>
      <w:bookmarkEnd w:id="0"/>
    </w:p>
    <w:p w14:paraId="3B73856F" w14:textId="5DEB893F" w:rsidR="00B402C7" w:rsidRDefault="00B402C7" w:rsidP="00B402C7">
      <w:r>
        <w:t>Albert</w:t>
      </w:r>
      <w:r>
        <w:t xml:space="preserve"> – </w:t>
      </w:r>
      <w:r>
        <w:t>Aircraf</w:t>
      </w:r>
      <w:r>
        <w:t xml:space="preserve">t                             </w:t>
      </w:r>
      <w:r>
        <w:t>Abdul</w:t>
      </w:r>
      <w:r>
        <w:t xml:space="preserve"> – </w:t>
      </w:r>
      <w:r>
        <w:t>Helicopter</w:t>
      </w:r>
      <w:r>
        <w:t xml:space="preserve">                             </w:t>
      </w:r>
      <w:r>
        <w:t>Aleen</w:t>
      </w:r>
      <w:r>
        <w:t xml:space="preserve"> – </w:t>
      </w:r>
      <w:r>
        <w:t>S</w:t>
      </w:r>
      <w:r>
        <w:t xml:space="preserve">UV </w:t>
      </w:r>
    </w:p>
    <w:p w14:paraId="011AE8D7" w14:textId="42C4E96D" w:rsidR="00B402C7" w:rsidRDefault="00B402C7" w:rsidP="00B402C7">
      <w:r>
        <w:t>Zoe</w:t>
      </w:r>
      <w:r>
        <w:t xml:space="preserve"> - </w:t>
      </w:r>
      <w:r>
        <w:t>Hanger Keep</w:t>
      </w:r>
      <w:r>
        <w:t>e</w:t>
      </w:r>
      <w:r>
        <w:t>rs liability</w:t>
      </w:r>
      <w:r>
        <w:t xml:space="preserve">     </w:t>
      </w:r>
      <w:r>
        <w:t>Mat</w:t>
      </w:r>
      <w:r>
        <w:t>t -</w:t>
      </w:r>
      <w:r>
        <w:t xml:space="preserve"> Spray liability</w:t>
      </w:r>
      <w:r>
        <w:t xml:space="preserve">                           </w:t>
      </w:r>
      <w:r>
        <w:t>Raymond: Third party liability</w:t>
      </w:r>
    </w:p>
    <w:p w14:paraId="6FAD4333" w14:textId="36D6F744" w:rsidR="00B402C7" w:rsidRDefault="00B402C7" w:rsidP="00B402C7">
      <w:r>
        <w:t>Unallocated forms:</w:t>
      </w:r>
    </w:p>
    <w:p w14:paraId="5B6DB48B" w14:textId="2FA6952C" w:rsidR="00B402C7" w:rsidRDefault="00B402C7" w:rsidP="00A24D1A">
      <w:r>
        <w:t>Spray Liability | Equipment</w:t>
      </w:r>
    </w:p>
    <w:p w14:paraId="54358698" w14:textId="77777777" w:rsidR="00B402C7" w:rsidRDefault="00B402C7" w:rsidP="00A24D1A"/>
    <w:sectPr w:rsidR="00B402C7" w:rsidSect="00B402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59E7"/>
    <w:multiLevelType w:val="hybridMultilevel"/>
    <w:tmpl w:val="6DD03A6C"/>
    <w:lvl w:ilvl="0" w:tplc="BB2E6A5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1C6F1E"/>
    <w:multiLevelType w:val="hybridMultilevel"/>
    <w:tmpl w:val="143C92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1A"/>
    <w:rsid w:val="00431433"/>
    <w:rsid w:val="004A56E0"/>
    <w:rsid w:val="00A24D1A"/>
    <w:rsid w:val="00B402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17CD"/>
  <w15:chartTrackingRefBased/>
  <w15:docId w15:val="{D3C6E7F8-DC6F-4504-8FFE-8A96CDBA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Maharjan</dc:creator>
  <cp:keywords/>
  <dc:description/>
  <cp:lastModifiedBy>Aaron Maharjan</cp:lastModifiedBy>
  <cp:revision>1</cp:revision>
  <dcterms:created xsi:type="dcterms:W3CDTF">2018-02-26T00:51:00Z</dcterms:created>
  <dcterms:modified xsi:type="dcterms:W3CDTF">2018-02-26T01:15:00Z</dcterms:modified>
</cp:coreProperties>
</file>