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E616F" w14:textId="55F52DC8" w:rsidR="00872FE3" w:rsidRDefault="007C762B">
      <w:r>
        <w:t xml:space="preserve">Refugee </w:t>
      </w:r>
      <w:r w:rsidR="00872FE3">
        <w:t>Portal Meeting</w:t>
      </w:r>
      <w:r w:rsidR="00786555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86555">
        <w:t>21/03/2018</w:t>
      </w:r>
    </w:p>
    <w:p w14:paraId="15D18CD6" w14:textId="0DA3AFC2" w:rsidR="00786555" w:rsidRDefault="00786555">
      <w:r>
        <w:t>Participants: Aaron Maharjan, Adon Moskal,</w:t>
      </w:r>
      <w:r w:rsidR="00324261">
        <w:t xml:space="preserve"> Lin, Leslie, Diane</w:t>
      </w:r>
    </w:p>
    <w:p w14:paraId="5FE69FC7" w14:textId="0EC44020" w:rsidR="00786555" w:rsidRDefault="00786555">
      <w:r>
        <w:t>Topic: Refugee Portal</w:t>
      </w:r>
    </w:p>
    <w:p w14:paraId="19DCBA28" w14:textId="5F46E6F8" w:rsidR="00786555" w:rsidRDefault="00786555">
      <w:r>
        <w:t>Discussion:</w:t>
      </w:r>
    </w:p>
    <w:p w14:paraId="3E1799F3" w14:textId="7706549F" w:rsidR="007C762B" w:rsidRDefault="00324261">
      <w:r>
        <w:t>What direction are we heading in?</w:t>
      </w:r>
    </w:p>
    <w:p w14:paraId="48E94947" w14:textId="107729FE" w:rsidR="00324261" w:rsidRDefault="00324261">
      <w:proofErr w:type="spellStart"/>
      <w:r>
        <w:t>Wordpress</w:t>
      </w:r>
      <w:proofErr w:type="spellEnd"/>
      <w:r>
        <w:t xml:space="preserve"> or web dev team</w:t>
      </w:r>
    </w:p>
    <w:p w14:paraId="4692A0CF" w14:textId="2C1B0476" w:rsidR="00B252D2" w:rsidRDefault="00B252D2">
      <w:r>
        <w:t>Scope is quite large with Marae groups and others.</w:t>
      </w:r>
      <w:r w:rsidR="00477AA4">
        <w:t xml:space="preserve"> Maori ethnic council.</w:t>
      </w:r>
    </w:p>
    <w:p w14:paraId="25310110" w14:textId="5CBA0363" w:rsidR="00B252D2" w:rsidRDefault="00B252D2">
      <w:r>
        <w:t>Dunedin refugee steering group, WINZ, red cross…</w:t>
      </w:r>
    </w:p>
    <w:p w14:paraId="6720C707" w14:textId="3F12B0D4" w:rsidR="00B252D2" w:rsidRDefault="00B252D2">
      <w:proofErr w:type="gramStart"/>
      <w:r>
        <w:t>Firstly</w:t>
      </w:r>
      <w:proofErr w:type="gramEnd"/>
      <w:r>
        <w:t xml:space="preserve"> work with </w:t>
      </w:r>
    </w:p>
    <w:p w14:paraId="4B169573" w14:textId="3C702DDA" w:rsidR="00B252D2" w:rsidRDefault="00B252D2"/>
    <w:p w14:paraId="369BCC34" w14:textId="77DEC2D3" w:rsidR="00B252D2" w:rsidRPr="001C4DF6" w:rsidRDefault="00B252D2">
      <w:pPr>
        <w:rPr>
          <w:b/>
          <w:u w:val="single"/>
        </w:rPr>
      </w:pPr>
      <w:r w:rsidRPr="001C4DF6">
        <w:rPr>
          <w:b/>
          <w:u w:val="single"/>
        </w:rPr>
        <w:t xml:space="preserve">Refugees who are </w:t>
      </w:r>
      <w:proofErr w:type="spellStart"/>
      <w:r w:rsidRPr="001C4DF6">
        <w:rPr>
          <w:b/>
          <w:u w:val="single"/>
        </w:rPr>
        <w:t>studing</w:t>
      </w:r>
      <w:proofErr w:type="spellEnd"/>
      <w:r w:rsidRPr="001C4DF6">
        <w:rPr>
          <w:b/>
          <w:u w:val="single"/>
        </w:rPr>
        <w:t xml:space="preserve"> in our department/OP (have finished </w:t>
      </w:r>
      <w:proofErr w:type="spellStart"/>
      <w:r w:rsidRPr="001C4DF6">
        <w:rPr>
          <w:b/>
          <w:u w:val="single"/>
        </w:rPr>
        <w:t>lvl</w:t>
      </w:r>
      <w:proofErr w:type="spellEnd"/>
      <w:r w:rsidRPr="001C4DF6">
        <w:rPr>
          <w:b/>
          <w:u w:val="single"/>
        </w:rPr>
        <w:t xml:space="preserve"> 4 </w:t>
      </w:r>
      <w:proofErr w:type="spellStart"/>
      <w:r w:rsidRPr="001C4DF6">
        <w:rPr>
          <w:b/>
          <w:u w:val="single"/>
        </w:rPr>
        <w:t>english</w:t>
      </w:r>
      <w:proofErr w:type="spellEnd"/>
      <w:r w:rsidRPr="001C4DF6">
        <w:rPr>
          <w:b/>
          <w:u w:val="single"/>
        </w:rPr>
        <w:t>) use them as a resource to check if Refugee portal is going in the right direction.</w:t>
      </w:r>
      <w:r w:rsidR="00B325CC">
        <w:rPr>
          <w:b/>
          <w:u w:val="single"/>
        </w:rPr>
        <w:t xml:space="preserve"> (NEEDS ANALYSIS FROM USERS)</w:t>
      </w:r>
    </w:p>
    <w:p w14:paraId="79F867DD" w14:textId="49E05C39" w:rsidR="00B252D2" w:rsidRDefault="00B252D2">
      <w:r>
        <w:t xml:space="preserve">Will the website be static or more dynamic with more site interaction such as google maps and chat </w:t>
      </w:r>
      <w:proofErr w:type="gramStart"/>
      <w:r>
        <w:t>functionality.</w:t>
      </w:r>
      <w:proofErr w:type="gramEnd"/>
    </w:p>
    <w:p w14:paraId="6CE27333" w14:textId="20BB7EEE" w:rsidR="00B252D2" w:rsidRDefault="00B252D2">
      <w:r>
        <w:t xml:space="preserve">Events page, important messages that need to be translated such as from the civil </w:t>
      </w:r>
      <w:proofErr w:type="spellStart"/>
      <w:r>
        <w:t>defense</w:t>
      </w:r>
      <w:proofErr w:type="spellEnd"/>
      <w:r>
        <w:t>.</w:t>
      </w:r>
    </w:p>
    <w:p w14:paraId="5401262F" w14:textId="4EC77A1F" w:rsidR="00477AA4" w:rsidRDefault="00477AA4">
      <w:r>
        <w:t>Information, should we link to other resources or pull information in and keep that information inside refugee page</w:t>
      </w:r>
    </w:p>
    <w:p w14:paraId="1746588E" w14:textId="4546FE1D" w:rsidR="00477AA4" w:rsidRDefault="00477AA4">
      <w:r>
        <w:t>We want to pull information in and share. Partner with other information websites.</w:t>
      </w:r>
    </w:p>
    <w:p w14:paraId="4F8F81AA" w14:textId="76E4A6AA" w:rsidR="00477AA4" w:rsidRDefault="00477AA4">
      <w:r>
        <w:t xml:space="preserve">Who will oversee the site after </w:t>
      </w:r>
      <w:proofErr w:type="spellStart"/>
      <w:r>
        <w:t>it’s</w:t>
      </w:r>
      <w:proofErr w:type="spellEnd"/>
      <w:r>
        <w:t xml:space="preserve"> creation: Likely </w:t>
      </w:r>
      <w:proofErr w:type="spellStart"/>
      <w:proofErr w:type="gramStart"/>
      <w:r>
        <w:t>non government</w:t>
      </w:r>
      <w:proofErr w:type="spellEnd"/>
      <w:proofErr w:type="gramEnd"/>
      <w:r>
        <w:t xml:space="preserve"> entities will have ownership while local government o</w:t>
      </w:r>
      <w:bookmarkStart w:id="0" w:name="_GoBack"/>
      <w:bookmarkEnd w:id="0"/>
      <w:r>
        <w:t>r government will have stakes.</w:t>
      </w:r>
    </w:p>
    <w:p w14:paraId="5E60C74A" w14:textId="182FE6BF" w:rsidR="00477AA4" w:rsidRDefault="00477AA4">
      <w:r>
        <w:t>Is a website the best platform?</w:t>
      </w:r>
    </w:p>
    <w:p w14:paraId="00B3D986" w14:textId="020F71B1" w:rsidR="00477AA4" w:rsidRDefault="00477AA4">
      <w:r>
        <w:t xml:space="preserve">Could consider if </w:t>
      </w:r>
      <w:proofErr w:type="spellStart"/>
      <w:r>
        <w:t>facebook</w:t>
      </w:r>
      <w:proofErr w:type="spellEnd"/>
      <w:r>
        <w:t xml:space="preserve"> or a mobile app is a better platform for the project.</w:t>
      </w:r>
    </w:p>
    <w:p w14:paraId="3664E28B" w14:textId="2D0E0D6E" w:rsidR="00477AA4" w:rsidRDefault="00477AA4">
      <w:r>
        <w:t>Demographic/target audience is more leaning towards younger adults and families with children.</w:t>
      </w:r>
    </w:p>
    <w:p w14:paraId="0F26007E" w14:textId="33B6FCA2" w:rsidR="001C4DF6" w:rsidRDefault="001C4DF6">
      <w:r>
        <w:t xml:space="preserve">Present the </w:t>
      </w:r>
      <w:proofErr w:type="spellStart"/>
      <w:r>
        <w:t>Refguee</w:t>
      </w:r>
      <w:proofErr w:type="spellEnd"/>
      <w:r>
        <w:t xml:space="preserve"> portal later?</w:t>
      </w:r>
    </w:p>
    <w:p w14:paraId="450814C0" w14:textId="25F4C631" w:rsidR="00B325CC" w:rsidRDefault="00B325CC">
      <w:r>
        <w:t>We need to think and see what issues/obstacles there are for this project.</w:t>
      </w:r>
    </w:p>
    <w:p w14:paraId="18AF8882" w14:textId="77777777" w:rsidR="00477AA4" w:rsidRDefault="00477AA4"/>
    <w:p w14:paraId="7F0496D4" w14:textId="77777777" w:rsidR="00B252D2" w:rsidRDefault="00B252D2"/>
    <w:p w14:paraId="02E55E48" w14:textId="77777777" w:rsidR="007C762B" w:rsidRDefault="007C762B"/>
    <w:sectPr w:rsidR="007C7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55"/>
    <w:rsid w:val="001C4DF6"/>
    <w:rsid w:val="00324261"/>
    <w:rsid w:val="00431433"/>
    <w:rsid w:val="00477AA4"/>
    <w:rsid w:val="004A56E0"/>
    <w:rsid w:val="00786555"/>
    <w:rsid w:val="007C762B"/>
    <w:rsid w:val="00872FE3"/>
    <w:rsid w:val="00951500"/>
    <w:rsid w:val="009C659D"/>
    <w:rsid w:val="00B252D2"/>
    <w:rsid w:val="00B325CC"/>
    <w:rsid w:val="00F0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FBD6"/>
  <w15:chartTrackingRefBased/>
  <w15:docId w15:val="{2BD37135-4A21-41B2-9163-425075723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Maharjan</dc:creator>
  <cp:keywords/>
  <dc:description/>
  <cp:lastModifiedBy>Aaron Maharjan</cp:lastModifiedBy>
  <cp:revision>5</cp:revision>
  <dcterms:created xsi:type="dcterms:W3CDTF">2018-03-21T00:51:00Z</dcterms:created>
  <dcterms:modified xsi:type="dcterms:W3CDTF">2018-06-19T05:22:00Z</dcterms:modified>
</cp:coreProperties>
</file>