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B5E7827">
      <w:pPr>
        <w:jc w:val="center"/>
      </w:pPr>
    </w:p>
    <w:p w14:paraId="27A7E694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IT WS02 – Web Systems and Technologies 2 </w:t>
      </w:r>
    </w:p>
    <w:p w14:paraId="5AEB1418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6DEA7E21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067A5AA4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673E65E6">
      <w:pPr>
        <w:jc w:val="center"/>
        <w:rPr>
          <w:rFonts w:hint="default" w:ascii="Times New Roman" w:hAnsi="Times New Roman" w:cs="Times New Roman"/>
          <w:sz w:val="56"/>
          <w:szCs w:val="56"/>
          <w:lang w:val="en-PH"/>
        </w:rPr>
      </w:pPr>
      <w:r>
        <w:rPr>
          <w:rFonts w:hint="default" w:ascii="Times New Roman" w:hAnsi="Times New Roman" w:cs="Times New Roman"/>
          <w:sz w:val="56"/>
          <w:szCs w:val="56"/>
          <w:lang w:val="en-PH"/>
        </w:rPr>
        <w:t xml:space="preserve">Discord </w:t>
      </w:r>
      <w:bookmarkStart w:id="0" w:name="_GoBack"/>
      <w:bookmarkEnd w:id="0"/>
      <w:r>
        <w:rPr>
          <w:rFonts w:hint="default" w:ascii="Times New Roman" w:hAnsi="Times New Roman" w:cs="Times New Roman"/>
          <w:sz w:val="56"/>
          <w:szCs w:val="56"/>
          <w:lang w:val="en-PH"/>
        </w:rPr>
        <w:t>Clone</w:t>
      </w:r>
    </w:p>
    <w:p w14:paraId="0C235CF1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018D6693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19008BA5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45FA937F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Submitted by:</w:t>
      </w:r>
    </w:p>
    <w:p w14:paraId="19E8FE5F">
      <w:pPr>
        <w:jc w:val="center"/>
        <w:rPr>
          <w:rFonts w:hint="default" w:ascii="Times New Roman" w:hAnsi="Times New Roman" w:cs="Times New Roman"/>
          <w:sz w:val="32"/>
          <w:szCs w:val="32"/>
          <w:lang w:val="en-PH"/>
        </w:rPr>
      </w:pPr>
      <w:r>
        <w:rPr>
          <w:rFonts w:hint="default" w:ascii="Times New Roman" w:hAnsi="Times New Roman" w:cs="Times New Roman"/>
          <w:sz w:val="32"/>
          <w:szCs w:val="32"/>
          <w:lang w:val="en-PH"/>
        </w:rPr>
        <w:t>Rea Jean Castillo</w:t>
      </w:r>
    </w:p>
    <w:p w14:paraId="5645AB12">
      <w:pPr>
        <w:jc w:val="center"/>
        <w:rPr>
          <w:rFonts w:hint="default" w:ascii="Times New Roman" w:hAnsi="Times New Roman" w:cs="Times New Roman"/>
          <w:sz w:val="32"/>
          <w:szCs w:val="32"/>
          <w:lang w:val="en-PH"/>
        </w:rPr>
      </w:pPr>
      <w:r>
        <w:rPr>
          <w:rFonts w:hint="default" w:ascii="Times New Roman" w:hAnsi="Times New Roman" w:cs="Times New Roman"/>
          <w:sz w:val="32"/>
          <w:szCs w:val="32"/>
          <w:lang w:val="en-PH"/>
        </w:rPr>
        <w:t>Nicko Valmonte</w:t>
      </w:r>
    </w:p>
    <w:p w14:paraId="126CF78E">
      <w:pPr>
        <w:jc w:val="center"/>
        <w:rPr>
          <w:rFonts w:hint="default" w:ascii="Times New Roman" w:hAnsi="Times New Roman" w:cs="Times New Roman"/>
          <w:sz w:val="32"/>
          <w:szCs w:val="32"/>
          <w:lang w:val="en-PH"/>
        </w:rPr>
      </w:pPr>
      <w:r>
        <w:rPr>
          <w:rFonts w:hint="default" w:ascii="Times New Roman" w:hAnsi="Times New Roman" w:cs="Times New Roman"/>
          <w:sz w:val="32"/>
          <w:szCs w:val="32"/>
          <w:lang w:val="en-PH"/>
        </w:rPr>
        <w:t>John Kenneth Caparas</w:t>
      </w:r>
    </w:p>
    <w:p w14:paraId="6BD7C87F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92CB767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483BC035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C445F90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Submitted to:</w:t>
      </w:r>
    </w:p>
    <w:p w14:paraId="24DE83B6">
      <w:pPr>
        <w:jc w:val="center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t>Mr. Edgen Dy M. Gavino</w:t>
      </w:r>
    </w:p>
    <w:p w14:paraId="5EFD9EC8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Instructor</w:t>
      </w:r>
    </w:p>
    <w:p w14:paraId="3CC8E459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CBEC256">
      <w:pPr>
        <w:rPr>
          <w:rFonts w:ascii="Times New Roman" w:hAnsi="Times New Roman" w:cs="Times New Roman"/>
          <w:sz w:val="32"/>
          <w:szCs w:val="32"/>
        </w:rPr>
      </w:pPr>
    </w:p>
    <w:p w14:paraId="78E1537F">
      <w:pPr>
        <w:pStyle w:val="11"/>
        <w:numPr>
          <w:ilvl w:val="0"/>
          <w:numId w:val="1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Application Functionality</w:t>
      </w:r>
    </w:p>
    <w:p w14:paraId="7EBCA12A">
      <w:pPr>
        <w:pStyle w:val="11"/>
        <w:ind w:left="567"/>
        <w:rPr>
          <w:rFonts w:ascii="Times New Roman" w:hAnsi="Times New Roman" w:cs="Times New Roman"/>
          <w:sz w:val="24"/>
          <w:szCs w:val="24"/>
        </w:rPr>
      </w:pPr>
    </w:p>
    <w:p w14:paraId="30DB7865">
      <w:pPr>
        <w:pStyle w:val="11"/>
        <w:ind w:hanging="15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(Explain the overall functionality and importance of the web application)</w:t>
      </w:r>
    </w:p>
    <w:p w14:paraId="65E4520E">
      <w:pPr>
        <w:pStyle w:val="11"/>
        <w:ind w:hanging="153"/>
        <w:rPr>
          <w:rFonts w:ascii="Times New Roman" w:hAnsi="Times New Roman" w:cs="Times New Roman"/>
          <w:sz w:val="24"/>
          <w:szCs w:val="24"/>
        </w:rPr>
      </w:pPr>
    </w:p>
    <w:p w14:paraId="56C81EA6">
      <w:pPr>
        <w:pStyle w:val="11"/>
        <w:ind w:left="0" w:leftChars="0" w:firstLine="0" w:firstLineChars="0"/>
        <w:rPr>
          <w:rFonts w:hint="default" w:ascii="Times New Roman" w:hAnsi="Times New Roman"/>
          <w:sz w:val="24"/>
          <w:szCs w:val="24"/>
          <w:lang w:val="en-PH"/>
        </w:rPr>
      </w:pPr>
      <w:r>
        <w:rPr>
          <w:rFonts w:hint="default" w:ascii="Times New Roman" w:hAnsi="Times New Roman"/>
          <w:sz w:val="24"/>
          <w:szCs w:val="24"/>
          <w:lang w:val="en-PH"/>
        </w:rPr>
        <w:t xml:space="preserve">The web application is a single-page Discord clone designed using only HTML, CSS, and JavaScript. It focuses primarily on replicating the layout and visual design of </w:t>
      </w:r>
      <w:r>
        <w:rPr>
          <w:rFonts w:hint="default" w:ascii="Times New Roman" w:hAnsi="Times New Roman"/>
          <w:b/>
          <w:bCs/>
          <w:i/>
          <w:iCs/>
          <w:sz w:val="24"/>
          <w:szCs w:val="24"/>
          <w:lang w:val="en-PH"/>
        </w:rPr>
        <w:t>Discord</w:t>
      </w:r>
      <w:r>
        <w:rPr>
          <w:rFonts w:hint="default" w:ascii="Times New Roman" w:hAnsi="Times New Roman"/>
          <w:sz w:val="24"/>
          <w:szCs w:val="24"/>
          <w:lang w:val="en-PH"/>
        </w:rPr>
        <w:t xml:space="preserve">, providing a familiar interface for users. The application uses JavaScript to simulate navigation between sections, creating a lightweight and seamless single-page experience without the backend server. It also includes a basic login simulation, allowing users to experience the interface as though they are authenticating, though this is not connected to any real authentication system. </w:t>
      </w:r>
    </w:p>
    <w:p w14:paraId="2B9163EB">
      <w:pPr>
        <w:pStyle w:val="11"/>
        <w:ind w:left="0" w:leftChars="0" w:firstLine="0" w:firstLineChars="0"/>
        <w:rPr>
          <w:rFonts w:hint="default" w:ascii="Times New Roman" w:hAnsi="Times New Roman"/>
          <w:sz w:val="24"/>
          <w:szCs w:val="24"/>
          <w:lang w:val="en-PH"/>
        </w:rPr>
      </w:pPr>
    </w:p>
    <w:p w14:paraId="2F82EECE">
      <w:pPr>
        <w:pStyle w:val="11"/>
        <w:ind w:left="0" w:leftChars="0" w:firstLine="0" w:firstLineChars="0"/>
        <w:rPr>
          <w:rFonts w:hint="default" w:ascii="Times New Roman" w:hAnsi="Times New Roman"/>
          <w:sz w:val="24"/>
          <w:szCs w:val="24"/>
          <w:lang w:val="en-PH"/>
        </w:rPr>
      </w:pPr>
      <w:r>
        <w:rPr>
          <w:rFonts w:hint="default" w:ascii="Times New Roman" w:hAnsi="Times New Roman"/>
          <w:sz w:val="24"/>
          <w:szCs w:val="24"/>
          <w:lang w:val="en-PH"/>
        </w:rPr>
        <w:t xml:space="preserve"> The application features a clean and intuitive interface that mirrors Discord, including key elements such as a sidebar for channels, a chat display area, and a text input box for sending messages. Users can simulate logging in, and once logged in, they can send messages that are displayed in real-time on the same page. The navigation between sections, such as different channels or server-like layouts, is handled dynamically using JavaScript.</w:t>
      </w:r>
    </w:p>
    <w:p w14:paraId="56AF5529">
      <w:pPr>
        <w:pStyle w:val="11"/>
        <w:ind w:left="0" w:leftChars="0" w:firstLine="0" w:firstLineChars="0"/>
        <w:rPr>
          <w:rFonts w:hint="default" w:ascii="Times New Roman" w:hAnsi="Times New Roman"/>
          <w:sz w:val="24"/>
          <w:szCs w:val="24"/>
          <w:lang w:val="en-PH"/>
        </w:rPr>
      </w:pPr>
    </w:p>
    <w:p w14:paraId="6E6261DC">
      <w:pPr>
        <w:pStyle w:val="11"/>
        <w:ind w:left="0" w:leftChars="0" w:firstLine="0" w:firstLineChars="0"/>
        <w:rPr>
          <w:rFonts w:hint="default" w:ascii="Times New Roman" w:hAnsi="Times New Roman"/>
          <w:sz w:val="24"/>
          <w:szCs w:val="24"/>
          <w:lang w:val="en-PH"/>
        </w:rPr>
      </w:pPr>
      <w:r>
        <w:rPr>
          <w:rFonts w:hint="default" w:ascii="Times New Roman" w:hAnsi="Times New Roman"/>
          <w:sz w:val="24"/>
          <w:szCs w:val="24"/>
          <w:lang w:val="en-PH"/>
        </w:rPr>
        <w:t>One of the key features is a simple messaging system where users can type and send messages that are displayed locally within the interface. However, without backend support or a database, messages are not saved or shared between users. The layout incorporates core Discord elements, such as a sidebar for channels, a message view area, and a text input box, showcasing a visually appealing and functional design.</w:t>
      </w:r>
    </w:p>
    <w:p w14:paraId="31BB6836">
      <w:pPr>
        <w:pStyle w:val="11"/>
        <w:ind w:left="0" w:leftChars="0" w:firstLine="0" w:firstLineChars="0"/>
        <w:rPr>
          <w:rFonts w:hint="default" w:ascii="Times New Roman" w:hAnsi="Times New Roman"/>
          <w:sz w:val="24"/>
          <w:szCs w:val="24"/>
          <w:lang w:val="en-PH"/>
        </w:rPr>
      </w:pPr>
    </w:p>
    <w:p w14:paraId="49A42F5C">
      <w:pPr>
        <w:pStyle w:val="11"/>
        <w:ind w:left="0" w:leftChars="0" w:firstLine="0" w:firstLineChars="0"/>
        <w:rPr>
          <w:rFonts w:hint="default" w:ascii="Times New Roman" w:hAnsi="Times New Roman"/>
          <w:sz w:val="24"/>
          <w:szCs w:val="24"/>
          <w:lang w:val="en-PH"/>
        </w:rPr>
      </w:pPr>
      <w:r>
        <w:rPr>
          <w:rFonts w:hint="default" w:ascii="Times New Roman" w:hAnsi="Times New Roman"/>
          <w:sz w:val="24"/>
          <w:szCs w:val="24"/>
          <w:lang w:val="en-PH"/>
        </w:rPr>
        <w:t xml:space="preserve">This project is significant as it serves as a demonstration of your front-end development skills and understanding of fundamental web technologies. It highlights your ability to create responsive, engaging interfaces and mimic the design of a complex application using basic tools. Additionally, it acts as a prototype that could be expanded with backend features in the future, laying the groundwork for a fully functional chat application. </w:t>
      </w:r>
    </w:p>
    <w:p w14:paraId="143FE549">
      <w:pPr>
        <w:pStyle w:val="11"/>
        <w:ind w:left="0" w:leftChars="0" w:firstLine="0" w:firstLineChars="0"/>
        <w:rPr>
          <w:rFonts w:hint="default" w:ascii="Times New Roman" w:hAnsi="Times New Roman"/>
          <w:sz w:val="24"/>
          <w:szCs w:val="24"/>
          <w:lang w:val="en-PH"/>
        </w:rPr>
      </w:pPr>
    </w:p>
    <w:p w14:paraId="04E0C69F">
      <w:pPr>
        <w:pStyle w:val="11"/>
        <w:ind w:left="0" w:leftChars="0" w:firstLine="0" w:firstLineChars="0"/>
        <w:rPr>
          <w:rFonts w:hint="default" w:ascii="Times New Roman" w:hAnsi="Times New Roman"/>
          <w:sz w:val="24"/>
          <w:szCs w:val="24"/>
          <w:lang w:val="en-PH"/>
        </w:rPr>
      </w:pPr>
      <w:r>
        <w:rPr>
          <w:rFonts w:hint="default" w:ascii="Times New Roman" w:hAnsi="Times New Roman"/>
          <w:sz w:val="24"/>
          <w:szCs w:val="24"/>
          <w:lang w:val="en-PH"/>
        </w:rPr>
        <w:t>It highlights your creativity and problem-solving skills in mimicking a complex application using only basic web technologies, serves as a learning project for HTML, CSS, and JavaScript, helping you understand fundamental web development concepts and showcases your understanding of user interface (UI) and user experience (UX) design principles, replicating a popular platform's look and feel.</w:t>
      </w:r>
    </w:p>
    <w:p w14:paraId="41D7154E">
      <w:pPr>
        <w:pStyle w:val="11"/>
        <w:numPr>
          <w:numId w:val="0"/>
        </w:numPr>
        <w:ind w:left="420" w:leftChars="0"/>
        <w:rPr>
          <w:rFonts w:ascii="Times New Roman" w:hAnsi="Times New Roman" w:cs="Times New Roman"/>
          <w:sz w:val="24"/>
          <w:szCs w:val="24"/>
        </w:rPr>
      </w:pPr>
    </w:p>
    <w:p w14:paraId="22AC9B48">
      <w:pPr>
        <w:pStyle w:val="11"/>
        <w:numPr>
          <w:numId w:val="0"/>
        </w:numPr>
        <w:ind w:left="420" w:leftChars="0"/>
        <w:rPr>
          <w:rFonts w:ascii="Times New Roman" w:hAnsi="Times New Roman" w:cs="Times New Roman"/>
          <w:sz w:val="24"/>
          <w:szCs w:val="24"/>
        </w:rPr>
      </w:pPr>
    </w:p>
    <w:p w14:paraId="22C70260">
      <w:pPr>
        <w:pStyle w:val="11"/>
        <w:numPr>
          <w:numId w:val="0"/>
        </w:numPr>
        <w:rPr>
          <w:rFonts w:ascii="Times New Roman" w:hAnsi="Times New Roman" w:cs="Times New Roman"/>
          <w:sz w:val="24"/>
          <w:szCs w:val="24"/>
        </w:rPr>
      </w:pPr>
    </w:p>
    <w:p w14:paraId="3133C431">
      <w:pPr>
        <w:pStyle w:val="11"/>
        <w:numPr>
          <w:numId w:val="0"/>
        </w:numPr>
        <w:rPr>
          <w:rFonts w:ascii="Times New Roman" w:hAnsi="Times New Roman" w:cs="Times New Roman"/>
          <w:sz w:val="24"/>
          <w:szCs w:val="24"/>
        </w:rPr>
      </w:pPr>
    </w:p>
    <w:p w14:paraId="765A5604">
      <w:pPr>
        <w:pStyle w:val="11"/>
        <w:numPr>
          <w:numId w:val="0"/>
        </w:numPr>
        <w:rPr>
          <w:rFonts w:ascii="Times New Roman" w:hAnsi="Times New Roman" w:cs="Times New Roman"/>
          <w:sz w:val="24"/>
          <w:szCs w:val="24"/>
        </w:rPr>
      </w:pPr>
    </w:p>
    <w:p w14:paraId="14B9AB35">
      <w:pPr>
        <w:pStyle w:val="11"/>
        <w:numPr>
          <w:numId w:val="0"/>
        </w:numPr>
        <w:rPr>
          <w:rFonts w:ascii="Times New Roman" w:hAnsi="Times New Roman" w:cs="Times New Roman"/>
          <w:sz w:val="24"/>
          <w:szCs w:val="24"/>
        </w:rPr>
      </w:pPr>
    </w:p>
    <w:p w14:paraId="121E2BE6">
      <w:pPr>
        <w:pStyle w:val="11"/>
        <w:numPr>
          <w:numId w:val="0"/>
        </w:numPr>
        <w:rPr>
          <w:rFonts w:ascii="Times New Roman" w:hAnsi="Times New Roman" w:cs="Times New Roman"/>
          <w:sz w:val="24"/>
          <w:szCs w:val="24"/>
        </w:rPr>
      </w:pPr>
    </w:p>
    <w:p w14:paraId="696EFA96">
      <w:pPr>
        <w:pStyle w:val="11"/>
        <w:numPr>
          <w:numId w:val="0"/>
        </w:numPr>
        <w:rPr>
          <w:rFonts w:ascii="Times New Roman" w:hAnsi="Times New Roman" w:cs="Times New Roman"/>
          <w:sz w:val="24"/>
          <w:szCs w:val="24"/>
        </w:rPr>
      </w:pPr>
    </w:p>
    <w:p w14:paraId="218137D1">
      <w:pPr>
        <w:pStyle w:val="11"/>
        <w:numPr>
          <w:numId w:val="0"/>
        </w:numPr>
        <w:rPr>
          <w:rFonts w:ascii="Times New Roman" w:hAnsi="Times New Roman" w:cs="Times New Roman"/>
          <w:sz w:val="24"/>
          <w:szCs w:val="24"/>
        </w:rPr>
      </w:pPr>
    </w:p>
    <w:p w14:paraId="64988753">
      <w:pPr>
        <w:pStyle w:val="11"/>
        <w:numPr>
          <w:numId w:val="0"/>
        </w:numPr>
        <w:rPr>
          <w:rFonts w:ascii="Times New Roman" w:hAnsi="Times New Roman" w:cs="Times New Roman"/>
          <w:sz w:val="24"/>
          <w:szCs w:val="24"/>
        </w:rPr>
      </w:pPr>
    </w:p>
    <w:p w14:paraId="3E4BB018">
      <w:pPr>
        <w:pStyle w:val="11"/>
        <w:numPr>
          <w:numId w:val="0"/>
        </w:numPr>
        <w:rPr>
          <w:rFonts w:ascii="Times New Roman" w:hAnsi="Times New Roman" w:cs="Times New Roman"/>
          <w:sz w:val="24"/>
          <w:szCs w:val="24"/>
        </w:rPr>
      </w:pPr>
    </w:p>
    <w:p w14:paraId="2D7F292C">
      <w:pPr>
        <w:pStyle w:val="11"/>
        <w:numPr>
          <w:ilvl w:val="0"/>
          <w:numId w:val="1"/>
        </w:numPr>
        <w:ind w:left="567" w:leftChars="0" w:hanging="567" w:firstLineChars="0"/>
        <w:rPr>
          <w:rFonts w:hint="default"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</w:rPr>
        <w:t>Application</w:t>
      </w:r>
      <w:r>
        <w:rPr>
          <w:rFonts w:hint="default" w:ascii="Times New Roman" w:hAnsi="Times New Roman" w:cs="Times New Roman"/>
          <w:sz w:val="24"/>
          <w:szCs w:val="24"/>
          <w:lang w:val="en-PH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Views</w:t>
      </w:r>
    </w:p>
    <w:p w14:paraId="30CB0BF0"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PH"/>
        </w:rPr>
      </w:pPr>
      <w:r>
        <w:rPr>
          <w:rFonts w:hint="default" w:ascii="Times New Roman" w:hAnsi="Times New Roman" w:cs="Times New Roman"/>
          <w:sz w:val="24"/>
          <w:szCs w:val="24"/>
          <w:lang w:val="en-PH"/>
        </w:rPr>
        <w:drawing>
          <wp:inline distT="0" distB="0" distL="114300" distR="114300">
            <wp:extent cx="6116320" cy="3601085"/>
            <wp:effectExtent l="0" t="0" r="5080" b="5715"/>
            <wp:docPr id="1" name="Picture 1" descr="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in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2DF91"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PH"/>
        </w:rPr>
      </w:pPr>
      <w:r>
        <w:rPr>
          <w:rFonts w:hint="default" w:ascii="Times New Roman" w:hAnsi="Times New Roman" w:cs="Times New Roman"/>
          <w:sz w:val="24"/>
          <w:szCs w:val="24"/>
          <w:lang w:val="en-PH"/>
        </w:rPr>
        <w:t>Log in - it contains the email and password input that takes the information of the user, it also has the authentic qr code of the discord official website.</w:t>
      </w:r>
    </w:p>
    <w:p w14:paraId="13643809"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PH"/>
        </w:rPr>
      </w:pPr>
    </w:p>
    <w:p w14:paraId="29B273A1"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PH"/>
        </w:rPr>
      </w:pPr>
      <w:r>
        <w:rPr>
          <w:rFonts w:hint="default" w:ascii="Times New Roman" w:hAnsi="Times New Roman" w:cs="Times New Roman"/>
          <w:sz w:val="24"/>
          <w:szCs w:val="24"/>
          <w:lang w:val="en-PH"/>
        </w:rPr>
        <w:drawing>
          <wp:inline distT="0" distB="0" distL="114300" distR="114300">
            <wp:extent cx="6047105" cy="3559810"/>
            <wp:effectExtent l="0" t="0" r="10795" b="8890"/>
            <wp:docPr id="2" name="Picture 2" descr="m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main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47105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AA86D"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PH"/>
        </w:rPr>
      </w:pPr>
      <w:r>
        <w:rPr>
          <w:rFonts w:hint="default" w:ascii="Times New Roman" w:hAnsi="Times New Roman" w:cs="Times New Roman"/>
          <w:sz w:val="24"/>
          <w:szCs w:val="24"/>
          <w:lang w:val="en-PH"/>
        </w:rPr>
        <w:t>Home - this page contains the messages and contacts of the user, it also contain other resources such as receiver’s detail, navigation, and servers.</w:t>
      </w:r>
    </w:p>
    <w:p w14:paraId="7C90B81F"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PH"/>
        </w:rPr>
      </w:pPr>
    </w:p>
    <w:p w14:paraId="0470E71F"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PH"/>
        </w:rPr>
      </w:pPr>
      <w:r>
        <w:rPr>
          <w:rFonts w:hint="default" w:ascii="Times New Roman" w:hAnsi="Times New Roman" w:cs="Times New Roman"/>
          <w:sz w:val="24"/>
          <w:szCs w:val="24"/>
          <w:lang w:val="en-PH"/>
        </w:rPr>
        <w:drawing>
          <wp:inline distT="0" distB="0" distL="114300" distR="114300">
            <wp:extent cx="5779770" cy="3393440"/>
            <wp:effectExtent l="0" t="0" r="11430" b="10160"/>
            <wp:docPr id="3" name="Picture 3" descr="mess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messag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977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75608"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PH"/>
        </w:rPr>
      </w:pPr>
      <w:r>
        <w:rPr>
          <w:rFonts w:hint="default" w:ascii="Times New Roman" w:hAnsi="Times New Roman" w:cs="Times New Roman"/>
          <w:sz w:val="24"/>
          <w:szCs w:val="24"/>
          <w:lang w:val="en-PH"/>
        </w:rPr>
        <w:t>Message section - the section that has the history of the user and the receiver conversation, this also shows the detail of the message receiver.</w:t>
      </w:r>
    </w:p>
    <w:p w14:paraId="3C1EA0E7"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PH"/>
        </w:rPr>
      </w:pPr>
    </w:p>
    <w:p w14:paraId="47E0E8F9"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PH"/>
        </w:rPr>
      </w:pPr>
      <w:r>
        <w:rPr>
          <w:rFonts w:hint="default" w:ascii="Times New Roman" w:hAnsi="Times New Roman" w:cs="Times New Roman"/>
          <w:sz w:val="24"/>
          <w:szCs w:val="24"/>
          <w:lang w:val="en-PH"/>
        </w:rPr>
        <w:drawing>
          <wp:inline distT="0" distB="0" distL="114300" distR="114300">
            <wp:extent cx="5605780" cy="3274060"/>
            <wp:effectExtent l="0" t="0" r="7620" b="2540"/>
            <wp:docPr id="4" name="Picture 4" descr="nav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navmenu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578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ED751">
      <w:pPr>
        <w:pStyle w:val="11"/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PH"/>
        </w:rPr>
      </w:pPr>
      <w:r>
        <w:rPr>
          <w:rFonts w:hint="default" w:ascii="Times New Roman" w:hAnsi="Times New Roman" w:cs="Times New Roman"/>
          <w:sz w:val="24"/>
          <w:szCs w:val="24"/>
          <w:lang w:val="en-PH"/>
        </w:rPr>
        <w:t xml:space="preserve">Nagivation menu -this shows the menu or the list of the server the user joined in the </w:t>
      </w:r>
      <w:r>
        <w:rPr>
          <w:rFonts w:hint="default" w:ascii="Times New Roman" w:hAnsi="Times New Roman" w:cs="Times New Roman"/>
          <w:i/>
          <w:iCs/>
          <w:sz w:val="24"/>
          <w:szCs w:val="24"/>
          <w:lang w:val="en-PH"/>
        </w:rPr>
        <w:t>server list</w:t>
      </w:r>
      <w:r>
        <w:rPr>
          <w:rFonts w:hint="default" w:ascii="Times New Roman" w:hAnsi="Times New Roman" w:cs="Times New Roman"/>
          <w:sz w:val="24"/>
          <w:szCs w:val="24"/>
          <w:lang w:val="en-PH"/>
        </w:rPr>
        <w:t xml:space="preserve">, the </w:t>
      </w:r>
      <w:r>
        <w:rPr>
          <w:rFonts w:hint="default" w:ascii="Times New Roman" w:hAnsi="Times New Roman" w:cs="Times New Roman"/>
          <w:i/>
          <w:iCs/>
          <w:sz w:val="24"/>
          <w:szCs w:val="24"/>
          <w:lang w:val="en-PH"/>
        </w:rPr>
        <w:t>conversation menu</w:t>
      </w:r>
      <w:r>
        <w:rPr>
          <w:rFonts w:hint="default" w:ascii="Times New Roman" w:hAnsi="Times New Roman" w:cs="Times New Roman"/>
          <w:sz w:val="24"/>
          <w:szCs w:val="24"/>
          <w:lang w:val="en-PH"/>
        </w:rPr>
        <w:t xml:space="preserve"> that contains the people that user message directly.</w:t>
      </w:r>
    </w:p>
    <w:p w14:paraId="026AE259">
      <w:pPr>
        <w:pStyle w:val="11"/>
        <w:numPr>
          <w:ilvl w:val="0"/>
          <w:numId w:val="0"/>
        </w:numPr>
        <w:ind w:leftChars="0" w:firstLine="720" w:firstLineChars="0"/>
        <w:rPr>
          <w:rFonts w:hint="default" w:ascii="Times New Roman" w:hAnsi="Times New Roman" w:cs="Times New Roman"/>
          <w:sz w:val="24"/>
          <w:szCs w:val="24"/>
          <w:lang w:val="en-PH"/>
        </w:rPr>
      </w:pPr>
    </w:p>
    <w:p w14:paraId="39659DFE">
      <w:pPr>
        <w:pStyle w:val="11"/>
        <w:numPr>
          <w:ilvl w:val="0"/>
          <w:numId w:val="1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References</w:t>
      </w:r>
    </w:p>
    <w:p w14:paraId="003EB205">
      <w:pPr>
        <w:pStyle w:val="11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(Lists of all links that you have used throughout your development (openai.com).)</w:t>
      </w:r>
    </w:p>
    <w:p w14:paraId="798B9DD2">
      <w:pPr>
        <w:pStyle w:val="11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Include all the JavaScript or CSS libraries that you used to build your web app.</w:t>
      </w:r>
    </w:p>
    <w:p w14:paraId="28A46C62">
      <w:pPr>
        <w:pStyle w:val="11"/>
        <w:ind w:left="567"/>
        <w:rPr>
          <w:rFonts w:hint="default" w:ascii="Times New Roman" w:hAnsi="Times New Roman"/>
          <w:sz w:val="24"/>
          <w:szCs w:val="24"/>
          <w:lang w:val="en-PH"/>
        </w:rPr>
      </w:pPr>
    </w:p>
    <w:p w14:paraId="3310A15D">
      <w:pPr>
        <w:pStyle w:val="11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  <w:lang w:val="en-PH"/>
        </w:rPr>
        <w:fldChar w:fldCharType="begin"/>
      </w:r>
      <w:r>
        <w:rPr>
          <w:rFonts w:hint="default" w:ascii="Times New Roman" w:hAnsi="Times New Roman"/>
          <w:sz w:val="24"/>
          <w:szCs w:val="24"/>
          <w:lang w:val="en-PH"/>
        </w:rPr>
        <w:instrText xml:space="preserve"> HYPERLINK "https://www.w3schools.com/" </w:instrText>
      </w:r>
      <w:r>
        <w:rPr>
          <w:rFonts w:hint="default" w:ascii="Times New Roman" w:hAnsi="Times New Roman"/>
          <w:sz w:val="24"/>
          <w:szCs w:val="24"/>
          <w:lang w:val="en-PH"/>
        </w:rPr>
        <w:fldChar w:fldCharType="separate"/>
      </w:r>
      <w:r>
        <w:rPr>
          <w:rStyle w:val="7"/>
          <w:rFonts w:hint="default" w:ascii="Times New Roman" w:hAnsi="Times New Roman"/>
          <w:sz w:val="24"/>
          <w:szCs w:val="24"/>
          <w:lang w:val="en-PH"/>
        </w:rPr>
        <w:t>https://www.w3schools.com/</w:t>
      </w:r>
      <w:r>
        <w:rPr>
          <w:rFonts w:hint="default" w:ascii="Times New Roman" w:hAnsi="Times New Roman"/>
          <w:sz w:val="24"/>
          <w:szCs w:val="24"/>
          <w:lang w:val="en-PH"/>
        </w:rPr>
        <w:fldChar w:fldCharType="end"/>
      </w:r>
      <w:r>
        <w:rPr>
          <w:rFonts w:hint="default" w:ascii="Times New Roman" w:hAnsi="Times New Roman"/>
          <w:sz w:val="24"/>
          <w:szCs w:val="24"/>
          <w:lang w:val="en-PH"/>
        </w:rPr>
        <w:t xml:space="preserve"> - this site contains the idea and lecture about the layout and structure of the code.</w:t>
      </w:r>
    </w:p>
    <w:p w14:paraId="59BEF452">
      <w:pPr>
        <w:pStyle w:val="11"/>
        <w:ind w:left="567"/>
        <w:rPr>
          <w:rFonts w:hint="default" w:ascii="Times New Roman" w:hAnsi="Times New Roman"/>
          <w:sz w:val="24"/>
          <w:szCs w:val="24"/>
          <w:lang w:val="en-PH"/>
        </w:rPr>
      </w:pPr>
      <w:r>
        <w:rPr>
          <w:rFonts w:hint="default" w:ascii="Times New Roman" w:hAnsi="Times New Roman"/>
          <w:sz w:val="24"/>
          <w:szCs w:val="24"/>
          <w:lang w:val="en-PH"/>
        </w:rPr>
        <w:fldChar w:fldCharType="begin"/>
      </w:r>
      <w:r>
        <w:rPr>
          <w:rFonts w:hint="default" w:ascii="Times New Roman" w:hAnsi="Times New Roman"/>
          <w:sz w:val="24"/>
          <w:szCs w:val="24"/>
          <w:lang w:val="en-PH"/>
        </w:rPr>
        <w:instrText xml:space="preserve"> HYPERLINK "https://icons8.com/icons/set/discord" </w:instrText>
      </w:r>
      <w:r>
        <w:rPr>
          <w:rFonts w:hint="default" w:ascii="Times New Roman" w:hAnsi="Times New Roman"/>
          <w:sz w:val="24"/>
          <w:szCs w:val="24"/>
          <w:lang w:val="en-PH"/>
        </w:rPr>
        <w:fldChar w:fldCharType="separate"/>
      </w:r>
      <w:r>
        <w:rPr>
          <w:rStyle w:val="7"/>
          <w:rFonts w:hint="default" w:ascii="Times New Roman" w:hAnsi="Times New Roman"/>
          <w:sz w:val="24"/>
          <w:szCs w:val="24"/>
          <w:lang w:val="en-PH"/>
        </w:rPr>
        <w:t>https://icons8.com/icons/set/discord</w:t>
      </w:r>
      <w:r>
        <w:rPr>
          <w:rFonts w:hint="default" w:ascii="Times New Roman" w:hAnsi="Times New Roman"/>
          <w:sz w:val="24"/>
          <w:szCs w:val="24"/>
          <w:lang w:val="en-PH"/>
        </w:rPr>
        <w:fldChar w:fldCharType="end"/>
      </w:r>
      <w:r>
        <w:rPr>
          <w:rFonts w:hint="default" w:ascii="Times New Roman" w:hAnsi="Times New Roman"/>
          <w:sz w:val="24"/>
          <w:szCs w:val="24"/>
          <w:lang w:val="en-PH"/>
        </w:rPr>
        <w:t xml:space="preserve"> - this site is used to take icon set similar to discord website.</w:t>
      </w:r>
    </w:p>
    <w:p w14:paraId="581749B9">
      <w:pPr>
        <w:pStyle w:val="11"/>
        <w:ind w:left="567"/>
        <w:rPr>
          <w:rFonts w:hint="default" w:ascii="Times New Roman" w:hAnsi="Times New Roman"/>
          <w:sz w:val="24"/>
          <w:szCs w:val="24"/>
          <w:lang w:val="en-PH"/>
        </w:rPr>
      </w:pPr>
      <w:r>
        <w:rPr>
          <w:rFonts w:hint="default" w:ascii="Times New Roman" w:hAnsi="Times New Roman"/>
          <w:sz w:val="24"/>
          <w:szCs w:val="24"/>
          <w:lang w:val="en-PH"/>
        </w:rPr>
        <w:fldChar w:fldCharType="begin"/>
      </w:r>
      <w:r>
        <w:rPr>
          <w:rFonts w:hint="default" w:ascii="Times New Roman" w:hAnsi="Times New Roman"/>
          <w:sz w:val="24"/>
          <w:szCs w:val="24"/>
          <w:lang w:val="en-PH"/>
        </w:rPr>
        <w:instrText xml:space="preserve"> HYPERLINK "https://discord.com/" </w:instrText>
      </w:r>
      <w:r>
        <w:rPr>
          <w:rFonts w:hint="default" w:ascii="Times New Roman" w:hAnsi="Times New Roman"/>
          <w:sz w:val="24"/>
          <w:szCs w:val="24"/>
          <w:lang w:val="en-PH"/>
        </w:rPr>
        <w:fldChar w:fldCharType="separate"/>
      </w:r>
      <w:r>
        <w:rPr>
          <w:rStyle w:val="7"/>
          <w:rFonts w:hint="default" w:ascii="Times New Roman" w:hAnsi="Times New Roman"/>
          <w:sz w:val="24"/>
          <w:szCs w:val="24"/>
          <w:lang w:val="en-PH"/>
        </w:rPr>
        <w:t>https://discord.com/</w:t>
      </w:r>
      <w:r>
        <w:rPr>
          <w:rFonts w:hint="default" w:ascii="Times New Roman" w:hAnsi="Times New Roman"/>
          <w:sz w:val="24"/>
          <w:szCs w:val="24"/>
          <w:lang w:val="en-PH"/>
        </w:rPr>
        <w:fldChar w:fldCharType="end"/>
      </w:r>
      <w:r>
        <w:rPr>
          <w:rFonts w:hint="default" w:ascii="Times New Roman" w:hAnsi="Times New Roman"/>
          <w:sz w:val="24"/>
          <w:szCs w:val="24"/>
          <w:lang w:val="en-PH"/>
        </w:rPr>
        <w:t xml:space="preserve"> - this site serve as imitating reference of the project</w:t>
      </w:r>
    </w:p>
    <w:p w14:paraId="33ABC682">
      <w:pPr>
        <w:pStyle w:val="11"/>
        <w:ind w:left="567"/>
        <w:rPr>
          <w:rFonts w:hint="default" w:ascii="Times New Roman" w:hAnsi="Times New Roman"/>
          <w:sz w:val="24"/>
          <w:szCs w:val="24"/>
          <w:lang w:val="en-PH"/>
        </w:rPr>
      </w:pPr>
      <w:r>
        <w:rPr>
          <w:rFonts w:hint="default" w:ascii="Times New Roman" w:hAnsi="Times New Roman"/>
          <w:sz w:val="24"/>
          <w:szCs w:val="24"/>
          <w:lang w:val="en-PH"/>
        </w:rPr>
        <w:fldChar w:fldCharType="begin"/>
      </w:r>
      <w:r>
        <w:rPr>
          <w:rFonts w:hint="default" w:ascii="Times New Roman" w:hAnsi="Times New Roman"/>
          <w:sz w:val="24"/>
          <w:szCs w:val="24"/>
          <w:lang w:val="en-PH"/>
        </w:rPr>
        <w:instrText xml:space="preserve"> HYPERLINK "https://lucide.dev/icons/" </w:instrText>
      </w:r>
      <w:r>
        <w:rPr>
          <w:rFonts w:hint="default" w:ascii="Times New Roman" w:hAnsi="Times New Roman"/>
          <w:sz w:val="24"/>
          <w:szCs w:val="24"/>
          <w:lang w:val="en-PH"/>
        </w:rPr>
        <w:fldChar w:fldCharType="separate"/>
      </w:r>
      <w:r>
        <w:rPr>
          <w:rStyle w:val="7"/>
          <w:rFonts w:hint="default" w:ascii="Times New Roman" w:hAnsi="Times New Roman"/>
          <w:sz w:val="24"/>
          <w:szCs w:val="24"/>
          <w:lang w:val="en-PH"/>
        </w:rPr>
        <w:t>https://lucide.dev/icons/</w:t>
      </w:r>
      <w:r>
        <w:rPr>
          <w:rFonts w:hint="default" w:ascii="Times New Roman" w:hAnsi="Times New Roman"/>
          <w:sz w:val="24"/>
          <w:szCs w:val="24"/>
          <w:lang w:val="en-PH"/>
        </w:rPr>
        <w:fldChar w:fldCharType="end"/>
      </w:r>
      <w:r>
        <w:rPr>
          <w:rFonts w:hint="default" w:ascii="Times New Roman" w:hAnsi="Times New Roman"/>
          <w:sz w:val="24"/>
          <w:szCs w:val="24"/>
          <w:lang w:val="en-PH"/>
        </w:rPr>
        <w:t xml:space="preserve"> - this site serve to get icons.</w:t>
      </w:r>
    </w:p>
    <w:p w14:paraId="42FB291C">
      <w:pPr>
        <w:pStyle w:val="11"/>
        <w:ind w:left="567"/>
        <w:rPr>
          <w:rFonts w:hint="default" w:ascii="Times New Roman" w:hAnsi="Times New Roman"/>
          <w:sz w:val="24"/>
          <w:szCs w:val="24"/>
          <w:lang w:val="en-PH"/>
        </w:rPr>
      </w:pPr>
      <w:r>
        <w:rPr>
          <w:rFonts w:hint="default" w:ascii="Times New Roman" w:hAnsi="Times New Roman"/>
          <w:sz w:val="24"/>
          <w:szCs w:val="24"/>
          <w:lang w:val="en-PH"/>
        </w:rPr>
        <w:fldChar w:fldCharType="begin"/>
      </w:r>
      <w:r>
        <w:rPr>
          <w:rFonts w:hint="default" w:ascii="Times New Roman" w:hAnsi="Times New Roman"/>
          <w:sz w:val="24"/>
          <w:szCs w:val="24"/>
          <w:lang w:val="en-PH"/>
        </w:rPr>
        <w:instrText xml:space="preserve"> HYPERLINK "https://stackoverflow.com/" </w:instrText>
      </w:r>
      <w:r>
        <w:rPr>
          <w:rFonts w:hint="default" w:ascii="Times New Roman" w:hAnsi="Times New Roman"/>
          <w:sz w:val="24"/>
          <w:szCs w:val="24"/>
          <w:lang w:val="en-PH"/>
        </w:rPr>
        <w:fldChar w:fldCharType="separate"/>
      </w:r>
      <w:r>
        <w:rPr>
          <w:rStyle w:val="7"/>
          <w:rFonts w:hint="default" w:ascii="Times New Roman" w:hAnsi="Times New Roman"/>
          <w:sz w:val="24"/>
          <w:szCs w:val="24"/>
          <w:lang w:val="en-PH"/>
        </w:rPr>
        <w:t>https://stackoverflow.com/</w:t>
      </w:r>
      <w:r>
        <w:rPr>
          <w:rFonts w:hint="default" w:ascii="Times New Roman" w:hAnsi="Times New Roman"/>
          <w:sz w:val="24"/>
          <w:szCs w:val="24"/>
          <w:lang w:val="en-PH"/>
        </w:rPr>
        <w:fldChar w:fldCharType="end"/>
      </w:r>
      <w:r>
        <w:rPr>
          <w:rFonts w:hint="default" w:ascii="Times New Roman" w:hAnsi="Times New Roman"/>
          <w:sz w:val="24"/>
          <w:szCs w:val="24"/>
          <w:lang w:val="en-PH"/>
        </w:rPr>
        <w:t xml:space="preserve"> - this site is used to get answers and efficient related codes.</w:t>
      </w:r>
    </w:p>
    <w:p w14:paraId="3BB5701A">
      <w:pPr>
        <w:pStyle w:val="11"/>
        <w:ind w:left="567"/>
        <w:rPr>
          <w:rFonts w:hint="default" w:ascii="Times New Roman" w:hAnsi="Times New Roman"/>
          <w:sz w:val="24"/>
          <w:szCs w:val="24"/>
          <w:lang w:val="en-PH"/>
        </w:rPr>
      </w:pPr>
      <w:r>
        <w:rPr>
          <w:rFonts w:hint="default" w:ascii="Times New Roman" w:hAnsi="Times New Roman"/>
          <w:sz w:val="24"/>
          <w:szCs w:val="24"/>
          <w:lang w:val="en-PH"/>
        </w:rPr>
        <w:fldChar w:fldCharType="begin"/>
      </w:r>
      <w:r>
        <w:rPr>
          <w:rFonts w:hint="default" w:ascii="Times New Roman" w:hAnsi="Times New Roman"/>
          <w:sz w:val="24"/>
          <w:szCs w:val="24"/>
          <w:lang w:val="en-PH"/>
        </w:rPr>
        <w:instrText xml:space="preserve"> HYPERLINK "https://www.messenger.com/" </w:instrText>
      </w:r>
      <w:r>
        <w:rPr>
          <w:rFonts w:hint="default" w:ascii="Times New Roman" w:hAnsi="Times New Roman"/>
          <w:sz w:val="24"/>
          <w:szCs w:val="24"/>
          <w:lang w:val="en-PH"/>
        </w:rPr>
        <w:fldChar w:fldCharType="separate"/>
      </w:r>
      <w:r>
        <w:rPr>
          <w:rStyle w:val="7"/>
          <w:rFonts w:hint="default" w:ascii="Times New Roman" w:hAnsi="Times New Roman"/>
          <w:sz w:val="24"/>
          <w:szCs w:val="24"/>
          <w:lang w:val="en-PH"/>
        </w:rPr>
        <w:t>https://www.messenger.com/</w:t>
      </w:r>
      <w:r>
        <w:rPr>
          <w:rFonts w:hint="default" w:ascii="Times New Roman" w:hAnsi="Times New Roman"/>
          <w:sz w:val="24"/>
          <w:szCs w:val="24"/>
          <w:lang w:val="en-PH"/>
        </w:rPr>
        <w:fldChar w:fldCharType="end"/>
      </w:r>
      <w:r>
        <w:rPr>
          <w:rFonts w:hint="default" w:ascii="Times New Roman" w:hAnsi="Times New Roman"/>
          <w:sz w:val="24"/>
          <w:szCs w:val="24"/>
          <w:lang w:val="en-PH"/>
        </w:rPr>
        <w:t xml:space="preserve"> - this site is used for team collaboration.</w:t>
      </w:r>
    </w:p>
    <w:p w14:paraId="3161BD37">
      <w:pPr>
        <w:pStyle w:val="11"/>
        <w:ind w:left="567"/>
        <w:rPr>
          <w:rFonts w:hint="default" w:ascii="Times New Roman" w:hAnsi="Times New Roman"/>
          <w:sz w:val="24"/>
          <w:szCs w:val="24"/>
          <w:lang w:val="en-PH"/>
        </w:rPr>
      </w:pPr>
      <w:r>
        <w:rPr>
          <w:rFonts w:hint="default" w:ascii="Times New Roman" w:hAnsi="Times New Roman"/>
          <w:sz w:val="24"/>
          <w:szCs w:val="24"/>
          <w:lang w:val="en-PH"/>
        </w:rPr>
        <w:fldChar w:fldCharType="begin"/>
      </w:r>
      <w:r>
        <w:rPr>
          <w:rFonts w:hint="default" w:ascii="Times New Roman" w:hAnsi="Times New Roman"/>
          <w:sz w:val="24"/>
          <w:szCs w:val="24"/>
          <w:lang w:val="en-PH"/>
        </w:rPr>
        <w:instrText xml:space="preserve"> HYPERLINK "https://drive.google.com/" </w:instrText>
      </w:r>
      <w:r>
        <w:rPr>
          <w:rFonts w:hint="default" w:ascii="Times New Roman" w:hAnsi="Times New Roman"/>
          <w:sz w:val="24"/>
          <w:szCs w:val="24"/>
          <w:lang w:val="en-PH"/>
        </w:rPr>
        <w:fldChar w:fldCharType="separate"/>
      </w:r>
      <w:r>
        <w:rPr>
          <w:rStyle w:val="7"/>
          <w:rFonts w:hint="default" w:ascii="Times New Roman" w:hAnsi="Times New Roman"/>
          <w:sz w:val="24"/>
          <w:szCs w:val="24"/>
          <w:lang w:val="en-PH"/>
        </w:rPr>
        <w:t>https://drive.google.com/</w:t>
      </w:r>
      <w:r>
        <w:rPr>
          <w:rFonts w:hint="default" w:ascii="Times New Roman" w:hAnsi="Times New Roman"/>
          <w:sz w:val="24"/>
          <w:szCs w:val="24"/>
          <w:lang w:val="en-PH"/>
        </w:rPr>
        <w:fldChar w:fldCharType="end"/>
      </w:r>
      <w:r>
        <w:rPr>
          <w:rFonts w:hint="default" w:ascii="Times New Roman" w:hAnsi="Times New Roman"/>
          <w:sz w:val="24"/>
          <w:szCs w:val="24"/>
          <w:lang w:val="en-PH"/>
        </w:rPr>
        <w:t xml:space="preserve">  - this is used to share and edit file remotely.</w:t>
      </w:r>
    </w:p>
    <w:p w14:paraId="0D14BB43">
      <w:pPr>
        <w:pStyle w:val="11"/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PH"/>
        </w:rPr>
      </w:pPr>
    </w:p>
    <w:sectPr>
      <w:headerReference r:id="rId5" w:type="default"/>
      <w:pgSz w:w="12240" w:h="15840"/>
      <w:pgMar w:top="1745" w:right="758" w:bottom="709" w:left="709" w:header="426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Tw Cen MT Condensed">
    <w:panose1 w:val="020B0606020104020203"/>
    <w:charset w:val="00"/>
    <w:family w:val="swiss"/>
    <w:pitch w:val="default"/>
    <w:sig w:usb0="00000003" w:usb1="00000000" w:usb2="00000000" w:usb3="00000000" w:csb0="20000003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FFB36B6">
    <w:pPr>
      <w:pStyle w:val="6"/>
      <w:ind w:firstLine="851"/>
      <w:rPr>
        <w:b/>
        <w:bCs/>
        <w:color w:val="002060"/>
        <w:lang w:val="en-US"/>
      </w:rPr>
    </w:pPr>
    <w:r>
      <w:rPr>
        <w:rFonts w:cstheme="minorHAnsi"/>
        <w:b/>
        <w:bCs/>
        <w:color w:val="002060"/>
        <w:lang w:val="en-US"/>
      </w:rPr>
      <w:drawing>
        <wp:anchor distT="0" distB="0" distL="114300" distR="114300" simplePos="0" relativeHeight="251664384" behindDoc="1" locked="0" layoutInCell="1" allowOverlap="1">
          <wp:simplePos x="0" y="0"/>
          <wp:positionH relativeFrom="column">
            <wp:posOffset>5734685</wp:posOffset>
          </wp:positionH>
          <wp:positionV relativeFrom="paragraph">
            <wp:posOffset>-86360</wp:posOffset>
          </wp:positionV>
          <wp:extent cx="597535" cy="597535"/>
          <wp:effectExtent l="0" t="0" r="0" b="0"/>
          <wp:wrapNone/>
          <wp:docPr id="2091761760" name="Picture 209176176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91761760" name="Picture 209176176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7535" cy="5975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="Tw Cen MT Condensed" w:hAnsi="Tw Cen MT Condensed"/>
        <w:b/>
        <w:bCs/>
        <w:color w:val="002060"/>
        <w:sz w:val="28"/>
        <w:szCs w:val="28"/>
        <w:lang w:val="en-US"/>
      </w:rPr>
      <w:drawing>
        <wp:anchor distT="0" distB="0" distL="114300" distR="114300" simplePos="0" relativeHeight="251663360" behindDoc="0" locked="0" layoutInCell="1" allowOverlap="1">
          <wp:simplePos x="0" y="0"/>
          <wp:positionH relativeFrom="column">
            <wp:posOffset>6404610</wp:posOffset>
          </wp:positionH>
          <wp:positionV relativeFrom="paragraph">
            <wp:posOffset>-76200</wp:posOffset>
          </wp:positionV>
          <wp:extent cx="597535" cy="597535"/>
          <wp:effectExtent l="0" t="0" r="0" b="0"/>
          <wp:wrapNone/>
          <wp:docPr id="806726399" name="Picture 80672639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06726399" name="Picture 806726399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7600" cy="597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cs="Tahoma"/>
        <w:sz w:val="24"/>
        <w:szCs w:val="24"/>
        <w:lang w:val="en-US"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page">
            <wp:posOffset>306070</wp:posOffset>
          </wp:positionH>
          <wp:positionV relativeFrom="paragraph">
            <wp:posOffset>-58420</wp:posOffset>
          </wp:positionV>
          <wp:extent cx="590550" cy="596900"/>
          <wp:effectExtent l="0" t="0" r="635" b="0"/>
          <wp:wrapNone/>
          <wp:docPr id="353061722" name="Picture 353061722" descr="NEUST LOGO HIGH RESOLUTION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53061722" name="Picture 353061722" descr="NEUST LOGO HIGH RESOLUTION.png"/>
                  <pic:cNvPicPr>
                    <a:picLocks noChangeAspect="1"/>
                  </pic:cNvPicPr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605554" cy="6120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bCs/>
        <w:color w:val="002060"/>
        <w:lang w:val="en-US"/>
      </w:rPr>
      <w:t>Republic of the Philippines</w:t>
    </w:r>
  </w:p>
  <w:p w14:paraId="1FFD6B82">
    <w:pPr>
      <w:pStyle w:val="6"/>
      <w:ind w:left="1134" w:hanging="283"/>
      <w:rPr>
        <w:rFonts w:ascii="Tw Cen MT Condensed" w:hAnsi="Tw Cen MT Condensed"/>
        <w:b/>
        <w:bCs/>
        <w:color w:val="002060"/>
        <w:sz w:val="28"/>
        <w:szCs w:val="28"/>
        <w:lang w:val="en-US"/>
      </w:rPr>
    </w:pPr>
    <w:r>
      <w:rPr>
        <w:b/>
        <w:bCs/>
        <w:color w:val="002060"/>
        <w:lang w:val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553085</wp:posOffset>
              </wp:positionH>
              <wp:positionV relativeFrom="paragraph">
                <wp:posOffset>10795</wp:posOffset>
              </wp:positionV>
              <wp:extent cx="3522980" cy="0"/>
              <wp:effectExtent l="0" t="0" r="0" b="0"/>
              <wp:wrapNone/>
              <wp:docPr id="218381017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3522980" cy="0"/>
                      </a:xfrm>
                      <a:prstGeom prst="line">
                        <a:avLst/>
                      </a:prstGeom>
                      <a:ln w="9525">
                        <a:solidFill>
                          <a:srgbClr val="00206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traight Connector 1" o:spid="_x0000_s1026" o:spt="20" style="position:absolute;left:0pt;margin-left:43.55pt;margin-top:0.85pt;height:0pt;width:277.4pt;z-index:251660288;mso-width-relative:page;mso-height-relative:page;" filled="f" stroked="t" coordsize="21600,21600" o:gfxdata="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isCk89QAAAAGAQAADwAAAAAA&#10;AAABACAAAAAiAAAAZHJzL2Rvd25yZXYueG1sUEsBAhQAFAAAAAgAh07iQILK5DDeAQAAvAMAAA4A&#10;AAAAAAAAAQAgAAAAIwEAAGRycy9lMm9Eb2MueG1sUEsFBgAAAAAGAAYAWQEAAHMFAAAAAA==&#10;">
              <v:fill on="f" focussize="0,0"/>
              <v:stroke color="#002060 [3204]" miterlimit="8" joinstyle="miter"/>
              <v:imagedata o:title=""/>
              <o:lock v:ext="edit" aspectratio="f"/>
            </v:line>
          </w:pict>
        </mc:Fallback>
      </mc:AlternateContent>
    </w:r>
    <w:r>
      <w:rPr>
        <w:rFonts w:ascii="Tw Cen MT Condensed" w:hAnsi="Tw Cen MT Condensed"/>
        <w:b/>
        <w:bCs/>
        <w:color w:val="002060"/>
        <w:sz w:val="28"/>
        <w:szCs w:val="28"/>
        <w:lang w:val="en-US"/>
      </w:rPr>
      <w:t>NUEVA ECIJA UNIVERSITY OF SCIENCE AND TECHNOLOGY</w:t>
    </w:r>
  </w:p>
  <w:p w14:paraId="52197716">
    <w:pPr>
      <w:pStyle w:val="6"/>
      <w:ind w:firstLine="851"/>
      <w:rPr>
        <w:rFonts w:cstheme="minorHAnsi"/>
        <w:b/>
        <w:bCs/>
        <w:color w:val="002060"/>
        <w:lang w:val="en-US"/>
      </w:rPr>
    </w:pPr>
    <w:r>
      <w:rPr>
        <w:rFonts w:cstheme="minorHAnsi"/>
        <w:b/>
        <w:bCs/>
        <w:color w:val="002060"/>
        <w:lang w:val="en-US"/>
      </w:rPr>
      <mc:AlternateContent>
        <mc:Choice Requires="wps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align>right</wp:align>
              </wp:positionH>
              <wp:positionV relativeFrom="paragraph">
                <wp:posOffset>205740</wp:posOffset>
              </wp:positionV>
              <wp:extent cx="7772400" cy="45720"/>
              <wp:effectExtent l="0" t="0" r="0" b="0"/>
              <wp:wrapNone/>
              <wp:docPr id="1474143147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72400" cy="45719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130EFC45">
                          <w:pPr>
                            <w:rPr>
                              <w:lang w:val="en-U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2" o:spid="_x0000_s1026" o:spt="1" style="position:absolute;left:0pt;margin-top:16.2pt;height:3.6pt;width:612pt;mso-position-horizontal:right;mso-position-horizontal-relative:page;z-index:-251655168;v-text-anchor:middle;mso-width-relative:page;mso-height-relative:page;" fillcolor="#002060" filled="t" stroked="f" coordsize="21600,21600" o:gfxdata="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OVAD+TYAAAABwEAAA8AAAAAAAAAAQAgAAAAIgAAAGRycy9kb3ducmV2LnhtbFBLAQIU&#10;ABQAAAAIAIdO4kAy2fOrZQIAANEEAAAOAAAAAAAAAAEAIAAAACcBAABkcnMvZTJvRG9jLnhtbFBL&#10;BQYAAAAABgAGAFkBAAD+BQAAAAA=&#10;">
              <v:fill on="t" focussize="0,0"/>
              <v:stroke on="f" weight="1pt" miterlimit="8" joinstyle="miter"/>
              <v:imagedata o:title=""/>
              <o:lock v:ext="edit" aspectratio="f"/>
              <v:textbox inset="0mm,0mm,0mm,0mm">
                <w:txbxContent>
                  <w:p w14:paraId="130EFC45">
                    <w:pPr>
                      <w:rPr>
                        <w:lang w:val="en-US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rFonts w:cstheme="minorHAnsi"/>
        <w:b/>
        <w:bCs/>
        <w:color w:val="002060"/>
        <w:lang w:val="en-US"/>
      </w:rPr>
      <w:t>Tambo Adorable, San Leonardo, Nueva Ecija, Philippines</w:t>
    </w:r>
  </w:p>
  <w:p w14:paraId="51FD7ACF">
    <w:pPr>
      <w:pStyle w:val="6"/>
      <w:ind w:firstLine="720"/>
      <w:rPr>
        <w:rFonts w:cstheme="minorHAnsi"/>
        <w:b/>
        <w:bCs/>
        <w:color w:val="002060"/>
        <w:lang w:val="en-US"/>
      </w:rPr>
    </w:pPr>
    <w:r>
      <w:rPr>
        <w:rFonts w:cstheme="minorHAnsi"/>
        <w:b/>
        <w:bCs/>
        <w:color w:val="002060"/>
        <w:lang w:val="en-US"/>
      </w:rPr>
      <mc:AlternateContent>
        <mc:Choice Requires="wps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0</wp:posOffset>
              </wp:positionH>
              <wp:positionV relativeFrom="paragraph">
                <wp:posOffset>79375</wp:posOffset>
              </wp:positionV>
              <wp:extent cx="7772400" cy="158115"/>
              <wp:effectExtent l="0" t="0" r="0" b="0"/>
              <wp:wrapNone/>
              <wp:docPr id="2048931455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72400" cy="158400"/>
                      </a:xfrm>
                      <a:prstGeom prst="rect">
                        <a:avLst/>
                      </a:prstGeom>
                      <a:solidFill>
                        <a:srgbClr val="FF99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56C860C">
                          <w:pPr>
                            <w:pStyle w:val="6"/>
                            <w:ind w:left="709" w:hanging="283"/>
                            <w:rPr>
                              <w:rFonts w:ascii="Tw Cen MT Condensed" w:hAnsi="Tw Cen MT Condensed" w:cstheme="minorHAnsi"/>
                              <w:b/>
                              <w:bCs/>
                              <w:color w:val="000000" w:themeColor="text1"/>
                              <w:lang w:val="en-US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="Tw Cen MT Condensed" w:hAnsi="Tw Cen MT Condensed" w:cstheme="minorHAnsi"/>
                              <w:b/>
                              <w:bCs/>
                              <w:color w:val="000000" w:themeColor="text1"/>
                              <w:lang w:val="en-US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OFF-CAMPUS PROGRAM SAN LEONARDO, NUEVA ECIJA</w:t>
                          </w:r>
                        </w:p>
                        <w:p w14:paraId="43CEA2E4">
                          <w:pPr>
                            <w:rPr>
                              <w:lang w:val="en-U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2" o:spid="_x0000_s1026" o:spt="1" style="position:absolute;left:0pt;margin-left:0pt;margin-top:6.25pt;height:12.45pt;width:612pt;mso-position-horizontal-relative:page;z-index:-251657216;v-text-anchor:middle;mso-width-relative:page;mso-height-relative:page;" fillcolor="#FF9900" filled="t" stroked="f" coordsize="21600,21600" o:gfxdata="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PIx9btcAAAAHAQAADwAAAAAAAAABACAAAAAiAAAAZHJzL2Rvd25yZXYueG1sUEsBAhQA&#10;FAAAAAgAh07iQK5KOItlAgAA0gQAAA4AAAAAAAAAAQAgAAAAJgEAAGRycy9lMm9Eb2MueG1sUEsF&#10;BgAAAAAGAAYAWQEAAP0FAAAAAA==&#10;">
              <v:fill on="t" focussize="0,0"/>
              <v:stroke on="f" weight="1pt" miterlimit="8" joinstyle="miter"/>
              <v:imagedata o:title=""/>
              <o:lock v:ext="edit" aspectratio="f"/>
              <v:textbox inset="0mm,0mm,0mm,0mm">
                <w:txbxContent>
                  <w:p w14:paraId="456C860C">
                    <w:pPr>
                      <w:pStyle w:val="6"/>
                      <w:ind w:left="709" w:hanging="283"/>
                      <w:rPr>
                        <w:rFonts w:ascii="Tw Cen MT Condensed" w:hAnsi="Tw Cen MT Condensed" w:cstheme="minorHAnsi"/>
                        <w:b/>
                        <w:bCs/>
                        <w:color w:val="000000" w:themeColor="text1"/>
                        <w:lang w:val="en-US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w:pPr>
                    <w:r>
                      <w:rPr>
                        <w:rFonts w:ascii="Tw Cen MT Condensed" w:hAnsi="Tw Cen MT Condensed" w:cstheme="minorHAnsi"/>
                        <w:b/>
                        <w:bCs/>
                        <w:color w:val="000000" w:themeColor="text1"/>
                        <w:lang w:val="en-US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w:t>OFF-CAMPUS PROGRAM SAN LEONARDO, NUEVA ECIJA</w:t>
                    </w:r>
                  </w:p>
                  <w:p w14:paraId="43CEA2E4">
                    <w:pPr>
                      <w:rPr>
                        <w:lang w:val="en-US"/>
                      </w:rPr>
                    </w:pP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C652140"/>
    <w:multiLevelType w:val="multilevel"/>
    <w:tmpl w:val="0C652140"/>
    <w:lvl w:ilvl="0" w:tentative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6C7E"/>
    <w:rsid w:val="0000004D"/>
    <w:rsid w:val="00005E26"/>
    <w:rsid w:val="00011EB7"/>
    <w:rsid w:val="0001525A"/>
    <w:rsid w:val="00022491"/>
    <w:rsid w:val="00025289"/>
    <w:rsid w:val="0003491D"/>
    <w:rsid w:val="00036DA0"/>
    <w:rsid w:val="00041A10"/>
    <w:rsid w:val="00041B56"/>
    <w:rsid w:val="00041F0D"/>
    <w:rsid w:val="000422B0"/>
    <w:rsid w:val="00044EE8"/>
    <w:rsid w:val="00046CC3"/>
    <w:rsid w:val="000511AC"/>
    <w:rsid w:val="000517AC"/>
    <w:rsid w:val="00060953"/>
    <w:rsid w:val="00061EAE"/>
    <w:rsid w:val="00063B1D"/>
    <w:rsid w:val="000674CA"/>
    <w:rsid w:val="000712EF"/>
    <w:rsid w:val="0007456F"/>
    <w:rsid w:val="00077D50"/>
    <w:rsid w:val="0008128F"/>
    <w:rsid w:val="00085C98"/>
    <w:rsid w:val="00093DA8"/>
    <w:rsid w:val="00094352"/>
    <w:rsid w:val="00094996"/>
    <w:rsid w:val="000A5D12"/>
    <w:rsid w:val="000B5155"/>
    <w:rsid w:val="000B68D7"/>
    <w:rsid w:val="000C1D67"/>
    <w:rsid w:val="000C224C"/>
    <w:rsid w:val="000C3555"/>
    <w:rsid w:val="000D2BAD"/>
    <w:rsid w:val="000E33C4"/>
    <w:rsid w:val="000E3745"/>
    <w:rsid w:val="000E3777"/>
    <w:rsid w:val="000E5545"/>
    <w:rsid w:val="000E6D54"/>
    <w:rsid w:val="000E773E"/>
    <w:rsid w:val="000F2D5D"/>
    <w:rsid w:val="000F35E3"/>
    <w:rsid w:val="000F5C48"/>
    <w:rsid w:val="0010350D"/>
    <w:rsid w:val="00107A8A"/>
    <w:rsid w:val="001105BA"/>
    <w:rsid w:val="00114559"/>
    <w:rsid w:val="00123121"/>
    <w:rsid w:val="00130C25"/>
    <w:rsid w:val="0013150C"/>
    <w:rsid w:val="00136190"/>
    <w:rsid w:val="0014205D"/>
    <w:rsid w:val="00143169"/>
    <w:rsid w:val="00150B34"/>
    <w:rsid w:val="00150DA8"/>
    <w:rsid w:val="00162403"/>
    <w:rsid w:val="001637E7"/>
    <w:rsid w:val="00166362"/>
    <w:rsid w:val="0016668C"/>
    <w:rsid w:val="0019238A"/>
    <w:rsid w:val="001928D7"/>
    <w:rsid w:val="00193CCD"/>
    <w:rsid w:val="00195FDB"/>
    <w:rsid w:val="001A11DE"/>
    <w:rsid w:val="001A39B1"/>
    <w:rsid w:val="001A42CD"/>
    <w:rsid w:val="001B126C"/>
    <w:rsid w:val="001B2C76"/>
    <w:rsid w:val="001B6BBA"/>
    <w:rsid w:val="001B7A00"/>
    <w:rsid w:val="001C11CD"/>
    <w:rsid w:val="001C14E3"/>
    <w:rsid w:val="001C2515"/>
    <w:rsid w:val="001C2C51"/>
    <w:rsid w:val="001C4680"/>
    <w:rsid w:val="001C4E3C"/>
    <w:rsid w:val="001C6693"/>
    <w:rsid w:val="001D15A9"/>
    <w:rsid w:val="001D2CB2"/>
    <w:rsid w:val="001E0145"/>
    <w:rsid w:val="001E3BE7"/>
    <w:rsid w:val="001F3671"/>
    <w:rsid w:val="001F3D9F"/>
    <w:rsid w:val="00204549"/>
    <w:rsid w:val="0020580F"/>
    <w:rsid w:val="0021198B"/>
    <w:rsid w:val="00211D09"/>
    <w:rsid w:val="00211E34"/>
    <w:rsid w:val="00217250"/>
    <w:rsid w:val="00223B67"/>
    <w:rsid w:val="00231C06"/>
    <w:rsid w:val="00237363"/>
    <w:rsid w:val="00240D73"/>
    <w:rsid w:val="00241B69"/>
    <w:rsid w:val="00242CA2"/>
    <w:rsid w:val="002528BC"/>
    <w:rsid w:val="00264BD8"/>
    <w:rsid w:val="0027363A"/>
    <w:rsid w:val="00287845"/>
    <w:rsid w:val="00293CEA"/>
    <w:rsid w:val="002A28FE"/>
    <w:rsid w:val="002A7B88"/>
    <w:rsid w:val="002A7F01"/>
    <w:rsid w:val="002B200D"/>
    <w:rsid w:val="002C3D72"/>
    <w:rsid w:val="002D13D6"/>
    <w:rsid w:val="002D4FE1"/>
    <w:rsid w:val="002D639C"/>
    <w:rsid w:val="002E1594"/>
    <w:rsid w:val="002E1F21"/>
    <w:rsid w:val="002E2A80"/>
    <w:rsid w:val="002F0560"/>
    <w:rsid w:val="002F4E71"/>
    <w:rsid w:val="002F782C"/>
    <w:rsid w:val="0030381C"/>
    <w:rsid w:val="0031012B"/>
    <w:rsid w:val="0033148A"/>
    <w:rsid w:val="00334EE2"/>
    <w:rsid w:val="0034240B"/>
    <w:rsid w:val="00343026"/>
    <w:rsid w:val="00344C63"/>
    <w:rsid w:val="00346AD2"/>
    <w:rsid w:val="00351085"/>
    <w:rsid w:val="0035375A"/>
    <w:rsid w:val="003649B6"/>
    <w:rsid w:val="00367586"/>
    <w:rsid w:val="003678D1"/>
    <w:rsid w:val="003738FB"/>
    <w:rsid w:val="0037561F"/>
    <w:rsid w:val="003846FA"/>
    <w:rsid w:val="00385F12"/>
    <w:rsid w:val="00394FA3"/>
    <w:rsid w:val="003A251F"/>
    <w:rsid w:val="003A3E3E"/>
    <w:rsid w:val="003B3A4A"/>
    <w:rsid w:val="003C7943"/>
    <w:rsid w:val="003D2FE5"/>
    <w:rsid w:val="003E22E0"/>
    <w:rsid w:val="003E38C7"/>
    <w:rsid w:val="003E4361"/>
    <w:rsid w:val="003F1C11"/>
    <w:rsid w:val="003F2BD6"/>
    <w:rsid w:val="004065C0"/>
    <w:rsid w:val="004065E3"/>
    <w:rsid w:val="004248AF"/>
    <w:rsid w:val="004265DF"/>
    <w:rsid w:val="00442D11"/>
    <w:rsid w:val="00444228"/>
    <w:rsid w:val="00444AAD"/>
    <w:rsid w:val="00450496"/>
    <w:rsid w:val="004549E3"/>
    <w:rsid w:val="00462D23"/>
    <w:rsid w:val="004744D0"/>
    <w:rsid w:val="00475B65"/>
    <w:rsid w:val="0048669E"/>
    <w:rsid w:val="00490988"/>
    <w:rsid w:val="00492A7C"/>
    <w:rsid w:val="00494593"/>
    <w:rsid w:val="004A21DF"/>
    <w:rsid w:val="004A2895"/>
    <w:rsid w:val="004A4B2F"/>
    <w:rsid w:val="004B2D90"/>
    <w:rsid w:val="004C3A56"/>
    <w:rsid w:val="004C5D60"/>
    <w:rsid w:val="004D0829"/>
    <w:rsid w:val="004D1B79"/>
    <w:rsid w:val="004D5F89"/>
    <w:rsid w:val="004D71B8"/>
    <w:rsid w:val="004E0DC9"/>
    <w:rsid w:val="004E2A88"/>
    <w:rsid w:val="004E6692"/>
    <w:rsid w:val="004F0DFF"/>
    <w:rsid w:val="004F41EF"/>
    <w:rsid w:val="004F42D5"/>
    <w:rsid w:val="004F479D"/>
    <w:rsid w:val="004F6C02"/>
    <w:rsid w:val="004F70F5"/>
    <w:rsid w:val="00503502"/>
    <w:rsid w:val="00507E4C"/>
    <w:rsid w:val="0052393A"/>
    <w:rsid w:val="00524EC9"/>
    <w:rsid w:val="005271DF"/>
    <w:rsid w:val="0053047E"/>
    <w:rsid w:val="005432D4"/>
    <w:rsid w:val="005538ED"/>
    <w:rsid w:val="00554031"/>
    <w:rsid w:val="00561E18"/>
    <w:rsid w:val="00572CDE"/>
    <w:rsid w:val="00572FE0"/>
    <w:rsid w:val="00575D9B"/>
    <w:rsid w:val="00576DF2"/>
    <w:rsid w:val="00577C44"/>
    <w:rsid w:val="00584919"/>
    <w:rsid w:val="00585B3D"/>
    <w:rsid w:val="00585F80"/>
    <w:rsid w:val="005866E0"/>
    <w:rsid w:val="00595BD0"/>
    <w:rsid w:val="005A0F1A"/>
    <w:rsid w:val="005C699B"/>
    <w:rsid w:val="005D0B0C"/>
    <w:rsid w:val="005D4514"/>
    <w:rsid w:val="005E141D"/>
    <w:rsid w:val="005E4B8C"/>
    <w:rsid w:val="005F032B"/>
    <w:rsid w:val="00600933"/>
    <w:rsid w:val="0060552F"/>
    <w:rsid w:val="006062DE"/>
    <w:rsid w:val="00610D98"/>
    <w:rsid w:val="00617020"/>
    <w:rsid w:val="00621A27"/>
    <w:rsid w:val="00630BA0"/>
    <w:rsid w:val="006328AA"/>
    <w:rsid w:val="006415A6"/>
    <w:rsid w:val="006430CE"/>
    <w:rsid w:val="00644702"/>
    <w:rsid w:val="006453C4"/>
    <w:rsid w:val="00651FE8"/>
    <w:rsid w:val="00656220"/>
    <w:rsid w:val="00672A32"/>
    <w:rsid w:val="00672AAC"/>
    <w:rsid w:val="00681DEA"/>
    <w:rsid w:val="00685EA7"/>
    <w:rsid w:val="006910C6"/>
    <w:rsid w:val="006912D6"/>
    <w:rsid w:val="00691DA0"/>
    <w:rsid w:val="00694611"/>
    <w:rsid w:val="00695853"/>
    <w:rsid w:val="006A7355"/>
    <w:rsid w:val="006B0F4B"/>
    <w:rsid w:val="006B18EB"/>
    <w:rsid w:val="006B3FFF"/>
    <w:rsid w:val="006B40A2"/>
    <w:rsid w:val="006C0A26"/>
    <w:rsid w:val="006C14AB"/>
    <w:rsid w:val="006C4197"/>
    <w:rsid w:val="006C5FB0"/>
    <w:rsid w:val="006C70FD"/>
    <w:rsid w:val="006D0CB2"/>
    <w:rsid w:val="006D28B8"/>
    <w:rsid w:val="006D6EC5"/>
    <w:rsid w:val="006F61F7"/>
    <w:rsid w:val="006F6287"/>
    <w:rsid w:val="006F6F66"/>
    <w:rsid w:val="00700E63"/>
    <w:rsid w:val="0071177B"/>
    <w:rsid w:val="00722DAF"/>
    <w:rsid w:val="00723339"/>
    <w:rsid w:val="00733570"/>
    <w:rsid w:val="007357D3"/>
    <w:rsid w:val="00746F99"/>
    <w:rsid w:val="007536C4"/>
    <w:rsid w:val="00754B13"/>
    <w:rsid w:val="007723E6"/>
    <w:rsid w:val="0077445E"/>
    <w:rsid w:val="007833C5"/>
    <w:rsid w:val="0078634A"/>
    <w:rsid w:val="007902F8"/>
    <w:rsid w:val="0079405A"/>
    <w:rsid w:val="007A03CE"/>
    <w:rsid w:val="007A0529"/>
    <w:rsid w:val="007A270A"/>
    <w:rsid w:val="007A73D4"/>
    <w:rsid w:val="007B0804"/>
    <w:rsid w:val="007B13A9"/>
    <w:rsid w:val="007C157F"/>
    <w:rsid w:val="007C1D8D"/>
    <w:rsid w:val="007C624E"/>
    <w:rsid w:val="007C6A2D"/>
    <w:rsid w:val="007C6A55"/>
    <w:rsid w:val="007D1F6B"/>
    <w:rsid w:val="007D7E0F"/>
    <w:rsid w:val="007E50C0"/>
    <w:rsid w:val="007E77E5"/>
    <w:rsid w:val="007F1739"/>
    <w:rsid w:val="007F3923"/>
    <w:rsid w:val="007F53E1"/>
    <w:rsid w:val="00803982"/>
    <w:rsid w:val="00804D44"/>
    <w:rsid w:val="00807A59"/>
    <w:rsid w:val="0081433B"/>
    <w:rsid w:val="00814822"/>
    <w:rsid w:val="00824DA8"/>
    <w:rsid w:val="00833FBE"/>
    <w:rsid w:val="00835920"/>
    <w:rsid w:val="008429B4"/>
    <w:rsid w:val="00856C8F"/>
    <w:rsid w:val="00865363"/>
    <w:rsid w:val="00874B13"/>
    <w:rsid w:val="00881AE8"/>
    <w:rsid w:val="00892A4B"/>
    <w:rsid w:val="008A2E02"/>
    <w:rsid w:val="008A6333"/>
    <w:rsid w:val="008A6457"/>
    <w:rsid w:val="008B1FBB"/>
    <w:rsid w:val="008C57F1"/>
    <w:rsid w:val="008C753E"/>
    <w:rsid w:val="008D1B76"/>
    <w:rsid w:val="008D3511"/>
    <w:rsid w:val="008D59A0"/>
    <w:rsid w:val="008F2D5D"/>
    <w:rsid w:val="00914B25"/>
    <w:rsid w:val="00915400"/>
    <w:rsid w:val="009308BB"/>
    <w:rsid w:val="00933222"/>
    <w:rsid w:val="00936751"/>
    <w:rsid w:val="009529BA"/>
    <w:rsid w:val="009628DD"/>
    <w:rsid w:val="009649B5"/>
    <w:rsid w:val="00982956"/>
    <w:rsid w:val="00984E46"/>
    <w:rsid w:val="009A323D"/>
    <w:rsid w:val="009A48DF"/>
    <w:rsid w:val="009A7AC3"/>
    <w:rsid w:val="009B3473"/>
    <w:rsid w:val="009B34CF"/>
    <w:rsid w:val="009C0C9E"/>
    <w:rsid w:val="009C1FF6"/>
    <w:rsid w:val="009D13E2"/>
    <w:rsid w:val="009E05F1"/>
    <w:rsid w:val="009E1F2B"/>
    <w:rsid w:val="009E6C3E"/>
    <w:rsid w:val="009F2DFF"/>
    <w:rsid w:val="009F74BB"/>
    <w:rsid w:val="00A00C8A"/>
    <w:rsid w:val="00A014C0"/>
    <w:rsid w:val="00A05420"/>
    <w:rsid w:val="00A14D67"/>
    <w:rsid w:val="00A17CFA"/>
    <w:rsid w:val="00A218E7"/>
    <w:rsid w:val="00A238D6"/>
    <w:rsid w:val="00A320A4"/>
    <w:rsid w:val="00A417C7"/>
    <w:rsid w:val="00A4309B"/>
    <w:rsid w:val="00A50BCE"/>
    <w:rsid w:val="00A5236F"/>
    <w:rsid w:val="00A614CB"/>
    <w:rsid w:val="00A661A4"/>
    <w:rsid w:val="00A755D0"/>
    <w:rsid w:val="00A763F4"/>
    <w:rsid w:val="00A77050"/>
    <w:rsid w:val="00A878B6"/>
    <w:rsid w:val="00A91F72"/>
    <w:rsid w:val="00AA12DA"/>
    <w:rsid w:val="00AB4309"/>
    <w:rsid w:val="00AB797A"/>
    <w:rsid w:val="00AC31A3"/>
    <w:rsid w:val="00AC4A38"/>
    <w:rsid w:val="00AD1B96"/>
    <w:rsid w:val="00AD35C4"/>
    <w:rsid w:val="00AD4D78"/>
    <w:rsid w:val="00AD5114"/>
    <w:rsid w:val="00AD5489"/>
    <w:rsid w:val="00AD5570"/>
    <w:rsid w:val="00AE4EA8"/>
    <w:rsid w:val="00AF14D8"/>
    <w:rsid w:val="00AF67B5"/>
    <w:rsid w:val="00B10F2C"/>
    <w:rsid w:val="00B24FD5"/>
    <w:rsid w:val="00B259EC"/>
    <w:rsid w:val="00B3356C"/>
    <w:rsid w:val="00B35697"/>
    <w:rsid w:val="00B43D24"/>
    <w:rsid w:val="00B65CA7"/>
    <w:rsid w:val="00B75909"/>
    <w:rsid w:val="00B82DD4"/>
    <w:rsid w:val="00B85C7B"/>
    <w:rsid w:val="00B85DFB"/>
    <w:rsid w:val="00B874D8"/>
    <w:rsid w:val="00B91A41"/>
    <w:rsid w:val="00B947C4"/>
    <w:rsid w:val="00BA0E15"/>
    <w:rsid w:val="00BA150D"/>
    <w:rsid w:val="00BA52AC"/>
    <w:rsid w:val="00BB3908"/>
    <w:rsid w:val="00BB5D12"/>
    <w:rsid w:val="00BB7F7B"/>
    <w:rsid w:val="00BC0A7C"/>
    <w:rsid w:val="00BC0B19"/>
    <w:rsid w:val="00BC2A7D"/>
    <w:rsid w:val="00BC4F64"/>
    <w:rsid w:val="00BD2327"/>
    <w:rsid w:val="00BD7683"/>
    <w:rsid w:val="00BF17EA"/>
    <w:rsid w:val="00BF1BDE"/>
    <w:rsid w:val="00BF289A"/>
    <w:rsid w:val="00BF54E6"/>
    <w:rsid w:val="00BF57C4"/>
    <w:rsid w:val="00BF68B1"/>
    <w:rsid w:val="00BF79DE"/>
    <w:rsid w:val="00C11486"/>
    <w:rsid w:val="00C2490A"/>
    <w:rsid w:val="00C3490E"/>
    <w:rsid w:val="00C51805"/>
    <w:rsid w:val="00C649C7"/>
    <w:rsid w:val="00C6640B"/>
    <w:rsid w:val="00C77D95"/>
    <w:rsid w:val="00C80AF3"/>
    <w:rsid w:val="00C93C1E"/>
    <w:rsid w:val="00CA11E5"/>
    <w:rsid w:val="00CB2985"/>
    <w:rsid w:val="00CB56B5"/>
    <w:rsid w:val="00CB7447"/>
    <w:rsid w:val="00CC1EAD"/>
    <w:rsid w:val="00CC2258"/>
    <w:rsid w:val="00CC4751"/>
    <w:rsid w:val="00CD3BCD"/>
    <w:rsid w:val="00CD65F2"/>
    <w:rsid w:val="00CD6DF0"/>
    <w:rsid w:val="00CD71E0"/>
    <w:rsid w:val="00CE6F74"/>
    <w:rsid w:val="00CF6095"/>
    <w:rsid w:val="00CF71FA"/>
    <w:rsid w:val="00D01B40"/>
    <w:rsid w:val="00D048FD"/>
    <w:rsid w:val="00D15007"/>
    <w:rsid w:val="00D15BDD"/>
    <w:rsid w:val="00D21C3B"/>
    <w:rsid w:val="00D26347"/>
    <w:rsid w:val="00D31613"/>
    <w:rsid w:val="00D351BB"/>
    <w:rsid w:val="00D429F1"/>
    <w:rsid w:val="00D43D21"/>
    <w:rsid w:val="00D45C76"/>
    <w:rsid w:val="00D4674B"/>
    <w:rsid w:val="00D56DA0"/>
    <w:rsid w:val="00D61544"/>
    <w:rsid w:val="00D67764"/>
    <w:rsid w:val="00D8511F"/>
    <w:rsid w:val="00D911DB"/>
    <w:rsid w:val="00D91953"/>
    <w:rsid w:val="00D91C72"/>
    <w:rsid w:val="00DA0F73"/>
    <w:rsid w:val="00DA12C6"/>
    <w:rsid w:val="00DA22C6"/>
    <w:rsid w:val="00DA2489"/>
    <w:rsid w:val="00DA489C"/>
    <w:rsid w:val="00DB6780"/>
    <w:rsid w:val="00DC56E2"/>
    <w:rsid w:val="00DD0298"/>
    <w:rsid w:val="00DD6EE9"/>
    <w:rsid w:val="00DE38FA"/>
    <w:rsid w:val="00DE42BD"/>
    <w:rsid w:val="00DF398B"/>
    <w:rsid w:val="00DF6802"/>
    <w:rsid w:val="00E0026B"/>
    <w:rsid w:val="00E007D3"/>
    <w:rsid w:val="00E03E37"/>
    <w:rsid w:val="00E05DF1"/>
    <w:rsid w:val="00E138DB"/>
    <w:rsid w:val="00E201F1"/>
    <w:rsid w:val="00E235C8"/>
    <w:rsid w:val="00E23C20"/>
    <w:rsid w:val="00E24DD4"/>
    <w:rsid w:val="00E26A15"/>
    <w:rsid w:val="00E27D8E"/>
    <w:rsid w:val="00E310A4"/>
    <w:rsid w:val="00E36193"/>
    <w:rsid w:val="00E40388"/>
    <w:rsid w:val="00E4229B"/>
    <w:rsid w:val="00E42752"/>
    <w:rsid w:val="00E434F0"/>
    <w:rsid w:val="00E473D7"/>
    <w:rsid w:val="00E56C7E"/>
    <w:rsid w:val="00E629FB"/>
    <w:rsid w:val="00E63CDE"/>
    <w:rsid w:val="00E70B69"/>
    <w:rsid w:val="00E72881"/>
    <w:rsid w:val="00E83706"/>
    <w:rsid w:val="00E84964"/>
    <w:rsid w:val="00E85487"/>
    <w:rsid w:val="00E854DE"/>
    <w:rsid w:val="00E907D6"/>
    <w:rsid w:val="00EA5C15"/>
    <w:rsid w:val="00EA5F6D"/>
    <w:rsid w:val="00EB0439"/>
    <w:rsid w:val="00EB4C20"/>
    <w:rsid w:val="00EB50DA"/>
    <w:rsid w:val="00EB528B"/>
    <w:rsid w:val="00EC2EEF"/>
    <w:rsid w:val="00EC4EA5"/>
    <w:rsid w:val="00EC5303"/>
    <w:rsid w:val="00ED1987"/>
    <w:rsid w:val="00EF2D4E"/>
    <w:rsid w:val="00EF4C7C"/>
    <w:rsid w:val="00EF7383"/>
    <w:rsid w:val="00F110AF"/>
    <w:rsid w:val="00F23971"/>
    <w:rsid w:val="00F23D0C"/>
    <w:rsid w:val="00F321E5"/>
    <w:rsid w:val="00F33847"/>
    <w:rsid w:val="00F37451"/>
    <w:rsid w:val="00F42E9A"/>
    <w:rsid w:val="00F44C93"/>
    <w:rsid w:val="00F544F9"/>
    <w:rsid w:val="00F778CB"/>
    <w:rsid w:val="00F85D9A"/>
    <w:rsid w:val="00F874DF"/>
    <w:rsid w:val="00F9106F"/>
    <w:rsid w:val="00F91ADC"/>
    <w:rsid w:val="00F94EA8"/>
    <w:rsid w:val="00F95562"/>
    <w:rsid w:val="00F97F8A"/>
    <w:rsid w:val="00FA6E16"/>
    <w:rsid w:val="00FB3DF8"/>
    <w:rsid w:val="00FC415C"/>
    <w:rsid w:val="00FC6625"/>
    <w:rsid w:val="00FC761A"/>
    <w:rsid w:val="00FC7D02"/>
    <w:rsid w:val="00FD2C5A"/>
    <w:rsid w:val="00FD72CD"/>
    <w:rsid w:val="00FE1CC0"/>
    <w:rsid w:val="00FE7CA1"/>
    <w:rsid w:val="00FF17F8"/>
    <w:rsid w:val="00FF1EDD"/>
    <w:rsid w:val="00FF3273"/>
    <w:rsid w:val="00FF5310"/>
    <w:rsid w:val="00FF5FB5"/>
    <w:rsid w:val="16704E1C"/>
    <w:rsid w:val="1ED34765"/>
    <w:rsid w:val="2D793FBE"/>
    <w:rsid w:val="2E113DC9"/>
    <w:rsid w:val="48417DF9"/>
    <w:rsid w:val="5DEE65A7"/>
    <w:rsid w:val="5E251B3F"/>
    <w:rsid w:val="617D2B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PH" w:eastAsia="en-US" w:bidi="ar-SA"/>
      <w14:ligatures w14:val="standardContextual"/>
    </w:rPr>
  </w:style>
  <w:style w:type="paragraph" w:styleId="2">
    <w:name w:val="heading 3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4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6">
    <w:name w:val="header"/>
    <w:basedOn w:val="1"/>
    <w:link w:val="13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styleId="7">
    <w:name w:val="Hyperlink"/>
    <w:basedOn w:val="3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8">
    <w:name w:val="Normal (Web)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9">
    <w:name w:val="Strong"/>
    <w:basedOn w:val="3"/>
    <w:qFormat/>
    <w:uiPriority w:val="22"/>
    <w:rPr>
      <w:b/>
      <w:bCs/>
    </w:rPr>
  </w:style>
  <w:style w:type="table" w:styleId="10">
    <w:name w:val="Table Grid"/>
    <w:basedOn w:val="4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1">
    <w:name w:val="List Paragraph"/>
    <w:basedOn w:val="1"/>
    <w:qFormat/>
    <w:uiPriority w:val="34"/>
    <w:pPr>
      <w:ind w:left="720"/>
      <w:contextualSpacing/>
    </w:pPr>
  </w:style>
  <w:style w:type="paragraph" w:styleId="12">
    <w:name w:val="No Spacing"/>
    <w:qFormat/>
    <w:uiPriority w:val="1"/>
    <w:pPr>
      <w:spacing w:after="0" w:line="240" w:lineRule="auto"/>
    </w:pPr>
    <w:rPr>
      <w:rFonts w:asciiTheme="minorHAnsi" w:hAnsiTheme="minorHAnsi" w:eastAsiaTheme="minorHAnsi" w:cstheme="minorBidi"/>
      <w:kern w:val="2"/>
      <w:sz w:val="22"/>
      <w:szCs w:val="22"/>
      <w:lang w:val="en-PH" w:eastAsia="en-US" w:bidi="ar-SA"/>
      <w14:ligatures w14:val="standardContextual"/>
    </w:rPr>
  </w:style>
  <w:style w:type="character" w:customStyle="1" w:styleId="13">
    <w:name w:val="Header Char"/>
    <w:basedOn w:val="3"/>
    <w:link w:val="6"/>
    <w:qFormat/>
    <w:uiPriority w:val="99"/>
  </w:style>
  <w:style w:type="character" w:customStyle="1" w:styleId="14">
    <w:name w:val="Footer Char"/>
    <w:basedOn w:val="3"/>
    <w:link w:val="5"/>
    <w:qFormat/>
    <w:uiPriority w:val="99"/>
  </w:style>
  <w:style w:type="character" w:customStyle="1" w:styleId="15">
    <w:name w:val="Unresolved Mention"/>
    <w:basedOn w:val="3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138</Words>
  <Characters>793</Characters>
  <Lines>6</Lines>
  <Paragraphs>1</Paragraphs>
  <TotalTime>61</TotalTime>
  <ScaleCrop>false</ScaleCrop>
  <LinksUpToDate>false</LinksUpToDate>
  <CharactersWithSpaces>930</CharactersWithSpaces>
  <Application>WPS Office_12.2.0.19307_F1E327BC-269C-435d-A152-05C5408002CA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2023-09-30T04:04:00Z</dcterms:created>
  <dc:creator>edgen.gavino25@outlook.com</dc:creator>
  <cp:lastModifiedBy>Angela Maraya</cp:lastModifiedBy>
  <cp:lastPrinted>2023-10-09T07:04:00Z</cp:lastPrinted>
  <dcterms:modified xsi:type="dcterms:W3CDTF">2024-12-11T05:32:52Z</dcterms:modified>
  <cp:revision>539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1033-12.2.0.19307</vt:lpwstr>
  </property>
  <property fmtid="{D5CDD505-2E9C-101B-9397-08002B2CF9AE}" pid="3" name="ICV">
    <vt:lpwstr>B37BF1411C3649E39DF04C06F7E20C9C_12</vt:lpwstr>
  </property>
</Properties>
</file>