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5E7827">
      <w:pPr>
        <w:jc w:val="center"/>
      </w:pPr>
    </w:p>
    <w:p w14:paraId="27A7E69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IT WS02 – Web Systems and Technologies 2 </w:t>
      </w:r>
    </w:p>
    <w:p w14:paraId="5AEB1418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6DEA7E21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067A5AA4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7CBEF930">
      <w:pPr>
        <w:jc w:val="center"/>
        <w:rPr>
          <w:rFonts w:hint="default" w:ascii="Times New Roman" w:hAnsi="Times New Roman" w:cs="Times New Roman"/>
          <w:sz w:val="56"/>
          <w:szCs w:val="56"/>
          <w:lang w:val="en-PH"/>
        </w:rPr>
      </w:pPr>
      <w:r>
        <w:rPr>
          <w:rFonts w:hint="default" w:ascii="Times New Roman" w:hAnsi="Times New Roman" w:cs="Times New Roman"/>
          <w:sz w:val="56"/>
          <w:szCs w:val="56"/>
          <w:lang w:val="en-PH"/>
        </w:rPr>
        <w:t>Spotify-Layout</w:t>
      </w:r>
    </w:p>
    <w:p w14:paraId="673E65E6">
      <w:pPr>
        <w:jc w:val="center"/>
        <w:rPr>
          <w:rFonts w:hint="default" w:ascii="Times New Roman" w:hAnsi="Times New Roman" w:cs="Times New Roman"/>
          <w:sz w:val="56"/>
          <w:szCs w:val="56"/>
          <w:lang w:val="en-PH"/>
        </w:rPr>
      </w:pPr>
      <w:r>
        <w:rPr>
          <w:rFonts w:hint="default" w:ascii="Times New Roman" w:hAnsi="Times New Roman" w:cs="Times New Roman"/>
          <w:sz w:val="56"/>
          <w:szCs w:val="56"/>
          <w:lang w:val="en-PH"/>
        </w:rPr>
        <w:t>Clone</w:t>
      </w:r>
    </w:p>
    <w:p w14:paraId="0C235CF1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018D6693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19008BA5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45FA937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Submitted by:</w:t>
      </w:r>
    </w:p>
    <w:p w14:paraId="19E8FE5F">
      <w:pPr>
        <w:jc w:val="center"/>
        <w:rPr>
          <w:rFonts w:hint="default" w:ascii="Times New Roman" w:hAnsi="Times New Roman" w:cs="Times New Roman"/>
          <w:sz w:val="32"/>
          <w:szCs w:val="32"/>
          <w:lang w:val="en-PH"/>
        </w:rPr>
      </w:pPr>
      <w:r>
        <w:rPr>
          <w:rFonts w:hint="default" w:ascii="Times New Roman" w:hAnsi="Times New Roman" w:cs="Times New Roman"/>
          <w:sz w:val="32"/>
          <w:szCs w:val="32"/>
          <w:lang w:val="en-PH"/>
        </w:rPr>
        <w:t>Stephanie Alarcon</w:t>
      </w:r>
    </w:p>
    <w:p w14:paraId="6BD7C87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7408B1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92CB76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83BC03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C445F9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Submitted to:</w:t>
      </w:r>
    </w:p>
    <w:p w14:paraId="24DE83B6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Mr. Edgen Dy M. Gavino</w:t>
      </w:r>
    </w:p>
    <w:p w14:paraId="5EFD9EC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Instructor</w:t>
      </w:r>
    </w:p>
    <w:p w14:paraId="3CC8E45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CBEC25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78E1537F">
      <w:pPr>
        <w:pStyle w:val="11"/>
        <w:numPr>
          <w:ilvl w:val="0"/>
          <w:numId w:val="1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Functionality</w:t>
      </w:r>
    </w:p>
    <w:p w14:paraId="7EBCA12A">
      <w:pPr>
        <w:pStyle w:val="11"/>
        <w:ind w:left="567"/>
        <w:rPr>
          <w:rFonts w:ascii="Times New Roman" w:hAnsi="Times New Roman" w:cs="Times New Roman"/>
          <w:sz w:val="24"/>
          <w:szCs w:val="24"/>
        </w:rPr>
      </w:pPr>
    </w:p>
    <w:p w14:paraId="30DB7865">
      <w:pPr>
        <w:pStyle w:val="11"/>
        <w:ind w:hanging="15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(Explain the overall functionality and importance of the web application)</w:t>
      </w:r>
    </w:p>
    <w:p w14:paraId="65E4520E">
      <w:pPr>
        <w:pStyle w:val="11"/>
        <w:ind w:hanging="153"/>
        <w:rPr>
          <w:rFonts w:ascii="Times New Roman" w:hAnsi="Times New Roman" w:cs="Times New Roman"/>
          <w:sz w:val="24"/>
          <w:szCs w:val="24"/>
        </w:rPr>
      </w:pPr>
    </w:p>
    <w:p w14:paraId="761FA9F9">
      <w:pPr>
        <w:pStyle w:val="11"/>
        <w:ind w:left="567"/>
        <w:rPr>
          <w:rFonts w:hint="default" w:ascii="Times New Roman" w:hAnsi="Times New Roman"/>
          <w:sz w:val="24"/>
          <w:szCs w:val="24"/>
          <w:lang w:val="en-PH"/>
        </w:rPr>
      </w:pPr>
      <w:r>
        <w:rPr>
          <w:rFonts w:hint="default" w:ascii="Times New Roman" w:hAnsi="Times New Roman"/>
          <w:sz w:val="24"/>
          <w:szCs w:val="24"/>
          <w:lang w:val="en-PH"/>
        </w:rPr>
        <w:t>The single-page Spotify clone serves as a visually engaging and interactive prototype of the Spotify web application. While it currently lacks backend functionality and data-driven features, its layout and page-switching mechanics are significant for the following reasons:</w:t>
      </w:r>
    </w:p>
    <w:p w14:paraId="32AA8E11">
      <w:pPr>
        <w:pStyle w:val="11"/>
        <w:ind w:left="567"/>
        <w:rPr>
          <w:rFonts w:hint="default" w:ascii="Times New Roman" w:hAnsi="Times New Roman"/>
          <w:sz w:val="24"/>
          <w:szCs w:val="24"/>
          <w:lang w:val="en-PH"/>
        </w:rPr>
      </w:pPr>
    </w:p>
    <w:p w14:paraId="25119C4F">
      <w:pPr>
        <w:pStyle w:val="11"/>
        <w:ind w:left="567"/>
        <w:rPr>
          <w:rFonts w:hint="default" w:ascii="Times New Roman" w:hAnsi="Times New Roman"/>
          <w:sz w:val="24"/>
          <w:szCs w:val="24"/>
          <w:lang w:val="en-PH"/>
        </w:rPr>
      </w:pPr>
      <w:r>
        <w:rPr>
          <w:rFonts w:hint="default" w:ascii="Times New Roman" w:hAnsi="Times New Roman"/>
          <w:sz w:val="24"/>
          <w:szCs w:val="24"/>
          <w:lang w:val="en-PH"/>
        </w:rPr>
        <w:t>User Interface (UI) Design Showcase</w:t>
      </w:r>
    </w:p>
    <w:p w14:paraId="0AE6C973">
      <w:pPr>
        <w:pStyle w:val="11"/>
        <w:ind w:left="567"/>
        <w:rPr>
          <w:rFonts w:hint="default" w:ascii="Times New Roman" w:hAnsi="Times New Roman"/>
          <w:sz w:val="24"/>
          <w:szCs w:val="24"/>
          <w:lang w:val="en-PH"/>
        </w:rPr>
      </w:pPr>
      <w:r>
        <w:rPr>
          <w:rFonts w:hint="default" w:ascii="Times New Roman" w:hAnsi="Times New Roman"/>
          <w:sz w:val="24"/>
          <w:szCs w:val="24"/>
          <w:lang w:val="en-PH"/>
        </w:rPr>
        <w:t>Your website demonstrates the ability to replicate the look and feel of a professional music streaming application. This includes visual components like a navigation bar, playlists, album thumbnails, and other UI elements similar to Spotify.</w:t>
      </w:r>
    </w:p>
    <w:p w14:paraId="48E941AD">
      <w:pPr>
        <w:pStyle w:val="11"/>
        <w:ind w:left="567"/>
        <w:rPr>
          <w:rFonts w:hint="default" w:ascii="Times New Roman" w:hAnsi="Times New Roman"/>
          <w:sz w:val="24"/>
          <w:szCs w:val="24"/>
          <w:lang w:val="en-PH"/>
        </w:rPr>
      </w:pPr>
    </w:p>
    <w:p w14:paraId="03538A2A">
      <w:pPr>
        <w:pStyle w:val="11"/>
        <w:ind w:left="567"/>
        <w:rPr>
          <w:rFonts w:hint="default" w:ascii="Times New Roman" w:hAnsi="Times New Roman"/>
          <w:sz w:val="24"/>
          <w:szCs w:val="24"/>
          <w:lang w:val="en-PH"/>
        </w:rPr>
      </w:pPr>
      <w:r>
        <w:rPr>
          <w:rFonts w:hint="default" w:ascii="Times New Roman" w:hAnsi="Times New Roman"/>
          <w:sz w:val="24"/>
          <w:szCs w:val="24"/>
          <w:lang w:val="en-PH"/>
        </w:rPr>
        <w:t>Single-Page Navigation</w:t>
      </w:r>
    </w:p>
    <w:p w14:paraId="3F47C526">
      <w:pPr>
        <w:pStyle w:val="11"/>
        <w:ind w:left="567"/>
        <w:rPr>
          <w:rFonts w:hint="default" w:ascii="Times New Roman" w:hAnsi="Times New Roman"/>
          <w:sz w:val="24"/>
          <w:szCs w:val="24"/>
          <w:lang w:val="en-PH"/>
        </w:rPr>
      </w:pPr>
      <w:r>
        <w:rPr>
          <w:rFonts w:hint="default" w:ascii="Times New Roman" w:hAnsi="Times New Roman"/>
          <w:sz w:val="24"/>
          <w:szCs w:val="24"/>
          <w:lang w:val="en-PH"/>
        </w:rPr>
        <w:t>The use of JavaScript for switching between pages highlights your knowledge of creating a seamless single-page application (SPA). This type of navigation offers a smooth and modern user experience.</w:t>
      </w:r>
    </w:p>
    <w:p w14:paraId="4398E6A9">
      <w:pPr>
        <w:pStyle w:val="11"/>
        <w:ind w:left="567"/>
        <w:rPr>
          <w:rFonts w:hint="default" w:ascii="Times New Roman" w:hAnsi="Times New Roman"/>
          <w:sz w:val="24"/>
          <w:szCs w:val="24"/>
          <w:lang w:val="en-PH"/>
        </w:rPr>
      </w:pPr>
    </w:p>
    <w:p w14:paraId="0DFC3726">
      <w:pPr>
        <w:pStyle w:val="11"/>
        <w:ind w:left="567"/>
        <w:rPr>
          <w:rFonts w:hint="default" w:ascii="Times New Roman" w:hAnsi="Times New Roman"/>
          <w:sz w:val="24"/>
          <w:szCs w:val="24"/>
          <w:lang w:val="en-PH"/>
        </w:rPr>
      </w:pPr>
      <w:r>
        <w:rPr>
          <w:rFonts w:hint="default" w:ascii="Times New Roman" w:hAnsi="Times New Roman"/>
          <w:sz w:val="24"/>
          <w:szCs w:val="24"/>
          <w:lang w:val="en-PH"/>
        </w:rPr>
        <w:t>Design Demonstration:</w:t>
      </w:r>
    </w:p>
    <w:p w14:paraId="3140B0E4">
      <w:pPr>
        <w:pStyle w:val="11"/>
        <w:ind w:left="567"/>
        <w:rPr>
          <w:rFonts w:hint="default" w:ascii="Times New Roman" w:hAnsi="Times New Roman"/>
          <w:sz w:val="24"/>
          <w:szCs w:val="24"/>
          <w:lang w:val="en-PH"/>
        </w:rPr>
      </w:pPr>
      <w:r>
        <w:rPr>
          <w:rFonts w:hint="default" w:ascii="Times New Roman" w:hAnsi="Times New Roman"/>
          <w:sz w:val="24"/>
          <w:szCs w:val="24"/>
          <w:lang w:val="en-PH"/>
        </w:rPr>
        <w:t>The layout provides a visual representation of how a Spotify-like application might look and feel.</w:t>
      </w:r>
    </w:p>
    <w:p w14:paraId="2CEEEF3C">
      <w:pPr>
        <w:pStyle w:val="11"/>
        <w:ind w:left="567"/>
        <w:rPr>
          <w:rFonts w:hint="default" w:ascii="Times New Roman" w:hAnsi="Times New Roman"/>
          <w:sz w:val="24"/>
          <w:szCs w:val="24"/>
          <w:lang w:val="en-PH"/>
        </w:rPr>
      </w:pPr>
      <w:r>
        <w:rPr>
          <w:rFonts w:hint="default" w:ascii="Times New Roman" w:hAnsi="Times New Roman"/>
          <w:sz w:val="24"/>
          <w:szCs w:val="24"/>
          <w:lang w:val="en-PH"/>
        </w:rPr>
        <w:t>It showcases core UI components, such as a navigation bar, music player section, and playlist.</w:t>
      </w:r>
    </w:p>
    <w:p w14:paraId="19D45F08">
      <w:pPr>
        <w:pStyle w:val="11"/>
        <w:ind w:left="567"/>
        <w:rPr>
          <w:rFonts w:hint="default" w:ascii="Times New Roman" w:hAnsi="Times New Roman"/>
          <w:sz w:val="24"/>
          <w:szCs w:val="24"/>
          <w:lang w:val="en-PH"/>
        </w:rPr>
      </w:pPr>
    </w:p>
    <w:p w14:paraId="5AD0FA2B">
      <w:pPr>
        <w:pStyle w:val="11"/>
        <w:ind w:left="567"/>
        <w:rPr>
          <w:rFonts w:hint="default" w:ascii="Times New Roman" w:hAnsi="Times New Roman"/>
          <w:sz w:val="24"/>
          <w:szCs w:val="24"/>
          <w:lang w:val="en-PH"/>
        </w:rPr>
      </w:pPr>
      <w:r>
        <w:rPr>
          <w:rFonts w:hint="default" w:ascii="Times New Roman" w:hAnsi="Times New Roman"/>
          <w:sz w:val="24"/>
          <w:szCs w:val="24"/>
          <w:lang w:val="en-PH"/>
        </w:rPr>
        <w:t>Early testing ensures that the visual structure aligns with user expectations.</w:t>
      </w:r>
    </w:p>
    <w:p w14:paraId="1CF7C664">
      <w:pPr>
        <w:pStyle w:val="11"/>
        <w:ind w:left="567"/>
        <w:rPr>
          <w:rFonts w:hint="default" w:ascii="Times New Roman" w:hAnsi="Times New Roman"/>
          <w:sz w:val="24"/>
          <w:szCs w:val="24"/>
          <w:lang w:val="en-PH"/>
        </w:rPr>
      </w:pPr>
    </w:p>
    <w:p w14:paraId="6556D970">
      <w:pPr>
        <w:pStyle w:val="11"/>
        <w:ind w:left="567"/>
        <w:rPr>
          <w:rFonts w:hint="default" w:ascii="Times New Roman" w:hAnsi="Times New Roman"/>
          <w:sz w:val="24"/>
          <w:szCs w:val="24"/>
          <w:lang w:val="en-PH"/>
        </w:rPr>
      </w:pPr>
      <w:r>
        <w:rPr>
          <w:rFonts w:hint="default" w:ascii="Times New Roman" w:hAnsi="Times New Roman"/>
          <w:sz w:val="24"/>
          <w:szCs w:val="24"/>
          <w:lang w:val="en-PH"/>
        </w:rPr>
        <w:t>User Interface (UI) Design Showcase</w:t>
      </w:r>
    </w:p>
    <w:p w14:paraId="0E7841CD">
      <w:pPr>
        <w:pStyle w:val="11"/>
        <w:ind w:left="567"/>
        <w:rPr>
          <w:rFonts w:hint="default" w:ascii="Times New Roman" w:hAnsi="Times New Roman"/>
          <w:sz w:val="24"/>
          <w:szCs w:val="24"/>
          <w:lang w:val="en-PH"/>
        </w:rPr>
      </w:pPr>
      <w:r>
        <w:rPr>
          <w:rFonts w:hint="default" w:ascii="Times New Roman" w:hAnsi="Times New Roman"/>
          <w:sz w:val="24"/>
          <w:szCs w:val="24"/>
          <w:lang w:val="en-PH"/>
        </w:rPr>
        <w:t>The website demonstrates the ability to replicate the look and feel of a professional music streaming application. This includes visual components like a navigation bar, playlists, album thumbnails, and other UI elements similar to Spotify.</w:t>
      </w:r>
    </w:p>
    <w:p w14:paraId="2E10BFFA">
      <w:pPr>
        <w:pStyle w:val="11"/>
        <w:ind w:left="567"/>
        <w:rPr>
          <w:rFonts w:hint="default" w:ascii="Times New Roman" w:hAnsi="Times New Roman"/>
          <w:sz w:val="24"/>
          <w:szCs w:val="24"/>
          <w:lang w:val="en-PH"/>
        </w:rPr>
      </w:pPr>
    </w:p>
    <w:p w14:paraId="5EA634E7">
      <w:pPr>
        <w:pStyle w:val="11"/>
        <w:ind w:left="567"/>
        <w:rPr>
          <w:rFonts w:hint="default" w:ascii="Times New Roman" w:hAnsi="Times New Roman"/>
          <w:sz w:val="24"/>
          <w:szCs w:val="24"/>
          <w:lang w:val="en-PH"/>
        </w:rPr>
      </w:pPr>
      <w:r>
        <w:rPr>
          <w:rFonts w:hint="default" w:ascii="Times New Roman" w:hAnsi="Times New Roman"/>
          <w:sz w:val="24"/>
          <w:szCs w:val="24"/>
          <w:lang w:val="en-PH"/>
        </w:rPr>
        <w:t>Single-Page Navigation</w:t>
      </w:r>
    </w:p>
    <w:p w14:paraId="4AB8FE91">
      <w:pPr>
        <w:pStyle w:val="11"/>
        <w:ind w:left="567"/>
        <w:rPr>
          <w:rFonts w:hint="default" w:ascii="Times New Roman" w:hAnsi="Times New Roman"/>
          <w:sz w:val="24"/>
          <w:szCs w:val="24"/>
          <w:lang w:val="en-PH"/>
        </w:rPr>
      </w:pPr>
      <w:r>
        <w:rPr>
          <w:rFonts w:hint="default" w:ascii="Times New Roman" w:hAnsi="Times New Roman"/>
          <w:sz w:val="24"/>
          <w:szCs w:val="24"/>
          <w:lang w:val="en-PH"/>
        </w:rPr>
        <w:t>The use of JavaScript for switching between pages highlights your knowledge of creating a seamless single-page application (SPA). This type of navigation offers a smooth and modern user experience.</w:t>
      </w:r>
    </w:p>
    <w:p w14:paraId="38F2A532">
      <w:pPr>
        <w:pStyle w:val="11"/>
        <w:ind w:left="567"/>
        <w:rPr>
          <w:rFonts w:hint="default" w:ascii="Times New Roman" w:hAnsi="Times New Roman"/>
          <w:sz w:val="24"/>
          <w:szCs w:val="24"/>
          <w:lang w:val="en-PH"/>
        </w:rPr>
      </w:pPr>
    </w:p>
    <w:p w14:paraId="7A7AA61F">
      <w:pPr>
        <w:pStyle w:val="11"/>
        <w:ind w:left="567"/>
        <w:rPr>
          <w:rFonts w:hint="default" w:ascii="Times New Roman" w:hAnsi="Times New Roman"/>
          <w:sz w:val="24"/>
          <w:szCs w:val="24"/>
          <w:lang w:val="en-PH"/>
        </w:rPr>
      </w:pPr>
      <w:r>
        <w:rPr>
          <w:rFonts w:hint="default" w:ascii="Times New Roman" w:hAnsi="Times New Roman"/>
          <w:sz w:val="24"/>
          <w:szCs w:val="24"/>
          <w:lang w:val="en-PH"/>
        </w:rPr>
        <w:t>Importance:</w:t>
      </w:r>
    </w:p>
    <w:p w14:paraId="4B557C91">
      <w:pPr>
        <w:pStyle w:val="11"/>
        <w:ind w:left="567"/>
        <w:rPr>
          <w:rFonts w:hint="default" w:ascii="Times New Roman" w:hAnsi="Times New Roman"/>
          <w:sz w:val="24"/>
          <w:szCs w:val="24"/>
          <w:lang w:val="en-PH"/>
        </w:rPr>
      </w:pPr>
      <w:r>
        <w:rPr>
          <w:rFonts w:hint="default" w:ascii="Times New Roman" w:hAnsi="Times New Roman"/>
          <w:sz w:val="24"/>
          <w:szCs w:val="24"/>
          <w:lang w:val="en-PH"/>
        </w:rPr>
        <w:t>This project serves as a valuable stepping stone in your learning journey, allowing you to understand web design principles while creating something visually compelling. It can also be added to your portfolio as a demonstration of your skills.</w:t>
      </w:r>
    </w:p>
    <w:p w14:paraId="31C5F775">
      <w:pPr>
        <w:pStyle w:val="11"/>
        <w:ind w:left="567"/>
        <w:rPr>
          <w:rFonts w:hint="default" w:ascii="Times New Roman" w:hAnsi="Times New Roman"/>
          <w:sz w:val="24"/>
          <w:szCs w:val="24"/>
          <w:lang w:val="en-PH"/>
        </w:rPr>
      </w:pPr>
    </w:p>
    <w:p w14:paraId="1271805A">
      <w:pPr>
        <w:pStyle w:val="11"/>
        <w:ind w:left="567"/>
        <w:rPr>
          <w:rFonts w:hint="default" w:ascii="Times New Roman" w:hAnsi="Times New Roman"/>
          <w:sz w:val="24"/>
          <w:szCs w:val="24"/>
          <w:lang w:val="en-PH"/>
        </w:rPr>
      </w:pPr>
      <w:r>
        <w:rPr>
          <w:rFonts w:hint="default" w:ascii="Times New Roman" w:hAnsi="Times New Roman"/>
          <w:sz w:val="24"/>
          <w:szCs w:val="24"/>
          <w:lang w:val="en-PH"/>
        </w:rPr>
        <w:t>Although the project is currently non-functional, it demonstrates the value of front-end design and interaction principles. It’s a critical step in web development as it lays the groundwork for turning static concepts into interactive, user-friendly applications. By refining this prototype, the project can inspire future iterations and help transition toward a complete Spotify-like application.</w:t>
      </w:r>
    </w:p>
    <w:p w14:paraId="1FD43F30">
      <w:pPr>
        <w:pStyle w:val="11"/>
        <w:ind w:left="567"/>
        <w:rPr>
          <w:rFonts w:hint="default" w:ascii="Times New Roman" w:hAnsi="Times New Roman"/>
          <w:sz w:val="24"/>
          <w:szCs w:val="24"/>
          <w:lang w:val="en-PH"/>
        </w:rPr>
      </w:pPr>
    </w:p>
    <w:p w14:paraId="30840F4F">
      <w:pPr>
        <w:pStyle w:val="11"/>
        <w:ind w:left="567"/>
        <w:rPr>
          <w:rFonts w:hint="default" w:ascii="Times New Roman" w:hAnsi="Times New Roman"/>
          <w:sz w:val="24"/>
          <w:szCs w:val="24"/>
          <w:lang w:val="en-PH"/>
        </w:rPr>
      </w:pPr>
      <w:r>
        <w:rPr>
          <w:rFonts w:hint="default" w:ascii="Times New Roman" w:hAnsi="Times New Roman"/>
          <w:sz w:val="24"/>
          <w:szCs w:val="24"/>
          <w:lang w:val="en-PH"/>
        </w:rPr>
        <w:t>Even without dynamic functionality, your Spotify clone has significant value as a learning exercise and a visually impactful showcase of your skills.</w:t>
      </w:r>
    </w:p>
    <w:p w14:paraId="2FD7608B">
      <w:pPr>
        <w:pStyle w:val="11"/>
        <w:ind w:left="567"/>
        <w:rPr>
          <w:rFonts w:hint="default" w:ascii="Times New Roman" w:hAnsi="Times New Roman"/>
          <w:sz w:val="24"/>
          <w:szCs w:val="24"/>
          <w:lang w:val="en-PH"/>
        </w:rPr>
      </w:pPr>
    </w:p>
    <w:p w14:paraId="04E0C69F">
      <w:pPr>
        <w:pStyle w:val="11"/>
        <w:ind w:left="0" w:leftChars="0" w:firstLine="0" w:firstLineChars="0"/>
        <w:rPr>
          <w:rFonts w:hint="default" w:ascii="Times New Roman" w:hAnsi="Times New Roman"/>
          <w:sz w:val="24"/>
          <w:szCs w:val="24"/>
          <w:lang w:val="en-PH"/>
        </w:rPr>
      </w:pPr>
    </w:p>
    <w:p w14:paraId="2D7F292C">
      <w:pPr>
        <w:pStyle w:val="11"/>
        <w:numPr>
          <w:ilvl w:val="0"/>
          <w:numId w:val="1"/>
        </w:numPr>
        <w:ind w:left="567" w:hanging="567"/>
        <w:rPr>
          <w:rFonts w:hint="default" w:ascii="Times New Roman" w:hAnsi="Times New Roman" w:cs="Times New Roman"/>
          <w:sz w:val="24"/>
          <w:szCs w:val="24"/>
          <w:lang w:val="en-PH"/>
        </w:rPr>
      </w:pPr>
      <w:r>
        <w:rPr>
          <w:rFonts w:ascii="Times New Roman" w:hAnsi="Times New Roman" w:cs="Times New Roman"/>
          <w:sz w:val="24"/>
          <w:szCs w:val="24"/>
        </w:rPr>
        <w:t>Application</w:t>
      </w:r>
      <w:r>
        <w:rPr>
          <w:rFonts w:hint="default" w:ascii="Times New Roman" w:hAnsi="Times New Roman" w:cs="Times New Roman"/>
          <w:sz w:val="24"/>
          <w:szCs w:val="24"/>
          <w:lang w:val="en-PH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Views</w:t>
      </w:r>
    </w:p>
    <w:p w14:paraId="712F8B7E">
      <w:pPr>
        <w:pStyle w:val="11"/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sz w:val="24"/>
          <w:szCs w:val="24"/>
          <w:lang w:val="en-PH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PH"/>
        </w:rPr>
        <w:drawing>
          <wp:inline distT="0" distB="0" distL="114300" distR="114300">
            <wp:extent cx="6832600" cy="4011295"/>
            <wp:effectExtent l="0" t="0" r="0" b="1905"/>
            <wp:docPr id="10" name="Picture 10" descr="login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loginpag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32600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F305B">
      <w:pPr>
        <w:pStyle w:val="11"/>
        <w:numPr>
          <w:ilvl w:val="0"/>
          <w:numId w:val="0"/>
        </w:numPr>
        <w:ind w:leftChars="0" w:firstLine="720" w:firstLineChars="0"/>
        <w:rPr>
          <w:rFonts w:hint="default" w:ascii="Times New Roman" w:hAnsi="Times New Roman" w:cs="Times New Roman"/>
          <w:i w:val="0"/>
          <w:iCs w:val="0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sz w:val="24"/>
          <w:szCs w:val="24"/>
          <w:lang w:val="en-PH"/>
        </w:rPr>
        <w:t xml:space="preserve">Log-in page - this page is the first thing you’ll see when you go to spotify, same thing here in the single-page website, you’ll land first in the log in page; this login only takes the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PH"/>
        </w:rPr>
        <w:t xml:space="preserve">username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PH"/>
        </w:rPr>
        <w:t xml:space="preserve">“pane” and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PH"/>
        </w:rPr>
        <w:t xml:space="preserve">password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PH"/>
        </w:rPr>
        <w:t>“pane”.</w:t>
      </w:r>
    </w:p>
    <w:p w14:paraId="51FA64C8">
      <w:pPr>
        <w:pStyle w:val="11"/>
        <w:numPr>
          <w:ilvl w:val="0"/>
          <w:numId w:val="0"/>
        </w:numPr>
        <w:ind w:leftChars="0" w:firstLine="720" w:firstLineChars="0"/>
        <w:rPr>
          <w:rFonts w:hint="default" w:ascii="Times New Roman" w:hAnsi="Times New Roman" w:cs="Times New Roman"/>
          <w:i w:val="0"/>
          <w:iCs w:val="0"/>
          <w:sz w:val="24"/>
          <w:szCs w:val="24"/>
          <w:lang w:val="en-PH"/>
        </w:rPr>
      </w:pPr>
    </w:p>
    <w:p w14:paraId="3A2E0976">
      <w:pPr>
        <w:pStyle w:val="11"/>
        <w:numPr>
          <w:ilvl w:val="0"/>
          <w:numId w:val="0"/>
        </w:numPr>
        <w:rPr>
          <w:rFonts w:hint="default" w:ascii="Times New Roman" w:hAnsi="Times New Roman" w:cs="Times New Roman"/>
          <w:i w:val="0"/>
          <w:iCs w:val="0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PH"/>
        </w:rPr>
        <w:drawing>
          <wp:inline distT="0" distB="0" distL="114300" distR="114300">
            <wp:extent cx="6832600" cy="3989705"/>
            <wp:effectExtent l="0" t="0" r="0" b="10795"/>
            <wp:docPr id="11" name="Picture 11" descr="main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mainpag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3260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BED4B">
      <w:pPr>
        <w:pStyle w:val="11"/>
        <w:numPr>
          <w:ilvl w:val="0"/>
          <w:numId w:val="0"/>
        </w:numPr>
        <w:rPr>
          <w:rFonts w:hint="default" w:ascii="Times New Roman" w:hAnsi="Times New Roman" w:cs="Times New Roman"/>
          <w:i w:val="0"/>
          <w:iCs w:val="0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PH"/>
        </w:rPr>
        <w:t xml:space="preserve">Main page - after you logged in you’ll see the main page; this page contains the library, the library contains menu items like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PH"/>
        </w:rPr>
        <w:t xml:space="preserve">Liked Songs, Your episode, and the playlist. </w:t>
      </w:r>
    </w:p>
    <w:p w14:paraId="35473650">
      <w:pPr>
        <w:pStyle w:val="11"/>
        <w:numPr>
          <w:ilvl w:val="0"/>
          <w:numId w:val="0"/>
        </w:numPr>
        <w:rPr>
          <w:rFonts w:hint="default" w:ascii="Times New Roman" w:hAnsi="Times New Roman" w:cs="Times New Roman"/>
          <w:i w:val="0"/>
          <w:iCs w:val="0"/>
          <w:sz w:val="24"/>
          <w:szCs w:val="24"/>
          <w:lang w:val="en-PH"/>
        </w:rPr>
      </w:pPr>
    </w:p>
    <w:p w14:paraId="17ED6465">
      <w:pPr>
        <w:pStyle w:val="11"/>
        <w:numPr>
          <w:ilvl w:val="0"/>
          <w:numId w:val="0"/>
        </w:numPr>
        <w:rPr>
          <w:rFonts w:hint="default" w:ascii="Times New Roman" w:hAnsi="Times New Roman" w:cs="Times New Roman"/>
          <w:i w:val="0"/>
          <w:iCs w:val="0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PH"/>
        </w:rPr>
        <w:t xml:space="preserve">Next in Main page is the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PH"/>
        </w:rPr>
        <w:t>Song/Music section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PH"/>
        </w:rPr>
        <w:t xml:space="preserve"> which shows the suggested music and also a navigation menu that has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PH"/>
        </w:rPr>
        <w:t xml:space="preserve">All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PH"/>
        </w:rPr>
        <w:t xml:space="preserve">and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PH"/>
        </w:rPr>
        <w:t xml:space="preserve">Music,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PH"/>
        </w:rPr>
        <w:t xml:space="preserve">the current shown section is the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PH"/>
        </w:rPr>
        <w:t xml:space="preserve">All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PH"/>
        </w:rPr>
        <w:t xml:space="preserve">section while the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PH"/>
        </w:rPr>
        <w:t xml:space="preserve">Music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PH"/>
        </w:rPr>
        <w:t>section contains more other music available.</w:t>
      </w:r>
    </w:p>
    <w:p w14:paraId="52B1CB6A">
      <w:pPr>
        <w:pStyle w:val="11"/>
        <w:numPr>
          <w:ilvl w:val="0"/>
          <w:numId w:val="0"/>
        </w:numPr>
        <w:rPr>
          <w:rFonts w:hint="default" w:ascii="Times New Roman" w:hAnsi="Times New Roman" w:cs="Times New Roman"/>
          <w:i w:val="0"/>
          <w:iCs w:val="0"/>
          <w:sz w:val="24"/>
          <w:szCs w:val="24"/>
          <w:lang w:val="en-PH"/>
        </w:rPr>
      </w:pPr>
    </w:p>
    <w:p w14:paraId="66418C3A">
      <w:pPr>
        <w:pStyle w:val="11"/>
        <w:numPr>
          <w:ilvl w:val="0"/>
          <w:numId w:val="0"/>
        </w:numPr>
        <w:rPr>
          <w:rFonts w:hint="default" w:ascii="Times New Roman" w:hAnsi="Times New Roman" w:cs="Times New Roman"/>
          <w:i w:val="0"/>
          <w:iCs w:val="0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PH"/>
        </w:rPr>
        <w:t xml:space="preserve">Next in the Main page is the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PH"/>
        </w:rPr>
        <w:t xml:space="preserve">about the artist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PH"/>
        </w:rPr>
        <w:t>section, this contains the artist of the current song playing, and the next song in queue.</w:t>
      </w:r>
    </w:p>
    <w:p w14:paraId="5417EE46">
      <w:pPr>
        <w:pStyle w:val="11"/>
        <w:numPr>
          <w:ilvl w:val="0"/>
          <w:numId w:val="0"/>
        </w:numPr>
        <w:rPr>
          <w:rFonts w:hint="default" w:ascii="Times New Roman" w:hAnsi="Times New Roman" w:cs="Times New Roman"/>
          <w:i w:val="0"/>
          <w:iCs w:val="0"/>
          <w:sz w:val="24"/>
          <w:szCs w:val="24"/>
          <w:lang w:val="en-PH"/>
        </w:rPr>
      </w:pPr>
    </w:p>
    <w:p w14:paraId="0F6C8A43">
      <w:pPr>
        <w:pStyle w:val="11"/>
        <w:numPr>
          <w:ilvl w:val="0"/>
          <w:numId w:val="0"/>
        </w:numPr>
        <w:rPr>
          <w:rFonts w:hint="default" w:ascii="Times New Roman" w:hAnsi="Times New Roman" w:cs="Times New Roman"/>
          <w:i w:val="0"/>
          <w:iCs w:val="0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PH"/>
        </w:rPr>
        <w:t xml:space="preserve">Last is the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PH"/>
        </w:rPr>
        <w:t>Audio player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PH"/>
        </w:rPr>
        <w:t>, it shows the current song playing and the audio controls.</w:t>
      </w:r>
    </w:p>
    <w:p w14:paraId="30CB0BF0">
      <w:pPr>
        <w:pStyle w:val="11"/>
        <w:numPr>
          <w:ilvl w:val="0"/>
          <w:numId w:val="0"/>
        </w:numPr>
        <w:ind w:leftChars="0" w:firstLine="720" w:firstLineChars="0"/>
        <w:rPr>
          <w:rFonts w:hint="default" w:ascii="Times New Roman" w:hAnsi="Times New Roman" w:cs="Times New Roman"/>
          <w:sz w:val="24"/>
          <w:szCs w:val="24"/>
          <w:lang w:val="en-PH"/>
        </w:rPr>
      </w:pPr>
    </w:p>
    <w:p w14:paraId="39659DFE">
      <w:pPr>
        <w:pStyle w:val="11"/>
        <w:numPr>
          <w:ilvl w:val="0"/>
          <w:numId w:val="1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</w:t>
      </w:r>
    </w:p>
    <w:p w14:paraId="003EB205">
      <w:pPr>
        <w:pStyle w:val="11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(Lists of all links that you have used throughout your development (openai.com).)</w:t>
      </w:r>
    </w:p>
    <w:p w14:paraId="798B9DD2">
      <w:pPr>
        <w:pStyle w:val="11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 all the JavaScript or CSS libraries that you used to build your web app.</w:t>
      </w:r>
    </w:p>
    <w:p w14:paraId="06F1E76F">
      <w:pPr>
        <w:pStyle w:val="11"/>
        <w:ind w:left="567"/>
        <w:rPr>
          <w:rFonts w:ascii="Times New Roman" w:hAnsi="Times New Roman" w:cs="Times New Roman"/>
          <w:sz w:val="24"/>
          <w:szCs w:val="24"/>
        </w:rPr>
      </w:pPr>
    </w:p>
    <w:p w14:paraId="59BEF452">
      <w:pPr>
        <w:pStyle w:val="11"/>
        <w:ind w:left="567"/>
        <w:rPr>
          <w:rFonts w:hint="default" w:ascii="Times New Roman" w:hAnsi="Times New Roman"/>
          <w:sz w:val="24"/>
          <w:szCs w:val="24"/>
          <w:lang w:val="en-PH"/>
        </w:rPr>
      </w:pPr>
      <w:r>
        <w:rPr>
          <w:rFonts w:hint="default" w:ascii="Times New Roman" w:hAnsi="Times New Roman"/>
          <w:sz w:val="24"/>
          <w:szCs w:val="24"/>
        </w:rPr>
        <w:fldChar w:fldCharType="begin"/>
      </w:r>
      <w:r>
        <w:rPr>
          <w:rFonts w:hint="default" w:ascii="Times New Roman" w:hAnsi="Times New Roman"/>
          <w:sz w:val="24"/>
          <w:szCs w:val="24"/>
        </w:rPr>
        <w:instrText xml:space="preserve"> HYPERLINK "https://stackoverflow.com/" </w:instrText>
      </w:r>
      <w:r>
        <w:rPr>
          <w:rFonts w:hint="default" w:ascii="Times New Roman" w:hAnsi="Times New Roman"/>
          <w:sz w:val="24"/>
          <w:szCs w:val="24"/>
        </w:rPr>
        <w:fldChar w:fldCharType="separate"/>
      </w:r>
      <w:r>
        <w:rPr>
          <w:rStyle w:val="7"/>
          <w:rFonts w:hint="default" w:ascii="Times New Roman" w:hAnsi="Times New Roman"/>
          <w:sz w:val="24"/>
          <w:szCs w:val="24"/>
        </w:rPr>
        <w:t>https://stackoverflow.com/</w:t>
      </w:r>
      <w:r>
        <w:rPr>
          <w:rFonts w:hint="default" w:ascii="Times New Roman" w:hAnsi="Times New Roman"/>
          <w:sz w:val="24"/>
          <w:szCs w:val="24"/>
        </w:rPr>
        <w:fldChar w:fldCharType="end"/>
      </w:r>
      <w:r>
        <w:rPr>
          <w:rFonts w:hint="default" w:ascii="Times New Roman" w:hAnsi="Times New Roman"/>
          <w:sz w:val="24"/>
          <w:szCs w:val="24"/>
          <w:lang w:val="en-PH"/>
        </w:rPr>
        <w:t xml:space="preserve"> - used to ask questions for styling audio player controls</w:t>
      </w:r>
    </w:p>
    <w:p w14:paraId="762AD8FD">
      <w:pPr>
        <w:pStyle w:val="11"/>
        <w:ind w:left="567"/>
        <w:rPr>
          <w:rFonts w:hint="default" w:ascii="Times New Roman" w:hAnsi="Times New Roman"/>
          <w:sz w:val="24"/>
          <w:szCs w:val="24"/>
          <w:lang w:val="en-PH"/>
        </w:rPr>
      </w:pPr>
      <w:r>
        <w:rPr>
          <w:rFonts w:hint="default" w:ascii="Times New Roman" w:hAnsi="Times New Roman"/>
          <w:sz w:val="24"/>
          <w:szCs w:val="24"/>
          <w:lang w:val="en-PH"/>
        </w:rPr>
        <w:fldChar w:fldCharType="begin"/>
      </w:r>
      <w:r>
        <w:rPr>
          <w:rFonts w:hint="default" w:ascii="Times New Roman" w:hAnsi="Times New Roman"/>
          <w:sz w:val="24"/>
          <w:szCs w:val="24"/>
          <w:lang w:val="en-PH"/>
        </w:rPr>
        <w:instrText xml:space="preserve"> HYPERLINK "https://open.spotify.com/" </w:instrText>
      </w:r>
      <w:r>
        <w:rPr>
          <w:rFonts w:hint="default" w:ascii="Times New Roman" w:hAnsi="Times New Roman"/>
          <w:sz w:val="24"/>
          <w:szCs w:val="24"/>
          <w:lang w:val="en-PH"/>
        </w:rPr>
        <w:fldChar w:fldCharType="separate"/>
      </w:r>
      <w:r>
        <w:rPr>
          <w:rStyle w:val="7"/>
          <w:rFonts w:hint="default" w:ascii="Times New Roman" w:hAnsi="Times New Roman"/>
          <w:sz w:val="24"/>
          <w:szCs w:val="24"/>
          <w:lang w:val="en-PH"/>
        </w:rPr>
        <w:t>https://open.spotify.com/</w:t>
      </w:r>
      <w:r>
        <w:rPr>
          <w:rFonts w:hint="default" w:ascii="Times New Roman" w:hAnsi="Times New Roman"/>
          <w:sz w:val="24"/>
          <w:szCs w:val="24"/>
          <w:lang w:val="en-PH"/>
        </w:rPr>
        <w:fldChar w:fldCharType="end"/>
      </w:r>
      <w:r>
        <w:rPr>
          <w:rFonts w:hint="default" w:ascii="Times New Roman" w:hAnsi="Times New Roman"/>
          <w:sz w:val="24"/>
          <w:szCs w:val="24"/>
          <w:lang w:val="en-PH"/>
        </w:rPr>
        <w:t xml:space="preserve"> - Used to replicate spotify as reference to the project.</w:t>
      </w:r>
    </w:p>
    <w:p w14:paraId="33ABC682">
      <w:pPr>
        <w:pStyle w:val="11"/>
        <w:ind w:left="567"/>
        <w:rPr>
          <w:rFonts w:hint="default" w:ascii="Times New Roman" w:hAnsi="Times New Roman"/>
          <w:sz w:val="24"/>
          <w:szCs w:val="24"/>
          <w:lang w:val="en-PH"/>
        </w:rPr>
      </w:pPr>
      <w:r>
        <w:rPr>
          <w:rFonts w:hint="default" w:ascii="Times New Roman" w:hAnsi="Times New Roman"/>
          <w:sz w:val="24"/>
          <w:szCs w:val="24"/>
          <w:lang w:val="en-PH"/>
        </w:rPr>
        <w:fldChar w:fldCharType="begin"/>
      </w:r>
      <w:r>
        <w:rPr>
          <w:rFonts w:hint="default" w:ascii="Times New Roman" w:hAnsi="Times New Roman"/>
          <w:sz w:val="24"/>
          <w:szCs w:val="24"/>
          <w:lang w:val="en-PH"/>
        </w:rPr>
        <w:instrText xml:space="preserve"> HYPERLINK "https://lucide.dev/icons/" </w:instrText>
      </w:r>
      <w:r>
        <w:rPr>
          <w:rFonts w:hint="default" w:ascii="Times New Roman" w:hAnsi="Times New Roman"/>
          <w:sz w:val="24"/>
          <w:szCs w:val="24"/>
          <w:lang w:val="en-PH"/>
        </w:rPr>
        <w:fldChar w:fldCharType="separate"/>
      </w:r>
      <w:r>
        <w:rPr>
          <w:rStyle w:val="7"/>
          <w:rFonts w:hint="default" w:ascii="Times New Roman" w:hAnsi="Times New Roman"/>
          <w:sz w:val="24"/>
          <w:szCs w:val="24"/>
          <w:lang w:val="en-PH"/>
        </w:rPr>
        <w:t>https://lucide.dev/icons/</w:t>
      </w:r>
      <w:r>
        <w:rPr>
          <w:rFonts w:hint="default" w:ascii="Times New Roman" w:hAnsi="Times New Roman"/>
          <w:sz w:val="24"/>
          <w:szCs w:val="24"/>
          <w:lang w:val="en-PH"/>
        </w:rPr>
        <w:fldChar w:fldCharType="end"/>
      </w:r>
      <w:r>
        <w:rPr>
          <w:rFonts w:hint="default" w:ascii="Times New Roman" w:hAnsi="Times New Roman"/>
          <w:sz w:val="24"/>
          <w:szCs w:val="24"/>
          <w:lang w:val="en-PH"/>
        </w:rPr>
        <w:t xml:space="preserve"> - Used to get icons.</w:t>
      </w:r>
    </w:p>
    <w:p w14:paraId="42A43315">
      <w:pPr>
        <w:pStyle w:val="11"/>
        <w:ind w:left="567"/>
        <w:rPr>
          <w:rFonts w:hint="default" w:ascii="Times New Roman" w:hAnsi="Times New Roman"/>
          <w:sz w:val="24"/>
          <w:szCs w:val="24"/>
          <w:lang w:val="en-PH"/>
        </w:rPr>
      </w:pPr>
    </w:p>
    <w:p w14:paraId="2A9FA59C">
      <w:pPr>
        <w:pStyle w:val="11"/>
        <w:ind w:left="567"/>
        <w:rPr>
          <w:rFonts w:hint="default" w:ascii="Times New Roman" w:hAnsi="Times New Roman"/>
          <w:sz w:val="24"/>
          <w:szCs w:val="24"/>
          <w:lang w:val="en-PH"/>
        </w:rPr>
      </w:pPr>
      <w:r>
        <w:rPr>
          <w:rFonts w:hint="default" w:ascii="Times New Roman" w:hAnsi="Times New Roman"/>
          <w:sz w:val="24"/>
          <w:szCs w:val="24"/>
          <w:lang w:val="en-PH"/>
        </w:rPr>
        <w:fldChar w:fldCharType="begin"/>
      </w:r>
      <w:r>
        <w:rPr>
          <w:rFonts w:hint="default" w:ascii="Times New Roman" w:hAnsi="Times New Roman"/>
          <w:sz w:val="24"/>
          <w:szCs w:val="24"/>
          <w:lang w:val="en-PH"/>
        </w:rPr>
        <w:instrText xml:space="preserve"> HYPERLINK "https://www.w3schools.com/" </w:instrText>
      </w:r>
      <w:r>
        <w:rPr>
          <w:rFonts w:hint="default" w:ascii="Times New Roman" w:hAnsi="Times New Roman"/>
          <w:sz w:val="24"/>
          <w:szCs w:val="24"/>
          <w:lang w:val="en-PH"/>
        </w:rPr>
        <w:fldChar w:fldCharType="separate"/>
      </w:r>
      <w:r>
        <w:rPr>
          <w:rStyle w:val="7"/>
          <w:rFonts w:hint="default" w:ascii="Times New Roman" w:hAnsi="Times New Roman"/>
          <w:sz w:val="24"/>
          <w:szCs w:val="24"/>
          <w:lang w:val="en-PH"/>
        </w:rPr>
        <w:t>https://www.w3schools.com/</w:t>
      </w:r>
      <w:r>
        <w:rPr>
          <w:rFonts w:hint="default" w:ascii="Times New Roman" w:hAnsi="Times New Roman"/>
          <w:sz w:val="24"/>
          <w:szCs w:val="24"/>
          <w:lang w:val="en-PH"/>
        </w:rPr>
        <w:fldChar w:fldCharType="end"/>
      </w:r>
      <w:r>
        <w:rPr>
          <w:rFonts w:hint="default" w:ascii="Times New Roman" w:hAnsi="Times New Roman"/>
          <w:sz w:val="24"/>
          <w:szCs w:val="24"/>
          <w:lang w:val="en-PH"/>
        </w:rPr>
        <w:t xml:space="preserve"> - used as learning material for other principle of the html and css.</w:t>
      </w:r>
      <w:bookmarkStart w:id="0" w:name="_GoBack"/>
      <w:bookmarkEnd w:id="0"/>
    </w:p>
    <w:p w14:paraId="0D14BB43">
      <w:pPr>
        <w:pStyle w:val="11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PH"/>
        </w:rPr>
      </w:pPr>
    </w:p>
    <w:sectPr>
      <w:headerReference r:id="rId5" w:type="default"/>
      <w:pgSz w:w="12240" w:h="15840"/>
      <w:pgMar w:top="1745" w:right="758" w:bottom="709" w:left="709" w:header="426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w Cen MT Condensed">
    <w:panose1 w:val="020B0606020104020203"/>
    <w:charset w:val="00"/>
    <w:family w:val="swiss"/>
    <w:pitch w:val="default"/>
    <w:sig w:usb0="00000003" w:usb1="00000000" w:usb2="00000000" w:usb3="00000000" w:csb0="20000003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FFB36B6">
    <w:pPr>
      <w:pStyle w:val="6"/>
      <w:ind w:firstLine="851"/>
      <w:rPr>
        <w:b/>
        <w:bCs/>
        <w:color w:val="002060"/>
        <w:lang w:val="en-US"/>
      </w:rPr>
    </w:pPr>
    <w:r>
      <w:rPr>
        <w:rFonts w:cstheme="minorHAnsi"/>
        <w:b/>
        <w:bCs/>
        <w:color w:val="002060"/>
        <w:lang w:val="en-US"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5734685</wp:posOffset>
          </wp:positionH>
          <wp:positionV relativeFrom="paragraph">
            <wp:posOffset>-86360</wp:posOffset>
          </wp:positionV>
          <wp:extent cx="597535" cy="597535"/>
          <wp:effectExtent l="0" t="0" r="0" b="0"/>
          <wp:wrapNone/>
          <wp:docPr id="2091761760" name="Picture 20917617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91761760" name="Picture 209176176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7535" cy="5975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w Cen MT Condensed" w:hAnsi="Tw Cen MT Condensed"/>
        <w:b/>
        <w:bCs/>
        <w:color w:val="002060"/>
        <w:sz w:val="28"/>
        <w:szCs w:val="28"/>
        <w:lang w:val="en-US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6404610</wp:posOffset>
          </wp:positionH>
          <wp:positionV relativeFrom="paragraph">
            <wp:posOffset>-76200</wp:posOffset>
          </wp:positionV>
          <wp:extent cx="597535" cy="597535"/>
          <wp:effectExtent l="0" t="0" r="0" b="0"/>
          <wp:wrapNone/>
          <wp:docPr id="806726399" name="Picture 80672639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06726399" name="Picture 80672639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7600" cy="597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cs="Tahoma"/>
        <w:sz w:val="24"/>
        <w:szCs w:val="24"/>
        <w:lang w:val="en-US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page">
            <wp:posOffset>306070</wp:posOffset>
          </wp:positionH>
          <wp:positionV relativeFrom="paragraph">
            <wp:posOffset>-58420</wp:posOffset>
          </wp:positionV>
          <wp:extent cx="590550" cy="596900"/>
          <wp:effectExtent l="0" t="0" r="635" b="0"/>
          <wp:wrapNone/>
          <wp:docPr id="353061722" name="Picture 353061722" descr="NEUST LOGO HIGH RESOLUTIO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3061722" name="Picture 353061722" descr="NEUST LOGO HIGH RESOLUTION.png"/>
                  <pic:cNvPicPr>
                    <a:picLocks noChangeAspect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605554" cy="6120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  <w:color w:val="002060"/>
        <w:lang w:val="en-US"/>
      </w:rPr>
      <w:t>Republic of the Philippines</w:t>
    </w:r>
  </w:p>
  <w:p w14:paraId="1FFD6B82">
    <w:pPr>
      <w:pStyle w:val="6"/>
      <w:ind w:left="1134" w:hanging="283"/>
      <w:rPr>
        <w:rFonts w:ascii="Tw Cen MT Condensed" w:hAnsi="Tw Cen MT Condensed"/>
        <w:b/>
        <w:bCs/>
        <w:color w:val="002060"/>
        <w:sz w:val="28"/>
        <w:szCs w:val="28"/>
        <w:lang w:val="en-US"/>
      </w:rPr>
    </w:pPr>
    <w:r>
      <w:rPr>
        <w:b/>
        <w:bCs/>
        <w:color w:val="002060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553085</wp:posOffset>
              </wp:positionH>
              <wp:positionV relativeFrom="paragraph">
                <wp:posOffset>10795</wp:posOffset>
              </wp:positionV>
              <wp:extent cx="3522980" cy="0"/>
              <wp:effectExtent l="0" t="0" r="0" b="0"/>
              <wp:wrapNone/>
              <wp:docPr id="218381017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522980" cy="0"/>
                      </a:xfrm>
                      <a:prstGeom prst="line">
                        <a:avLst/>
                      </a:prstGeom>
                      <a:ln w="9525"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1" o:spid="_x0000_s1026" o:spt="20" style="position:absolute;left:0pt;margin-left:43.55pt;margin-top:0.85pt;height:0pt;width:277.4pt;z-index:251660288;mso-width-relative:page;mso-height-relative:page;" filled="f" stroked="t" coordsize="21600,21600" o:gfxdata="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isCk89QAAAAGAQAADwAAAAAA&#10;AAABACAAAAAiAAAAZHJzL2Rvd25yZXYueG1sUEsBAhQAFAAAAAgAh07iQILK5DDeAQAAvAMAAA4A&#10;AAAAAAAAAQAgAAAAIwEAAGRycy9lMm9Eb2MueG1sUEsFBgAAAAAGAAYAWQEAAHMFAAAAAA==&#10;">
              <v:fill on="f" focussize="0,0"/>
              <v:stroke color="#002060 [3204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ascii="Tw Cen MT Condensed" w:hAnsi="Tw Cen MT Condensed"/>
        <w:b/>
        <w:bCs/>
        <w:color w:val="002060"/>
        <w:sz w:val="28"/>
        <w:szCs w:val="28"/>
        <w:lang w:val="en-US"/>
      </w:rPr>
      <w:t>NUEVA ECIJA UNIVERSITY OF SCIENCE AND TECHNOLOGY</w:t>
    </w:r>
  </w:p>
  <w:p w14:paraId="52197716">
    <w:pPr>
      <w:pStyle w:val="6"/>
      <w:ind w:firstLine="851"/>
      <w:rPr>
        <w:rFonts w:cstheme="minorHAnsi"/>
        <w:b/>
        <w:bCs/>
        <w:color w:val="002060"/>
        <w:lang w:val="en-US"/>
      </w:rPr>
    </w:pPr>
    <w:r>
      <w:rPr>
        <w:rFonts w:cstheme="minorHAnsi"/>
        <w:b/>
        <w:bCs/>
        <w:color w:val="002060"/>
        <w:lang w:val="en-US"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align>right</wp:align>
              </wp:positionH>
              <wp:positionV relativeFrom="paragraph">
                <wp:posOffset>205740</wp:posOffset>
              </wp:positionV>
              <wp:extent cx="7772400" cy="45720"/>
              <wp:effectExtent l="0" t="0" r="0" b="0"/>
              <wp:wrapNone/>
              <wp:docPr id="1474143147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45719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30EFC45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" o:spid="_x0000_s1026" o:spt="1" style="position:absolute;left:0pt;margin-top:16.2pt;height:3.6pt;width:612pt;mso-position-horizontal:right;mso-position-horizontal-relative:page;z-index:-251655168;v-text-anchor:middle;mso-width-relative:page;mso-height-relative:page;" fillcolor="#002060" filled="t" stroked="f" coordsize="21600,21600" o:gfxdata="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OVAD+TYAAAABwEAAA8AAAAAAAAAAQAgAAAAIgAAAGRycy9kb3ducmV2LnhtbFBLAQIU&#10;ABQAAAAIAIdO4kAy2fOrZQIAANEEAAAOAAAAAAAAAAEAIAAAACcBAABkcnMvZTJvRG9jLnhtbFBL&#10;BQYAAAAABgAGAFkBAAD+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 w14:paraId="130EFC45">
                    <w:pPr>
                      <w:rPr>
                        <w:lang w:val="en-US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rFonts w:cstheme="minorHAnsi"/>
        <w:b/>
        <w:bCs/>
        <w:color w:val="002060"/>
        <w:lang w:val="en-US"/>
      </w:rPr>
      <w:t>Tambo Adorable, San Leonardo, Nueva Ecija, Philippines</w:t>
    </w:r>
  </w:p>
  <w:p w14:paraId="51FD7ACF">
    <w:pPr>
      <w:pStyle w:val="6"/>
      <w:ind w:firstLine="720"/>
      <w:rPr>
        <w:rFonts w:cstheme="minorHAnsi"/>
        <w:b/>
        <w:bCs/>
        <w:color w:val="002060"/>
        <w:lang w:val="en-US"/>
      </w:rPr>
    </w:pPr>
    <w:r>
      <w:rPr>
        <w:rFonts w:cstheme="minorHAnsi"/>
        <w:b/>
        <w:bCs/>
        <w:color w:val="002060"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ragraph">
                <wp:posOffset>79375</wp:posOffset>
              </wp:positionV>
              <wp:extent cx="7772400" cy="158115"/>
              <wp:effectExtent l="0" t="0" r="0" b="0"/>
              <wp:wrapNone/>
              <wp:docPr id="2048931455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58400"/>
                      </a:xfrm>
                      <a:prstGeom prst="rect">
                        <a:avLst/>
                      </a:prstGeom>
                      <a:solidFill>
                        <a:srgbClr val="FF99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56C860C">
                          <w:pPr>
                            <w:pStyle w:val="6"/>
                            <w:ind w:left="709" w:hanging="283"/>
                            <w:rPr>
                              <w:rFonts w:ascii="Tw Cen MT Condensed" w:hAnsi="Tw Cen MT Condensed" w:cstheme="minorHAnsi"/>
                              <w:b/>
                              <w:bCs/>
                              <w:color w:val="000000" w:themeColor="text1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Tw Cen MT Condensed" w:hAnsi="Tw Cen MT Condensed" w:cstheme="minorHAnsi"/>
                              <w:b/>
                              <w:bCs/>
                              <w:color w:val="000000" w:themeColor="text1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OFF-CAMPUS PROGRAM SAN LEONARDO, NUEVA ECIJA</w:t>
                          </w:r>
                        </w:p>
                        <w:p w14:paraId="43CEA2E4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" o:spid="_x0000_s1026" o:spt="1" style="position:absolute;left:0pt;margin-left:0pt;margin-top:6.25pt;height:12.45pt;width:612pt;mso-position-horizontal-relative:page;z-index:-251657216;v-text-anchor:middle;mso-width-relative:page;mso-height-relative:page;" fillcolor="#FF9900" filled="t" stroked="f" coordsize="21600,21600" o:gfxdata="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PIx9btcAAAAHAQAADwAAAAAAAAABACAAAAAiAAAAZHJzL2Rvd25yZXYueG1sUEsBAhQA&#10;FAAAAAgAh07iQK5KOItlAgAA0gQAAA4AAAAAAAAAAQAgAAAAJgEAAGRycy9lMm9Eb2MueG1sUEsF&#10;BgAAAAAGAAYAWQEAAP0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 w14:paraId="456C860C">
                    <w:pPr>
                      <w:pStyle w:val="6"/>
                      <w:ind w:left="709" w:hanging="283"/>
                      <w:rPr>
                        <w:rFonts w:ascii="Tw Cen MT Condensed" w:hAnsi="Tw Cen MT Condensed" w:cstheme="minorHAnsi"/>
                        <w:b/>
                        <w:bCs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w:pPr>
                    <w:r>
                      <w:rPr>
                        <w:rFonts w:ascii="Tw Cen MT Condensed" w:hAnsi="Tw Cen MT Condensed" w:cstheme="minorHAnsi"/>
                        <w:b/>
                        <w:bCs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>OFF-CAMPUS PROGRAM SAN LEONARDO, NUEVA ECIJA</w:t>
                    </w:r>
                  </w:p>
                  <w:p w14:paraId="43CEA2E4">
                    <w:pPr>
                      <w:rPr>
                        <w:lang w:val="en-US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652140"/>
    <w:multiLevelType w:val="multilevel"/>
    <w:tmpl w:val="0C652140"/>
    <w:lvl w:ilvl="0" w:tentative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C7E"/>
    <w:rsid w:val="0000004D"/>
    <w:rsid w:val="00005E26"/>
    <w:rsid w:val="00011EB7"/>
    <w:rsid w:val="0001525A"/>
    <w:rsid w:val="00022491"/>
    <w:rsid w:val="00025289"/>
    <w:rsid w:val="0003491D"/>
    <w:rsid w:val="00036DA0"/>
    <w:rsid w:val="00041A10"/>
    <w:rsid w:val="00041B56"/>
    <w:rsid w:val="00041F0D"/>
    <w:rsid w:val="000422B0"/>
    <w:rsid w:val="00044EE8"/>
    <w:rsid w:val="00046CC3"/>
    <w:rsid w:val="000511AC"/>
    <w:rsid w:val="000517AC"/>
    <w:rsid w:val="00060953"/>
    <w:rsid w:val="00061EAE"/>
    <w:rsid w:val="00063B1D"/>
    <w:rsid w:val="000674CA"/>
    <w:rsid w:val="000712EF"/>
    <w:rsid w:val="0007456F"/>
    <w:rsid w:val="00077D50"/>
    <w:rsid w:val="0008128F"/>
    <w:rsid w:val="00085C98"/>
    <w:rsid w:val="00093DA8"/>
    <w:rsid w:val="00094352"/>
    <w:rsid w:val="00094996"/>
    <w:rsid w:val="000A5D12"/>
    <w:rsid w:val="000B5155"/>
    <w:rsid w:val="000B68D7"/>
    <w:rsid w:val="000C1D67"/>
    <w:rsid w:val="000C224C"/>
    <w:rsid w:val="000C3555"/>
    <w:rsid w:val="000D2BAD"/>
    <w:rsid w:val="000E33C4"/>
    <w:rsid w:val="000E3745"/>
    <w:rsid w:val="000E3777"/>
    <w:rsid w:val="000E5545"/>
    <w:rsid w:val="000E6D54"/>
    <w:rsid w:val="000E773E"/>
    <w:rsid w:val="000F2D5D"/>
    <w:rsid w:val="000F35E3"/>
    <w:rsid w:val="000F5C48"/>
    <w:rsid w:val="0010350D"/>
    <w:rsid w:val="00107A8A"/>
    <w:rsid w:val="001105BA"/>
    <w:rsid w:val="00114559"/>
    <w:rsid w:val="00123121"/>
    <w:rsid w:val="00130C25"/>
    <w:rsid w:val="0013150C"/>
    <w:rsid w:val="00136190"/>
    <w:rsid w:val="0014205D"/>
    <w:rsid w:val="00143169"/>
    <w:rsid w:val="00150B34"/>
    <w:rsid w:val="00150DA8"/>
    <w:rsid w:val="00162403"/>
    <w:rsid w:val="001637E7"/>
    <w:rsid w:val="00166362"/>
    <w:rsid w:val="0016668C"/>
    <w:rsid w:val="0019238A"/>
    <w:rsid w:val="001928D7"/>
    <w:rsid w:val="00193CCD"/>
    <w:rsid w:val="00195FDB"/>
    <w:rsid w:val="001A11DE"/>
    <w:rsid w:val="001A39B1"/>
    <w:rsid w:val="001A42CD"/>
    <w:rsid w:val="001B126C"/>
    <w:rsid w:val="001B2C76"/>
    <w:rsid w:val="001B6BBA"/>
    <w:rsid w:val="001B7A00"/>
    <w:rsid w:val="001C11CD"/>
    <w:rsid w:val="001C14E3"/>
    <w:rsid w:val="001C2515"/>
    <w:rsid w:val="001C2C51"/>
    <w:rsid w:val="001C4680"/>
    <w:rsid w:val="001C4E3C"/>
    <w:rsid w:val="001C6693"/>
    <w:rsid w:val="001D15A9"/>
    <w:rsid w:val="001D2CB2"/>
    <w:rsid w:val="001E0145"/>
    <w:rsid w:val="001E3BE7"/>
    <w:rsid w:val="001F3671"/>
    <w:rsid w:val="001F3D9F"/>
    <w:rsid w:val="00204549"/>
    <w:rsid w:val="0020580F"/>
    <w:rsid w:val="0021198B"/>
    <w:rsid w:val="00211D09"/>
    <w:rsid w:val="00211E34"/>
    <w:rsid w:val="00217250"/>
    <w:rsid w:val="00223B67"/>
    <w:rsid w:val="00231C06"/>
    <w:rsid w:val="00237363"/>
    <w:rsid w:val="00240D73"/>
    <w:rsid w:val="00241B69"/>
    <w:rsid w:val="00242CA2"/>
    <w:rsid w:val="002528BC"/>
    <w:rsid w:val="00264BD8"/>
    <w:rsid w:val="0027363A"/>
    <w:rsid w:val="00287845"/>
    <w:rsid w:val="00293CEA"/>
    <w:rsid w:val="002A28FE"/>
    <w:rsid w:val="002A7B88"/>
    <w:rsid w:val="002A7F01"/>
    <w:rsid w:val="002B200D"/>
    <w:rsid w:val="002C3D72"/>
    <w:rsid w:val="002D13D6"/>
    <w:rsid w:val="002D4FE1"/>
    <w:rsid w:val="002D639C"/>
    <w:rsid w:val="002E1594"/>
    <w:rsid w:val="002E1F21"/>
    <w:rsid w:val="002E2A80"/>
    <w:rsid w:val="002F0560"/>
    <w:rsid w:val="002F4E71"/>
    <w:rsid w:val="002F782C"/>
    <w:rsid w:val="0030381C"/>
    <w:rsid w:val="0031012B"/>
    <w:rsid w:val="0033148A"/>
    <w:rsid w:val="00334EE2"/>
    <w:rsid w:val="0034240B"/>
    <w:rsid w:val="00343026"/>
    <w:rsid w:val="00344C63"/>
    <w:rsid w:val="00346AD2"/>
    <w:rsid w:val="00351085"/>
    <w:rsid w:val="0035375A"/>
    <w:rsid w:val="003649B6"/>
    <w:rsid w:val="00367586"/>
    <w:rsid w:val="003678D1"/>
    <w:rsid w:val="003738FB"/>
    <w:rsid w:val="0037561F"/>
    <w:rsid w:val="003846FA"/>
    <w:rsid w:val="00385F12"/>
    <w:rsid w:val="00394FA3"/>
    <w:rsid w:val="003A251F"/>
    <w:rsid w:val="003A3E3E"/>
    <w:rsid w:val="003B3A4A"/>
    <w:rsid w:val="003C7943"/>
    <w:rsid w:val="003D2FE5"/>
    <w:rsid w:val="003E22E0"/>
    <w:rsid w:val="003E38C7"/>
    <w:rsid w:val="003E4361"/>
    <w:rsid w:val="003F1C11"/>
    <w:rsid w:val="003F2BD6"/>
    <w:rsid w:val="004065C0"/>
    <w:rsid w:val="004065E3"/>
    <w:rsid w:val="004248AF"/>
    <w:rsid w:val="004265DF"/>
    <w:rsid w:val="00442D11"/>
    <w:rsid w:val="00444228"/>
    <w:rsid w:val="00444AAD"/>
    <w:rsid w:val="00450496"/>
    <w:rsid w:val="004549E3"/>
    <w:rsid w:val="00462D23"/>
    <w:rsid w:val="004744D0"/>
    <w:rsid w:val="00475B65"/>
    <w:rsid w:val="0048669E"/>
    <w:rsid w:val="00490988"/>
    <w:rsid w:val="00492A7C"/>
    <w:rsid w:val="00494593"/>
    <w:rsid w:val="004A21DF"/>
    <w:rsid w:val="004A2895"/>
    <w:rsid w:val="004A4B2F"/>
    <w:rsid w:val="004B2D90"/>
    <w:rsid w:val="004C3A56"/>
    <w:rsid w:val="004C5D60"/>
    <w:rsid w:val="004D0829"/>
    <w:rsid w:val="004D1B79"/>
    <w:rsid w:val="004D5F89"/>
    <w:rsid w:val="004D71B8"/>
    <w:rsid w:val="004E0DC9"/>
    <w:rsid w:val="004E2A88"/>
    <w:rsid w:val="004E6692"/>
    <w:rsid w:val="004F0DFF"/>
    <w:rsid w:val="004F41EF"/>
    <w:rsid w:val="004F42D5"/>
    <w:rsid w:val="004F479D"/>
    <w:rsid w:val="004F6C02"/>
    <w:rsid w:val="004F70F5"/>
    <w:rsid w:val="00503502"/>
    <w:rsid w:val="00507E4C"/>
    <w:rsid w:val="0052393A"/>
    <w:rsid w:val="00524EC9"/>
    <w:rsid w:val="005271DF"/>
    <w:rsid w:val="0053047E"/>
    <w:rsid w:val="005432D4"/>
    <w:rsid w:val="005538ED"/>
    <w:rsid w:val="00554031"/>
    <w:rsid w:val="00561E18"/>
    <w:rsid w:val="00572CDE"/>
    <w:rsid w:val="00572FE0"/>
    <w:rsid w:val="00575D9B"/>
    <w:rsid w:val="00576DF2"/>
    <w:rsid w:val="00577C44"/>
    <w:rsid w:val="00584919"/>
    <w:rsid w:val="00585B3D"/>
    <w:rsid w:val="00585F80"/>
    <w:rsid w:val="005866E0"/>
    <w:rsid w:val="00595BD0"/>
    <w:rsid w:val="005A0F1A"/>
    <w:rsid w:val="005C699B"/>
    <w:rsid w:val="005D0B0C"/>
    <w:rsid w:val="005D4514"/>
    <w:rsid w:val="005E141D"/>
    <w:rsid w:val="005E4B8C"/>
    <w:rsid w:val="005F032B"/>
    <w:rsid w:val="00600933"/>
    <w:rsid w:val="0060552F"/>
    <w:rsid w:val="006062DE"/>
    <w:rsid w:val="00610D98"/>
    <w:rsid w:val="00617020"/>
    <w:rsid w:val="00621A27"/>
    <w:rsid w:val="00630BA0"/>
    <w:rsid w:val="006328AA"/>
    <w:rsid w:val="006415A6"/>
    <w:rsid w:val="006430CE"/>
    <w:rsid w:val="00644702"/>
    <w:rsid w:val="006453C4"/>
    <w:rsid w:val="00651FE8"/>
    <w:rsid w:val="00656220"/>
    <w:rsid w:val="00672A32"/>
    <w:rsid w:val="00672AAC"/>
    <w:rsid w:val="00681DEA"/>
    <w:rsid w:val="00685EA7"/>
    <w:rsid w:val="006910C6"/>
    <w:rsid w:val="006912D6"/>
    <w:rsid w:val="00691DA0"/>
    <w:rsid w:val="00694611"/>
    <w:rsid w:val="00695853"/>
    <w:rsid w:val="006A7355"/>
    <w:rsid w:val="006B0F4B"/>
    <w:rsid w:val="006B18EB"/>
    <w:rsid w:val="006B3FFF"/>
    <w:rsid w:val="006B40A2"/>
    <w:rsid w:val="006C0A26"/>
    <w:rsid w:val="006C14AB"/>
    <w:rsid w:val="006C4197"/>
    <w:rsid w:val="006C5FB0"/>
    <w:rsid w:val="006C70FD"/>
    <w:rsid w:val="006D0CB2"/>
    <w:rsid w:val="006D28B8"/>
    <w:rsid w:val="006D6EC5"/>
    <w:rsid w:val="006F61F7"/>
    <w:rsid w:val="006F6287"/>
    <w:rsid w:val="006F6F66"/>
    <w:rsid w:val="00700E63"/>
    <w:rsid w:val="0071177B"/>
    <w:rsid w:val="00722DAF"/>
    <w:rsid w:val="00723339"/>
    <w:rsid w:val="00733570"/>
    <w:rsid w:val="007357D3"/>
    <w:rsid w:val="00746F99"/>
    <w:rsid w:val="007536C4"/>
    <w:rsid w:val="00754B13"/>
    <w:rsid w:val="007723E6"/>
    <w:rsid w:val="0077445E"/>
    <w:rsid w:val="007833C5"/>
    <w:rsid w:val="0078634A"/>
    <w:rsid w:val="007902F8"/>
    <w:rsid w:val="0079405A"/>
    <w:rsid w:val="007A03CE"/>
    <w:rsid w:val="007A0529"/>
    <w:rsid w:val="007A270A"/>
    <w:rsid w:val="007A73D4"/>
    <w:rsid w:val="007B0804"/>
    <w:rsid w:val="007B13A9"/>
    <w:rsid w:val="007C157F"/>
    <w:rsid w:val="007C1D8D"/>
    <w:rsid w:val="007C624E"/>
    <w:rsid w:val="007C6A2D"/>
    <w:rsid w:val="007C6A55"/>
    <w:rsid w:val="007D1F6B"/>
    <w:rsid w:val="007D7E0F"/>
    <w:rsid w:val="007E50C0"/>
    <w:rsid w:val="007E77E5"/>
    <w:rsid w:val="007F1739"/>
    <w:rsid w:val="007F3923"/>
    <w:rsid w:val="007F53E1"/>
    <w:rsid w:val="00803982"/>
    <w:rsid w:val="00804D44"/>
    <w:rsid w:val="00807A59"/>
    <w:rsid w:val="0081433B"/>
    <w:rsid w:val="00814822"/>
    <w:rsid w:val="00824DA8"/>
    <w:rsid w:val="00833FBE"/>
    <w:rsid w:val="00835920"/>
    <w:rsid w:val="008429B4"/>
    <w:rsid w:val="00856C8F"/>
    <w:rsid w:val="00865363"/>
    <w:rsid w:val="00874B13"/>
    <w:rsid w:val="00881AE8"/>
    <w:rsid w:val="00892A4B"/>
    <w:rsid w:val="008A2E02"/>
    <w:rsid w:val="008A6333"/>
    <w:rsid w:val="008A6457"/>
    <w:rsid w:val="008B1FBB"/>
    <w:rsid w:val="008C57F1"/>
    <w:rsid w:val="008C753E"/>
    <w:rsid w:val="008D1B76"/>
    <w:rsid w:val="008D3511"/>
    <w:rsid w:val="008D59A0"/>
    <w:rsid w:val="008F2D5D"/>
    <w:rsid w:val="00914B25"/>
    <w:rsid w:val="00915400"/>
    <w:rsid w:val="009308BB"/>
    <w:rsid w:val="00933222"/>
    <w:rsid w:val="00936751"/>
    <w:rsid w:val="009529BA"/>
    <w:rsid w:val="009628DD"/>
    <w:rsid w:val="009649B5"/>
    <w:rsid w:val="00982956"/>
    <w:rsid w:val="00984E46"/>
    <w:rsid w:val="009A323D"/>
    <w:rsid w:val="009A48DF"/>
    <w:rsid w:val="009A7AC3"/>
    <w:rsid w:val="009B3473"/>
    <w:rsid w:val="009B34CF"/>
    <w:rsid w:val="009C0C9E"/>
    <w:rsid w:val="009C1FF6"/>
    <w:rsid w:val="009D13E2"/>
    <w:rsid w:val="009E05F1"/>
    <w:rsid w:val="009E1F2B"/>
    <w:rsid w:val="009E6C3E"/>
    <w:rsid w:val="009F2DFF"/>
    <w:rsid w:val="009F74BB"/>
    <w:rsid w:val="00A00C8A"/>
    <w:rsid w:val="00A014C0"/>
    <w:rsid w:val="00A05420"/>
    <w:rsid w:val="00A14D67"/>
    <w:rsid w:val="00A17CFA"/>
    <w:rsid w:val="00A218E7"/>
    <w:rsid w:val="00A238D6"/>
    <w:rsid w:val="00A320A4"/>
    <w:rsid w:val="00A417C7"/>
    <w:rsid w:val="00A4309B"/>
    <w:rsid w:val="00A50BCE"/>
    <w:rsid w:val="00A5236F"/>
    <w:rsid w:val="00A614CB"/>
    <w:rsid w:val="00A661A4"/>
    <w:rsid w:val="00A755D0"/>
    <w:rsid w:val="00A763F4"/>
    <w:rsid w:val="00A77050"/>
    <w:rsid w:val="00A878B6"/>
    <w:rsid w:val="00A91F72"/>
    <w:rsid w:val="00AA12DA"/>
    <w:rsid w:val="00AB4309"/>
    <w:rsid w:val="00AB797A"/>
    <w:rsid w:val="00AC31A3"/>
    <w:rsid w:val="00AC4A38"/>
    <w:rsid w:val="00AD1B96"/>
    <w:rsid w:val="00AD35C4"/>
    <w:rsid w:val="00AD4D78"/>
    <w:rsid w:val="00AD5114"/>
    <w:rsid w:val="00AD5489"/>
    <w:rsid w:val="00AD5570"/>
    <w:rsid w:val="00AE4EA8"/>
    <w:rsid w:val="00AF14D8"/>
    <w:rsid w:val="00AF67B5"/>
    <w:rsid w:val="00B10F2C"/>
    <w:rsid w:val="00B24FD5"/>
    <w:rsid w:val="00B259EC"/>
    <w:rsid w:val="00B3356C"/>
    <w:rsid w:val="00B35697"/>
    <w:rsid w:val="00B43D24"/>
    <w:rsid w:val="00B65CA7"/>
    <w:rsid w:val="00B75909"/>
    <w:rsid w:val="00B82DD4"/>
    <w:rsid w:val="00B85C7B"/>
    <w:rsid w:val="00B85DFB"/>
    <w:rsid w:val="00B874D8"/>
    <w:rsid w:val="00B91A41"/>
    <w:rsid w:val="00B947C4"/>
    <w:rsid w:val="00BA0E15"/>
    <w:rsid w:val="00BA150D"/>
    <w:rsid w:val="00BA52AC"/>
    <w:rsid w:val="00BB3908"/>
    <w:rsid w:val="00BB5D12"/>
    <w:rsid w:val="00BB7F7B"/>
    <w:rsid w:val="00BC0A7C"/>
    <w:rsid w:val="00BC0B19"/>
    <w:rsid w:val="00BC2A7D"/>
    <w:rsid w:val="00BC4F64"/>
    <w:rsid w:val="00BD2327"/>
    <w:rsid w:val="00BD7683"/>
    <w:rsid w:val="00BF17EA"/>
    <w:rsid w:val="00BF1BDE"/>
    <w:rsid w:val="00BF289A"/>
    <w:rsid w:val="00BF54E6"/>
    <w:rsid w:val="00BF57C4"/>
    <w:rsid w:val="00BF68B1"/>
    <w:rsid w:val="00BF79DE"/>
    <w:rsid w:val="00C11486"/>
    <w:rsid w:val="00C2490A"/>
    <w:rsid w:val="00C3490E"/>
    <w:rsid w:val="00C51805"/>
    <w:rsid w:val="00C649C7"/>
    <w:rsid w:val="00C6640B"/>
    <w:rsid w:val="00C77D95"/>
    <w:rsid w:val="00C80AF3"/>
    <w:rsid w:val="00C93C1E"/>
    <w:rsid w:val="00CA11E5"/>
    <w:rsid w:val="00CB2985"/>
    <w:rsid w:val="00CB56B5"/>
    <w:rsid w:val="00CB7447"/>
    <w:rsid w:val="00CC1EAD"/>
    <w:rsid w:val="00CC2258"/>
    <w:rsid w:val="00CC4751"/>
    <w:rsid w:val="00CD3BCD"/>
    <w:rsid w:val="00CD65F2"/>
    <w:rsid w:val="00CD6DF0"/>
    <w:rsid w:val="00CD71E0"/>
    <w:rsid w:val="00CE6F74"/>
    <w:rsid w:val="00CF6095"/>
    <w:rsid w:val="00CF71FA"/>
    <w:rsid w:val="00D01B40"/>
    <w:rsid w:val="00D048FD"/>
    <w:rsid w:val="00D15007"/>
    <w:rsid w:val="00D15BDD"/>
    <w:rsid w:val="00D21C3B"/>
    <w:rsid w:val="00D26347"/>
    <w:rsid w:val="00D31613"/>
    <w:rsid w:val="00D351BB"/>
    <w:rsid w:val="00D429F1"/>
    <w:rsid w:val="00D43D21"/>
    <w:rsid w:val="00D45C76"/>
    <w:rsid w:val="00D4674B"/>
    <w:rsid w:val="00D56DA0"/>
    <w:rsid w:val="00D61544"/>
    <w:rsid w:val="00D67764"/>
    <w:rsid w:val="00D8511F"/>
    <w:rsid w:val="00D911DB"/>
    <w:rsid w:val="00D91953"/>
    <w:rsid w:val="00D91C72"/>
    <w:rsid w:val="00DA0F73"/>
    <w:rsid w:val="00DA12C6"/>
    <w:rsid w:val="00DA22C6"/>
    <w:rsid w:val="00DA2489"/>
    <w:rsid w:val="00DA489C"/>
    <w:rsid w:val="00DB6780"/>
    <w:rsid w:val="00DC56E2"/>
    <w:rsid w:val="00DD0298"/>
    <w:rsid w:val="00DD6EE9"/>
    <w:rsid w:val="00DE38FA"/>
    <w:rsid w:val="00DE42BD"/>
    <w:rsid w:val="00DF398B"/>
    <w:rsid w:val="00DF6802"/>
    <w:rsid w:val="00E0026B"/>
    <w:rsid w:val="00E007D3"/>
    <w:rsid w:val="00E03E37"/>
    <w:rsid w:val="00E05DF1"/>
    <w:rsid w:val="00E138DB"/>
    <w:rsid w:val="00E201F1"/>
    <w:rsid w:val="00E235C8"/>
    <w:rsid w:val="00E23C20"/>
    <w:rsid w:val="00E24DD4"/>
    <w:rsid w:val="00E26A15"/>
    <w:rsid w:val="00E27D8E"/>
    <w:rsid w:val="00E310A4"/>
    <w:rsid w:val="00E36193"/>
    <w:rsid w:val="00E40388"/>
    <w:rsid w:val="00E4229B"/>
    <w:rsid w:val="00E42752"/>
    <w:rsid w:val="00E434F0"/>
    <w:rsid w:val="00E473D7"/>
    <w:rsid w:val="00E56C7E"/>
    <w:rsid w:val="00E629FB"/>
    <w:rsid w:val="00E63CDE"/>
    <w:rsid w:val="00E70B69"/>
    <w:rsid w:val="00E72881"/>
    <w:rsid w:val="00E83706"/>
    <w:rsid w:val="00E84964"/>
    <w:rsid w:val="00E85487"/>
    <w:rsid w:val="00E854DE"/>
    <w:rsid w:val="00E907D6"/>
    <w:rsid w:val="00EA5C15"/>
    <w:rsid w:val="00EA5F6D"/>
    <w:rsid w:val="00EB0439"/>
    <w:rsid w:val="00EB4C20"/>
    <w:rsid w:val="00EB50DA"/>
    <w:rsid w:val="00EB528B"/>
    <w:rsid w:val="00EC2EEF"/>
    <w:rsid w:val="00EC4EA5"/>
    <w:rsid w:val="00EC5303"/>
    <w:rsid w:val="00ED1987"/>
    <w:rsid w:val="00EF2D4E"/>
    <w:rsid w:val="00EF4C7C"/>
    <w:rsid w:val="00EF7383"/>
    <w:rsid w:val="00F110AF"/>
    <w:rsid w:val="00F23971"/>
    <w:rsid w:val="00F23D0C"/>
    <w:rsid w:val="00F321E5"/>
    <w:rsid w:val="00F33847"/>
    <w:rsid w:val="00F37451"/>
    <w:rsid w:val="00F42E9A"/>
    <w:rsid w:val="00F44C93"/>
    <w:rsid w:val="00F544F9"/>
    <w:rsid w:val="00F778CB"/>
    <w:rsid w:val="00F85D9A"/>
    <w:rsid w:val="00F874DF"/>
    <w:rsid w:val="00F9106F"/>
    <w:rsid w:val="00F91ADC"/>
    <w:rsid w:val="00F94EA8"/>
    <w:rsid w:val="00F95562"/>
    <w:rsid w:val="00F97F8A"/>
    <w:rsid w:val="00FA6E16"/>
    <w:rsid w:val="00FB3DF8"/>
    <w:rsid w:val="00FC415C"/>
    <w:rsid w:val="00FC6625"/>
    <w:rsid w:val="00FC761A"/>
    <w:rsid w:val="00FC7D02"/>
    <w:rsid w:val="00FD2C5A"/>
    <w:rsid w:val="00FD72CD"/>
    <w:rsid w:val="00FE1CC0"/>
    <w:rsid w:val="00FE7CA1"/>
    <w:rsid w:val="00FF17F8"/>
    <w:rsid w:val="00FF1EDD"/>
    <w:rsid w:val="00FF3273"/>
    <w:rsid w:val="00FF5310"/>
    <w:rsid w:val="00FF5FB5"/>
    <w:rsid w:val="16704E1C"/>
    <w:rsid w:val="1ED34765"/>
    <w:rsid w:val="2D793FBE"/>
    <w:rsid w:val="2E113DC9"/>
    <w:rsid w:val="48417DF9"/>
    <w:rsid w:val="5DEE65A7"/>
    <w:rsid w:val="617D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PH" w:eastAsia="en-US" w:bidi="ar-SA"/>
      <w14:ligatures w14:val="standardContextual"/>
    </w:rPr>
  </w:style>
  <w:style w:type="paragraph" w:styleId="2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3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3"/>
    <w:qFormat/>
    <w:uiPriority w:val="22"/>
    <w:rPr>
      <w:b/>
      <w:bCs/>
    </w:rPr>
  </w:style>
  <w:style w:type="table" w:styleId="10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paragraph" w:styleId="12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kern w:val="2"/>
      <w:sz w:val="22"/>
      <w:szCs w:val="22"/>
      <w:lang w:val="en-PH" w:eastAsia="en-US" w:bidi="ar-SA"/>
      <w14:ligatures w14:val="standardContextual"/>
    </w:rPr>
  </w:style>
  <w:style w:type="character" w:customStyle="1" w:styleId="13">
    <w:name w:val="Header Char"/>
    <w:basedOn w:val="3"/>
    <w:link w:val="6"/>
    <w:qFormat/>
    <w:uiPriority w:val="99"/>
  </w:style>
  <w:style w:type="character" w:customStyle="1" w:styleId="14">
    <w:name w:val="Footer Char"/>
    <w:basedOn w:val="3"/>
    <w:link w:val="5"/>
    <w:qFormat/>
    <w:uiPriority w:val="99"/>
  </w:style>
  <w:style w:type="character" w:customStyle="1" w:styleId="15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138</Words>
  <Characters>793</Characters>
  <Lines>6</Lines>
  <Paragraphs>1</Paragraphs>
  <TotalTime>58</TotalTime>
  <ScaleCrop>false</ScaleCrop>
  <LinksUpToDate>false</LinksUpToDate>
  <CharactersWithSpaces>930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2023-09-30T04:04:00Z</dcterms:created>
  <dc:creator>edgen.gavino25@outlook.com</dc:creator>
  <cp:lastModifiedBy>Angela Maraya</cp:lastModifiedBy>
  <cp:lastPrinted>2023-10-09T07:04:00Z</cp:lastPrinted>
  <dcterms:modified xsi:type="dcterms:W3CDTF">2024-12-11T04:24:59Z</dcterms:modified>
  <cp:revision>539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B37BF1411C3649E39DF04C06F7E20C9C_12</vt:lpwstr>
  </property>
</Properties>
</file>