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20C29" w14:textId="713374E3" w:rsidR="00535E87" w:rsidRDefault="00A96FE7">
      <w:r>
        <w:t xml:space="preserve">Move 1: </w:t>
      </w:r>
    </w:p>
    <w:p w14:paraId="2200D7C2" w14:textId="77777777" w:rsidR="00A96FE7" w:rsidRDefault="00A96FE7" w:rsidP="00A96FE7">
      <w:r>
        <w:t># Movement matrix 5</w:t>
      </w:r>
    </w:p>
    <w:p w14:paraId="69DCC155" w14:textId="39631DD4" w:rsidR="00A96FE7" w:rsidRDefault="00A96FE7" w:rsidP="00A96FE7">
      <w:r>
        <w:t xml:space="preserve">  </w:t>
      </w:r>
      <w:proofErr w:type="spellStart"/>
      <w:r>
        <w:t>movemax</w:t>
      </w:r>
      <w:proofErr w:type="spellEnd"/>
      <w:r>
        <w:t xml:space="preserve"> &lt;- 0.1</w:t>
      </w:r>
    </w:p>
    <w:p w14:paraId="2D593158" w14:textId="77777777" w:rsidR="00A96FE7" w:rsidRDefault="00A96FE7" w:rsidP="00A96FE7">
      <w:r>
        <w:t xml:space="preserve">  </w:t>
      </w:r>
      <w:proofErr w:type="spellStart"/>
      <w:r>
        <w:t>movefifty</w:t>
      </w:r>
      <w:proofErr w:type="spellEnd"/>
      <w:r>
        <w:t xml:space="preserve"> &lt;- 5</w:t>
      </w:r>
    </w:p>
    <w:p w14:paraId="5E181290" w14:textId="2A7C3292" w:rsidR="00A96FE7" w:rsidRDefault="00A96FE7" w:rsidP="00A96FE7">
      <w:r>
        <w:t xml:space="preserve">  </w:t>
      </w:r>
      <w:proofErr w:type="spellStart"/>
      <w:r>
        <w:t>moveslope</w:t>
      </w:r>
      <w:proofErr w:type="spellEnd"/>
      <w:r>
        <w:t xml:space="preserve"> &lt;- 0.5</w:t>
      </w:r>
    </w:p>
    <w:p w14:paraId="4ACB3BA9" w14:textId="4EE9A6FD" w:rsidR="00A96FE7" w:rsidRDefault="00A96FE7" w:rsidP="00A96FE7">
      <w:r>
        <w:t>Move 2</w:t>
      </w:r>
    </w:p>
    <w:p w14:paraId="3E2FDDFD" w14:textId="7AAC9B35" w:rsidR="00A96FE7" w:rsidRDefault="00A96FE7" w:rsidP="00A96FE7">
      <w:r>
        <w:t xml:space="preserve">      </w:t>
      </w:r>
      <w:proofErr w:type="spellStart"/>
      <w:r>
        <w:t>movemax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0.75,nseason)</w:t>
      </w:r>
    </w:p>
    <w:p w14:paraId="33A43A63" w14:textId="43C0F08D" w:rsidR="00D40B64" w:rsidRDefault="00D40B64" w:rsidP="00A96FE7">
      <w:r>
        <w:t xml:space="preserve">    </w:t>
      </w:r>
      <w:r w:rsidR="00A96FE7">
        <w:t xml:space="preserve">  </w:t>
      </w:r>
      <w:proofErr w:type="spellStart"/>
      <w:r w:rsidR="00A96FE7">
        <w:t>movefifty</w:t>
      </w:r>
      <w:proofErr w:type="spellEnd"/>
      <w:r w:rsidR="00A96FE7">
        <w:t xml:space="preserve"> &lt;- 5</w:t>
      </w:r>
    </w:p>
    <w:p w14:paraId="5BD92058" w14:textId="1E7C0139" w:rsidR="00D40B64" w:rsidRDefault="00D40B64" w:rsidP="00A96FE7">
      <w:proofErr w:type="spellStart"/>
      <w:r>
        <w:t>moveslope</w:t>
      </w:r>
      <w:proofErr w:type="spellEnd"/>
      <w:r>
        <w:t xml:space="preserve"> &lt;- 0.5</w:t>
      </w:r>
    </w:p>
    <w:p w14:paraId="1647B6C2" w14:textId="583AFC27" w:rsidR="00B852C5" w:rsidRDefault="00B852C5" w:rsidP="00A96FE7"/>
    <w:p w14:paraId="23C81D62" w14:textId="13D769EE" w:rsidR="00B852C5" w:rsidRDefault="00991F29" w:rsidP="00B852C5">
      <w:r>
        <w:t>Move 3</w:t>
      </w:r>
      <w:r w:rsidR="00B852C5">
        <w:t xml:space="preserve">  </w:t>
      </w:r>
    </w:p>
    <w:p w14:paraId="4F1C0C25" w14:textId="77777777" w:rsidR="00B852C5" w:rsidRDefault="00B852C5" w:rsidP="00B852C5">
      <w:r>
        <w:t xml:space="preserve">  </w:t>
      </w:r>
    </w:p>
    <w:p w14:paraId="020AD597" w14:textId="77777777" w:rsidR="00B852C5" w:rsidRDefault="00B852C5" w:rsidP="00B852C5">
      <w:r>
        <w:t xml:space="preserve">  </w:t>
      </w:r>
      <w:proofErr w:type="spellStart"/>
      <w:r>
        <w:t>movefifty</w:t>
      </w:r>
      <w:proofErr w:type="spellEnd"/>
      <w:r>
        <w:t xml:space="preserve"> &lt;- 2</w:t>
      </w:r>
    </w:p>
    <w:p w14:paraId="69E84F8A" w14:textId="24BC8CA4" w:rsidR="00B852C5" w:rsidRDefault="00B852C5" w:rsidP="00B852C5">
      <w:r>
        <w:t xml:space="preserve">  </w:t>
      </w:r>
      <w:proofErr w:type="spellStart"/>
      <w:r>
        <w:t>moveslope</w:t>
      </w:r>
      <w:proofErr w:type="spellEnd"/>
      <w:r>
        <w:t xml:space="preserve"> &lt;- 0.5</w:t>
      </w:r>
    </w:p>
    <w:p w14:paraId="706C425F" w14:textId="28E53AB4" w:rsidR="00C85084" w:rsidRDefault="00C85084" w:rsidP="00B852C5">
      <w:proofErr w:type="spellStart"/>
      <w:r>
        <w:t>movemax</w:t>
      </w:r>
      <w:proofErr w:type="spellEnd"/>
      <w:r>
        <w:t xml:space="preserve"> &lt;- 0.5</w:t>
      </w:r>
      <w:bookmarkStart w:id="0" w:name="_GoBack"/>
      <w:bookmarkEnd w:id="0"/>
    </w:p>
    <w:sectPr w:rsidR="00C85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E7"/>
    <w:rsid w:val="00535E87"/>
    <w:rsid w:val="006148E3"/>
    <w:rsid w:val="007F23D5"/>
    <w:rsid w:val="00991F29"/>
    <w:rsid w:val="00A96FE7"/>
    <w:rsid w:val="00B852C5"/>
    <w:rsid w:val="00C85084"/>
    <w:rsid w:val="00D4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BB59"/>
  <w15:chartTrackingRefBased/>
  <w15:docId w15:val="{2EF02DAF-DD2E-48F2-A51E-D96063D7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 Sand Jacobsen</dc:creator>
  <cp:keywords/>
  <dc:description/>
  <cp:lastModifiedBy>Nis Sand Jacobsen</cp:lastModifiedBy>
  <cp:revision>5</cp:revision>
  <dcterms:created xsi:type="dcterms:W3CDTF">2019-01-27T19:07:00Z</dcterms:created>
  <dcterms:modified xsi:type="dcterms:W3CDTF">2019-01-28T22:36:00Z</dcterms:modified>
</cp:coreProperties>
</file>