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a7d611298da41b1" /></Relationships>
</file>

<file path=word/document.xml><?xml version="1.0" encoding="utf-8"?>
<w:document xmlns:w="http://schemas.openxmlformats.org/wordprocessingml/2006/main">
  <w:body>
    <w:p>
      <w:r>
        <w:t>0:0:0.0 --&gt; 0:0:1.210</w:t>
        <w:br/>
        <w:t>Aaron Berger</w:t>
        <w:br/>
        <w:t>Main features of today.</w:t>
      </w:r>
    </w:p>
    <w:p>
      <w:r>
        <w:t>0:0:4.50 --&gt; 0:0:13.460</w:t>
        <w:br/>
        <w:t>Aaron Berger</w:t>
        <w:br/>
        <w:t>So, yeah, welcome everybody. Happy New Year to this. The 4th and final webinar in the spatial simulation Experiment Webinar series.</w:t>
      </w:r>
    </w:p>
    <w:p>
      <w:r>
        <w:t>0:0:14.660 --&gt; 0:0:16.190</w:t>
        <w:br/>
        <w:t>Aaron Berger</w:t>
        <w:br/>
        <w:t>However, there is still.</w:t>
      </w:r>
    </w:p>
    <w:p>
      <w:r>
        <w:t>0:0:17.60 --&gt; 0:0:37.590</w:t>
        <w:br/>
        <w:t>Aaron Berger</w:t>
        <w:br/>
        <w:t>Plenty of fun and interesting things ahead. Up next is the early the 5th to the 7th of March Workshop in Wellington, New Zealand. So just a reminder to please register for the March workshop. That's whether you're planning to attend in person or remotely.</w:t>
      </w:r>
    </w:p>
    <w:p>
      <w:r>
        <w:t>0:0:38.390 --&gt; 0:0:42.870</w:t>
        <w:br/>
        <w:t>Aaron Berger</w:t>
        <w:br/>
        <w:t>Umm, just as an overview, the agenda at the workshop will include.</w:t>
      </w:r>
    </w:p>
    <w:p>
      <w:r>
        <w:t>0:0:43.660 --&gt; 0:0:47.750</w:t>
        <w:br/>
        <w:t>Aaron Berger</w:t>
        <w:br/>
        <w:t>Things like updates and developments by the simulation experiment teams themselves.</w:t>
      </w:r>
    </w:p>
    <w:p>
      <w:r>
        <w:t>0:0:49.520 --&gt; 0:0:53.550</w:t>
        <w:br/>
        <w:t>Aaron Berger</w:t>
        <w:br/>
        <w:t>Uh, some discussion on the aggregate simulation results across teams to date.</w:t>
      </w:r>
    </w:p>
    <w:p>
      <w:r>
        <w:t>0:0:54.810 --&gt; 0:1:21.820</w:t>
        <w:br/>
        <w:t>Aaron Berger</w:t>
        <w:br/>
        <w:t>So a small group discussions on key topics and then several kind of discussion topics including things like data analysis and aggregation, identifying appropriate or adequate model structures, developing and refining best practices for spatial stock assessments, overcoming limitations, some of which we've encountered. And then this simulation experiment itself and also future directions and opportunities, so.</w:t>
      </w:r>
    </w:p>
    <w:p>
      <w:r>
        <w:t>0:1:22.690 --&gt; 0:1:28.500</w:t>
        <w:br/>
        <w:t>Aaron Berger</w:t>
        <w:br/>
        <w:t>Quite a a list of things that we're going to cover over the three day period. So we're really looking forward to that.</w:t>
      </w:r>
    </w:p>
    <w:p>
      <w:r>
        <w:t>0:1:30.360 --&gt; 0:1:55.450</w:t>
        <w:br/>
        <w:t>Aaron Berger</w:t>
        <w:br/>
        <w:t>Up today we have we had to had planned two teams, the spatial temporal team and the spasm team. The spatial temporal team did have some personal events that arose that has resulted in them postponing their updates presentation until the March workshop itself. So we will look forward to hearing from them at that time.</w:t>
      </w:r>
    </w:p>
    <w:p>
      <w:r>
        <w:t>0:1:57.30 --&gt; 0:2:4.310</w:t>
        <w:br/>
        <w:t>Aaron Berger</w:t>
        <w:br/>
        <w:t>So today we have the spasm team, which is going to start us off and we'll hear from them first.</w:t>
      </w:r>
    </w:p>
    <w:p>
      <w:r>
        <w:t>0:2:5.290 --&gt; 0:2:9.840</w:t>
        <w:br/>
        <w:t>Aaron Berger</w:t>
        <w:br/>
        <w:t>And have some question answers. Then follow that with a 30 minute open discussion.</w:t>
      </w:r>
    </w:p>
    <w:p>
      <w:r>
        <w:t>0:2:11.0 --&gt; 0:2:18.950</w:t>
        <w:br/>
        <w:t>Aaron Berger</w:t>
        <w:br/>
        <w:t>Time as we have in the past webinars, so in ways of introductions today we have with this.</w:t>
      </w:r>
    </w:p>
    <w:p>
      <w:r>
        <w:t>0:2:19.30 --&gt; 0:2:24.820</w:t>
        <w:br/>
        <w:t>Aaron Berger</w:t>
        <w:br/>
        <w:t>Umm, representing the spasm, teen John Deroba and Brian Langseth.</w:t>
      </w:r>
    </w:p>
    <w:p>
      <w:r>
        <w:t>0:2:25.660 --&gt; 0:2:32.30</w:t>
        <w:br/>
        <w:t>Aaron Berger</w:t>
        <w:br/>
        <w:t>They're gonna be splitting duties with presentations. I think we're going to hear from John 1st and then a little bit later hear from Brian.</w:t>
      </w:r>
    </w:p>
    <w:p>
      <w:r>
        <w:t>0:2:33.90 --&gt; 0:2:35.780</w:t>
        <w:br/>
        <w:t>Aaron Berger</w:t>
        <w:br/>
        <w:t>So John has been a NOAA fisheries.</w:t>
      </w:r>
    </w:p>
    <w:p>
      <w:r>
        <w:t>0:2:36.180 --&gt; 0:3:6.270</w:t>
        <w:br/>
        <w:t>Aaron Berger</w:t>
        <w:br/>
        <w:t>Umm, there has been at NOAA fisheries in Woods Hole, Massachusetts since 2009. He is the lead analyst for several stock assessments as well as the Regions Co lead on management strategy evaluation development. John also tries to stay busy by pursuing broad research and review activities and outside of work he likes to Fish, Hunt, hike and chases through your old daughter around. Brian has been with no off fisheries since 2014.</w:t>
      </w:r>
    </w:p>
    <w:p>
      <w:r>
        <w:t>0:3:6.670 --&gt; 0:3:11.430</w:t>
        <w:br/>
        <w:t>Aaron Berger</w:t>
        <w:br/>
        <w:t>And join the Northwest Fisheries Science Center in Seattle in 2020.</w:t>
      </w:r>
    </w:p>
    <w:p>
      <w:r>
        <w:t>0:3:12.380 --&gt; 0:3:16.750</w:t>
        <w:br/>
        <w:t>Aaron Berger</w:t>
        <w:br/>
        <w:t>He leads stock assessments and United States West Coast groundfish.</w:t>
      </w:r>
    </w:p>
    <w:p>
      <w:r>
        <w:t>0:3:17.380 --&gt; 0:3:31.150</w:t>
        <w:br/>
        <w:t>Aaron Berger</w:t>
        <w:br/>
        <w:t>But has experienced assessing other demersal and pelagic species in the Pacific Ocean. He has a background in fuel, food, web modeling, though focus is now on data analysis and assessment methodologies for single species.</w:t>
      </w:r>
    </w:p>
    <w:p>
      <w:r>
        <w:t>0:3:32.30 --&gt; 0:3:48.600</w:t>
        <w:br/>
        <w:t>Aaron Berger</w:t>
        <w:br/>
        <w:t>Outside of work, he enjoys playing board games with his family and hiking and camping in the mountains. So that's our two presenters today. And so I'm gonna just go right ahead and pass it to you, John. You can share your screen whenever you're ready and begin.</w:t>
      </w:r>
    </w:p>
    <w:p>
      <w:r>
        <w:t>0:3:49.570 --&gt; 0:3:50.210</w:t>
        <w:br/>
        <w:t>Aaron Berger</w:t>
        <w:br/>
        <w:t>At your leisure.</w:t>
      </w:r>
    </w:p>
    <w:p>
      <w:r>
        <w:t>0:3:51.860 --&gt; 0:3:52.850</w:t>
        <w:br/>
        <w:t>Jon Deroba</w:t>
        <w:br/>
        <w:t>Alright, thank you.</w:t>
      </w:r>
    </w:p>
    <w:p>
      <w:r>
        <w:t>0:3:56.730 --&gt; 0:3:57.550</w:t>
        <w:br/>
        <w:t>Jon Deroba</w:t>
        <w:br/>
        <w:t>One moment.</w:t>
      </w:r>
    </w:p>
    <w:p>
      <w:r>
        <w:t>0:4:1.830 --&gt; 0:4:4.310</w:t>
        <w:br/>
        <w:t>Jon Deroba</w:t>
        <w:br/>
        <w:t>Aaron, can you confirm you're seeing the slideshow?</w:t>
      </w:r>
    </w:p>
    <w:p>
      <w:r>
        <w:t>0:4:5.290 --&gt; 0:4:7.120</w:t>
        <w:br/>
        <w:t>Aaron Berger</w:t>
        <w:br/>
        <w:t>Yeah, I see full screen, it looks great.</w:t>
      </w:r>
    </w:p>
    <w:p>
      <w:r>
        <w:t>0:4:7.870 --&gt; 0:4:8.940</w:t>
        <w:br/>
        <w:t>Jon Deroba</w:t>
        <w:br/>
        <w:t>Great. Thanks.</w:t>
      </w:r>
    </w:p>
    <w:p>
      <w:r>
        <w:t>0:4:10.370 --&gt; 0:4:21.270</w:t>
        <w:br/>
        <w:t>Jon Deroba</w:t>
        <w:br/>
        <w:t>So this spasm experience I I think I can speak for Brian on this. I wanna thank the groups that went ahead of us. I think both of us garnered a great deal of benefit from hearing about our.</w:t>
      </w:r>
    </w:p>
    <w:p>
      <w:r>
        <w:t>0:4:21.970 --&gt; 0:4:25.530</w:t>
        <w:br/>
        <w:t>Jon Deroba</w:t>
        <w:br/>
        <w:t>Shared experiences, so thanks for letting us go last.</w:t>
      </w:r>
    </w:p>
    <w:p>
      <w:r>
        <w:t>0:4:29.470 --&gt; 0:4:45.680</w:t>
        <w:br/>
        <w:t>Jon Deroba</w:t>
        <w:br/>
        <w:t>First a bit about spasm, which the acronym came first and I think the words came second standing for spatial processes and stock assessment methods. It was developed around 2016 as a generic simulation estimation tool and not really a.</w:t>
      </w:r>
    </w:p>
    <w:p>
      <w:r>
        <w:t>0:4:47.360 --&gt; 0:4:50.790</w:t>
        <w:br/>
        <w:t>Jon Deroba</w:t>
        <w:br/>
        <w:t>A model we intended to be applied to to stock assessments.</w:t>
      </w:r>
    </w:p>
    <w:p>
      <w:r>
        <w:t>0:4:51.930 --&gt; 0:5:2.210</w:t>
        <w:br/>
        <w:t>Jon Deroba</w:t>
        <w:br/>
        <w:t>Yeah, here we are. If if you call this a real stock assessment yet it is capable of a broad range of operating model and estimation model structures including those listed there in the second bullet.</w:t>
      </w:r>
    </w:p>
    <w:p>
      <w:r>
        <w:t>0:5:2.900 --&gt; 0:5:9.710</w:t>
        <w:br/>
        <w:t>Jon Deroba</w:t>
        <w:br/>
        <w:t>It is strictly age based. It assumes an annual time step and instantaneous Markovian movement among areas.</w:t>
      </w:r>
    </w:p>
    <w:p>
      <w:r>
        <w:t>0:5:10.720 --&gt; 0:5:32.90</w:t>
        <w:br/>
        <w:t>Jon Deroba</w:t>
        <w:br/>
        <w:t>The estimation model can fit to tagging data mostly to inform movement, at least as it's coded right now and the usual suite of inputs written in a DMB. But we hope to make the move to TMB and A selfless ad here. We are actively seeking a post doc and we are attempting to hire one through the.</w:t>
      </w:r>
    </w:p>
    <w:p>
      <w:r>
        <w:t>0:5:33.330 --&gt; 0:5:35.440</w:t>
        <w:br/>
        <w:t>Jon Deroba</w:t>
        <w:br/>
        <w:t>The National Research Council in the US.</w:t>
      </w:r>
    </w:p>
    <w:p>
      <w:r>
        <w:t>0:5:36.400 --&gt; 0:5:39.10</w:t>
        <w:br/>
        <w:t>Jon Deroba</w:t>
        <w:br/>
        <w:t>So if there's any post docs out there, let them know.</w:t>
      </w:r>
    </w:p>
    <w:p>
      <w:r>
        <w:t>0:5:39.990 --&gt; 0:5:51.600</w:t>
        <w:br/>
        <w:t>Jon Deroba</w:t>
        <w:br/>
        <w:t>Uh spasm has never been used for an actual stock assessment, never been used to provide catch advice and has a relatively small group of of users, most of whom are on this call at the moment.</w:t>
      </w:r>
    </w:p>
    <w:p>
      <w:r>
        <w:t>0:5:55.170 --&gt; 0:5:58.490</w:t>
        <w:br/>
        <w:t>Jon Deroba</w:t>
        <w:br/>
        <w:t>That said, spasm has been used for a broad range of research projects.</w:t>
      </w:r>
    </w:p>
    <w:p>
      <w:r>
        <w:t>0:5:59.850 --&gt; 0:6:6.640</w:t>
        <w:br/>
        <w:t>Jon Deroba</w:t>
        <w:br/>
        <w:t>Somewhere in the neighborhood of 6 publications resulting from the Spasm modeling framework, including some evaluations on.</w:t>
      </w:r>
    </w:p>
    <w:p>
      <w:r>
        <w:t>0:6:7.370 --&gt; 0:6:13.70</w:t>
        <w:br/>
        <w:t>Jon Deroba</w:t>
        <w:br/>
        <w:t>The impacts of population structure on reference points how to spatially allocate quotas?</w:t>
      </w:r>
    </w:p>
    <w:p>
      <w:r>
        <w:t>0:6:14.150 --&gt; 0:6:22.740</w:t>
        <w:br/>
        <w:t>Jon Deroba</w:t>
        <w:br/>
        <w:t>They're in the the second major bullet. How do you misdiagnose movement and population structure and what is the consequence of that?</w:t>
      </w:r>
    </w:p>
    <w:p>
      <w:r>
        <w:t>0:6:24.170 --&gt; 0:6:27.450</w:t>
        <w:br/>
        <w:t>Jon Deroba</w:t>
        <w:br/>
        <w:t>Best models for tagging data and tagging design.</w:t>
      </w:r>
    </w:p>
    <w:p>
      <w:r>
        <w:t>0:6:29.70 --&gt; 0:6:30.950</w:t>
        <w:br/>
        <w:t>Jon Deroba</w:t>
        <w:br/>
        <w:t>And then looking at how best to.</w:t>
      </w:r>
    </w:p>
    <w:p>
      <w:r>
        <w:t>0:6:32.80 --&gt; 0:7:0.790</w:t>
        <w:br/>
        <w:t>Jon Deroba</w:t>
        <w:br/>
        <w:t>Model movement, for example, do you need annual movement or can you do some blocking by age of year? Those sorts of questions and then at the very bottom I I think our most recent publication or or nearly So what happens when you draw your your assessment and management boundaries incorrectly and misaligned with the biological boundaries. So despite being a fairly new spatial assessment platform it it has been utilized pretty heavily in the research area.</w:t>
      </w:r>
    </w:p>
    <w:p>
      <w:r>
        <w:t>0:7:3.320 --&gt; 0:7:12.320</w:t>
        <w:br/>
        <w:t>Jon Deroba</w:t>
        <w:br/>
        <w:t>Getting into our application of spasm to the yellowfin tuna data here and the yellowfin tuna data is as far as we got.</w:t>
      </w:r>
    </w:p>
    <w:p>
      <w:r>
        <w:t>0:7:12.390 --&gt; 0:7:12.700</w:t>
        <w:br/>
        <w:t>Jon Deroba</w:t>
        <w:br/>
        <w:t>Ohh.</w:t>
      </w:r>
    </w:p>
    <w:p>
      <w:r>
        <w:t>0:7:14.700 --&gt; 0:7:32.920</w:t>
        <w:br/>
        <w:t>Jon Deroba</w:t>
        <w:br/>
        <w:t>First, we quickly learned that even though we thought we wrote a very generic and general spatially explicit stock assessment model, we quickly learned that was not true. And so there's a list there of things we had to troubleshoot, features we had to add and things we had to do.</w:t>
      </w:r>
    </w:p>
    <w:p>
      <w:r>
        <w:t>0:7:33.720 --&gt; 0:7:47.720</w:t>
        <w:br/>
        <w:t>Jon Deroba</w:t>
        <w:br/>
        <w:t>To apply the spasm model to something that wasn't a a data set generated by itself, this became a a huge time suck and at least half of the time, if not more, was spent on the.</w:t>
      </w:r>
    </w:p>
    <w:p>
      <w:r>
        <w:t>0:7:48.690 --&gt; 0:7:59.900</w:t>
        <w:br/>
        <w:t>Jon Deroba</w:t>
        <w:br/>
        <w:t>Developing new features, correcting some errors and things like that, so it did not leave a ton of time for extensive data exploration or alternative model explorations. But I will cover what we did.</w:t>
      </w:r>
    </w:p>
    <w:p>
      <w:r>
        <w:t>0:8:3.310 --&gt; 0:8:14.660</w:t>
        <w:br/>
        <w:t>Jon Deroba</w:t>
        <w:br/>
        <w:t>Since this was our first foray for spasm into applying the spasm estimation component to data that was not generated by the spasm platform itself, so.</w:t>
      </w:r>
    </w:p>
    <w:p>
      <w:r>
        <w:t>0:8:15.340 --&gt; 0:8:17.720</w:t>
        <w:br/>
        <w:t>Jon Deroba</w:t>
        <w:br/>
        <w:t>Uh, across test, if you will.</w:t>
      </w:r>
    </w:p>
    <w:p>
      <w:r>
        <w:t>0:8:18.630 --&gt; 0:8:21.540</w:t>
        <w:br/>
        <w:t>Jon Deroba</w:t>
        <w:br/>
        <w:t>Uh, Brian and I just started decided to start very simple.</w:t>
      </w:r>
    </w:p>
    <w:p>
      <w:r>
        <w:t>0:8:22.680 --&gt; 0:8:52.910</w:t>
        <w:br/>
        <w:t>Jon Deroba</w:t>
        <w:br/>
        <w:t>With a single area UH-7 fleets as they were defined for us, we did not use the tagging data. Then in this single area setup, spasm does not have the ability. At least I don't think to use tagging data to do something like estimate natural mortality or anything like that. It's it's the tagging data can inform movement and then A1 area model. Clearly that's not necessary. We did no explicit accounting of spatial of spatial structure at all. We had 256 sudo years.</w:t>
      </w:r>
    </w:p>
    <w:p>
      <w:r>
        <w:t>0:8:52.990 --&gt; 0:8:55.340</w:t>
        <w:br/>
        <w:t>Jon Deroba</w:t>
        <w:br/>
        <w:t>At least to start in the 28th pseudo ages.</w:t>
      </w:r>
    </w:p>
    <w:p>
      <w:r>
        <w:t>0:8:56.370 --&gt; 0:9:13.900</w:t>
        <w:br/>
        <w:t>Jon Deroba</w:t>
        <w:br/>
        <w:t>We calculated the age, composition data of the fishery and the survey using an age length key that was provided to us and all the life history traits and and natural mortality rates and things like that were specified at the true values that were provided to us. So our our single area model is is.</w:t>
      </w:r>
    </w:p>
    <w:p>
      <w:r>
        <w:t>0:9:14.950 --&gt; 0:9:20.720</w:t>
        <w:br/>
        <w:t>Jon Deroba</w:t>
        <w:br/>
        <w:t>Very much so. Sort of a classic Fournier, Archibald, statistical catch at age model approach.</w:t>
      </w:r>
    </w:p>
    <w:p>
      <w:r>
        <w:t>0:9:23.500 --&gt; 0:9:29.890</w:t>
        <w:br/>
        <w:t>Jon Deroba</w:t>
        <w:br/>
        <w:t>Long line selectivity was logistic and all the others were double logistic which was our attempt at approximating the.</w:t>
      </w:r>
    </w:p>
    <w:p>
      <w:r>
        <w:t>0:9:31.230 --&gt; 0:9:39.730</w:t>
        <w:br/>
        <w:t>Jon Deroba</w:t>
        <w:br/>
        <w:t>The double normal spasm only has logistic and double logistic selectivity features available and we never got around to coding the more complicated.</w:t>
      </w:r>
    </w:p>
    <w:p>
      <w:r>
        <w:t>0:9:41.530 --&gt; 0:9:43.270</w:t>
        <w:br/>
        <w:t>Jon Deroba</w:t>
        <w:br/>
        <w:t>Selectivity parameterizations.</w:t>
      </w:r>
    </w:p>
    <w:p>
      <w:r>
        <w:t>0:9:44.80 --&gt; 0:9:48.820</w:t>
        <w:br/>
        <w:t>Jon Deroba</w:t>
        <w:br/>
        <w:t>There was a single catchability for the long line CPUE with a selectivity that mirrored the fleet.</w:t>
      </w:r>
    </w:p>
    <w:p>
      <w:r>
        <w:t>0:9:50.80 --&gt; 0:9:58.0</w:t>
        <w:br/>
        <w:t>Jon Deroba</w:t>
        <w:br/>
        <w:t>Recruitment deviations were estimated as a penalty from an underlying beverage and Holt with the standard deviation and steepness fixed at the true values.</w:t>
      </w:r>
    </w:p>
    <w:p>
      <w:r>
        <w:t>0:9:59.680 --&gt; 0:10:18.830</w:t>
        <w:br/>
        <w:t>Jon Deroba</w:t>
        <w:br/>
        <w:t>A fully selected fishing mortality rate parameter estimated for each fleet and pseudo year abundance at age estimated in the first pseudo year, except for recruitment which was set equal to the unfinished recruitment value which was estimated and ballpark that equals a 1266 parameters.</w:t>
      </w:r>
    </w:p>
    <w:p>
      <w:r>
        <w:t>0:10:19.670 --&gt; 0:10:23.40</w:t>
        <w:br/>
        <w:t>Jon Deroba</w:t>
        <w:br/>
        <w:t>At least to start, the standard errors of the fishery catches.</w:t>
      </w:r>
    </w:p>
    <w:p>
      <w:r>
        <w:t>0:10:23.780 --&gt; 0:10:37.320</w:t>
        <w:br/>
        <w:t>Jon Deroba</w:t>
        <w:br/>
        <w:t>And the survey CPUE were set to their true values, as were the effective sample sizes set equal to five for all fleets and pseudo years. Again, at least to start where wherever you see the words at least to start.</w:t>
      </w:r>
    </w:p>
    <w:p>
      <w:r>
        <w:t>0:10:38.930 --&gt; 0:10:41.550</w:t>
        <w:br/>
        <w:t>Jon Deroba</w:t>
        <w:br/>
        <w:t>We're going to come back around and revisit some of these decisions.</w:t>
      </w:r>
    </w:p>
    <w:p>
      <w:r>
        <w:t>0:10:45.430 --&gt; 0:10:47.240</w:t>
        <w:br/>
        <w:t>Jon Deroba</w:t>
        <w:br/>
        <w:t>We immediately hit brick walls.</w:t>
      </w:r>
    </w:p>
    <w:p>
      <w:r>
        <w:t>0:10:49.10 --&gt; 0:10:56.230</w:t>
        <w:br/>
        <w:t>Jon Deroba</w:t>
        <w:br/>
        <w:t>With this many parameters and our first learning experience for applying spasm to a data set like this.</w:t>
      </w:r>
    </w:p>
    <w:p>
      <w:r>
        <w:t>0:10:57.60 --&gt; 0:11:26.980</w:t>
        <w:br/>
        <w:t>Jon Deroba</w:t>
        <w:br/>
        <w:t>The first challenge was long run times. I would say they were prohibitive. We even turned off estimation of a Hessian matrix and depending on what parameters we were estimating and how we organize phases and things, runtimes were anywhere from 3 1/2 hours to 20 hours and no matter what fit we looked at gradients and fits to data. We're absolutely horrible, so we ran in circles. I remember I think it was the Gadget team said that they were banging their head against the wall. I think we ran in circles.</w:t>
      </w:r>
    </w:p>
    <w:p>
      <w:r>
        <w:t>0:11:27.890 --&gt; 0:11:30.680</w:t>
        <w:br/>
        <w:t>Jon Deroba</w:t>
        <w:br/>
        <w:t>Uh, so various metaphors for the challenges we're all facing.</w:t>
      </w:r>
    </w:p>
    <w:p>
      <w:r>
        <w:t>0:11:32.530 --&gt; 0:11:43.640</w:t>
        <w:br/>
        <w:t>Jon Deroba</w:t>
        <w:br/>
        <w:t>But we persevered and kept playing with phases, starting values. We tried various likelihood penalties aimed at improving speed and stability. We had very limited success with any of those.</w:t>
      </w:r>
    </w:p>
    <w:p>
      <w:r>
        <w:t>0:11:44.680 --&gt; 0:11:51.420</w:t>
        <w:br/>
        <w:t>Jon Deroba</w:t>
        <w:br/>
        <w:t>Ultimately, just to reduce runtimes and see if we could get closer to a more, I don't know. Digestible model.</w:t>
      </w:r>
    </w:p>
    <w:p>
      <w:r>
        <w:t>0:11:52.350 --&gt; 0:11:56.710</w:t>
        <w:br/>
        <w:t>Jon Deroba</w:t>
        <w:br/>
        <w:t>We decided to delete the 1st 105 pseudo years because most fleets had very.</w:t>
      </w:r>
    </w:p>
    <w:p>
      <w:r>
        <w:t>0:11:57.580 --&gt; 0:12:13.20</w:t>
        <w:br/>
        <w:t>Jon Deroba</w:t>
        <w:br/>
        <w:t>Minimal, if not 0 catches, and we found that was creating very odd F and selectivity parameter estimates in those years and so to help speed up runtime and maybe try to alleviate some of the estimation problems we are having, we deleted the 1st 105 pseudo years.</w:t>
      </w:r>
    </w:p>
    <w:p>
      <w:r>
        <w:t>0:12:13.700 --&gt; 0:12:27.390</w:t>
        <w:br/>
        <w:t>Jon Deroba</w:t>
        <w:br/>
        <w:t>We also collapsed from 7 fleets to four by combining the the per Seine troll and the other fleet, and the gillnet fleet with the hand line fleet, and that was based on similar selectivity.</w:t>
      </w:r>
    </w:p>
    <w:p>
      <w:r>
        <w:t>0:12:28.70 --&gt; 0:12:30.460</w:t>
        <w:br/>
        <w:t>Jon Deroba</w:t>
        <w:br/>
        <w:t>Shapes estimated for each of those fleets. So.</w:t>
      </w:r>
    </w:p>
    <w:p>
      <w:r>
        <w:t>0:12:32.0 --&gt; 0:12:37.390</w:t>
        <w:br/>
        <w:t>Jon Deroba</w:t>
        <w:br/>
        <w:t>The the black anything in black we we decided rather objectively.</w:t>
      </w:r>
    </w:p>
    <w:p>
      <w:r>
        <w:t>0:12:39.910 --&gt; 0:12:47.900</w:t>
        <w:br/>
        <w:t>Jon Deroba</w:t>
        <w:br/>
        <w:t>Uh, subjectively, I'm sorry. Anything in black we deemed was similar enough of a selectivity pattern to be reduced to a single fleet. Anything in orange?</w:t>
      </w:r>
    </w:p>
    <w:p>
      <w:r>
        <w:t>0:12:48.540 --&gt; 0:12:56.810</w:t>
        <w:br/>
        <w:t>Jon Deroba</w:t>
        <w:br/>
        <w:t>We reduced to a single fleet and then the the blue and the Gray remained on their own. So the blue would be the bait and the Gray the long line, which is the index.</w:t>
      </w:r>
    </w:p>
    <w:p>
      <w:r>
        <w:t>0:12:57.530 --&gt; 0:13:1.930</w:t>
        <w:br/>
        <w:t>Jon Deroba</w:t>
        <w:br/>
        <w:t>And so we combined some fleets to remove from 7 fleets to four.</w:t>
      </w:r>
    </w:p>
    <w:p>
      <w:r>
        <w:t>0:13:3.730 --&gt; 0:13:11.830</w:t>
        <w:br/>
        <w:t>Jon Deroba</w:t>
        <w:br/>
        <w:t>This did help with runtimes, so deleting the 105 years and reducing the fleet certainly help with runtime. Scott goes down to about an hour.</w:t>
      </w:r>
    </w:p>
    <w:p>
      <w:r>
        <w:t>0:13:12.620 --&gt; 0:13:21.810</w:t>
        <w:br/>
        <w:t>Jon Deroba</w:t>
        <w:br/>
        <w:t>Which allowed us to do a lot more quick and dirty fit explorations. Even so, we had pretty four fits to the index. You can see some.</w:t>
      </w:r>
    </w:p>
    <w:p>
      <w:r>
        <w:t>0:13:23.550 --&gt; 0:13:28.160</w:t>
        <w:br/>
        <w:t>Jon Deroba</w:t>
        <w:br/>
        <w:t>Some temporal patterns on the the survey fit residuals, which is the right hand panel here.</w:t>
      </w:r>
    </w:p>
    <w:p>
      <w:r>
        <w:t>0:13:28.850 --&gt; 0:13:34.700</w:t>
        <w:br/>
        <w:t>Jon Deroba</w:t>
        <w:br/>
        <w:t>And then from about pseudo year, what we're calling pseudo year 50, most of the residuals are positive.</w:t>
      </w:r>
    </w:p>
    <w:p>
      <w:r>
        <w:t>0:13:35.770 --&gt; 0:13:38.800</w:t>
        <w:br/>
        <w:t>Jon Deroba</w:t>
        <w:br/>
        <w:t>We also had some very odd F and selectivity parameters.</w:t>
      </w:r>
    </w:p>
    <w:p>
      <w:r>
        <w:t>0:13:40.120 --&gt; 0:13:46.50</w:t>
        <w:br/>
        <w:t>Jon Deroba</w:t>
        <w:br/>
        <w:t>We felt we were also overfitting. The fishery catches so on the left are the catch residuals.</w:t>
      </w:r>
    </w:p>
    <w:p>
      <w:r>
        <w:t>0:13:47.670 --&gt; 0:13:56.720</w:t>
        <w:br/>
        <w:t>Jon Deroba</w:t>
        <w:br/>
        <w:t>And this is on the scale of of metric tons. This is a true difference in catches on this plot. And so we're fitting the catches nearly perfectly.</w:t>
      </w:r>
    </w:p>
    <w:p>
      <w:r>
        <w:t>0:13:58.310 --&gt; 0:14:7.70</w:t>
        <w:br/>
        <w:t>Jon Deroba</w:t>
        <w:br/>
        <w:t>Here's an example of what we're calling odd selectivity estimates, so you can see fleet three and fleet four completely unreasonable.</w:t>
      </w:r>
    </w:p>
    <w:p>
      <w:r>
        <w:t>0:14:9.170 --&gt; 0:14:27.580</w:t>
        <w:br/>
        <w:t>Jon Deroba</w:t>
        <w:br/>
        <w:t>This is the fit to the aggregate age comps, so the the age composition aggregated across all years for each fleet. And I apologize for the labeling here. The fleets are labeled 1234. This was a spasm specific challenge where we weren't easily set up to carry forward fleet labeling.</w:t>
      </w:r>
    </w:p>
    <w:p>
      <w:r>
        <w:t>0:14:29.400 --&gt; 0:14:33.80</w:t>
        <w:br/>
        <w:t>Jon Deroba</w:t>
        <w:br/>
        <w:t>So you're just gonna have to believe me and hope that I'm correct when I describe a sleep.</w:t>
      </w:r>
    </w:p>
    <w:p>
      <w:r>
        <w:t>0:14:34.220 --&gt; 0:14:41.130</w:t>
        <w:br/>
        <w:t>Jon Deroba</w:t>
        <w:br/>
        <w:t>But anyway, for the for the purposes of today, it doesn't really matter. You can see we're not fitting. The page comes very well.</w:t>
      </w:r>
    </w:p>
    <w:p>
      <w:r>
        <w:t>0:14:43.870 --&gt; 0:15:0.960</w:t>
        <w:br/>
        <w:t>Jon Deroba</w:t>
        <w:br/>
        <w:t>So our next move was to start playing with data weighting. We wondered what would happen if we didn't fit the the catches so tightly. So we increased the standard errors of the catches from .1 to .2 for all fleets and years. And we saw some notable improvements so.</w:t>
      </w:r>
    </w:p>
    <w:p>
      <w:r>
        <w:t>0:15:2.940 --&gt; 0:15:13.540</w:t>
        <w:br/>
        <w:t>Jon Deroba</w:t>
        <w:br/>
        <w:t>Of note was an improved gradient which now got much closer to one and was well less than one. The fit improved and some of the selectivity and F oddities.</w:t>
      </w:r>
    </w:p>
    <w:p>
      <w:r>
        <w:t>0:15:14.120 --&gt; 0:15:22.230</w:t>
        <w:br/>
        <w:t>Jon Deroba</w:t>
        <w:br/>
        <w:t>Uh, we're resolving themselves, so fleet three now has something that's a bit more believable. Fleet four was still a little bit wonky.</w:t>
      </w:r>
    </w:p>
    <w:p>
      <w:r>
        <w:t>0:15:23.680 --&gt; 0:15:32.680</w:t>
        <w:br/>
        <w:t>Jon Deroba</w:t>
        <w:br/>
        <w:t>Uh here again. Is the the fit to the aggregate age compositions again you can see we still have some pretty horrific problems, but.</w:t>
      </w:r>
    </w:p>
    <w:p>
      <w:r>
        <w:t>0:15:34.120 --&gt; 0:15:44.150</w:t>
        <w:br/>
        <w:t>Jon Deroba</w:t>
        <w:br/>
        <w:t>I'll say. Sadly, sadly, we took this as good news because we were making improvements. We were fitting the data a bit better. We had runtimes that allowed us to keep chugging along.</w:t>
      </w:r>
    </w:p>
    <w:p>
      <w:r>
        <w:t>0:15:45.530 --&gt; 0:15:46.460</w:t>
        <w:br/>
        <w:t>Jon Deroba</w:t>
        <w:br/>
        <w:t>Uh, so again.</w:t>
      </w:r>
    </w:p>
    <w:p>
      <w:r>
        <w:t>0:15:47.490 --&gt; 0:15:51.600</w:t>
        <w:br/>
        <w:t>Jon Deroba</w:t>
        <w:br/>
        <w:t>Uh, we ran in circles even longer, playing with various data weightings.</w:t>
      </w:r>
    </w:p>
    <w:p>
      <w:r>
        <w:t>0:15:52.60 --&gt; 0:16:2.330</w:t>
        <w:br/>
        <w:t>Jon Deroba</w:t>
        <w:br/>
        <w:t>Uh, eventually, to try to force a fit to fleet four, which continued to give us headaches in terms of fitting that age comp and producing very odd selectivity per parameters.</w:t>
      </w:r>
    </w:p>
    <w:p>
      <w:r>
        <w:t>0:16:4.360 --&gt; 0:16:7.990</w:t>
        <w:br/>
        <w:t>Jon Deroba</w:t>
        <w:br/>
        <w:t>We increase the effective sample sizes for all the fleets from 5 to 15.</w:t>
      </w:r>
    </w:p>
    <w:p>
      <w:r>
        <w:t>0:16:8.790 --&gt; 0:16:16.110</w:t>
        <w:br/>
        <w:t>Jon Deroba</w:t>
        <w:br/>
        <w:t>Uh and fleet four, we increase the effective sample size to 25 to try to sort of force the issue.</w:t>
      </w:r>
    </w:p>
    <w:p>
      <w:r>
        <w:t>0:16:17.270 --&gt; 0:16:28.940</w:t>
        <w:br/>
        <w:t>Jon Deroba</w:t>
        <w:br/>
        <w:t>And here's the result in selectivity parameters you can see fleet four is maybe improve, maybe the other three fleets are doing OK, at least they have believable selectivity shapes. Fleet 4 remained a challenge.</w:t>
      </w:r>
    </w:p>
    <w:p>
      <w:r>
        <w:t>0:16:30.450 --&gt; 0:16:42.960</w:t>
        <w:br/>
        <w:t>Jon Deroba</w:t>
        <w:br/>
        <w:t>But again, improving baby steps. Here's the fit to the aggregate age comps. The fit to the fleet one age comps in the upper left is at least digestible Fleet 2, which is I believe the.</w:t>
      </w:r>
    </w:p>
    <w:p>
      <w:r>
        <w:t>0:16:44.10 --&gt; 0:17:2.850</w:t>
        <w:br/>
        <w:t>Jon Deroba</w:t>
        <w:br/>
        <w:t>The survey CPUE age composition isn't great, but I've seen worse fleet three making long strides there in in improvements to fitting those age compositions clearly still problems, but we're at least improving and fleet four against still pretty bad, but.</w:t>
      </w:r>
    </w:p>
    <w:p>
      <w:r>
        <w:t>0:17:3.690 --&gt; 0:17:7.280</w:t>
        <w:br/>
        <w:t>Jon Deroba</w:t>
        <w:br/>
        <w:t>We took some comfort in the fact that we were we were making improvements.</w:t>
      </w:r>
    </w:p>
    <w:p>
      <w:r>
        <w:t>0:17:9.290 --&gt; 0:17:24.500</w:t>
        <w:br/>
        <w:t>Jon Deroba</w:t>
        <w:br/>
        <w:t>A fit to the survey trend was still terrible, so we still we now have a pretty strong temporal trends in the fit to the CPUE index with negative residuals early and positive residuals late in the time series.</w:t>
      </w:r>
    </w:p>
    <w:p>
      <w:r>
        <w:t>0:17:26.480 --&gt; 0:17:38.910</w:t>
        <w:br/>
        <w:t>Jon Deroba</w:t>
        <w:br/>
        <w:t>Uh, unfortunately, we continue to run in circles and tried new fits and for a long time, what I describe as that garbage fit, which I think is appropriate was was the best we could do.</w:t>
      </w:r>
    </w:p>
    <w:p>
      <w:r>
        <w:t>0:17:39.330 --&gt; 0:17:45.610</w:t>
        <w:br/>
        <w:t>Jon Deroba</w:t>
        <w:br/>
        <w:t>Umm, so this presentation date was quickly arriving and so Brian and I decided, well, why don't we just?</w:t>
      </w:r>
    </w:p>
    <w:p>
      <w:r>
        <w:t>0:17:46.280 --&gt; 0:17:49.530</w:t>
        <w:br/>
        <w:t>Jon Deroba</w:t>
        <w:br/>
        <w:t>Take that data structure and fit it to the hundred data sets.</w:t>
      </w:r>
    </w:p>
    <w:p>
      <w:r>
        <w:t>0:17:50.350 --&gt; 0:17:54.930</w:t>
        <w:br/>
        <w:t>Jon Deroba</w:t>
        <w:br/>
        <w:t>And and see what happens. Let's let's just give it a go. So we have something to talk about.</w:t>
      </w:r>
    </w:p>
    <w:p>
      <w:r>
        <w:t>0:17:55.800 --&gt; 0:18:14.790</w:t>
        <w:br/>
        <w:t>Jon Deroba</w:t>
        <w:br/>
        <w:t>And we quickly found out that that fell on its face. At least half of the fits to the 100 datasets had terrible gradients. By terrible I mean 20,000, not 3 or even in the hundreds, you know, gradients in the thousands. And the fits were absolute trash, meaning they were completely nonsensical and useless.</w:t>
      </w:r>
    </w:p>
    <w:p>
      <w:r>
        <w:t>0:18:16.90 --&gt; 0:18:26.280</w:t>
        <w:br/>
        <w:t>Jon Deroba</w:t>
        <w:br/>
        <w:t>That led us to do a very quick and dirty jitter analysis where we just changed the starting values for some of the selectivity parameters and the model fit to the single data set.</w:t>
      </w:r>
    </w:p>
    <w:p>
      <w:r>
        <w:t>0:18:27.210 --&gt; 0:18:29.390</w:t>
        <w:br/>
        <w:t>Jon Deroba</w:t>
        <w:br/>
        <w:t>Arrived at a drastically different solution.</w:t>
      </w:r>
    </w:p>
    <w:p>
      <w:r>
        <w:t>0:18:30.600 --&gt; 0:18:36.330</w:t>
        <w:br/>
        <w:t>Jon Deroba</w:t>
        <w:br/>
        <w:t>And likelihood space, then the fit we had used in our application to the hundred data sets.</w:t>
      </w:r>
    </w:p>
    <w:p>
      <w:r>
        <w:t>0:18:37.290 --&gt; 0:18:44.170</w:t>
        <w:br/>
        <w:t>Jon Deroba</w:t>
        <w:br/>
        <w:t>Uh, so on a whim, and I I do mean a whim. We were kind of again, I I say we were running in circles and we were.</w:t>
      </w:r>
    </w:p>
    <w:p>
      <w:r>
        <w:t>0:18:45.200 --&gt; 0:18:53.360</w:t>
        <w:br/>
        <w:t>Jon Deroba</w:t>
        <w:br/>
        <w:t>We went back and we tried A7 fleet model again, but having learned that already that data weighting was gonna be something important to monitor.</w:t>
      </w:r>
    </w:p>
    <w:p>
      <w:r>
        <w:t>0:18:54.640 --&gt; 0:19:2.230</w:t>
        <w:br/>
        <w:t>Jon Deroba</w:t>
        <w:br/>
        <w:t>And we were gonna definitely have to continue to to do some jitter analysis to check for model stability before we went back to doing the hundred data sets.</w:t>
      </w:r>
    </w:p>
    <w:p>
      <w:r>
        <w:t>0:19:3.210 --&gt; 0:19:9.190</w:t>
        <w:br/>
        <w:t>Jon Deroba</w:t>
        <w:br/>
        <w:t>Lo and behold, when we did that, we got a a a really decent gradient.</w:t>
      </w:r>
    </w:p>
    <w:p>
      <w:r>
        <w:t>0:19:10.230 --&gt; 0:19:16.850</w:t>
        <w:br/>
        <w:t>Jon Deroba</w:t>
        <w:br/>
        <w:t>Ohh near 0 the model converged when the the Hessian was invertible. The fit took only an hour and a half.</w:t>
      </w:r>
    </w:p>
    <w:p>
      <w:r>
        <w:t>0:19:17.840 --&gt; 0:19:23.680</w:t>
        <w:br/>
        <w:t>Jon Deroba</w:t>
        <w:br/>
        <w:t>The fit to the data was much better and I'll go over that in a moment, I think and the jitter was stable.</w:t>
      </w:r>
    </w:p>
    <w:p>
      <w:r>
        <w:t>0:19:24.710 --&gt; 0:19:27.810</w:t>
        <w:br/>
        <w:t>Jon Deroba</w:t>
        <w:br/>
        <w:t>Here's the selectivity estimates for now the seven fleets.</w:t>
      </w:r>
    </w:p>
    <w:p>
      <w:r>
        <w:t>0:19:29.180 --&gt; 0:19:32.410</w:t>
        <w:br/>
        <w:t>Jon Deroba</w:t>
        <w:br/>
        <w:t>Fleets 4 and six and this will come back to haunt us.</w:t>
      </w:r>
    </w:p>
    <w:p>
      <w:r>
        <w:t>0:19:33.750 --&gt; 0:19:41.500</w:t>
        <w:br/>
        <w:t>Jon Deroba</w:t>
        <w:br/>
        <w:t>Please four and six were specified as double logistic and you can see here, though they're estimated is nearly flat top and we'll come back to that.</w:t>
      </w:r>
    </w:p>
    <w:p>
      <w:r>
        <w:t>0:19:41.570 --&gt; 0:19:41.830</w:t>
        <w:br/>
        <w:t>Jon Deroba</w:t>
        <w:br/>
        <w:t>Ohh.</w:t>
      </w:r>
    </w:p>
    <w:p>
      <w:r>
        <w:t>0:19:43.130 --&gt; 0:19:59.400</w:t>
        <w:br/>
        <w:t>Jon Deroba</w:t>
        <w:br/>
        <w:t>But now we have a fit to the survey index that still has some temporal patterning, but at least it's centered on zero, and there's no sort of large blocks of of positive and negative residuals. Some of the patterning aside were. But this is by far the best fit we had.</w:t>
      </w:r>
    </w:p>
    <w:p>
      <w:r>
        <w:t>0:20:1.60 --&gt; 0:20:15.90</w:t>
        <w:br/>
        <w:t>Jon Deroba</w:t>
        <w:br/>
        <w:t>Here's the fit to the aggregate age comps for each of the seven fleet and I hope you can recall how ugly the previous ones were. This is obviously much, much better. Still some problems here and there, but we're in a much better place now.</w:t>
      </w:r>
    </w:p>
    <w:p>
      <w:r>
        <w:t>0:20:17.570 --&gt; 0:20:18.260</w:t>
        <w:br/>
        <w:t>Jon Deroba</w:t>
        <w:br/>
        <w:t>So.</w:t>
      </w:r>
    </w:p>
    <w:p>
      <w:r>
        <w:t>0:20:19.920 --&gt; 0:20:49.430</w:t>
        <w:br/>
        <w:t>Jon Deroba</w:t>
        <w:br/>
        <w:t>On the 1st bullet, which I'll I already covered, we had a fit that we were actually kind of happy with at this point in the theme of running in circles, we went back and we thought, well, if if using all 7 fleets worked, trying all 7 fleets again was was beneficial, maybe trying all years would also be beneficial. So if you recall, we had deleted the 1st 105 pseudo years because of 0 or minimal catches that we're giving our model fits. We added those back in.</w:t>
      </w:r>
    </w:p>
    <w:p>
      <w:r>
        <w:t>0:20:49.720 --&gt; 0:20:53.700</w:t>
        <w:br/>
        <w:t>Jon Deroba</w:t>
        <w:br/>
        <w:t>The gradient once again became terrible. The fit took about 8 hours.</w:t>
      </w:r>
    </w:p>
    <w:p>
      <w:r>
        <w:t>0:20:54.530 --&gt; 0:20:59.980</w:t>
        <w:br/>
        <w:t>Jon Deroba</w:t>
        <w:br/>
        <w:t>And the fit to things like the survey index and the age compositions.</w:t>
      </w:r>
    </w:p>
    <w:p>
      <w:r>
        <w:t>0:21:0.820 --&gt; 0:21:11.180</w:t>
        <w:br/>
        <w:t>Jon Deroba</w:t>
        <w:br/>
        <w:t>We're similar to what we had had with deleting those 105 years and the time series estimates of things like spawning stock biomass were similar to our truncated model, so.</w:t>
      </w:r>
    </w:p>
    <w:p>
      <w:r>
        <w:t>0:21:12.340 --&gt; 0:21:17.710</w:t>
        <w:br/>
        <w:t>Jon Deroba</w:t>
        <w:br/>
        <w:t>We went back to deleting the 1st 105 years of pseudo years and.</w:t>
      </w:r>
    </w:p>
    <w:p>
      <w:r>
        <w:t>0:21:18.950 --&gt; 0:21:25.370</w:t>
        <w:br/>
        <w:t>Jon Deroba</w:t>
        <w:br/>
        <w:t>And going with that and that's also what we did. So we when we fit to the hundred data sets again. So I'm looking third bullet down.</w:t>
      </w:r>
    </w:p>
    <w:p>
      <w:r>
        <w:t>0:21:26.660 --&gt; 0:21:30.10</w:t>
        <w:br/>
        <w:t>Jon Deroba</w:t>
        <w:br/>
        <w:t>We deleted. We always deleted the 1st 105 pseudo years.</w:t>
      </w:r>
    </w:p>
    <w:p>
      <w:r>
        <w:t>0:21:31.820 --&gt; 0:21:43.230</w:t>
        <w:br/>
        <w:t>Jon Deroba</w:t>
        <w:br/>
        <w:t>Running in circles, you had again about half of the data sets that we fit to now we're trash again with very poor gradients, again with completely nonsensical results.</w:t>
      </w:r>
    </w:p>
    <w:p>
      <w:r>
        <w:t>0:21:44.560 --&gt; 0:22:0.70</w:t>
        <w:br/>
        <w:t>Jon Deroba</w:t>
        <w:br/>
        <w:t>Which was pretty disheartening because we thought we had a much better model at the moment, but going back to those fleet foreign fleet six, which were specified as double logistic, this is when we noticed that that's the gillnet and handling fleets by the way.</w:t>
      </w:r>
    </w:p>
    <w:p>
      <w:r>
        <w:t>0:22:1.50 --&gt; 0:22:20.300</w:t>
        <w:br/>
        <w:t>Jon Deroba</w:t>
        <w:br/>
        <w:t>The model, for whatever reason, was estimating those parameters on bounds and effectively estimating a flat topped logistic selectivity shape. So we change those fleets to logistic knowing full well that that was wrong and and very much misspecified. We knew they were Dome shaped. I believe double normal.</w:t>
      </w:r>
    </w:p>
    <w:p>
      <w:r>
        <w:t>0:22:21.550 --&gt; 0:22:44.30</w:t>
        <w:br/>
        <w:t>Jon Deroba</w:t>
        <w:br/>
        <w:t>Obviously logistic does not match that, at least for the domes that we were told existed. Nonetheless, it was our best model, so we just ran with it. So this became our final one area model. It had a decent gradient. It converged with a Hessian. The estimate of log unfinished recruitment was, at least in the ballpark of the truth, which I values. I gave you down below there.</w:t>
      </w:r>
    </w:p>
    <w:p>
      <w:r>
        <w:t>0:22:45.240 --&gt; 0:22:47.890</w:t>
        <w:br/>
        <w:t>Jon Deroba</w:t>
        <w:br/>
        <w:t>And so we felt pretty good about ourselves.</w:t>
      </w:r>
    </w:p>
    <w:p>
      <w:r>
        <w:t>0:22:49.960 --&gt; 0:22:54.510</w:t>
        <w:br/>
        <w:t>Jon Deroba</w:t>
        <w:br/>
        <w:t>And so here's the fit to the single data set for this final model.</w:t>
      </w:r>
    </w:p>
    <w:p>
      <w:r>
        <w:t>0:22:55.320 --&gt; 0:23:3.520</w:t>
        <w:br/>
        <w:t>Jon Deroba</w:t>
        <w:br/>
        <w:t>At least final one area model you can see we're still fitting the catches fairly tightly, except for Fleet six, which I think is the hand line.</w:t>
      </w:r>
    </w:p>
    <w:p>
      <w:r>
        <w:t>0:23:4.650 --&gt; 0:23:10.300</w:t>
        <w:br/>
        <w:t>Jon Deroba</w:t>
        <w:br/>
        <w:t>Which still isn't fitting poorly. It's just relative to the others, though there's some larger residuals there.</w:t>
      </w:r>
    </w:p>
    <w:p>
      <w:r>
        <w:t>0:23:11.640 --&gt; 0:23:29.90</w:t>
        <w:br/>
        <w:t>Jon Deroba</w:t>
        <w:br/>
        <w:t>I'm gonna go through these kind of quick because I mean I think we can all glance at these and take away the the main points without me narrating too much. Here's the fit to the index trend. Again, no major blocks of positive and negative, albeit there's definitely some temporal trends in there, but they're far better than where we started.</w:t>
      </w:r>
    </w:p>
    <w:p>
      <w:r>
        <w:t>0:23:30.420 --&gt; 0:23:44.950</w:t>
        <w:br/>
        <w:t>Jon Deroba</w:t>
        <w:br/>
        <w:t>Fit to the aggregate age comps Fleet 3 which is whatever fleet is the CPUE index. That's the page count for that fleet. But most of these fits on the aggregate age comps are are pretty good with with some exceptions.</w:t>
      </w:r>
    </w:p>
    <w:p>
      <w:r>
        <w:t>0:23:47.570 --&gt; 0:23:57.460</w:t>
        <w:br/>
        <w:t>Jon Deroba</w:t>
        <w:br/>
        <w:t>Things get a little uglier, and what you're seeing here are bubble plot residuals for the fits to the age comps rather than present them as aggregate. These are the.</w:t>
      </w:r>
    </w:p>
    <w:p>
      <w:r>
        <w:t>0:23:59.60 --&gt; 0:24:8.630</w:t>
        <w:br/>
        <w:t>Jon Deroba</w:t>
        <w:br/>
        <w:t>Fits with, I believe pseudo year is on the horizontal axis and pseudo aid is on the vertical axis and then each of the fleets. So this is the first three fleets.</w:t>
      </w:r>
    </w:p>
    <w:p>
      <w:r>
        <w:t>0:24:9.900 --&gt; 0:24:15.890</w:t>
        <w:br/>
        <w:t>Jon Deroba</w:t>
        <w:br/>
        <w:t>There's pretty gross patterning for for all of these fleets that we obviously have not resolved.</w:t>
      </w:r>
    </w:p>
    <w:p>
      <w:r>
        <w:t>0:24:16.960 --&gt; 0:24:23.780</w:t>
        <w:br/>
        <w:t>Jon Deroba</w:t>
        <w:br/>
        <w:t>Here's that same plot for the other four fleets. There's pretty gross patterning for all of these fleets.</w:t>
      </w:r>
    </w:p>
    <w:p>
      <w:r>
        <w:t>0:24:25.620 --&gt; 0:24:33.460</w:t>
        <w:br/>
        <w:t>Jon Deroba</w:t>
        <w:br/>
        <w:t>Which without either adding time varying selectivity features which the spasm model currently does not have available to it.</w:t>
      </w:r>
    </w:p>
    <w:p>
      <w:r>
        <w:t>0:24:34.240 --&gt; 0:24:43.30</w:t>
        <w:br/>
        <w:t>Jon Deroba</w:t>
        <w:br/>
        <w:t>Or moving to a spatial model we didn't feel we could resolve this and this wasn't worth trying to fix any longer, so this was what we lived with.</w:t>
      </w:r>
    </w:p>
    <w:p>
      <w:r>
        <w:t>0:24:45.150 --&gt; 0:24:49.480</w:t>
        <w:br/>
        <w:t>Jon Deroba</w:t>
        <w:br/>
        <w:t>There's the final selectivity shape estimates for each fleet.</w:t>
      </w:r>
    </w:p>
    <w:p>
      <w:r>
        <w:t>0:24:51.730 --&gt; 0:25:3.780</w:t>
        <w:br/>
        <w:t>Jon Deroba</w:t>
        <w:br/>
        <w:t>There's the recruitment time series. I'm not going to spend a ton of time on these. I think these are here just for our own sake and and for other groups. If they need a point of comparison, which is certainly something that Brian and I did throughout model development was.</w:t>
      </w:r>
    </w:p>
    <w:p>
      <w:r>
        <w:t>0:25:5.770 --&gt; 0:25:13.370</w:t>
        <w:br/>
        <w:t>Jon Deroba</w:t>
        <w:br/>
        <w:t>Take some usually solace in the fact that we were getting results that at least were comparable and in the ballpark of of the efforts of previous groups.</w:t>
      </w:r>
    </w:p>
    <w:p>
      <w:r>
        <w:t>0:25:15.530 --&gt; 0:25:19.460</w:t>
        <w:br/>
        <w:t>Jon Deroba</w:t>
        <w:br/>
        <w:t>Here's total biomass in the upper panel spawning stock biomass in the lower panel.</w:t>
      </w:r>
    </w:p>
    <w:p>
      <w:r>
        <w:t>0:25:23.650 --&gt; 0:25:27.520</w:t>
        <w:br/>
        <w:t>Jon Deroba</w:t>
        <w:br/>
        <w:t>Here's the fully selected fishing mortality rates by year and fleet.</w:t>
      </w:r>
    </w:p>
    <w:p>
      <w:r>
        <w:t>0:25:33.750 --&gt; 0:25:40.480</w:t>
        <w:br/>
        <w:t>Jon Deroba</w:t>
        <w:br/>
        <w:t>Getting now into the application of that modeling structure to the hundred data sets.</w:t>
      </w:r>
    </w:p>
    <w:p>
      <w:r>
        <w:t>0:25:41.660 --&gt; 0:25:50.370</w:t>
        <w:br/>
        <w:t>Jon Deroba</w:t>
        <w:br/>
        <w:t>We did not estimate try to invert the Hessian for all of the hundred data sets because it because it it added something like 2 hours of runtime for each data set.</w:t>
      </w:r>
    </w:p>
    <w:p>
      <w:r>
        <w:t>0:25:51.270 --&gt; 0:26:19.670</w:t>
        <w:br/>
        <w:t>Jon Deroba</w:t>
        <w:br/>
        <w:t>So we kind of relied on gradient as a proxy for convergence here and we had 17 datasets with a gradient greater than one which we took to be a bad thing and gradients less than one. We just said we're we're we're OK just the same, I'm actually going to all of the plots you're about to see for the fits to the hundred data sets will include all of the fits regardless of the the gradient. I just wanted to point out that we certainly have some fits in here that are are.</w:t>
      </w:r>
    </w:p>
    <w:p>
      <w:r>
        <w:t>0:26:20.340 --&gt; 0:26:22.570</w:t>
        <w:br/>
        <w:t>Jon Deroba</w:t>
        <w:br/>
        <w:t>Off the wall and a little bit bonkers.</w:t>
      </w:r>
    </w:p>
    <w:p>
      <w:r>
        <w:t>0:26:23.560 --&gt; 0:26:30.850</w:t>
        <w:br/>
        <w:t>Jon Deroba</w:t>
        <w:br/>
        <w:t>Here's a box plot of the 100 estimates of the log of Unfished recruitment.</w:t>
      </w:r>
    </w:p>
    <w:p>
      <w:r>
        <w:t>0:26:31.670 --&gt; 0:26:35.370</w:t>
        <w:br/>
        <w:t>Jon Deroba</w:t>
        <w:br/>
        <w:t>The horizontal line is the true value, the horizontal dashed line.</w:t>
      </w:r>
    </w:p>
    <w:p>
      <w:r>
        <w:t>0:26:36.80 --&gt; 0:26:46.860</w:t>
        <w:br/>
        <w:t>Jon Deroba</w:t>
        <w:br/>
        <w:t>Uh, so you can see for the most part, all of our fits are coming in at a scale that's slightly too high. I think there's probably lots of reasons that could be true.</w:t>
      </w:r>
    </w:p>
    <w:p>
      <w:r>
        <w:t>0:26:48.340 --&gt; 0:26:51.290</w:t>
        <w:br/>
        <w:t>Jon Deroba</w:t>
        <w:br/>
        <w:t>Especially given the known misspecifications we have here.</w:t>
      </w:r>
    </w:p>
    <w:p>
      <w:r>
        <w:t>0:26:53.700 --&gt; 0:27:0.910</w:t>
        <w:br/>
        <w:t>Jon Deroba</w:t>
        <w:br/>
        <w:t>Here's a time series of box plots, box plots of our estimates of spawning stock biomass, and and so again.</w:t>
      </w:r>
    </w:p>
    <w:p>
      <w:r>
        <w:t>0:27:2.30 --&gt; 0:27:30.510</w:t>
        <w:br/>
        <w:t>Jon Deroba</w:t>
        <w:br/>
        <w:t>Many of these outliers, which are the dots, are coming from fits that are are very nonsensical that have poor gradients, and we didn't have time to go into each of the lousy fits and then troubleshoot them and make make improvements. But by and large, the sort of the median and the interquartile ranges are in the vicinity of our fit to the the single data set that we saw in greater detail with similar trend as well.</w:t>
      </w:r>
    </w:p>
    <w:p>
      <w:r>
        <w:t>0:27:34.0 --&gt; 0:27:41.890</w:t>
        <w:br/>
        <w:t>Jon Deroba</w:t>
        <w:br/>
        <w:t>This is a bit difficult to soak in, but it's the box plots of fully selected fishing mortality rates for each of the fleets.</w:t>
      </w:r>
    </w:p>
    <w:p>
      <w:r>
        <w:t>0:27:43.770 --&gt; 0:27:49.560</w:t>
        <w:br/>
        <w:t>Jon Deroba</w:t>
        <w:br/>
        <w:t>I think there's probably some interesting threads to pull here. For example Fleet 2, which is in the middle upper panel.</w:t>
      </w:r>
    </w:p>
    <w:p>
      <w:r>
        <w:t>0:27:50.330 --&gt; 0:28:3.260</w:t>
        <w:br/>
        <w:t>Jon Deroba</w:t>
        <w:br/>
        <w:t>Umm, you can kind of see almost two rows, especially early in the time series. You can kind of see the the data sets are falling almost in a categorically into two rows. So the solutions are finding.</w:t>
      </w:r>
    </w:p>
    <w:p>
      <w:r>
        <w:t>0:28:4.730 --&gt; 0:28:12.270</w:t>
        <w:br/>
        <w:t>Jon Deroba</w:t>
        <w:br/>
        <w:t>Some of the data sets are finding a solution in one space and some of the data sets are finding a solution and another and and that seems to appear in multiple panels.</w:t>
      </w:r>
    </w:p>
    <w:p>
      <w:r>
        <w:t>0:28:15.520 --&gt; 0:28:23.190</w:t>
        <w:br/>
        <w:t>Jon Deroba</w:t>
        <w:br/>
        <w:t>There's a box plot of the time series of survey residuals. Again, the interquartile ranges are mostly centered around 0 without any.</w:t>
      </w:r>
    </w:p>
    <w:p>
      <w:r>
        <w:t>0:28:24.450 --&gt; 0:28:30.590</w:t>
        <w:br/>
        <w:t>Jon Deroba</w:t>
        <w:br/>
        <w:t>Overly grotesque patterning through time, although clearly in the extremes, that's not so true. We have.</w:t>
      </w:r>
    </w:p>
    <w:p>
      <w:r>
        <w:t>0:28:31.270 --&gt; 0:28:35.20</w:t>
        <w:br/>
        <w:t>Jon Deroba</w:t>
        <w:br/>
        <w:t>Some fits with negative residuals followed by positive residuals.</w:t>
      </w:r>
    </w:p>
    <w:p>
      <w:r>
        <w:t>0:28:40.60 --&gt; 0:28:46.390</w:t>
        <w:br/>
        <w:t>Jon Deroba</w:t>
        <w:br/>
        <w:t>Believe it or not, these are box plots as well of residuals to the fits to the fishery catches.</w:t>
      </w:r>
    </w:p>
    <w:p>
      <w:r>
        <w:t>0:28:47.970 --&gt; 0:28:50.100</w:t>
        <w:br/>
        <w:t>Jon Deroba</w:t>
        <w:br/>
        <w:t>Clearly, there are some huge outlier fits here.</w:t>
      </w:r>
    </w:p>
    <w:p>
      <w:r>
        <w:t>0:28:51.290 --&gt; 0:28:51.690</w:t>
        <w:br/>
        <w:t>Jon Deroba</w:t>
        <w:br/>
        <w:t>Umm.</w:t>
      </w:r>
    </w:p>
    <w:p>
      <w:r>
        <w:t>0:28:53.350 --&gt; 0:28:59.710</w:t>
        <w:br/>
        <w:t>Jon Deroba</w:t>
        <w:br/>
        <w:t>This is that same plot, but now I'm just zooming in, scaling the Y axis to -, 5 to 5, just so that.</w:t>
      </w:r>
    </w:p>
    <w:p>
      <w:r>
        <w:t>0:29:0.370 --&gt; 0:29:6.600</w:t>
        <w:br/>
        <w:t>Jon Deroba</w:t>
        <w:br/>
        <w:t>Just so that the outliers aren't dominating the scale as badly and you can see for the most part the inter quartile ranges.</w:t>
      </w:r>
    </w:p>
    <w:p>
      <w:r>
        <w:t>0:29:7.280 --&gt; 0:29:14.590</w:t>
        <w:br/>
        <w:t>Jon Deroba</w:t>
        <w:br/>
        <w:t>Are are centered around zero. Fleet 6 is really a bit problematic and has some temporal patterning and.</w:t>
      </w:r>
    </w:p>
    <w:p>
      <w:r>
        <w:t>0:29:15.670 --&gt; 0:29:20.580</w:t>
        <w:br/>
        <w:t>Jon Deroba</w:t>
        <w:br/>
        <w:t>Again, many of these fits have some pretty strong outliers where the fits pretty horrible.</w:t>
      </w:r>
    </w:p>
    <w:p>
      <w:r>
        <w:t>0:29:24.80 --&gt; 0:29:25.180</w:t>
        <w:br/>
        <w:t>Jon Deroba</w:t>
        <w:br/>
        <w:t>So a quick summary.</w:t>
      </w:r>
    </w:p>
    <w:p>
      <w:r>
        <w:t>0:29:27.90 --&gt; 0:29:37.250</w:t>
        <w:br/>
        <w:t>Jon Deroba</w:t>
        <w:br/>
        <w:t>Platform limitations were formidable and continue to be so, but not insurmountable. Brian and I point out here there's a benefit to a community of users.</w:t>
      </w:r>
    </w:p>
    <w:p>
      <w:r>
        <w:t>0:29:38.160 --&gt; 0:29:54.810</w:t>
        <w:br/>
        <w:t>Jon Deroba</w:t>
        <w:br/>
        <w:t>Where you have multiple folks troubleshooting and and contributing and we have some of that with the spasm group, but not as much as some other platforms that have been around a bit longer. And when you have multiple eyes on things, it certainly makes things a lot easier.</w:t>
      </w:r>
    </w:p>
    <w:p>
      <w:r>
        <w:t>0:29:56.470 --&gt; 0:30:2.500</w:t>
        <w:br/>
        <w:t>Jon Deroba</w:t>
        <w:br/>
        <w:t>A collapsing the fleets and deleting some of the pseudo yours was very useful in terms of reducing run times.</w:t>
      </w:r>
    </w:p>
    <w:p>
      <w:r>
        <w:t>0:30:3.160 --&gt; 0:30:10.680</w:t>
        <w:br/>
        <w:t>Jon Deroba</w:t>
        <w:br/>
        <w:t>Umm. And when you're developing these sort of large scale models, which will certainly have large runtimes in in many instances.</w:t>
      </w:r>
    </w:p>
    <w:p>
      <w:r>
        <w:t>0:30:11.860 --&gt; 0:30:31.310</w:t>
        <w:br/>
        <w:t>Jon Deroba</w:t>
        <w:br/>
        <w:t>It was helpful to sort of reduce the scale and dimensions of things, at least to start and then running in circles actually became really helpful to us. So I think reducing those dimensions, at least to get yourself into a better place to start, was was very helpful for us. Data waiting was very influential.</w:t>
      </w:r>
    </w:p>
    <w:p>
      <w:r>
        <w:t>0:30:31.970 --&gt; 0:30:38.460</w:t>
        <w:br/>
        <w:t>Jon Deroba</w:t>
        <w:br/>
        <w:t>I'm the the square box I have is a sub bullet. Here was more of an afterthought than anything else but.</w:t>
      </w:r>
    </w:p>
    <w:p>
      <w:r>
        <w:t>0:30:38.990 --&gt; 0:30:44.90</w:t>
        <w:br/>
        <w:t>Jon Deroba</w:t>
        <w:br/>
        <w:t>Uh, we have 7 fleets. Eventually we're going to try a multi area model.</w:t>
      </w:r>
    </w:p>
    <w:p>
      <w:r>
        <w:t>0:30:45.770 --&gt; 0:31:14.440</w:t>
        <w:br/>
        <w:t>Jon Deroba</w:t>
        <w:br/>
        <w:t>Data weighting is difficult even in a single species. One fleet, single area model at times, data weighting can be a bit influential, and it'll certainly be more so in these larger dimensioned types of exercises, especially spatially explicit models. And I was sort of wondering out loud how state space models might offer more objective solutions to to what we did, which was really just try things until the fit looked better to us.</w:t>
      </w:r>
    </w:p>
    <w:p>
      <w:r>
        <w:t>0:31:15.260 --&gt; 0:31:20.150</w:t>
        <w:br/>
        <w:t>Jon Deroba</w:t>
        <w:br/>
        <w:t>I mean, you could do the McAllister. Your Nelly approaches of the Francis approaches, but even those.</w:t>
      </w:r>
    </w:p>
    <w:p>
      <w:r>
        <w:t>0:31:21.790 --&gt; 0:31:43.460</w:t>
        <w:br/>
        <w:t>Jon Deroba</w:t>
        <w:br/>
        <w:t>Don't allow sort of an objective estimation of data weighting, and I know there's tons of active research on that topic. I I think exploring those options and A spatially explicit explicit setting will be really interesting, standard diagnostics or at least informative for us. Getting to a model that we found to be acceptable.</w:t>
      </w:r>
    </w:p>
    <w:p>
      <w:r>
        <w:t>0:31:45.250 --&gt; 0:31:51.960</w:t>
        <w:br/>
        <w:t>Jon Deroba</w:t>
        <w:br/>
        <w:t>And I don't know how scientific of the recommendation this is, but at times trusting your whimsy and intuition was really beneficial.</w:t>
      </w:r>
    </w:p>
    <w:p>
      <w:r>
        <w:t>0:31:53.330 --&gt; 0:32:3.410</w:t>
        <w:br/>
        <w:t>Jon Deroba</w:t>
        <w:br/>
        <w:t>With thought. Well, what if we tried this? Maybe this is happening and you know, sometimes we right. Sometimes we were wrong. But there's there's value in giving yourself some credit.</w:t>
      </w:r>
    </w:p>
    <w:p>
      <w:r>
        <w:t>0:32:5.460 --&gt; 0:32:13.990</w:t>
        <w:br/>
        <w:t>Jon Deroba</w:t>
        <w:br/>
        <w:t>In this particular case, we found there was a great deal of benefit to maintaining the seven fleets of the four fleet model we attempted based on similar selectivity shapes.</w:t>
      </w:r>
    </w:p>
    <w:p>
      <w:r>
        <w:t>0:32:15.80 --&gt; 0:32:18.560</w:t>
        <w:br/>
        <w:t>Jon Deroba</w:t>
        <w:br/>
        <w:t>Really was not an acceptable model in in any sense.</w:t>
      </w:r>
    </w:p>
    <w:p>
      <w:r>
        <w:t>0:32:19.250 --&gt; 0:32:22.670</w:t>
        <w:br/>
        <w:t>Jon Deroba</w:t>
        <w:br/>
        <w:t>Umm, we know that there are spatial and seasonal.</w:t>
      </w:r>
    </w:p>
    <w:p>
      <w:r>
        <w:t>0:32:24.650 --&gt; 0:32:32.880</w:t>
        <w:br/>
        <w:t>Jon Deroba</w:t>
        <w:br/>
        <w:t>Processes happening here that we are ignoring and there are certainly some spatial structure to the way these fleets operate.</w:t>
      </w:r>
    </w:p>
    <w:p>
      <w:r>
        <w:t>0:32:34.180 --&gt; 0:32:51.390</w:t>
        <w:br/>
        <w:t>Jon Deroba</w:t>
        <w:br/>
        <w:t>We think that basically by using the seven fleets as they were defined for us has some implicit fleets as areas baked into it. And in this particular case, it really went a long way to developing a model that was.</w:t>
      </w:r>
    </w:p>
    <w:p>
      <w:r>
        <w:t>0:32:53.660 --&gt; 0:33:0.250</w:t>
        <w:br/>
        <w:t>Jon Deroba</w:t>
        <w:br/>
        <w:t>I don't know. OK to maintaining that seven fleet structure as opposed to trying to reduce the dimensions across fleets.</w:t>
      </w:r>
    </w:p>
    <w:p>
      <w:r>
        <w:t>0:33:2.580 --&gt; 0:33:19.310</w:t>
        <w:br/>
        <w:t>Jon Deroba</w:t>
        <w:br/>
        <w:t>And then I ask another sort of questions, thinking out loud at what level of complexity does this remain beneficial? Meaning there probably are lots of times where you can reduce the dimensions of fleets down to 654, whatever, and save yourself a lot of hassle.</w:t>
      </w:r>
    </w:p>
    <w:p>
      <w:r>
        <w:t>0:33:19.890 --&gt; 0:33:26.370</w:t>
        <w:br/>
        <w:t>Jon Deroba</w:t>
        <w:br/>
        <w:t>On based on our experience with this one area, yellowfin tuna approach wasn't clear to us.</w:t>
      </w:r>
    </w:p>
    <w:p>
      <w:r>
        <w:t>0:33:28.130 --&gt; 0:33:37.860</w:t>
        <w:br/>
        <w:t>Jon Deroba</w:t>
        <w:br/>
        <w:t>At what level of spatial complexity in the fleet operations will your model start to crumble and at what level of simplicity would it may maybe actually work?</w:t>
      </w:r>
    </w:p>
    <w:p>
      <w:r>
        <w:t>0:33:41.940 --&gt; 0:33:49.440</w:t>
        <w:br/>
        <w:t>Jon Deroba</w:t>
        <w:br/>
        <w:t>With that, I am gonna pass this over to Brian and stop sharing my screen so I can figure out how.</w:t>
      </w:r>
    </w:p>
    <w:p>
      <w:r>
        <w:t>0:33:54.920 --&gt; 0:34:0.810</w:t>
        <w:br/>
        <w:t>Jon Deroba</w:t>
        <w:br/>
        <w:t>And Brian is going to talk about some early attempts at a of spatially explicit spasm model.</w:t>
      </w:r>
    </w:p>
    <w:p>
      <w:r>
        <w:t>0:34:2.120 --&gt; 0:34:3.60</w:t>
        <w:br/>
        <w:t>Jon Deroba</w:t>
        <w:br/>
        <w:t>You good to go, Brian.</w:t>
      </w:r>
    </w:p>
    <w:p>
      <w:r>
        <w:t>0:34:3.570 --&gt; 0:34:6.320</w:t>
        <w:br/>
        <w:t>Brian Langseth</w:t>
        <w:br/>
        <w:t>I am. Thank you, John.</w:t>
      </w:r>
    </w:p>
    <w:p>
      <w:r>
        <w:t>0:34:7.590 --&gt; 0:34:10.420</w:t>
        <w:br/>
        <w:t>Jon Deroba</w:t>
        <w:br/>
        <w:t>You're good to go, by the way. I can see full screen and here you will.</w:t>
      </w:r>
    </w:p>
    <w:p>
      <w:r>
        <w:t>0:34:10.870 --&gt; 0:34:11.810</w:t>
        <w:br/>
        <w:t>Brian Langseth</w:t>
        <w:br/>
        <w:t>Excellent.</w:t>
      </w:r>
    </w:p>
    <w:p>
      <w:r>
        <w:t>0:34:12.590 --&gt; 0:34:14.840</w:t>
        <w:br/>
        <w:t>Brian Langseth</w:t>
        <w:br/>
        <w:t>As John mentioned, we.</w:t>
      </w:r>
    </w:p>
    <w:p>
      <w:r>
        <w:t>0:34:16.190 --&gt; 0:34:45.930</w:t>
        <w:br/>
        <w:t>Brian Langseth</w:t>
        <w:br/>
        <w:t>There is benefit in collaboration and so as John was running around in circles trying to improve stability and runtime for the one area model after getting some initial progress with having something that we could at least present, I started my hand on figuring out the four area model. I liken that to plain 4 dimensional chess shown here by Spock and McCoy. And the key thing that came up and is probably evident.</w:t>
      </w:r>
    </w:p>
    <w:p>
      <w:r>
        <w:t>0:34:46.0 --&gt; 0:35:5.90</w:t>
        <w:br/>
        <w:t>Brian Langseth</w:t>
        <w:br/>
        <w:t>To those who also did this exercise is it's A4 area model that at least to start and we'll talk a little bit about that. So my approach with the four area model was to again as John mentioned, start simple and work from our best one area set up.</w:t>
      </w:r>
    </w:p>
    <w:p>
      <w:r>
        <w:t>0:35:7.40 --&gt; 0:35:14.770</w:t>
        <w:br/>
        <w:t>Brian Langseth</w:t>
        <w:br/>
        <w:t>So this included four areas and seven fleets. We have tagging data now in the model contributing to the likelihood.</w:t>
      </w:r>
    </w:p>
    <w:p>
      <w:r>
        <w:t>0:35:15.640 --&gt; 0:35:38.560</w:t>
        <w:br/>
        <w:t>Brian Langseth</w:t>
        <w:br/>
        <w:t>However, to start I did not want to try movement the the spasm model has a lot of options for various movements age based year based, grouped based that I did not want to turn on yet and so hoping to have something that would run slightly longer than the hour that we had.</w:t>
      </w:r>
    </w:p>
    <w:p>
      <w:r>
        <w:t>0:35:39.180 --&gt; 0:35:45.340</w:t>
        <w:br/>
        <w:t>Brian Langseth</w:t>
        <w:br/>
        <w:t>But not too much more and just seeing what what the model would come out, we did not originally start with movement.</w:t>
      </w:r>
    </w:p>
    <w:p>
      <w:r>
        <w:t>0:35:46.460 --&gt; 0:35:49.120</w:t>
        <w:br/>
        <w:t>Brian Langseth</w:t>
        <w:br/>
        <w:t>We assumed a single stock recruitment curve.</w:t>
      </w:r>
    </w:p>
    <w:p>
      <w:r>
        <w:t>0:35:50.240 --&gt; 0:35:55.140</w:t>
        <w:br/>
        <w:t>Brian Langseth</w:t>
        <w:br/>
        <w:t>And we started at an estimate of the provided R0.</w:t>
      </w:r>
    </w:p>
    <w:p>
      <w:r>
        <w:t>0:35:56.100 --&gt; 0:36:5.0</w:t>
        <w:br/>
        <w:t>Brian Langseth</w:t>
        <w:br/>
        <w:t>Uh, what this means, then is that we're assuming a metapopulation overall single population split out into.</w:t>
      </w:r>
    </w:p>
    <w:p>
      <w:r>
        <w:t>0:36:6.250 --&gt; 0:36:9.860</w:t>
        <w:br/>
        <w:t>Brian Langseth</w:t>
        <w:br/>
        <w:t>Not distinct, but interrelated areas.</w:t>
      </w:r>
    </w:p>
    <w:p>
      <w:r>
        <w:t>0:36:11.280 --&gt; 0:36:20.0</w:t>
        <w:br/>
        <w:t>Brian Langseth</w:t>
        <w:br/>
        <w:t>Our initial assumption and we have not gotten to a point where we're changing this yet is to apportion recruitment equally among areas, so to start.</w:t>
      </w:r>
    </w:p>
    <w:p>
      <w:r>
        <w:t>0:36:20.670 --&gt; 0:36:21.970</w:t>
        <w:br/>
        <w:t>Brian Langseth</w:t>
        <w:br/>
        <w:t>25%.</w:t>
      </w:r>
    </w:p>
    <w:p>
      <w:r>
        <w:t>0:36:23.820 --&gt; 0:36:35.760</w:t>
        <w:br/>
        <w:t>Brian Langseth</w:t>
        <w:br/>
        <w:t>Using again the assumption of removing the 1st 105 pseudo years, we're operating with a model with 151 suit a years. That was a decision to try to improve runtime initially.</w:t>
      </w:r>
    </w:p>
    <w:p>
      <w:r>
        <w:t>0:36:36.500 --&gt; 0:36:42.840</w:t>
        <w:br/>
        <w:t>Brian Langseth</w:t>
        <w:br/>
        <w:t>UH-28 ages and then using the the choices that John found to relax some of the fits.</w:t>
      </w:r>
    </w:p>
    <w:p>
      <w:r>
        <w:t>0:36:43.700 --&gt; 0:36:51.250</w:t>
        <w:br/>
        <w:t>Brian Langseth</w:t>
        <w:br/>
        <w:t>And the inherent data weighting questions. So we used this effective sample size either 15 or 25.</w:t>
      </w:r>
    </w:p>
    <w:p>
      <w:r>
        <w:t>0:36:52.70 --&gt; 0:37:1.250</w:t>
        <w:br/>
        <w:t>Brian Langseth</w:t>
        <w:br/>
        <w:t>Based on the OR one area experience and then the survey and catch, I should say SE standard error of 20 or .2.</w:t>
      </w:r>
    </w:p>
    <w:p>
      <w:r>
        <w:t>0:37:3.150 --&gt; 0:37:25.660</w:t>
        <w:br/>
        <w:t>Brian Langseth</w:t>
        <w:br/>
        <w:t>Initially, we did not estimate initial abundance. You'll see in some of the results that doing this presumably could improve fits early on. Removing those first 105 years certainly suggests that estimating this would be beneficial or attempts to do this further on in our explorations revealed that that reduced.</w:t>
      </w:r>
    </w:p>
    <w:p>
      <w:r>
        <w:t>0:37:26.790 --&gt; 0:37:33.320</w:t>
        <w:br/>
        <w:t>Brian Langseth</w:t>
        <w:br/>
        <w:t>Introduced some issues so we are not estimated initial abundance and have not yet turned that option on.</w:t>
      </w:r>
    </w:p>
    <w:p>
      <w:r>
        <w:t>0:37:35.260 --&gt; 0:37:42.760</w:t>
        <w:br/>
        <w:t>Brian Langseth</w:t>
        <w:br/>
        <w:t>So this first simple runtime that I had hoped and crossed my fingers when I hit run would not be too long, took about 20 hours.</w:t>
      </w:r>
    </w:p>
    <w:p>
      <w:r>
        <w:t>0:37:43.700 --&gt; 0:37:48.520</w:t>
        <w:br/>
        <w:t>Brian Langseth</w:t>
        <w:br/>
        <w:t>That's kind of on average here in the initial phase and.</w:t>
      </w:r>
    </w:p>
    <w:p>
      <w:r>
        <w:t>0:37:49.250 --&gt; 0:38:8.280</w:t>
        <w:br/>
        <w:t>Brian Langseth</w:t>
        <w:br/>
        <w:t>There were a number of structural constraints related to how spasm treats F and selectivity that required some further simplification. So in talking with this with the John, we decided to follow our approach for the one area model. In simplify we're able.</w:t>
      </w:r>
    </w:p>
    <w:p>
      <w:r>
        <w:t>0:38:9.80 --&gt; 0:38:12.670</w:t>
        <w:br/>
        <w:t>Brian Langseth</w:t>
        <w:br/>
        <w:t>So what this meant initially was based on our.</w:t>
      </w:r>
    </w:p>
    <w:p>
      <w:r>
        <w:t>0:38:13.620 --&gt; 0:38:20.420</w:t>
        <w:br/>
        <w:t>Brian Langseth</w:t>
        <w:br/>
        <w:t>Analysis of the data to to reduce the number of areas, and so we went from 4 areas to two areas.</w:t>
      </w:r>
    </w:p>
    <w:p>
      <w:r>
        <w:t>0:38:21.40 --&gt; 0:38:51.990</w:t>
        <w:br/>
        <w:t>Brian Langseth</w:t>
        <w:br/>
        <w:t>This was a bit fast in terms of deciding how to do this and not as objective as it could be, but looking both at the regions where Ketch is available, which is this left figure of green and red with X's, and then also looking at the years where composition data were available by fleet, with each panel being the area and the Y axis being the fleets, we decided to combine.</w:t>
      </w:r>
    </w:p>
    <w:p>
      <w:r>
        <w:t>0:38:52.950 --&gt; 0:39:0.830</w:t>
        <w:br/>
        <w:t>Brian Langseth</w:t>
        <w:br/>
        <w:t>Uh, separate areas, one in four and then combine areas two and three respectively into those.</w:t>
      </w:r>
    </w:p>
    <w:p>
      <w:r>
        <w:t>0:39:1.540 --&gt; 0:39:1.900</w:t>
        <w:br/>
        <w:t>Brian Langseth</w:t>
        <w:br/>
        <w:t>Uh.</w:t>
      </w:r>
    </w:p>
    <w:p>
      <w:r>
        <w:t>0:39:2.980 --&gt; 0:39:21.540</w:t>
        <w:br/>
        <w:t>Brian Langseth</w:t>
        <w:br/>
        <w:t>Kind of smaller components. And so we combined areas one and two and combined areas three and four and what that meant was something that catches to try to match scale, summing the tag recapture proportions as now that they would be reflected in a single larger area.</w:t>
      </w:r>
    </w:p>
    <w:p>
      <w:r>
        <w:t>0:39:22.890 --&gt; 0:39:40.920</w:t>
        <w:br/>
        <w:t>Brian Langseth</w:t>
        <w:br/>
        <w:t>And then just discard and not use the comps in regions or areas two and three. We thought this was a fairly safe assumption. There's very little comp data in area three more in area 2, but it doesn't necessarily seem to.</w:t>
      </w:r>
    </w:p>
    <w:p>
      <w:r>
        <w:t>0:39:42.40 --&gt; 0:39:46.10</w:t>
        <w:br/>
        <w:t>Brian Langseth</w:t>
        <w:br/>
        <w:t>Add New Years of data compared to Area 1.</w:t>
      </w:r>
    </w:p>
    <w:p>
      <w:r>
        <w:t>0:39:46.990 --&gt; 0:39:54.920</w:t>
        <w:br/>
        <w:t>Brian Langseth</w:t>
        <w:br/>
        <w:t>As I mentioned, this choice was done somewhat subjectively by me looking at the map.</w:t>
      </w:r>
    </w:p>
    <w:p>
      <w:r>
        <w:t>0:39:55.580 --&gt; 0:40:3.600</w:t>
        <w:br/>
        <w:t>Brian Langseth</w:t>
        <w:br/>
        <w:t>And looking at my limited knowledge of tuna, biology was thinking more that regions one and two.</w:t>
      </w:r>
    </w:p>
    <w:p>
      <w:r>
        <w:t>0:40:4.660 --&gt; 0:40:12.360</w:t>
        <w:br/>
        <w:t>Brian Langseth</w:t>
        <w:br/>
        <w:t>And being along the eastern edges of Africa, thinking that could be a recruitment zone compared to.</w:t>
      </w:r>
    </w:p>
    <w:p>
      <w:r>
        <w:t>0:40:14.90 --&gt; 0:40:19.570</w:t>
        <w:br/>
        <w:t>Brian Langseth</w:t>
        <w:br/>
        <w:t>Kind of Indonesia area, which could also be a recruitment's own splitting in East West seemed like a reasonable choice.</w:t>
      </w:r>
    </w:p>
    <w:p>
      <w:r>
        <w:t>0:40:22.450 --&gt; 0:40:47.810</w:t>
        <w:br/>
        <w:t>Brian Langseth</w:t>
        <w:br/>
        <w:t>In discussions with colleagues, another reasonable choice could be to simplify to two areas, but just do area one and areas 2-3 and four combined, and that'll be one of the take homes in terms of kind of decision points on how to simplify. If either run time is prohibited or just based on the data that seems to make sense.</w:t>
      </w:r>
    </w:p>
    <w:p>
      <w:r>
        <w:t>0:40:48.710 --&gt; 0:41:0.640</w:t>
        <w:br/>
        <w:t>Brian Langseth</w:t>
        <w:br/>
        <w:t>So with this two area model, our explorations are ongoing. What we have now in terms of a kind of a best case which in in.</w:t>
      </w:r>
    </w:p>
    <w:p>
      <w:r>
        <w:t>0:41:1.810 --&gt; 0:41:20.890</w:t>
        <w:br/>
        <w:t>Brian Langseth</w:t>
        <w:br/>
        <w:t>Yeah, are still still needs some work, but we have added movement to the model and have again started simply, which is kind of our approach using age invariant and time invariant movement. We have applied a penalty which spasm the spasm model allows.</w:t>
      </w:r>
    </w:p>
    <w:p>
      <w:r>
        <w:t>0:41:21.850 --&gt; 0:41:29.940</w:t>
        <w:br/>
        <w:t>Brian Langseth</w:t>
        <w:br/>
        <w:t>Penalizing any any movement that deviates greatly from about 80% residency, we've found that this is stabilized estimation.</w:t>
      </w:r>
    </w:p>
    <w:p>
      <w:r>
        <w:t>0:41:30.990 --&gt; 0:41:34.580</w:t>
        <w:br/>
        <w:t>Brian Langseth</w:t>
        <w:br/>
        <w:t>And has helped uh the model get to a better place.</w:t>
      </w:r>
    </w:p>
    <w:p>
      <w:r>
        <w:t>0:41:36.390 --&gt; 0:41:59.920</w:t>
        <w:br/>
        <w:t>Brian Langseth</w:t>
        <w:br/>
        <w:t>These next set of slides are some preliminary results. My intent in showing these is to hopefully foster dialogue, get ideas from others on ways to continue to explore and improve, but also provide some of our initial explorations and discuss our choices kind of as we're right in the thick of it.</w:t>
      </w:r>
    </w:p>
    <w:p>
      <w:r>
        <w:t>0:42:1.520 --&gt; 0:42:1.990</w:t>
        <w:br/>
        <w:t>Brian Langseth</w:t>
        <w:br/>
        <w:t>So.</w:t>
      </w:r>
    </w:p>
    <w:p>
      <w:r>
        <w:t>0:42:2.730 --&gt; 0:42:7.800</w:t>
        <w:br/>
        <w:t>Brian Langseth</w:t>
        <w:br/>
        <w:t>Here are selectivities for these new area one and two.</w:t>
      </w:r>
    </w:p>
    <w:p>
      <w:r>
        <w:t>0:42:8.840 --&gt; 0:42:12.520</w:t>
        <w:br/>
        <w:t>Brian Langseth</w:t>
        <w:br/>
        <w:t>With the numbers along the Y axis being the fleets.</w:t>
      </w:r>
    </w:p>
    <w:p>
      <w:r>
        <w:t>0:42:13.520 --&gt; 0:42:23.290</w:t>
        <w:br/>
        <w:t>Brian Langseth</w:t>
        <w:br/>
        <w:t>Uh, I highlight fleet three in Area 2, is that has been a issue for us and it will show in the next slide and then areas four and six.</w:t>
      </w:r>
    </w:p>
    <w:p>
      <w:r>
        <w:t>0:42:24.560 --&gt; 0:42:33.200</w:t>
        <w:br/>
        <w:t>Brian Langseth</w:t>
        <w:br/>
        <w:t>That John had fixed as logistic right now we are still estimating them as double logistic.</w:t>
      </w:r>
    </w:p>
    <w:p>
      <w:r>
        <w:t>0:42:34.10 --&gt; 0:42:40.710</w:t>
        <w:br/>
        <w:t>Brian Langseth</w:t>
        <w:br/>
        <w:t>I've been doing some initial explorations and and fixing these to logistic has improved the gradient and stability of the model.</w:t>
      </w:r>
    </w:p>
    <w:p>
      <w:r>
        <w:t>0:42:43.370 --&gt; 0:42:56.660</w:t>
        <w:br/>
        <w:t>Brian Langseth</w:t>
        <w:br/>
        <w:t>Kind of the the fits that we have now are shown here. These are fits to the aggregate composition data. As you can see these aren't too bad. Fleet 7 perhaps is fairly poor.</w:t>
      </w:r>
    </w:p>
    <w:p>
      <w:r>
        <w:t>0:42:57.310 --&gt; 0:43:1.510</w:t>
        <w:br/>
        <w:t>Brian Langseth</w:t>
        <w:br/>
        <w:t>Umm. And the last slide I highlighted, fleet three and.</w:t>
      </w:r>
    </w:p>
    <w:p>
      <w:r>
        <w:t>0:43:2.590 --&gt; 0:43:12.200</w:t>
        <w:br/>
        <w:t>Brian Langseth</w:t>
        <w:br/>
        <w:t>The reason for being this is is the single panel fit on the right is results that we have often got in our explorations and that the fit.</w:t>
      </w:r>
    </w:p>
    <w:p>
      <w:r>
        <w:t>0:43:12.920 --&gt; 0:43:23.430</w:t>
        <w:br/>
        <w:t>Brian Langseth</w:t>
        <w:br/>
        <w:t>Is very poor and doesn't seem to be really fitting the composition data at all, and this shows up about half the time so far.</w:t>
      </w:r>
    </w:p>
    <w:p>
      <w:r>
        <w:t>0:43:24.360 --&gt; 0:43:41.810</w:t>
        <w:br/>
        <w:t>Brian Langseth</w:t>
        <w:br/>
        <w:t>And it's likely due to trade-offs are are survey is in both areas, but we have a single catchability estimate and the scale of the survey differs and thus we think there's trade-offs in terms of fitting to that survey requires a different selectivity for area 2.</w:t>
      </w:r>
    </w:p>
    <w:p>
      <w:r>
        <w:t>0:43:42.910 --&gt; 0:43:44.80</w:t>
        <w:br/>
        <w:t>Brian Langseth</w:t>
        <w:br/>
        <w:t>Then area one.</w:t>
      </w:r>
    </w:p>
    <w:p>
      <w:r>
        <w:t>0:43:44.920 --&gt; 0:43:48.80</w:t>
        <w:br/>
        <w:t>Brian Langseth</w:t>
        <w:br/>
        <w:t>And trades off with fits to the composition data.</w:t>
      </w:r>
    </w:p>
    <w:p>
      <w:r>
        <w:t>0:43:51.130 --&gt; 0:44:4.420</w:t>
        <w:br/>
        <w:t>Brian Langseth</w:t>
        <w:br/>
        <w:t>Here are are fits to our surveys. Based on these, we aren't horribly off. As I mentioned, initial estimates of abundance may improve our fits in those early years.</w:t>
      </w:r>
    </w:p>
    <w:p>
      <w:r>
        <w:t>0:44:7.650 --&gt; 0:44:12.980</w:t>
        <w:br/>
        <w:t>Brian Langseth</w:t>
        <w:br/>
        <w:t>And then these are estimates of fully selected F by year for each fleet.</w:t>
      </w:r>
    </w:p>
    <w:p>
      <w:r>
        <w:t>0:44:14.130 --&gt; 0:44:30.580</w:t>
        <w:br/>
        <w:t>Brian Langseth</w:t>
        <w:br/>
        <w:t>This again is a result that I see repeated in my explorations in that oftentimes the scale at which John showed those were, you know, on the order of of .1 was the Max for the figures here. We're up to .25 in any year.</w:t>
      </w:r>
    </w:p>
    <w:p>
      <w:r>
        <w:t>0:44:31.440 --&gt; 0:44:42.440</w:t>
        <w:br/>
        <w:t>Brian Langseth</w:t>
        <w:br/>
        <w:t>And fleet three and fleet four are showing some spikes. These are either because, uh, kind of gaps in the composition data the when they start again.</w:t>
      </w:r>
    </w:p>
    <w:p>
      <w:r>
        <w:t>0:44:43.870 --&gt; 0:44:49.630</w:t>
        <w:br/>
        <w:t>Brian Langseth</w:t>
        <w:br/>
        <w:t>Whether the model recalibrating to try to fit those or else just trying to match other.</w:t>
      </w:r>
    </w:p>
    <w:p>
      <w:r>
        <w:t>0:44:50.290 --&gt; 0:44:59.20</w:t>
        <w:br/>
        <w:t>Brian Langseth</w:t>
        <w:br/>
        <w:t>Bits in the data that this model is kind of compensating for movement by applying higher fishing mortality.</w:t>
      </w:r>
    </w:p>
    <w:p>
      <w:r>
        <w:t>0:45:1.790 --&gt; 0:45:15.230</w:t>
        <w:br/>
        <w:t>Brian Langseth</w:t>
        <w:br/>
        <w:t>I will note that these spikes tend to appear more often when we are estimating movement. Our initial run did not show these and so that may remains a an area to explore and investigate.</w:t>
      </w:r>
    </w:p>
    <w:p>
      <w:r>
        <w:t>0:45:17.370 --&gt; 0:45:26.550</w:t>
        <w:br/>
        <w:t>Brian Langseth</w:t>
        <w:br/>
        <w:t>So that's a synthesis. We are continuing to work on improving runtime, which remains a formidable challenge for us.</w:t>
      </w:r>
    </w:p>
    <w:p>
      <w:r>
        <w:t>0:45:27.110 --&gt; 0:45:32.920</w:t>
        <w:br/>
        <w:t>Brian Langseth</w:t>
        <w:br/>
        <w:t>Uh. Current run times about 13 hours and that is not including the Hessian.</w:t>
      </w:r>
    </w:p>
    <w:p>
      <w:r>
        <w:t>0:45:33.740 --&gt; 0:45:41.670</w:t>
        <w:br/>
        <w:t>Brian Langseth</w:t>
        <w:br/>
        <w:t>We haven't heard any challenges about this from other groups, and so it might be unique to our modeling platform.</w:t>
      </w:r>
    </w:p>
    <w:p>
      <w:r>
        <w:t>0:45:43.90 --&gt; 0:45:50.150</w:t>
        <w:br/>
        <w:t>Brian Langseth</w:t>
        <w:br/>
        <w:t>But our experience with the one area model shows that improvements can be made and more hopeful they will be for the for the two.</w:t>
      </w:r>
    </w:p>
    <w:p>
      <w:r>
        <w:t>0:45:50.790 --&gt; 0:45:52.420</w:t>
        <w:br/>
        <w:t>Brian Langseth</w:t>
        <w:br/>
        <w:t>Slash 4 area model.</w:t>
      </w:r>
    </w:p>
    <w:p>
      <w:r>
        <w:t>0:45:53.660 --&gt; 0:46:1.750</w:t>
        <w:br/>
        <w:t>Brian Langseth</w:t>
        <w:br/>
        <w:t>Collapsing fleets. This is similar to what John said here. Really reducing areas has been useful thus far.</w:t>
      </w:r>
    </w:p>
    <w:p>
      <w:r>
        <w:t>0:46:2.900 --&gt; 0:46:10.550</w:t>
        <w:br/>
        <w:t>Brian Langseth</w:t>
        <w:br/>
        <w:t>And obviously more work remains. And so in terms of kind of basic questions that that we've encountered is.</w:t>
      </w:r>
    </w:p>
    <w:p>
      <w:r>
        <w:t>0:46:12.150 --&gt; 0:46:15.610</w:t>
        <w:br/>
        <w:t>Brian Langseth</w:t>
        <w:br/>
        <w:t>Kind of choices on informing aerial reductions.</w:t>
      </w:r>
    </w:p>
    <w:p>
      <w:r>
        <w:t>0:46:16.890 --&gt; 0:46:25.510</w:t>
        <w:br/>
        <w:t>Brian Langseth</w:t>
        <w:br/>
        <w:t>What is a best way do we combine 1234 or do we combine have one and combine areas 2 through 4?</w:t>
      </w:r>
    </w:p>
    <w:p>
      <w:r>
        <w:t>0:46:26.310 --&gt; 0:46:33.890</w:t>
        <w:br/>
        <w:t>Brian Langseth</w:t>
        <w:br/>
        <w:t>Uh movement. Right now we have very simple choices. We've explored aerial or age varying.</w:t>
      </w:r>
    </w:p>
    <w:p>
      <w:r>
        <w:t>0:46:34.570 --&gt; 0:46:46.380</w:t>
        <w:br/>
        <w:t>Brian Langseth</w:t>
        <w:br/>
        <w:t>Uh, time varying movement. I explored, but that added a lot of time to the run time, and so right now in terms of trying to improve stability and fit, we're starting simple, but obviously.</w:t>
      </w:r>
    </w:p>
    <w:p>
      <w:r>
        <w:t>0:46:47.10 --&gt; 0:46:49.330</w:t>
        <w:br/>
        <w:t>Brian Langseth</w:t>
        <w:br/>
        <w:t>What assumptions do you start with?</w:t>
      </w:r>
    </w:p>
    <w:p>
      <w:r>
        <w:t>0:46:50.370 --&gt; 0:47:5.690</w:t>
        <w:br/>
        <w:t>Brian Langseth</w:t>
        <w:br/>
        <w:t>And then of course, how to balance kind of these trade-offs with accruement or apportionment with movement and mortality remains a challenging question and one that certainly others have encountered.</w:t>
      </w:r>
    </w:p>
    <w:p>
      <w:r>
        <w:t>0:47:7.10 --&gt; 0:47:9.20</w:t>
        <w:br/>
        <w:t>Brian Langseth</w:t>
        <w:br/>
        <w:t>Both in research and application.</w:t>
      </w:r>
    </w:p>
    <w:p>
      <w:r>
        <w:t>0:47:10.680 --&gt; 0:47:11.820</w:t>
        <w:br/>
        <w:t>Brian Langseth</w:t>
        <w:br/>
        <w:t>So with that.</w:t>
      </w:r>
    </w:p>
    <w:p>
      <w:r>
        <w:t>0:47:13.510 --&gt; 0:47:23.240</w:t>
        <w:br/>
        <w:t>Brian Langseth</w:t>
        <w:br/>
        <w:t>Although John and I are presenting this work has reflected numerous years and numerous partners, many of which well, many of which are on.</w:t>
      </w:r>
    </w:p>
    <w:p>
      <w:r>
        <w:t>0:47:24.320 --&gt; 0:47:28.40</w:t>
        <w:br/>
        <w:t>Brian Langseth</w:t>
        <w:br/>
        <w:t>Shown here in these figures, a few of which are on this call.</w:t>
      </w:r>
    </w:p>
    <w:p>
      <w:r>
        <w:t>0:47:28.970 --&gt; 0:47:42.810</w:t>
        <w:br/>
        <w:t>Brian Langseth</w:t>
        <w:br/>
        <w:t>And so we certainly appreciate the work of this group. I've enjoyed it. I I believe John was feel safe to say that John has enjoyed it as well and it's been quite fruitful.</w:t>
      </w:r>
    </w:p>
    <w:p>
      <w:r>
        <w:t>0:47:43.610 --&gt; 0:47:46.640</w:t>
        <w:br/>
        <w:t>Brian Langseth</w:t>
        <w:br/>
        <w:t>So with that, we're happy to take any questions.</w:t>
      </w:r>
    </w:p>
    <w:p>
      <w:r>
        <w:t>0:47:50.200 --&gt; 0:47:54.400</w:t>
        <w:br/>
        <w:t>Aaron Berger</w:t>
        <w:br/>
        <w:t>Alright, thanks so much, John and Brian for your presentation.</w:t>
      </w:r>
    </w:p>
    <w:p>
      <w:r>
        <w:t>0:47:56.750 --&gt; 0:48:17.930</w:t>
        <w:br/>
        <w:t>Aaron Berger</w:t>
        <w:br/>
        <w:t>I'd also like to thank you guys for your willingness and courage to take on this difficult data set using a platform that that has perhaps lesser user input and experience in some of the other ones. So well done. Yeah, let's open up for questions. We can go ahead and put questions in the chat.</w:t>
      </w:r>
    </w:p>
    <w:p>
      <w:r>
        <w:t>0:48:19.240 --&gt; 0:48:29.130</w:t>
        <w:br/>
        <w:t>Aaron Berger</w:t>
        <w:br/>
        <w:t>Or raise your hand and I can call on you. I see one Jeremy's got the quickest trigger. So, Jeremy McKenzie, you want to answer or ask a question first, go ahead.</w:t>
      </w:r>
    </w:p>
    <w:p>
      <w:r>
        <w:t>0:48:30.520 --&gt; 0:48:38.50</w:t>
        <w:br/>
        <w:t>Jeremy McKenzie</w:t>
        <w:br/>
        <w:t>Yeah, don't know. Looks a bit screen you observational datasets on catch it age.</w:t>
      </w:r>
    </w:p>
    <w:p>
      <w:r>
        <w:t>0:48:39.170 --&gt; 0:48:44.360</w:t>
        <w:br/>
        <w:t>Jeremy McKenzie</w:t>
        <w:br/>
        <w:t>Can you throw up any of your steps to the catch? Catch it? Ice plots?</w:t>
      </w:r>
    </w:p>
    <w:p>
      <w:r>
        <w:t>0:48:50.790 --&gt; 0:48:52.670</w:t>
        <w:br/>
        <w:t>Brian Langseth</w:t>
        <w:br/>
        <w:t>So the comps, Jeremy?</w:t>
      </w:r>
    </w:p>
    <w:p>
      <w:r>
        <w:t>0:48:53.270 --&gt; 0:48:54.50</w:t>
        <w:br/>
        <w:t>Jeremy McKenzie</w:t>
        <w:br/>
        <w:t>The cops.</w:t>
      </w:r>
    </w:p>
    <w:p>
      <w:r>
        <w:t>0:48:56.10 --&gt; 0:48:58.470</w:t>
        <w:br/>
        <w:t>Brian Langseth</w:t>
        <w:br/>
        <w:t>Would this do? Or do you want the one area?</w:t>
      </w:r>
    </w:p>
    <w:p>
      <w:r>
        <w:t>0:49:0.180 --&gt; 0:49:10.100</w:t>
        <w:br/>
        <w:t>Jeremy McKenzie</w:t>
        <w:br/>
        <w:t>We we run the same model first with Castle and we were we didn't have age. Umm we we were we used link frequency.</w:t>
      </w:r>
    </w:p>
    <w:p>
      <w:r>
        <w:t>0:49:10.860 --&gt; 0:49:18.610</w:t>
        <w:br/>
        <w:t>Jeremy McKenzie</w:t>
        <w:br/>
        <w:t>But you've got age from from the SPM simulations, but what schoolly to me is there's no plus school there.</w:t>
      </w:r>
    </w:p>
    <w:p>
      <w:r>
        <w:t>0:49:19.400 --&gt; 0:49:31.380</w:t>
        <w:br/>
        <w:t>Jeremy McKenzie</w:t>
        <w:br/>
        <w:t>Umm in any of the observations with the GS that none of them are logistic, which I don't know why or wrong but working, retiring out to the.</w:t>
      </w:r>
    </w:p>
    <w:p>
      <w:r>
        <w:t>0:49:32.660 --&gt; 0:49:37.930</w:t>
        <w:br/>
        <w:t>Jeremy McKenzie</w:t>
        <w:br/>
        <w:t>Once we actually picked the logistic, the models expected A+ group because it's got a big take at the end.</w:t>
      </w:r>
    </w:p>
    <w:p>
      <w:r>
        <w:t>0:49:38.790 --&gt; 0:49:40.110</w:t>
        <w:br/>
        <w:t>Jeremy McKenzie</w:t>
        <w:br/>
        <w:t>But it's not saying yet.</w:t>
      </w:r>
    </w:p>
    <w:p>
      <w:r>
        <w:t>0:49:41.950 --&gt; 0:49:48.70</w:t>
        <w:br/>
        <w:t>Jeremy McKenzie</w:t>
        <w:br/>
        <w:t>I'm just wondering if there's something wrong with the data. See if in terms of that that cost group.</w:t>
      </w:r>
    </w:p>
    <w:p>
      <w:r>
        <w:t>0:49:49.30 --&gt; 0:49:52.830</w:t>
        <w:br/>
        <w:t>Jeremy McKenzie</w:t>
        <w:br/>
        <w:t>Because he was that that kind of flat.</w:t>
      </w:r>
    </w:p>
    <w:p>
      <w:r>
        <w:t>0:49:53.620 --&gt; 0:49:58.250</w:t>
        <w:br/>
        <w:t>Jeremy McKenzie</w:t>
        <w:br/>
        <w:t>Then you project beyond the age of 30. You're expecting a huge plus group.</w:t>
      </w:r>
    </w:p>
    <w:p>
      <w:r>
        <w:t>0:49:59.650 --&gt; 0:50:0.370</w:t>
        <w:br/>
        <w:t>Jeremy McKenzie</w:t>
        <w:br/>
        <w:t>And there wasn't.</w:t>
      </w:r>
    </w:p>
    <w:p>
      <w:r>
        <w:t>0:50:2.820 --&gt; 0:50:3.280</w:t>
        <w:br/>
        <w:t>Brian Langseth</w:t>
        <w:br/>
        <w:t>Yeah.</w:t>
      </w:r>
    </w:p>
    <w:p>
      <w:r>
        <w:t>0:50:2.820 --&gt; 0:50:7.530</w:t>
        <w:br/>
        <w:t>Jeremy McKenzie</w:t>
        <w:br/>
        <w:t>We're not sure what's what's going on with observational data, whether there's a problem with it.</w:t>
      </w:r>
    </w:p>
    <w:p>
      <w:r>
        <w:t>0:50:8.210 --&gt; 0:50:12.880</w:t>
        <w:br/>
        <w:t>Brian Langseth</w:t>
        <w:br/>
        <w:t>That's a good question, Jeremy. I mean, we'd have to look at our.</w:t>
      </w:r>
    </w:p>
    <w:p>
      <w:r>
        <w:t>0:50:13.570 --&gt; 0:50:17.600</w:t>
        <w:br/>
        <w:t>Brian Langseth</w:t>
        <w:br/>
        <w:t>Our age length key in terms of how that's being treated.</w:t>
      </w:r>
    </w:p>
    <w:p>
      <w:r>
        <w:t>0:50:21.60 --&gt; 0:50:22.550</w:t>
        <w:br/>
        <w:t>Brian Langseth</w:t>
        <w:br/>
        <w:t>To to confirm.</w:t>
      </w:r>
    </w:p>
    <w:p>
      <w:r>
        <w:t>0:50:23.270 --&gt; 0:50:23.780</w:t>
        <w:br/>
        <w:t>Brian Langseth</w:t>
        <w:br/>
        <w:t>No.</w:t>
      </w:r>
    </w:p>
    <w:p>
      <w:r>
        <w:t>0:50:25.130 --&gt; 0:50:27.600</w:t>
        <w:br/>
        <w:t>Brian Langseth</w:t>
        <w:br/>
        <w:t>Yeah, hearing from other groups to see if they've had large.</w:t>
      </w:r>
    </w:p>
    <w:p>
      <w:r>
        <w:t>0:50:28.620 --&gt; 0:50:32.410</w:t>
        <w:br/>
        <w:t>Brian Langseth</w:t>
        <w:br/>
        <w:t>Large plus groups with ages.</w:t>
      </w:r>
    </w:p>
    <w:p>
      <w:r>
        <w:t>0:50:33.510 --&gt; 0:50:36.380</w:t>
        <w:br/>
        <w:t>Brian Langseth</w:t>
        <w:br/>
        <w:t>Would certainly raise some flags for us.</w:t>
      </w:r>
    </w:p>
    <w:p>
      <w:r>
        <w:t>0:50:37.950 --&gt; 0:50:50.130</w:t>
        <w:br/>
        <w:t>Jeremy McKenzie</w:t>
        <w:br/>
        <w:t>Yeah, I've I've checked that one out because you, you know, you got garbage it if it's something wrong with the generated data, you know you got the garbage in garbage out scenario. So it could even models expecting A+ Group where it's got logistic.</w:t>
      </w:r>
    </w:p>
    <w:p>
      <w:r>
        <w:t>0:50:51.240 --&gt; 0:50:58.810</w:t>
        <w:br/>
        <w:t>Jeremy McKenzie</w:t>
        <w:br/>
        <w:t>Umm. And yet the none of those observational data sets have one, so I just checked that out.</w:t>
      </w:r>
    </w:p>
    <w:p>
      <w:r>
        <w:t>0:51:1.880 --&gt; 0:51:2.820</w:t>
        <w:br/>
        <w:t>Brian Langseth</w:t>
        <w:br/>
        <w:t>And we appreciate that.</w:t>
      </w:r>
    </w:p>
    <w:p>
      <w:r>
        <w:t>0:51:3.460 --&gt; 0:51:9.670</w:t>
        <w:br/>
        <w:t>Jon Deroba</w:t>
        <w:br/>
        <w:t>Yeah, I don't have a good solution for you to bail you out, Ryan. Yeah, we'll we'll have to check that. Thanks. Thanks, Jeremy.</w:t>
      </w:r>
    </w:p>
    <w:p>
      <w:r>
        <w:t>0:51:23.890 --&gt; 0:51:26.460</w:t>
        <w:br/>
        <w:t>Aaron Berger</w:t>
        <w:br/>
        <w:t>OK, Dan, gather go ahead.</w:t>
      </w:r>
    </w:p>
    <w:p>
      <w:r>
        <w:t>0:51:28.280 --&gt; 0:51:56.90</w:t>
        <w:br/>
        <w:t>Dan Goethel</w:t>
        <w:br/>
        <w:t>Yeah, I could ask questions all day, but I guess my main one, this one's kind of loaded since I'm on the development team or what exists of it. You know, you said there's a lot of, you know, platform limitations and stuff like that, which is pretty obvious. I was just wondering what types of features do you think would have been the most beneficial or helpful that you didn't have that you would have liked to have seen included or, you know, available to use?</w:t>
      </w:r>
    </w:p>
    <w:p>
      <w:r>
        <w:t>0:51:59.870 --&gt; 0:52:3.280</w:t>
        <w:br/>
        <w:t>Brian Langseth</w:t>
        <w:br/>
        <w:t>I can start with that, John, and then let you add.</w:t>
      </w:r>
    </w:p>
    <w:p>
      <w:r>
        <w:t>0:52:5.670 --&gt; 0:52:8.920</w:t>
        <w:br/>
        <w:t>Brian Langseth</w:t>
        <w:br/>
        <w:t>Umm. Having flexibility so.</w:t>
      </w:r>
    </w:p>
    <w:p>
      <w:r>
        <w:t>0:52:10.360 --&gt; 0:52:31.260</w:t>
        <w:br/>
        <w:t>Brian Langseth</w:t>
        <w:br/>
        <w:t>The current version of spasm and and the intent of spasm was to set up an operating model to then simulate data and then estimate within an estimation model that data and so from a research standpoint, it was set up to have kind of fully populated.</w:t>
      </w:r>
    </w:p>
    <w:p>
      <w:r>
        <w:t>0:52:31.960 --&gt; 0:52:37.60</w:t>
        <w:br/>
        <w:t>Brian Langseth</w:t>
        <w:br/>
        <w:t>Uh data matrices and so having all fleets and all areas.</w:t>
      </w:r>
    </w:p>
    <w:p>
      <w:r>
        <w:t>0:52:38.450 --&gt; 0:52:53.540</w:t>
        <w:br/>
        <w:t>Brian Langseth</w:t>
        <w:br/>
        <w:t>Having consistent selectivity across time, so having flexibility to to turn off fleet scenarios would be helpful. We spent a fair bit of time trying to add bits to the to the code where.</w:t>
      </w:r>
    </w:p>
    <w:p>
      <w:r>
        <w:t>0:52:55.430 --&gt; 0:53:6.510</w:t>
        <w:br/>
        <w:t>Brian Langseth</w:t>
        <w:br/>
        <w:t>If if the survey is 0, it's just not included in the likelihood and not estimated. Likewise, if catches 0, there are no F parameters. Trying to estimate that.</w:t>
      </w:r>
    </w:p>
    <w:p>
      <w:r>
        <w:t>0:53:7.200 --&gt; 0:53:11.90</w:t>
        <w:br/>
        <w:t>Brian Langseth</w:t>
        <w:br/>
        <w:t>Umm we have it in a way that we feel like is working.</w:t>
      </w:r>
    </w:p>
    <w:p>
      <w:r>
        <w:t>0:53:11.360 --&gt; 0:53:17.370</w:t>
        <w:br/>
        <w:t>Brian Langseth</w:t>
        <w:br/>
        <w:t>Umm, but having that have been a little bit more simple and straightforward would be super helpful.</w:t>
      </w:r>
    </w:p>
    <w:p>
      <w:r>
        <w:t>0:53:21.310 --&gt; 0:53:27.540</w:t>
        <w:br/>
        <w:t>Jon Deroba</w:t>
        <w:br/>
        <w:t>What Brian said, yeah, there there were. And I think, Dan, you appreciate as well as any of us.</w:t>
      </w:r>
    </w:p>
    <w:p>
      <w:r>
        <w:t>0:53:28.700 --&gt; 0:53:38.170</w:t>
        <w:br/>
        <w:t>Jon Deroba</w:t>
        <w:br/>
        <w:t>You know, we had a a project funded, you have a limited amount of time to complete the project and so you put in a lot of placeholders. When we first started developing the one area model.</w:t>
      </w:r>
    </w:p>
    <w:p>
      <w:r>
        <w:t>0:53:39.390 --&gt; 0:53:58.30</w:t>
        <w:br/>
        <w:t>Jon Deroba</w:t>
        <w:br/>
        <w:t>I think one of the major hurdles was all of the fleets had to have the same general selectivity shape. So if you had, if you you wanted some to have double logistic and some have logistic, you couldn't and that sounds like a simple fix. But when you have the spatially explicit stock assessment models.</w:t>
      </w:r>
    </w:p>
    <w:p>
      <w:r>
        <w:t>0:53:58.930 --&gt; 0:54:5.240</w:t>
        <w:br/>
        <w:t>Jon Deroba</w:t>
        <w:br/>
        <w:t>And you're already talking about, you know, six and seven dimensions, in some cases tracking.</w:t>
      </w:r>
    </w:p>
    <w:p>
      <w:r>
        <w:t>0:54:6.50 --&gt; 0:54:15.700</w:t>
        <w:br/>
        <w:t>Jon Deroba</w:t>
        <w:br/>
        <w:t>Heterogeneity metapopulation multiple fleets, so on and so forth. It sounds easy to make each fleet have its own unique selectivity shape, but it took us some time.</w:t>
      </w:r>
    </w:p>
    <w:p>
      <w:r>
        <w:t>0:54:16.290 --&gt; 0:54:23.510</w:t>
        <w:br/>
        <w:t>Jon Deroba</w:t>
        <w:br/>
        <w:t>Uh, I think Brian ran into that. He highlighted the the survey currently has to have the same catchability in all the areas.</w:t>
      </w:r>
    </w:p>
    <w:p>
      <w:r>
        <w:t>0:54:24.230 --&gt; 0:54:29.540</w:t>
        <w:br/>
        <w:t>Jon Deroba</w:t>
        <w:br/>
        <w:t>And so that wasn't something we needed in the process of research, at least previously.</w:t>
      </w:r>
    </w:p>
    <w:p>
      <w:r>
        <w:t>0:54:30.270 --&gt; 0:54:37.400</w:t>
        <w:br/>
        <w:t>Jon Deroba</w:t>
        <w:br/>
        <w:t>And most of these things aren't all that difficult, but they do take some time and you do wanna troubleshoot them and make sure you fix them.</w:t>
      </w:r>
    </w:p>
    <w:p>
      <w:r>
        <w:t>0:54:39.280 --&gt; 0:54:53.520</w:t>
        <w:br/>
        <w:t>Jon Deroba</w:t>
        <w:br/>
        <w:t>Yeah, so so making sure your your model is coded for, I don't know about maximum flexibility, but a a good amount of flexibility among space and among the other dimensions I think is probably one of the biggest hurdles.</w:t>
      </w:r>
    </w:p>
    <w:p>
      <w:r>
        <w:t>0:54:56.70 --&gt; 0:54:57.430</w:t>
        <w:br/>
        <w:t>Jon Deroba</w:t>
        <w:br/>
        <w:t>At least to do something generic.</w:t>
      </w:r>
    </w:p>
    <w:p>
      <w:r>
        <w:t>0:55:1.90 --&gt; 0:55:3.820</w:t>
        <w:br/>
        <w:t>Aaron Berger</w:t>
        <w:br/>
        <w:t>Thanks. And then did you have a follow up with your hand raised there?</w:t>
      </w:r>
    </w:p>
    <w:p>
      <w:r>
        <w:t>0:55:4.750 --&gt; 0:55:34.130</w:t>
        <w:br/>
        <w:t>Dan Goethel</w:t>
        <w:br/>
        <w:t>Uh, I mean, I would just add that one of the issues is just because we were so generic and doing so, it does have that Natal homing kind of ability where you track where the where the fish started, where it goes and adds that many partitions to it. We ran into limitations with Admb actually in terms of the number of ragged arrays that we could do and things like that and that really I think that was the main one that prevented the fleets.</w:t>
      </w:r>
    </w:p>
    <w:p>
      <w:r>
        <w:t>0:55:34.670 --&gt; 0:55:42.800</w:t>
        <w:br/>
        <w:t>Dan Goethel</w:t>
        <w:br/>
        <w:t>From changing cause we made that decision to go Natal homing and have that capability. But yeah, it's I think that's an important factor is just.</w:t>
      </w:r>
    </w:p>
    <w:p>
      <w:r>
        <w:t>0:55:43.580 --&gt; 0:56:0.310</w:t>
        <w:br/>
        <w:t>Dan Goethel</w:t>
        <w:br/>
        <w:t>The degree the number of degrees and complexity in terms of the coding kind of you have to make those tradeoffs sometimes, which ends in well appreciated when you're thinking of like a one area model versus starting to get into the spatial stuff and the population structure.</w:t>
      </w:r>
    </w:p>
    <w:p>
      <w:r>
        <w:t>0:56:1.320 --&gt; 0:56:4.50</w:t>
        <w:br/>
        <w:t>Dan Goethel</w:t>
        <w:br/>
        <w:t>But yeah, it's a lot of improvements that can be made.</w:t>
      </w:r>
    </w:p>
    <w:p>
      <w:r>
        <w:t>0:56:5.470 --&gt; 0:56:6.860</w:t>
        <w:br/>
        <w:t>Jon Deroba</w:t>
        <w:br/>
        <w:t>I think that was a great way to say it, Dan.</w:t>
      </w:r>
    </w:p>
    <w:p>
      <w:r>
        <w:t>0:56:9.500 --&gt; 0:56:17.990</w:t>
        <w:br/>
        <w:t>Aaron Berger</w:t>
        <w:br/>
        <w:t>Right, which is in direct conflict with our you know our desire to have flexibility in all these dimensions, sometimes those trade-offs just.</w:t>
      </w:r>
    </w:p>
    <w:p>
      <w:r>
        <w:t>0:56:19.80 --&gt; 0:56:22.580</w:t>
        <w:br/>
        <w:t>Aaron Berger</w:t>
        <w:br/>
        <w:t>Are insurmountable. OK, Mark Mondry go ahead.</w:t>
      </w:r>
    </w:p>
    <w:p>
      <w:r>
        <w:t>0:56:29.740 --&gt; 0:56:30.470</w:t>
        <w:br/>
        <w:t>Mark Maunder</w:t>
        <w:br/>
        <w:t>I can you hear me?</w:t>
      </w:r>
    </w:p>
    <w:p>
      <w:r>
        <w:t>0:56:32.120 --&gt; 0:56:33.20</w:t>
        <w:br/>
        <w:t>Aaron Berger</w:t>
        <w:br/>
        <w:t>Ohh yeah, Yep, there you are.</w:t>
      </w:r>
    </w:p>
    <w:p>
      <w:r>
        <w:t>0:56:32.990 --&gt; 0:56:46.610</w:t>
        <w:br/>
        <w:t>Mark Maunder</w:t>
        <w:br/>
        <w:t>OK. Yeah. Thanks for the presentation. I just wanted to ask a a clarification about how you implemented the phishing mortality. Was it as a free parameter for each?</w:t>
      </w:r>
    </w:p>
    <w:p>
      <w:r>
        <w:t>0:56:47.530 --&gt; 0:56:51.760</w:t>
        <w:br/>
        <w:t>Mark Maunder</w:t>
        <w:br/>
        <w:t>Fishery in each time period or did you have at some function of effort?</w:t>
      </w:r>
    </w:p>
    <w:p>
      <w:r>
        <w:t>0:56:55.730 --&gt; 0:57:4.820</w:t>
        <w:br/>
        <w:t>Jon Deroba</w:t>
        <w:br/>
        <w:t>Uh, it was a free parameter, so the fully selected F for each fleet in each pseudo year is a free parameter although.</w:t>
      </w:r>
    </w:p>
    <w:p>
      <w:r>
        <w:t>0:57:5.530 --&gt; 0:57:21.600</w:t>
        <w:br/>
        <w:t>Jon Deroba</w:t>
        <w:br/>
        <w:t>At one point we did implement a week penalty just as sort of a a hope and a prayer to get runtime and a stable model. The one area model ultimately did not need that, and so they are free parameters, at least currently.</w:t>
      </w:r>
    </w:p>
    <w:p>
      <w:r>
        <w:t>0:57:23.540 --&gt; 0:57:24.310</w:t>
        <w:br/>
        <w:t>Mark Maunder</w:t>
        <w:br/>
        <w:t>Thanks.</w:t>
      </w:r>
    </w:p>
    <w:p>
      <w:r>
        <w:t>0:57:22.750 --&gt; 0:57:29.490</w:t>
        <w:br/>
        <w:t>Jon Deroba</w:t>
        <w:br/>
        <w:t>Which is why we have thousands of parameters which is kind of problematic, whereas I think Brian and I talked about this. You know, s s can do the uh.</w:t>
      </w:r>
    </w:p>
    <w:p>
      <w:r>
        <w:t>0:57:30.800 --&gt; 0:57:33.270</w:t>
        <w:br/>
        <w:t>Jon Deroba</w:t>
        <w:br/>
        <w:t>What's it called? Brian? Uh. Come on, Brian.</w:t>
      </w:r>
    </w:p>
    <w:p>
      <w:r>
        <w:t>0:57:33.750 --&gt; 0:57:35.70</w:t>
        <w:br/>
        <w:t>Brian Langseth</w:t>
        <w:br/>
        <w:t>The hybrid approach.</w:t>
      </w:r>
    </w:p>
    <w:p>
      <w:r>
        <w:t>0:57:34.910 --&gt; 0:57:39.120</w:t>
        <w:br/>
        <w:t>Jon Deroba</w:t>
        <w:br/>
        <w:t>Yeah, the hybrid approach, which would probably be really beneficial when you get to this.</w:t>
      </w:r>
    </w:p>
    <w:p>
      <w:r>
        <w:t>0:57:40.220 --&gt; 0:57:46.810</w:t>
        <w:br/>
        <w:t>Jon Deroba</w:t>
        <w:br/>
        <w:t>These numbers are dimensions of of area and fleets, but yeah, right now they're free parameters, including in the multi area model.</w:t>
      </w:r>
    </w:p>
    <w:p>
      <w:r>
        <w:t>0:57:48.940 --&gt; 0:57:56.570</w:t>
        <w:br/>
        <w:t>Mark Maunder</w:t>
        <w:br/>
        <w:t>Thanks. The other thing I wanted to point out while I've got the microphone was that it was really interesting to see.</w:t>
      </w:r>
    </w:p>
    <w:p>
      <w:r>
        <w:t>0:57:57.750 --&gt; 0:58:3.560</w:t>
        <w:br/>
        <w:t>Mark Maunder</w:t>
        <w:br/>
        <w:t>The results from the 100 simulations and the one area model of the residuals.</w:t>
      </w:r>
    </w:p>
    <w:p>
      <w:r>
        <w:t>0:58:4.220 --&gt; 0:58:5.310</w:t>
        <w:br/>
        <w:t>Mark Maunder</w:t>
        <w:br/>
        <w:t>For the index.</w:t>
      </w:r>
    </w:p>
    <w:p>
      <w:r>
        <w:t>0:58:6.330 --&gt; 0:58:11.560</w:t>
        <w:br/>
        <w:t>Mark Maunder</w:t>
        <w:br/>
        <w:t>Where they were all showed the same sort of trends over time.</w:t>
      </w:r>
    </w:p>
    <w:p>
      <w:r>
        <w:t>0:58:12.380 --&gt; 0:58:14.570</w:t>
        <w:br/>
        <w:t>Mark Maunder</w:t>
        <w:br/>
        <w:t>Right. So it wasn't like random around the?</w:t>
      </w:r>
    </w:p>
    <w:p>
      <w:r>
        <w:t>0:58:15.630 --&gt; 0:58:25.160</w:t>
        <w:br/>
        <w:t>Mark Maunder</w:t>
        <w:br/>
        <w:t>Zero those trends, and they all had the same trend, which was interesting and A it's kind of not intuitive to me about why all the models would.</w:t>
      </w:r>
    </w:p>
    <w:p>
      <w:r>
        <w:t>0:58:26.60 --&gt; 0:58:36.690</w:t>
        <w:br/>
        <w:t>Mark Maunder</w:t>
        <w:br/>
        <w:t>Be different in the same year in terms of the fit to the index and I was wondering you know what, what model must specification would be causing that? They'd be interesting thing to to understand.</w:t>
      </w:r>
    </w:p>
    <w:p>
      <w:r>
        <w:t>0:58:38.790 --&gt; 0:58:42.740</w:t>
        <w:br/>
        <w:t>Jon Deroba</w:t>
        <w:br/>
        <w:t>Uh, I agree with the observation and agree that it's it's interesting.</w:t>
      </w:r>
    </w:p>
    <w:p>
      <w:r>
        <w:t>0:58:44.340 --&gt; 0:58:46.890</w:t>
        <w:br/>
        <w:t>Jon Deroba</w:t>
        <w:br/>
        <w:t>So there are I. I'm wondering if there are.</w:t>
      </w:r>
    </w:p>
    <w:p>
      <w:r>
        <w:t>0:58:48.830 --&gt; 0:58:57.440</w:t>
        <w:br/>
        <w:t>Jon Deroba</w:t>
        <w:br/>
        <w:t>The one thing I I keep remembering when I'm looking at those temporal trends is that these are pseudo years. So within a year.</w:t>
      </w:r>
    </w:p>
    <w:p>
      <w:r>
        <w:t>0:58:58.540 --&gt; 0:59:0.220</w:t>
        <w:br/>
        <w:t>Jon Deroba</w:t>
        <w:br/>
        <w:t>I'm wondering if.</w:t>
      </w:r>
    </w:p>
    <w:p>
      <w:r>
        <w:t>0:59:1.290 --&gt; 0:59:7.0</w:t>
        <w:br/>
        <w:t>Jon Deroba</w:t>
        <w:br/>
        <w:t>The proportion of the stock within the survey range is changing among pseudo years.</w:t>
      </w:r>
    </w:p>
    <w:p>
      <w:r>
        <w:t>0:59:8.480 --&gt; 0:59:13.740</w:t>
        <w:br/>
        <w:t>Jon Deroba</w:t>
        <w:br/>
        <w:t>But that that was sort of just an early knee jerk reaction I had into thinking about.</w:t>
      </w:r>
    </w:p>
    <w:p>
      <w:r>
        <w:t>0:59:14.920 --&gt; 0:59:16.100</w:t>
        <w:br/>
        <w:t>Jon Deroba</w:t>
        <w:br/>
        <w:t>Why this might be?</w:t>
      </w:r>
    </w:p>
    <w:p>
      <w:r>
        <w:t>0:59:31.870 --&gt; 0:59:32.160</w:t>
        <w:br/>
        <w:t>Mark Maunder</w:t>
        <w:br/>
        <w:t>Yeah.</w:t>
      </w:r>
    </w:p>
    <w:p>
      <w:r>
        <w:t>0:59:17.60 --&gt; 0:59:33.50</w:t>
        <w:br/>
        <w:t>Jon Deroba</w:t>
        <w:br/>
        <w:t>I'll be interested to see if Brian's continued multi area explorations show the same pattern, because my my guts telling me that there's just seasonal spatial variation availability. But again, that's just my first guess.</w:t>
      </w:r>
    </w:p>
    <w:p>
      <w:r>
        <w:t>0:59:33.630 --&gt; 0:59:45.420</w:t>
        <w:br/>
        <w:t>Mark Maunder</w:t>
        <w:br/>
        <w:t>Made it be interesting to see this for the other other assessment models too, to see if it's a a, a standard thing and whether you could actually use it to diagnose model misspecification.</w:t>
      </w:r>
    </w:p>
    <w:p>
      <w:r>
        <w:t>0:59:47.940 --&gt; 0:59:48.920</w:t>
        <w:br/>
        <w:t>Jon Deroba</w:t>
        <w:br/>
        <w:t>Yes, I agree.</w:t>
      </w:r>
    </w:p>
    <w:p>
      <w:r>
        <w:t>0:59:47.680 --&gt; 0:59:49.710</w:t>
        <w:br/>
        <w:t>Brian Langseth</w:t>
        <w:br/>
        <w:t>Mark, this is the figure you're talking about.</w:t>
      </w:r>
    </w:p>
    <w:p>
      <w:r>
        <w:t>0:59:53.570 --&gt; 0:59:54.550</w:t>
        <w:br/>
        <w:t>Mark Maunder</w:t>
        <w:br/>
        <w:t>Yeah, that's the one, yeah.</w:t>
      </w:r>
    </w:p>
    <w:p>
      <w:r>
        <w:t>0:59:59.150 --&gt; 1:0:9.830</w:t>
        <w:br/>
        <w:t>Jon Deroba</w:t>
        <w:br/>
        <w:t>Yeah, you you can see those trends across pseudo years, even to the 5th to the single data set. But yeah, I agree it's there is something ingrained in the dynamics that.</w:t>
      </w:r>
    </w:p>
    <w:p>
      <w:r>
        <w:t>1:0:11.450 --&gt; 1:0:17.960</w:t>
        <w:br/>
        <w:t>Jon Deroba</w:t>
        <w:br/>
        <w:t>Couldn't make it a common among all the data sets and I I agree it would be interesting to continue to pull that thread.</w:t>
      </w:r>
    </w:p>
    <w:p>
      <w:r>
        <w:t>1:0:27.870 --&gt; 1:0:34.580</w:t>
        <w:br/>
        <w:t>Dan Goethel</w:t>
        <w:br/>
        <w:t>I I wonder so you guys haven't explored other apportionment option or is this this is the one area model? Yeah.</w:t>
      </w:r>
    </w:p>
    <w:p>
      <w:r>
        <w:t>1:0:35.720 --&gt; 1:0:37.60</w:t>
        <w:br/>
        <w:t>Dan Goethel</w:t>
        <w:br/>
        <w:t>I'm the I wonder if that's.</w:t>
      </w:r>
    </w:p>
    <w:p>
      <w:r>
        <w:t>1:0:37.840 --&gt; 1:0:45.230</w:t>
        <w:br/>
        <w:t>Dan Goethel</w:t>
        <w:br/>
        <w:t>Here you get into the four area model if there's a recruitment kind of impact here. If you see a similar trend.</w:t>
      </w:r>
    </w:p>
    <w:p>
      <w:r>
        <w:t>1:0:46.700 --&gt; 1:0:54.700</w:t>
        <w:br/>
        <w:t>Brian Langseth</w:t>
        <w:br/>
        <w:t>Yeah, I did. Uh, spasm has density dependent apportionment. It also has apportionment that can be defined.</w:t>
      </w:r>
    </w:p>
    <w:p>
      <w:r>
        <w:t>1:0:55.560 --&gt; 1:1:4.330</w:t>
        <w:br/>
        <w:t>Brian Langseth</w:t>
        <w:br/>
        <w:t>And so I did do density dependent and that did not answer many questions that I had hoped it would.</w:t>
      </w:r>
    </w:p>
    <w:p>
      <w:r>
        <w:t>1:1:5.520 --&gt; 1:1:17.800</w:t>
        <w:br/>
        <w:t>Brian Langseth</w:t>
        <w:br/>
        <w:t>Yet that was a quick run. It wasn't really looked at in depth. That will be something, obviously, that we can think about. I think one of the groups of portioned fully to area 1.</w:t>
      </w:r>
    </w:p>
    <w:p>
      <w:r>
        <w:t>1:1:18.970 --&gt; 1:1:24.890</w:t>
        <w:br/>
        <w:t>Brian Langseth</w:t>
        <w:br/>
        <w:t>Either the last presentation or the second one and and that is an interesting idea and choice.</w:t>
      </w:r>
    </w:p>
    <w:p>
      <w:r>
        <w:t>1:1:26.120 --&gt; 1:1:30.170</w:t>
        <w:br/>
        <w:t>Brian Langseth</w:t>
        <w:br/>
        <w:t>But yeah, at the moment it is just another axis of uncertainty that.</w:t>
      </w:r>
    </w:p>
    <w:p>
      <w:r>
        <w:t>1:1:31.500 --&gt; 1:1:44.20</w:t>
        <w:br/>
        <w:t>Brian Langseth</w:t>
        <w:br/>
        <w:t>As the risk of increasing runtime and perhaps making the model more stable, yet one in which would be important once we kinda have a a good well behaved model to begin with.</w:t>
      </w:r>
    </w:p>
    <w:p>
      <w:r>
        <w:t>1:1:46.720 --&gt; 1:2:9.370</w:t>
        <w:br/>
        <w:t>Dan Goethel</w:t>
        <w:br/>
        <w:t>I had another question. So John, you mentioned like the potential for using states that state space models, you know it's spatial context. Do you know of any that have done that and or you know the woods hole assessment model WAM, I know you have some familiarity with that there any plans to kind of go down that road route or explore that option?</w:t>
      </w:r>
    </w:p>
    <w:p>
      <w:r>
        <w:t>1:2:10.560 --&gt; 1:2:21.340</w:t>
        <w:br/>
        <w:t>Jon Deroba</w:t>
        <w:br/>
        <w:t>Yeah. So the the primary developer on the woods hole assessment model, Tim Miller, is actually coding that right now. I don't know how.</w:t>
      </w:r>
    </w:p>
    <w:p>
      <w:r>
        <w:t>1:2:22.780 --&gt; 1:2:39.200</w:t>
        <w:br/>
        <w:t>Jon Deroba</w:t>
        <w:br/>
        <w:t>I don't know how generic he's striving to make it. He's doing it rather quickly to address a Black Sea bass stock assessment, so it's it's gonna be driven by whatever they need in that research track stock assessment. But the that door has been opened, for better or worse.</w:t>
      </w:r>
    </w:p>
    <w:p>
      <w:r>
        <w:t>1:2:41.540 --&gt; 1:2:46.450</w:t>
        <w:br/>
        <w:t>Jon Deroba</w:t>
        <w:br/>
        <w:t>But I I don't know. I don't know if anybody knows does is has Anders gone spatial yet with Sam?</w:t>
      </w:r>
    </w:p>
    <w:p>
      <w:r>
        <w:t>1:2:59.550 --&gt; 1:3:1.240</w:t>
        <w:br/>
        <w:t>Aaron Berger</w:t>
        <w:br/>
        <w:t>Not that I am aware of.</w:t>
      </w:r>
    </w:p>
    <w:p>
      <w:r>
        <w:t>1:3:2.940 --&gt; 1:3:5.310</w:t>
        <w:br/>
        <w:t>Aaron Berger</w:t>
        <w:br/>
        <w:t>Others on the call can correct me.</w:t>
      </w:r>
    </w:p>
    <w:p>
      <w:r>
        <w:t>1:3:14.870 --&gt; 1:3:19.850</w:t>
        <w:br/>
        <w:t>Jon Deroba</w:t>
        <w:br/>
        <w:t>Thanks, Craig, Craig said. I don't think so as well and I'm unaware of it. If it has happened too.</w:t>
      </w:r>
    </w:p>
    <w:p>
      <w:r>
        <w:t>1:3:29.520 --&gt; 1:3:40.460</w:t>
        <w:br/>
        <w:t>Aaron Berger</w:t>
        <w:br/>
        <w:t>OK. Other other questions, we are into the general discussion time. So welcome questions specific to the presentation or in more general discussion sense as well.</w:t>
      </w:r>
    </w:p>
    <w:p>
      <w:r>
        <w:t>1:3:44.430 --&gt; 1:3:45.340</w:t>
        <w:br/>
        <w:t>Aaron Berger</w:t>
        <w:br/>
        <w:t>Let's go to Patrick.</w:t>
      </w:r>
    </w:p>
    <w:p>
      <w:r>
        <w:t>1:3:47.600 --&gt; 1:4:3.10</w:t>
        <w:br/>
        <w:t>Patrick Lynch</w:t>
        <w:br/>
        <w:t>Thanks, this was still on the spasm I think, or at least this effort. I I was wondering if you could tease out whether there's an like the relative importance of spatial structure versus fleet structure?</w:t>
      </w:r>
    </w:p>
    <w:p>
      <w:r>
        <w:t>1:4:3.780 --&gt; 1:4:14.50</w:t>
        <w:br/>
        <w:t>Patrick Lynch</w:t>
        <w:br/>
        <w:t>As that I don't think you Umm collapsed bleach structure in the spatial model. Is that right? You kind of started you went with.</w:t>
      </w:r>
    </w:p>
    <w:p>
      <w:r>
        <w:t>1:4:14.700 --&gt; 1:4:26.410</w:t>
        <w:br/>
        <w:t>Patrick Lynch</w:t>
        <w:br/>
        <w:t>What you thought was best from the single area model, but I didn't know if there was some sort of interaction there where collapsing fleet structure actually would be better in the spatial model.</w:t>
      </w:r>
    </w:p>
    <w:p>
      <w:r>
        <w:t>1:4:28.480 --&gt; 1:4:38.80</w:t>
        <w:br/>
        <w:t>Brian Langseth</w:t>
        <w:br/>
        <w:t>I did try that but encountered some user error that at the time was challenging to for me to overcome.</w:t>
      </w:r>
    </w:p>
    <w:p>
      <w:r>
        <w:t>1:4:39.140 --&gt; 1:4:43.130</w:t>
        <w:br/>
        <w:t>Brian Langseth</w:t>
        <w:br/>
        <w:t>I think I have a solution to that and so the code is set up to.</w:t>
      </w:r>
    </w:p>
    <w:p>
      <w:r>
        <w:t>1:4:44.270 --&gt; 1:4:48.900</w:t>
        <w:br/>
        <w:t>Brian Langseth</w:t>
        <w:br/>
        <w:t>Kind of our our data manipulation code is set up to to set that up.</w:t>
      </w:r>
    </w:p>
    <w:p>
      <w:r>
        <w:t>1:4:49.630 --&gt; 1:5:5.790</w:t>
        <w:br/>
        <w:t>Brian Langseth</w:t>
        <w:br/>
        <w:t>That's something I just haven't gotten into yet. I think with some of the results from the one area with with collapsing down to 4 fleets and having that that 4th and final kind of aggregate fleet be odd, we had John and I had discussed about.</w:t>
      </w:r>
    </w:p>
    <w:p>
      <w:r>
        <w:t>1:5:6.440 --&gt; 1:5:16.990</w:t>
        <w:br/>
        <w:t>Brian Langseth</w:t>
        <w:br/>
        <w:t>How that would look like with a spatial model and whether this spatial dynamics could kind of tease that apart and be able to result in improved.</w:t>
      </w:r>
    </w:p>
    <w:p>
      <w:r>
        <w:t>1:5:18.120 --&gt; 1:5:19.360</w:t>
        <w:br/>
        <w:t>Brian Langseth</w:t>
        <w:br/>
        <w:t>Selectivity estimate.</w:t>
      </w:r>
    </w:p>
    <w:p>
      <w:r>
        <w:t>1:5:20.590 --&gt; 1:5:20.870</w:t>
        <w:br/>
        <w:t>Brian Langseth</w:t>
        <w:br/>
        <w:t>Yeah.</w:t>
      </w:r>
    </w:p>
    <w:p>
      <w:r>
        <w:t>1:5:21.870 --&gt; 1:5:31.400</w:t>
        <w:br/>
        <w:t>Patrick Lynch</w:t>
        <w:br/>
        <w:t>OK, cool. And what was the scale of the? What was the difference in parameters, kind of the general sense that were estimated between the two?</w:t>
      </w:r>
    </w:p>
    <w:p>
      <w:r>
        <w:t>1:5:34.550 --&gt; 1:5:36.50</w:t>
        <w:br/>
        <w:t>Brian Langseth</w:t>
        <w:br/>
        <w:t>What type of parameters?</w:t>
      </w:r>
    </w:p>
    <w:p>
      <w:r>
        <w:t>1:5:36.860 --&gt; 1:5:43.950</w:t>
        <w:br/>
        <w:t>Patrick Lynch</w:t>
        <w:br/>
        <w:t>Whatever you estimated, I think I forget. What what it was in the single it started at like 1000 something, right? And then.</w:t>
      </w:r>
    </w:p>
    <w:p>
      <w:r>
        <w:t>1:5:45.60 --&gt; 1:5:54.40</w:t>
        <w:br/>
        <w:t>Patrick Lynch</w:t>
        <w:br/>
        <w:t>I can't remember where you ended up, but you've got a run time that's like 20 times. So I didn't know how many additional estimated parameters you had.</w:t>
      </w:r>
    </w:p>
    <w:p>
      <w:r>
        <w:t>1:5:56.160 --&gt; 1:5:58.570</w:t>
        <w:br/>
        <w:t>Brian Langseth</w:t>
        <w:br/>
        <w:t>I do not have that right in front of me.</w:t>
      </w:r>
    </w:p>
    <w:p>
      <w:r>
        <w:t>1:6:0.460 --&gt; 1:6:3.760</w:t>
        <w:br/>
        <w:t>Patrick Lynch</w:t>
        <w:br/>
        <w:t>OK, I just didn't know if it's scaled in some way. Just curious.</w:t>
      </w:r>
    </w:p>
    <w:p>
      <w:r>
        <w:t>1:6:4.610 --&gt; 1:6:8.360</w:t>
        <w:br/>
        <w:t>Brian Langseth</w:t>
        <w:br/>
        <w:t>Yeah, with F is the main parameter so.</w:t>
      </w:r>
    </w:p>
    <w:p>
      <w:r>
        <w:t>1:6:9.760 --&gt; 1:6:13.250</w:t>
        <w:br/>
        <w:t>Brian Langseth</w:t>
        <w:br/>
        <w:t>Seven Fleet, one area model versus the seven Fleet, 4 area model.</w:t>
      </w:r>
    </w:p>
    <w:p>
      <w:r>
        <w:t>1:6:15.100 --&gt; 1:6:17.710</w:t>
        <w:br/>
        <w:t>Brian Langseth</w:t>
        <w:br/>
        <w:t>The one area would have about as a fourth as many.</w:t>
      </w:r>
    </w:p>
    <w:p>
      <w:r>
        <w:t>1:6:18.890 --&gt; 1:6:20.820</w:t>
        <w:br/>
        <w:t>Brian Langseth</w:t>
        <w:br/>
        <w:t>So it doesn't scale to be 20.</w:t>
      </w:r>
    </w:p>
    <w:p>
      <w:r>
        <w:t>1:6:36.910 --&gt; 1:6:38.550</w:t>
        <w:br/>
        <w:t>Aaron Berger</w:t>
        <w:br/>
        <w:t>Yeah. Craig Marsh, go right ahead.</w:t>
      </w:r>
    </w:p>
    <w:p>
      <w:r>
        <w:t>1:6:40.960 --&gt; 1:6:41.960</w:t>
        <w:br/>
        <w:t>Craig Marsh</w:t>
        <w:br/>
        <w:t>Yeah. Can you hear me OK?</w:t>
      </w:r>
    </w:p>
    <w:p>
      <w:r>
        <w:t>1:6:43.220 --&gt; 1:6:46.30</w:t>
        <w:br/>
        <w:t>Craig Marsh</w:t>
        <w:br/>
        <w:t>Cool. Yeah. I just wanted to.</w:t>
      </w:r>
    </w:p>
    <w:p>
      <w:r>
        <w:t>1:6:48.290 --&gt; 1:6:51.260</w:t>
        <w:br/>
        <w:t>Craig Marsh</w:t>
        <w:br/>
        <w:t>No, but just revisit that state space.</w:t>
      </w:r>
    </w:p>
    <w:p>
      <w:r>
        <w:t>1:6:51.380 --&gt; 1:6:51.910</w:t>
        <w:br/>
        <w:t>Craig Marsh</w:t>
        <w:br/>
        <w:t>Umm.</w:t>
      </w:r>
    </w:p>
    <w:p>
      <w:r>
        <w:t>1:6:53.500 --&gt; 1:7:7.950</w:t>
        <w:br/>
        <w:t>Craig Marsh</w:t>
        <w:br/>
        <w:t>Idea because it is something that I've kind of toyed with. Yeah, I don't think we've seen any of the one area models do state space yet. Is that right? It is there. Has there been any state space?</w:t>
      </w:r>
    </w:p>
    <w:p>
      <w:r>
        <w:t>1:7:9.360 --&gt; 1:7:9.670</w:t>
        <w:br/>
        <w:t>Craig Marsh</w:t>
        <w:br/>
        <w:t>No.</w:t>
      </w:r>
    </w:p>
    <w:p>
      <w:r>
        <w:t>1:7:11.150 --&gt; 1:7:16.210</w:t>
        <w:br/>
        <w:t>Craig Marsh</w:t>
        <w:br/>
        <w:t>I've missed one of the seminars so I'm not sure if I've across all platforms everyone here.</w:t>
      </w:r>
    </w:p>
    <w:p>
      <w:r>
        <w:t>1:7:17.280 --&gt; 1:7:20.830</w:t>
        <w:br/>
        <w:t>Aaron Berger</w:t>
        <w:br/>
        <w:t>Not not in this experimental framework, right?</w:t>
      </w:r>
    </w:p>
    <w:p>
      <w:r>
        <w:t>1:7:21.310 --&gt; 1:7:22.300</w:t>
        <w:br/>
        <w:t>Craig Marsh</w:t>
        <w:br/>
        <w:t>Yeah, because that's.</w:t>
      </w:r>
    </w:p>
    <w:p>
      <w:r>
        <w:t>1:7:23.980 --&gt; 1:7:32.610</w:t>
        <w:br/>
        <w:t>Craig Marsh</w:t>
        <w:br/>
        <w:t>That would be quite interesting, like a Sam Esque where basically you'd have to just aggregate all the fleet to up and then.</w:t>
      </w:r>
    </w:p>
    <w:p>
      <w:r>
        <w:t>1:7:33.570 --&gt; 1:7:35.510</w:t>
        <w:br/>
        <w:t>Craig Marsh</w:t>
        <w:br/>
        <w:t>And then you allow that.</w:t>
      </w:r>
    </w:p>
    <w:p>
      <w:r>
        <w:t>1:7:36.450 --&gt; 1:7:39.510</w:t>
        <w:br/>
        <w:t>Craig Marsh</w:t>
        <w:br/>
        <w:t>You know that process here to just come through and those random effects.</w:t>
      </w:r>
    </w:p>
    <w:p>
      <w:r>
        <w:t>1:7:41.570 --&gt; 1:7:57.230</w:t>
        <w:br/>
        <w:t>Craig Marsh</w:t>
        <w:br/>
        <w:t>Because I think the single area the the way the single area models it probably we've all been doing, they're at least fixed to fix and probably are quite constrained. There is kind of the beauty of those state spaces, you basically free up a lot of that stuff and.</w:t>
      </w:r>
    </w:p>
    <w:p>
      <w:r>
        <w:t>1:7:58.390 --&gt; 1:8:0.310</w:t>
        <w:br/>
        <w:t>Craig Marsh</w:t>
        <w:br/>
        <w:t>Hope that you it converges.</w:t>
      </w:r>
    </w:p>
    <w:p>
      <w:r>
        <w:t>1:8:1.430 --&gt; 1:8:15.50</w:t>
        <w:br/>
        <w:t>Craig Marsh</w:t>
        <w:br/>
        <w:t>But the trade off for going for that approach is you have to scale across all your fleets cause I think they have to have like a general annual if so they kind of aggregate across all fleets.</w:t>
      </w:r>
    </w:p>
    <w:p>
      <w:r>
        <w:t>1:8:15.880 --&gt; 1:8:16.520</w:t>
        <w:br/>
        <w:t>Craig Marsh</w:t>
        <w:br/>
        <w:t>Umm.</w:t>
      </w:r>
    </w:p>
    <w:p>
      <w:r>
        <w:t>1:8:17.550 --&gt; 1:8:24.540</w:t>
        <w:br/>
        <w:t>Craig Marsh</w:t>
        <w:br/>
        <w:t>But there's Sam's not part of this. Yeah. OK, that's because that's something.</w:t>
      </w:r>
    </w:p>
    <w:p>
      <w:r>
        <w:t>1:8:25.330 --&gt; 1:8:26.20</w:t>
        <w:br/>
        <w:t>Craig Marsh</w:t>
        <w:br/>
        <w:t>A lot of our.</w:t>
      </w:r>
    </w:p>
    <w:p>
      <w:r>
        <w:t>1:8:26.750 --&gt; 1:8:40.500</w:t>
        <w:br/>
        <w:t>Craig Marsh</w:t>
        <w:br/>
        <w:t>Beckett and my experience with the fisheries in New Zealand, as well as like we are the spatial thing, always pops up it's head. And so we often go for complexity because it's more intuitive, I guess in terms of you're trying to.</w:t>
      </w:r>
    </w:p>
    <w:p>
      <w:r>
        <w:t>1:8:41.670 --&gt; 1:8:48.400</w:t>
        <w:br/>
        <w:t>Craig Marsh</w:t>
        <w:br/>
        <w:t>You know, split up that variation and you know try and describe it with fleets and whatnot, but.</w:t>
      </w:r>
    </w:p>
    <w:p>
      <w:r>
        <w:t>1:8:49.150 --&gt; 1:8:54.20</w:t>
        <w:br/>
        <w:t>Craig Marsh</w:t>
        <w:br/>
        <w:t>The alternative is you just bundle it all up and you hope that you scale right.</w:t>
      </w:r>
    </w:p>
    <w:p>
      <w:r>
        <w:t>1:8:54.630 --&gt; 1:9:5.840</w:t>
        <w:br/>
        <w:t>Craig Marsh</w:t>
        <w:br/>
        <w:t>And then, but you need to kind of flexible platform like Sam to then actually have your if by age be quite variable, because now you've got like four or five selectivities in there.</w:t>
      </w:r>
    </w:p>
    <w:p>
      <w:r>
        <w:t>1:9:8.100 --&gt; 1:9:13.530</w:t>
        <w:br/>
        <w:t>Craig Marsh</w:t>
        <w:br/>
        <w:t>But that's often not done and I I do often wonder if.</w:t>
      </w:r>
    </w:p>
    <w:p>
      <w:r>
        <w:t>1:9:14.890 --&gt; 1:9:27.300</w:t>
        <w:br/>
        <w:t>Craig Marsh</w:t>
        <w:br/>
        <w:t>That is something really worth you know, instead of splitting out fleets and space, you just try and scale it up and then estimate an if by year and age.</w:t>
      </w:r>
    </w:p>
    <w:p>
      <w:r>
        <w:t>1:9:28.680 --&gt; 1:9:35.250</w:t>
        <w:br/>
        <w:t>Craig Marsh</w:t>
        <w:br/>
        <w:t>I don't know if anybody has any experience of doing that stuff, but it's there something that I kinda think about what this spatial problems.</w:t>
      </w:r>
    </w:p>
    <w:p>
      <w:r>
        <w:t>1:9:37.210 --&gt; 1:9:50.900</w:t>
        <w:br/>
        <w:t>Jon Deroba</w:t>
        <w:br/>
        <w:t>I don't have any experience with that, Craig, but I it's an attractive idea and I think the like in the in a single area, Sam fit, you'd have the sort of that random walk and F is your process error and the random walk.</w:t>
      </w:r>
    </w:p>
    <w:p>
      <w:r>
        <w:t>1:9:52.190 --&gt; 1:10:12.280</w:t>
        <w:br/>
        <w:t>Jon Deroba</w:t>
        <w:br/>
        <w:t>To be 2 dimensional correlated across years and ages, I believe and you can just add a spatial dimension to that as well to that process and have sort of a single fleet with the process error sort of. I think you said scaling sort of I I would use maybe distributed across age, time and space.</w:t>
      </w:r>
    </w:p>
    <w:p>
      <w:r>
        <w:t>1:10:13.610 --&gt; 1:10:15.760</w:t>
        <w:br/>
        <w:t>Jon Deroba</w:t>
        <w:br/>
        <w:t>I don't know how well that would work, but I mean.</w:t>
      </w:r>
    </w:p>
    <w:p>
      <w:r>
        <w:t>1:10:16.700 --&gt; 1:10:17.380</w:t>
        <w:br/>
        <w:t>Jon Deroba</w:t>
        <w:br/>
        <w:t>Sounds cool.</w:t>
      </w:r>
    </w:p>
    <w:p>
      <w:r>
        <w:t>1:10:21.240 --&gt; 1:10:26.930</w:t>
        <w:br/>
        <w:t>Craig Marsh</w:t>
        <w:br/>
        <w:t>Yeah. The other thing that I'm often when I see Sam models that number of ages or.</w:t>
      </w:r>
    </w:p>
    <w:p>
      <w:r>
        <w:t>1:10:27.810 --&gt; 1:10:36.980</w:t>
        <w:br/>
        <w:t>Craig Marsh</w:t>
        <w:br/>
        <w:t>Age cohorts in the petitions are quite small and I also the other thing was if you have got like 25 age cohorts, how well those.</w:t>
      </w:r>
    </w:p>
    <w:p>
      <w:r>
        <w:t>1:10:37.800 --&gt; 1:10:46.910</w:t>
        <w:br/>
        <w:t>Craig Marsh</w:t>
        <w:br/>
        <w:t>Random effects can be stretched out to some of those ages that aren't really that well represented in the data, but that's not really a special question. That's just, you know.</w:t>
      </w:r>
    </w:p>
    <w:p>
      <w:r>
        <w:t>1:10:47.990 --&gt; 1:10:49.160</w:t>
        <w:br/>
        <w:t>Craig Marsh</w:t>
        <w:br/>
        <w:t>Anyway, I just wanted to.</w:t>
      </w:r>
    </w:p>
    <w:p>
      <w:r>
        <w:t>1:10:50.200 --&gt; 1:10:51.30</w:t>
        <w:br/>
        <w:t>Craig Marsh</w:t>
        <w:br/>
        <w:t>Chat about that.</w:t>
      </w:r>
    </w:p>
    <w:p>
      <w:r>
        <w:t>1:10:53.60 --&gt; 1:11:0.60</w:t>
        <w:br/>
        <w:t>Aaron Berger</w:t>
        <w:br/>
        <w:t>Well, I think it's a really good point and I think it's one that is speaks to one of the objectives of this whole experiment, right is.</w:t>
      </w:r>
    </w:p>
    <w:p>
      <w:r>
        <w:t>1:11:1.10 --&gt; 1:11:5.670</w:t>
        <w:br/>
        <w:t>Aaron Berger</w:t>
        <w:br/>
        <w:t>This quote, this notion of well, if we had this capability, we might have explored it.</w:t>
      </w:r>
    </w:p>
    <w:p>
      <w:r>
        <w:t>1:11:7.10 --&gt; 1:11:21.980</w:t>
        <w:br/>
        <w:t>Aaron Berger</w:t>
        <w:br/>
        <w:t>You can have this capability, but it doesn't. It's not paired with the ability to do spatial assessments. Currently you know things like that, so this is a really good point to bring out. Thanks for bringing it up, Greg. And I think you're right. I think it probably has crossed the minds of a lot of different teams.</w:t>
      </w:r>
    </w:p>
    <w:p>
      <w:r>
        <w:t>1:11:30.850 --&gt; 1:11:33.200</w:t>
        <w:br/>
        <w:t>Aaron Berger</w:t>
        <w:br/>
        <w:t>OK, further questions, comments.</w:t>
      </w:r>
    </w:p>
    <w:p>
      <w:r>
        <w:t>1:11:40.470 --&gt; 1:11:44.860</w:t>
        <w:br/>
        <w:t>Craig Marsh</w:t>
        <w:br/>
        <w:t>I'm just jumping. Sorry I not a question but more.</w:t>
      </w:r>
    </w:p>
    <w:p>
      <w:r>
        <w:t>1:11:45.880 --&gt; 1:11:53.710</w:t>
        <w:br/>
        <w:t>Craig Marsh</w:t>
        <w:br/>
        <w:t>So we've probably you guys probably talked about this, but did a lot of a lot of the teams talked about the kind of.</w:t>
      </w:r>
    </w:p>
    <w:p>
      <w:r>
        <w:t>1:11:55.170 --&gt; 1:12:8.610</w:t>
        <w:br/>
        <w:t>Craig Marsh</w:t>
        <w:br/>
        <w:t>Energy input and just getting this stuff up and running and I was wondering now that like we have all this R code, I imagine I mean if it's anything like what I wrote, it's probably not well documented because we're all doing it in a rush. But.</w:t>
      </w:r>
    </w:p>
    <w:p>
      <w:r>
        <w:t>1:12:10.80 --&gt; 1:12:17.860</w:t>
        <w:br/>
        <w:t>Craig Marsh</w:t>
        <w:br/>
        <w:t>I just wanted, are we gonna cache some of these are codes because we were all using kind of a generic almost S like.</w:t>
      </w:r>
    </w:p>
    <w:p>
      <w:r>
        <w:t>1:12:19.30 --&gt; 1:12:29.740</w:t>
        <w:br/>
        <w:t>Craig Marsh</w:t>
        <w:br/>
        <w:t>Simulated data to then be put across all these platforms and where the we're gonna cache that cause that could save a lot of time for future.</w:t>
      </w:r>
    </w:p>
    <w:p>
      <w:r>
        <w:t>1:12:30.870 --&gt; 1:12:32.450</w:t>
        <w:br/>
        <w:t>Craig Marsh</w:t>
        <w:br/>
        <w:t>Kind of experiments like this.</w:t>
      </w:r>
    </w:p>
    <w:p>
      <w:r>
        <w:t>1:12:38.560 --&gt; 1:12:45.450</w:t>
        <w:br/>
        <w:t>Aaron Berger</w:t>
        <w:br/>
        <w:t>Well, I I think that's another good idea, Craig. We could potentially use the GitHub site to.</w:t>
      </w:r>
    </w:p>
    <w:p>
      <w:r>
        <w:t>1:12:46.150 --&gt; 1:12:51.840</w:t>
        <w:br/>
        <w:t>Aaron Berger</w:t>
        <w:br/>
        <w:t>Put down code chunks or something like that. I I admit that wasn't.</w:t>
      </w:r>
    </w:p>
    <w:p>
      <w:r>
        <w:t>1:12:53.270 --&gt; 1:12:57.720</w:t>
        <w:br/>
        <w:t>Aaron Berger</w:t>
        <w:br/>
        <w:t>As to date, any sort of concrete plan, but that's certainly something to discuss.</w:t>
      </w:r>
    </w:p>
    <w:p>
      <w:r>
        <w:t>1:13:3.760 --&gt; 1:13:4.600</w:t>
        <w:br/>
        <w:t>Aaron Berger</w:t>
        <w:br/>
        <w:t>Yeah, Mark, go ahead.</w:t>
      </w:r>
    </w:p>
    <w:p>
      <w:r>
        <w:t>1:13:3.970 --&gt; 1:13:4.980</w:t>
        <w:br/>
        <w:t>Brian Langseth</w:t>
        <w:br/>
        <w:t>I'll try. I'm in here.</w:t>
      </w:r>
    </w:p>
    <w:p>
      <w:r>
        <w:t>1:13:5.400 --&gt; 1:13:7.960</w:t>
        <w:br/>
        <w:t>Aaron Berger</w:t>
        <w:br/>
        <w:t>Ohh Yep, Brian wants you. Go ahead first.</w:t>
      </w:r>
    </w:p>
    <w:p>
      <w:r>
        <w:t>1:13:6.360 --&gt; 1:13:11.630</w:t>
        <w:br/>
        <w:t>Brian Langseth</w:t>
        <w:br/>
        <w:t>Just just to jump jump the gun, Craig, that did take a a fair bit of work.</w:t>
      </w:r>
    </w:p>
    <w:p>
      <w:r>
        <w:t>1:13:12.380 --&gt; 1:13:17.490</w:t>
        <w:br/>
        <w:t>Brian Langseth</w:t>
        <w:br/>
        <w:t>To get the data in a format that our model needs it to be in.</w:t>
      </w:r>
    </w:p>
    <w:p>
      <w:r>
        <w:t>1:13:18.420 --&gt; 1:13:32.140</w:t>
        <w:br/>
        <w:t>Brian Langseth</w:t>
        <w:br/>
        <w:t>Uh. Working with John and and not being colocated certainly helped putting it up on GitHub and then ensuring that we were using the same version and could understand what each other were doing.</w:t>
      </w:r>
    </w:p>
    <w:p>
      <w:r>
        <w:t>1:13:33.300 --&gt; 1:13:38.670</w:t>
        <w:br/>
        <w:t>Brian Langseth</w:t>
        <w:br/>
        <w:t>I is one of the benefits with working with other people and so our ours is a little bit more commented.</w:t>
      </w:r>
    </w:p>
    <w:p>
      <w:r>
        <w:t>1:13:39.430 --&gt; 1:13:39.880</w:t>
        <w:br/>
        <w:t>Brian Langseth</w:t>
        <w:br/>
        <w:t>Uh.</w:t>
      </w:r>
    </w:p>
    <w:p>
      <w:r>
        <w:t>1:13:40.770 --&gt; 1:13:43.200</w:t>
        <w:br/>
        <w:t>Brian Langseth</w:t>
        <w:br/>
        <w:t>But it it can always be improved.</w:t>
      </w:r>
    </w:p>
    <w:p>
      <w:r>
        <w:t>1:13:44.610 --&gt; 1:14:15.880</w:t>
        <w:br/>
        <w:t>Craig Marsh</w:t>
        <w:br/>
        <w:t>Yeah, I I was the I was more thinking more outside the scope of probably this work and that I actually quite like this idea where you know, which is not easy done. And a lot of kudos for the guys to organizing this and that you try and give a single simulated data set to multiple platforms and actually there are a lot of questions that I could see that would be quite interesting to play with in the future. And if you know there was some generic art code to take an SSH output into format into castle type.</w:t>
      </w:r>
    </w:p>
    <w:p>
      <w:r>
        <w:t>1:14:16.340 --&gt; 1:14:19.490</w:t>
        <w:br/>
        <w:t>Craig Marsh</w:t>
        <w:br/>
        <w:t>Or Gadget and Multifan and whatnot then.</w:t>
      </w:r>
    </w:p>
    <w:p>
      <w:r>
        <w:t>1:14:21.90 --&gt; 1:14:27.590</w:t>
        <w:br/>
        <w:t>Craig Marsh</w:t>
        <w:br/>
        <w:t>Yeah, because that's that was a big thing and my experience was just, yeah, formatting the data. And but anyway, just just to comment.</w:t>
      </w:r>
    </w:p>
    <w:p>
      <w:r>
        <w:t>1:14:34.750 --&gt; 1:14:35.840</w:t>
        <w:br/>
        <w:t>Aaron Berger</w:t>
        <w:br/>
        <w:t>OK, Mark, why don't you go ahead?</w:t>
      </w:r>
    </w:p>
    <w:p>
      <w:r>
        <w:t>1:14:37.720 --&gt; 1:15:2.280</w:t>
        <w:br/>
        <w:t>Mark Maunder</w:t>
        <w:br/>
        <w:t>Yeah. Thanks. So this is a general question. I mean a little bit related to the presentation today, but more general and it's about the use of tagging data in these spatial models. We obviously if we doing a spatial model with movement that tagging data could be quite important. It's also important to estimate the absolute abundances and particularly as you have different abundance levels in each of the areas in that.</w:t>
      </w:r>
    </w:p>
    <w:p>
      <w:r>
        <w:t>1:15:4.150 --&gt; 1:15:14.480</w:t>
        <w:br/>
        <w:t>Mark Maunder</w:t>
        <w:br/>
        <w:t>And it's a tuna application. And so most of the tuna tagging is is kind of opportunistic in the sense that you tag where you can actually tag rather than.</w:t>
      </w:r>
    </w:p>
    <w:p>
      <w:r>
        <w:t>1:15:15.190 --&gt; 1:15:22.120</w:t>
        <w:br/>
        <w:t>Mark Maunder</w:t>
        <w:br/>
        <w:t>You know a really well designed tagging study and so mixing rates is a big issue. And I was wondering.</w:t>
      </w:r>
    </w:p>
    <w:p>
      <w:r>
        <w:t>1:15:23.280 --&gt; 1:15:29.390</w:t>
        <w:br/>
        <w:t>Mark Maunder</w:t>
        <w:br/>
        <w:t>Maybe I missed one of the this the fine scale spatial modelling applications.</w:t>
      </w:r>
    </w:p>
    <w:p>
      <w:r>
        <w:t>1:15:30.190 --&gt; 1:15:51.960</w:t>
        <w:br/>
        <w:t>Mark Maunder</w:t>
        <w:br/>
        <w:t>Umm, but I was wondering what what kind of work has people been doing in terms of trying to deal with tag mixing and whether they've tried any fine scale spatial modelling of the tagging data to determine that mixing and even in the simulation is is tag mixing gonna be a problem in the simulated data rows? It's something that hasn't really.</w:t>
      </w:r>
    </w:p>
    <w:p>
      <w:r>
        <w:t>1:15:53.440 --&gt; 1:15:56.580</w:t>
        <w:br/>
        <w:t>Mark Maunder</w:t>
        <w:br/>
        <w:t>Been looked at in terms of how the data was simulated.</w:t>
      </w:r>
    </w:p>
    <w:p>
      <w:r>
        <w:t>1:16:8.360 --&gt; 1:16:8.640</w:t>
        <w:br/>
        <w:t>Aaron Berger</w:t>
        <w:br/>
        <w:t>Well.</w:t>
      </w:r>
    </w:p>
    <w:p>
      <w:r>
        <w:t>1:16:8.720 --&gt; 1:16:15.370</w:t>
        <w:br/>
        <w:t>Aaron Berger</w:t>
        <w:br/>
        <w:t>Umm Simon, can I turn to you on the simulated question for the tagging data?</w:t>
      </w:r>
    </w:p>
    <w:p>
      <w:r>
        <w:t>1:16:19.300 --&gt; 1:16:20.470</w:t>
        <w:br/>
        <w:t>Simon Hoyle</w:t>
        <w:br/>
        <w:t>Yeah, sure. I'm.</w:t>
      </w:r>
    </w:p>
    <w:p>
      <w:r>
        <w:t>1:16:24.20 --&gt; 1:16:32.230</w:t>
        <w:br/>
        <w:t>Simon Hoyle</w:t>
        <w:br/>
        <w:t>We haven't. I guess we haven't really looked in detail at the tagging though to see how well it was mixed and how long it took to mix.</w:t>
      </w:r>
    </w:p>
    <w:p>
      <w:r>
        <w:t>1:16:33.270 --&gt; 1:16:33.750</w:t>
        <w:br/>
        <w:t>Simon Hoyle</w:t>
        <w:br/>
        <w:t>Umm.</w:t>
      </w:r>
    </w:p>
    <w:p>
      <w:r>
        <w:t>1:16:35.810 --&gt; 1:16:40.250</w:t>
        <w:br/>
        <w:t>Simon Hoyle</w:t>
        <w:br/>
        <w:t>And I'm not sure how much any of the groups have looked at that either though.</w:t>
      </w:r>
    </w:p>
    <w:p>
      <w:r>
        <w:t>1:16:41.340 --&gt; 1:16:45.370</w:t>
        <w:br/>
        <w:t>Simon Hoyle</w:t>
        <w:br/>
        <w:t>I think that is a key question, and that was actually one of the things that motivated.</w:t>
      </w:r>
    </w:p>
    <w:p>
      <w:r>
        <w:t>1:16:46.550 --&gt; 1:16:49.0</w:t>
        <w:br/>
        <w:t>Simon Hoyle</w:t>
        <w:br/>
        <w:t>Asked to start this project this project.</w:t>
      </w:r>
    </w:p>
    <w:p>
      <w:r>
        <w:t>1:16:52.80 --&gt; 1:16:54.370</w:t>
        <w:br/>
        <w:t>Simon Hoyle</w:t>
        <w:br/>
        <w:t>Obviously, mixing rights are going to be different.</w:t>
      </w:r>
    </w:p>
    <w:p>
      <w:r>
        <w:t>1:16:56.120 --&gt; 1:17:1.170</w:t>
        <w:br/>
        <w:t>Simon Hoyle</w:t>
        <w:br/>
        <w:t>It's time to make things gonna be different. Whether you got a four area or A2 area or or a single area model.</w:t>
      </w:r>
    </w:p>
    <w:p>
      <w:r>
        <w:t>1:17:1.970 --&gt; 1:17:2.420</w:t>
        <w:br/>
        <w:t>Simon Hoyle</w:t>
        <w:br/>
        <w:t>Umm.</w:t>
      </w:r>
    </w:p>
    <w:p>
      <w:r>
        <w:t>1:17:4.980 --&gt; 1:17:6.690</w:t>
        <w:br/>
        <w:t>Simon Hoyle</w:t>
        <w:br/>
        <w:t>Yeah, that's all I've got.</w:t>
      </w:r>
    </w:p>
    <w:p>
      <w:r>
        <w:t>1:17:17.250 --&gt; 1:17:20.980</w:t>
        <w:br/>
        <w:t>Aaron Berger</w:t>
        <w:br/>
        <w:t>Maybe it is. We're thinking about that. I'll follow up with a similar question.</w:t>
      </w:r>
    </w:p>
    <w:p>
      <w:r>
        <w:t>1:17:21.70 --&gt; 1:17:21.540</w:t>
        <w:br/>
        <w:t>Aaron Berger</w:t>
        <w:br/>
        <w:t>Umm.</w:t>
      </w:r>
    </w:p>
    <w:p>
      <w:r>
        <w:t>1:17:23.280 --&gt; 1:17:33.740</w:t>
        <w:br/>
        <w:t>Aaron Berger</w:t>
        <w:br/>
        <w:t>Brian, I think you presented the the right, the four area model that then you reduced to two areas and that was a really interesting aspect that we hadn't seen quite.</w:t>
      </w:r>
    </w:p>
    <w:p>
      <w:r>
        <w:t>1:17:34.450 --&gt; 1:17:38.180</w:t>
        <w:br/>
        <w:t>Aaron Berger</w:t>
        <w:br/>
        <w:t>Yet by other teams presenting that and.</w:t>
      </w:r>
    </w:p>
    <w:p>
      <w:r>
        <w:t>1:17:39.790 --&gt; 1:17:52.440</w:t>
        <w:br/>
        <w:t>Aaron Berger</w:t>
        <w:br/>
        <w:t>And I know you said you you, you did that quick cause you were just doing explorations, but you based that off of catch and comps. I saw I was curious if if if Speaking of tagging if if the tagging data played into.</w:t>
      </w:r>
    </w:p>
    <w:p>
      <w:r>
        <w:t>1:17:53.560 --&gt; 1:18:5.360</w:t>
        <w:br/>
        <w:t>Aaron Berger</w:t>
        <w:br/>
        <w:t>The the availability of the tagging data cause in that could potentially speak to a mark talking about mixing rates and that actually might define areas you know. One example is in the western Central Pacific they use their area set up.</w:t>
      </w:r>
    </w:p>
    <w:p>
      <w:r>
        <w:t>1:18:6.470 --&gt; 1:18:18.360</w:t>
        <w:br/>
        <w:t>Aaron Berger</w:t>
        <w:br/>
        <w:t>In some cases based on tag mixing in the, the location of tagging data helps actually structure their area. So I was just curious if that was part of the thought process there or maybe that's down the line.</w:t>
      </w:r>
    </w:p>
    <w:p>
      <w:r>
        <w:t>1:18:18.770 --&gt; 1:18:20.350</w:t>
        <w:br/>
        <w:t>Aaron Berger</w:t>
        <w:br/>
        <w:t>Umm, you know?</w:t>
      </w:r>
    </w:p>
    <w:p>
      <w:r>
        <w:t>1:18:20.760 --&gt; 1:18:36.300</w:t>
        <w:br/>
        <w:t>Aaron Berger</w:t>
        <w:br/>
        <w:t>Uh, and then and then also just basically tuning ecology in the region. I know you mentioned you, you really didn't have much information to go on there, but kind of kind of how those things can kind of formulate area boundaries and things like that?</w:t>
      </w:r>
    </w:p>
    <w:p>
      <w:r>
        <w:t>1:18:37.270 --&gt; 1:18:39.260</w:t>
        <w:br/>
        <w:t>Brian Langseth</w:t>
        <w:br/>
        <w:t>Yeah, that's that's a good question.</w:t>
      </w:r>
    </w:p>
    <w:p>
      <w:r>
        <w:t>1:18:40.710 --&gt; 1:18:45.750</w:t>
        <w:br/>
        <w:t>Brian Langseth</w:t>
        <w:br/>
        <w:t>My choice was primarily to solve the problem of runtime.</w:t>
      </w:r>
    </w:p>
    <w:p>
      <w:r>
        <w:t>1:18:46.550 --&gt; 1:18:53.80</w:t>
        <w:br/>
        <w:t>Brian Langseth</w:t>
        <w:br/>
        <w:t>And as such, looking at, you know, few samples of data.</w:t>
      </w:r>
    </w:p>
    <w:p>
      <w:r>
        <w:t>1:18:53.900 --&gt; 1:19:19.0</w:t>
        <w:br/>
        <w:t>Brian Langseth</w:t>
        <w:br/>
        <w:t>And with our modeling framework, where there are zeros, it can be complicated and so approaching it primarily from that and that really dictated my choices of of looking at little data in areas to in three and trying to either just outright remove them, which in some cases I did. But trying to combine catch and tag proportions.</w:t>
      </w:r>
    </w:p>
    <w:p>
      <w:r>
        <w:t>1:19:20.280 --&gt; 1:19:27.870</w:t>
        <w:br/>
        <w:t>Brian Langseth</w:t>
        <w:br/>
        <w:t>In terms of tag mixing, the quick answer is no, that did not come into my thought process.</w:t>
      </w:r>
    </w:p>
    <w:p>
      <w:r>
        <w:t>1:19:28.710 --&gt; 1:19:38.40</w:t>
        <w:br/>
        <w:t>Brian Langseth</w:t>
        <w:br/>
        <w:t>In relation to Marc's question, there is some latency period that that we have in our model that that we haven't turned on.</w:t>
      </w:r>
    </w:p>
    <w:p>
      <w:r>
        <w:t>1:19:39.560 --&gt; 1:19:42.450</w:t>
        <w:br/>
        <w:t>Brian Langseth</w:t>
        <w:br/>
        <w:t>That would be a step much further down the road.</w:t>
      </w:r>
    </w:p>
    <w:p>
      <w:r>
        <w:t>1:19:43.140 --&gt; 1:19:48.510</w:t>
        <w:br/>
        <w:t>Brian Langseth</w:t>
        <w:br/>
        <w:t>Uh, within the data set itself, looking at tag recaptures our. I recall that there is.</w:t>
      </w:r>
    </w:p>
    <w:p>
      <w:r>
        <w:t>1:19:49.930 --&gt; 1:19:52.60</w:t>
        <w:br/>
        <w:t>Brian Langseth</w:t>
        <w:br/>
        <w:t>A field that has latency. Period but.</w:t>
      </w:r>
    </w:p>
    <w:p>
      <w:r>
        <w:t>1:19:52.980 --&gt; 1:20:1.990</w:t>
        <w:br/>
        <w:t>Brian Langseth</w:t>
        <w:br/>
        <w:t>When generating the data and moving it into our format, I did not incorporated that, it just included any recapture.</w:t>
      </w:r>
    </w:p>
    <w:p>
      <w:r>
        <w:t>1:20:3.40 --&gt; 1:20:7.660</w:t>
        <w:br/>
        <w:t>Brian Langseth</w:t>
        <w:br/>
        <w:t>Whether it occurred quickly or not was assumed to be one.</w:t>
      </w:r>
    </w:p>
    <w:p>
      <w:r>
        <w:t>1:20:13.960 --&gt; 1:20:19.240</w:t>
        <w:br/>
        <w:t>Aaron Berger</w:t>
        <w:br/>
        <w:t>Thanks, Brian. I saw a couple of hands pop up. I'm not sure who was first between Simon and Jeremy, so.</w:t>
      </w:r>
    </w:p>
    <w:p>
      <w:r>
        <w:t>1:20:20.670 --&gt; 1:20:23.310</w:t>
        <w:br/>
        <w:t>Aaron Berger</w:t>
        <w:br/>
        <w:t>You guys battle it out or if you guys know who was first, go ahead.</w:t>
      </w:r>
    </w:p>
    <w:p>
      <w:r>
        <w:t>1:20:26.600 --&gt; 1:20:28.610</w:t>
        <w:br/>
        <w:t>Jeremy McKenzie</w:t>
        <w:br/>
        <w:t>I've got a question to Simon.</w:t>
      </w:r>
    </w:p>
    <w:p>
      <w:r>
        <w:t>1:20:29.890 --&gt; 1:20:41.910</w:t>
        <w:br/>
        <w:t>Jeremy McKenzie</w:t>
        <w:br/>
        <w:t>Umm, so I'll, I'll shoot this down. So my understanding of our operating model, the revolving you know using simulated data from we've got.</w:t>
      </w:r>
    </w:p>
    <w:p>
      <w:r>
        <w:t>1:20:43.280 --&gt; 1:20:55.500</w:t>
        <w:br/>
        <w:t>Jeremy McKenzie</w:t>
        <w:br/>
        <w:t>True kind of seasonal migration going on at somewhere like three, 300 good sale level, which has been driven by preference functions.</w:t>
      </w:r>
    </w:p>
    <w:p>
      <w:r>
        <w:t>1:20:56.570 --&gt; 1:21:0.670</w:t>
        <w:br/>
        <w:t>Jeremy McKenzie</w:t>
        <w:br/>
        <w:t>So what I'm getting at is that that's quite complicated movement.</w:t>
      </w:r>
    </w:p>
    <w:p>
      <w:r>
        <w:t>1:21:1.520 --&gt; 1:21:5.730</w:t>
        <w:br/>
        <w:t>Jeremy McKenzie</w:t>
        <w:br/>
        <w:t>Seasonal movement in the real operating world.</w:t>
      </w:r>
    </w:p>
    <w:p>
      <w:r>
        <w:t>1:21:6.770 --&gt; 1:21:16.200</w:t>
        <w:br/>
        <w:t>Jeremy McKenzie</w:t>
        <w:br/>
        <w:t>Umm, we're limited to what we've got and where tagging data represent that and more to Mark's point that that it.</w:t>
      </w:r>
    </w:p>
    <w:p>
      <w:r>
        <w:t>1:21:17.70 --&gt; 1:21:22.650</w:t>
        <w:br/>
        <w:t>Jeremy McKenzie</w:t>
        <w:br/>
        <w:t>Probably reflecting the opportunistic tagging in particular areas. So we haven't got reciprocal movement over rule.</w:t>
      </w:r>
    </w:p>
    <w:p>
      <w:r>
        <w:t>1:21:23.550 --&gt; 1:21:32.990</w:t>
        <w:br/>
        <w:t>Jeremy McKenzie</w:t>
        <w:br/>
        <w:t>All the spatial domain and temporal domain of the of the operating model from the tagging data. So we're that limited on how we can interpret it with our own models.</w:t>
      </w:r>
    </w:p>
    <w:p>
      <w:r>
        <w:t>1:21:33.740 --&gt; 1:21:39.850</w:t>
        <w:br/>
        <w:t>Jeremy McKenzie</w:t>
        <w:br/>
        <w:t>But someone can you confirm that the reality in the operating model has?</w:t>
      </w:r>
    </w:p>
    <w:p>
      <w:r>
        <w:t>1:21:40.680 --&gt; 1:21:41.320</w:t>
        <w:br/>
        <w:t>Jeremy McKenzie</w:t>
        <w:br/>
        <w:t>Umm.</w:t>
      </w:r>
    </w:p>
    <w:p>
      <w:r>
        <w:t>1:21:42.500 --&gt; 1:21:43.960</w:t>
        <w:br/>
        <w:t>Jeremy McKenzie</w:t>
        <w:br/>
        <w:t>Basically what I assume.</w:t>
      </w:r>
    </w:p>
    <w:p>
      <w:r>
        <w:t>1:21:44.660 --&gt; 1:21:47.590</w:t>
        <w:br/>
        <w:t>Jeremy McKenzie</w:t>
        <w:br/>
        <w:t>Umm preference function, seasonal movement so.</w:t>
      </w:r>
    </w:p>
    <w:p>
      <w:r>
        <w:t>1:21:48.480 --&gt; 1:21:59.750</w:t>
        <w:br/>
        <w:t>Jeremy McKenzie</w:t>
        <w:br/>
        <w:t>If we had perfect data from that system, we technically could be able to resolve the the the movement dynamics of the system with it. Is that right?</w:t>
      </w:r>
    </w:p>
    <w:p>
      <w:r>
        <w:t>1:22:2.920 --&gt; 1:22:4.130</w:t>
        <w:br/>
        <w:t>Simon Hoyle</w:t>
        <w:br/>
        <w:t>Yeah, Jeremy, I'm.</w:t>
      </w:r>
    </w:p>
    <w:p>
      <w:r>
        <w:t>1:22:4.800 --&gt; 1:22:5.930</w:t>
        <w:br/>
        <w:t>Simon Hoyle</w:t>
        <w:br/>
        <w:t>That's pretty right.</w:t>
      </w:r>
    </w:p>
    <w:p>
      <w:r>
        <w:t>1:22:6.630 --&gt; 1:22:7.500</w:t>
        <w:br/>
        <w:t>Simon Hoyle</w:t>
        <w:br/>
        <w:t>It is.</w:t>
      </w:r>
    </w:p>
    <w:p>
      <w:r>
        <w:t>1:22:9.720 --&gt; 1:22:16.420</w:t>
        <w:br/>
        <w:t>Simon Hoyle</w:t>
        <w:br/>
        <w:t>Yeah, tags being released, most ordinary you one and then mixing driven by preference functions.</w:t>
      </w:r>
    </w:p>
    <w:p>
      <w:r>
        <w:t>1:22:17.580 --&gt; 1:22:19.90</w:t>
        <w:br/>
        <w:t>Simon Hoyle</w:t>
        <w:br/>
        <w:t>There's a preference for.</w:t>
      </w:r>
    </w:p>
    <w:p>
      <w:r>
        <w:t>1:22:19.800 --&gt; 1:22:20.300</w:t>
        <w:br/>
        <w:t>Simon Hoyle</w:t>
        <w:br/>
        <w:t>Umm.</w:t>
      </w:r>
    </w:p>
    <w:p>
      <w:r>
        <w:t>1:22:22.930 --&gt; 1:22:34.360</w:t>
        <w:br/>
        <w:t>Simon Hoyle</w:t>
        <w:br/>
        <w:t>This the preference based on distance, so you know the closer it is, the more likely it is to go there. There's a preference based on temperature, so sea surface temperature, which is why you get the seasonal movements coming in.</w:t>
      </w:r>
    </w:p>
    <w:p>
      <w:r>
        <w:t>1:22:35.410 --&gt; 1:22:37.810</w:t>
        <w:br/>
        <w:t>Simon Hoyle</w:t>
        <w:br/>
        <w:t>And there's a preference based on.</w:t>
      </w:r>
    </w:p>
    <w:p>
      <w:r>
        <w:t>1:22:38.620 --&gt; 1:22:43.210</w:t>
        <w:br/>
        <w:t>Simon Hoyle</w:t>
        <w:br/>
        <w:t>I think I I chlorophyll as well, which has some special component too so.</w:t>
      </w:r>
    </w:p>
    <w:p>
      <w:r>
        <w:t>1:22:45.400 --&gt; 1:22:47.230</w:t>
        <w:br/>
        <w:t>Simon Hoyle</w:t>
        <w:br/>
        <w:t>That's what's driving the fish around.</w:t>
      </w:r>
    </w:p>
    <w:p>
      <w:r>
        <w:t>1:22:47.980 --&gt; 1:22:48.680</w:t>
        <w:br/>
        <w:t>Simon Hoyle</w:t>
        <w:br/>
        <w:t>I think.</w:t>
      </w:r>
    </w:p>
    <w:p>
      <w:r>
        <w:t>1:22:49.390 --&gt; 1:22:52.40</w:t>
        <w:br/>
        <w:t>Simon Hoyle</w:t>
        <w:br/>
        <w:t>The mixing in this model is I mean.</w:t>
      </w:r>
    </w:p>
    <w:p>
      <w:r>
        <w:t>1:22:52.990 --&gt; 1:22:56.620</w:t>
        <w:br/>
        <w:t>Simon Hoyle</w:t>
        <w:br/>
        <w:t>Though, though, and those are the only things that are driving the fishing around so.</w:t>
      </w:r>
    </w:p>
    <w:p>
      <w:r>
        <w:t>1:22:58.860 --&gt; 1:23:0.830</w:t>
        <w:br/>
        <w:t>Simon Hoyle</w:t>
        <w:br/>
        <w:t>In in the real world, you might get other.</w:t>
      </w:r>
    </w:p>
    <w:p>
      <w:r>
        <w:t>1:23:1.950 --&gt; 1:23:12.660</w:t>
        <w:br/>
        <w:t>Simon Hoyle</w:t>
        <w:br/>
        <w:t>Like extra complexity like fish wanting to stick around in one area or or and we see things like that with islands in the in the Western and Central Pacific and probably in the Indian Ocean so.</w:t>
      </w:r>
    </w:p>
    <w:p>
      <w:r>
        <w:t>1:23:14.20 --&gt; 1:23:17.370</w:t>
        <w:br/>
        <w:t>Simon Hoyle</w:t>
        <w:br/>
        <w:t>But we don't have to deal with this with that, all we've got is that.</w:t>
      </w:r>
    </w:p>
    <w:p>
      <w:r>
        <w:t>1:23:18.150 --&gt; 1:23:20.120</w:t>
        <w:br/>
        <w:t>Simon Hoyle</w:t>
        <w:br/>
        <w:t>The right of movement and I guess.</w:t>
      </w:r>
    </w:p>
    <w:p>
      <w:r>
        <w:t>1:23:21.550 --&gt; 1:23:32.700</w:t>
        <w:br/>
        <w:t>Simon Hoyle</w:t>
        <w:br/>
        <w:t>So in theory, we should be able to, if we had the, you know, a model with the same resolution and in theory we should be able to replicate it. But in in a.</w:t>
      </w:r>
    </w:p>
    <w:p>
      <w:r>
        <w:t>1:23:33.430 --&gt; 1:23:37.340</w:t>
        <w:br/>
        <w:t>Simon Hoyle</w:t>
        <w:br/>
        <w:t>In reality, we've got much simpler models with only four areas, so.</w:t>
      </w:r>
    </w:p>
    <w:p>
      <w:r>
        <w:t>1:23:38.280 --&gt; 1:23:49.510</w:t>
        <w:br/>
        <w:t>Simon Hoyle</w:t>
        <w:br/>
        <w:t>We'd have to have pretty long mixing periods to get the same, you know, to be able to replicate that level of mixing and get an accurate estimate of abundance and and the appropriate harvest rights.</w:t>
      </w:r>
    </w:p>
    <w:p>
      <w:r>
        <w:t>1:23:52.400 --&gt; 1:23:53.390</w:t>
        <w:br/>
        <w:t>Simon Hoyle</w:t>
        <w:br/>
        <w:t>There are some.</w:t>
      </w:r>
    </w:p>
    <w:p>
      <w:r>
        <w:t>1:23:54.380 --&gt; 1:24:15.690</w:t>
        <w:br/>
        <w:t>Simon Hoyle</w:t>
        <w:br/>
        <w:t>Hypothesis tests you can use, I think, to which which nobody has used, but in theory you could do some testing with these taking data with alternative methods for for mixing and tagging data like. I think there's there's something I use in MULTIFAN CL which they all use and all the MFCL assessments.</w:t>
      </w:r>
    </w:p>
    <w:p>
      <w:r>
        <w:t>1:24:16.430 --&gt; 1:24:17.800</w:t>
        <w:br/>
        <w:t>Simon Hoyle</w:t>
        <w:br/>
        <w:t>And there was a paper we did.</w:t>
      </w:r>
    </w:p>
    <w:p>
      <w:r>
        <w:t>1:24:17.880 --&gt; 1:24:30.690</w:t>
        <w:br/>
        <w:t>Simon Hoyle</w:t>
        <w:br/>
        <w:t>Umm del. Cloudy and I back in 2015 were with a hypothesis test for whether tags will make staff to, you know, after four or five, six or seven quarters. So that's something that that could be used.</w:t>
      </w:r>
    </w:p>
    <w:p>
      <w:r>
        <w:t>1:24:31.960 --&gt; 1:24:32.330</w:t>
        <w:br/>
        <w:t>Simon Hoyle</w:t>
        <w:br/>
        <w:t>Yeah.</w:t>
      </w:r>
    </w:p>
    <w:p>
      <w:r>
        <w:t>1:24:45.840 --&gt; 1:24:48.370</w:t>
        <w:br/>
        <w:t>mtv</w:t>
        <w:br/>
        <w:t>This is Matt. Vincent, can you hear me?</w:t>
      </w:r>
    </w:p>
    <w:p>
      <w:r>
        <w:t>1:24:49.290 --&gt; 1:24:50.640</w:t>
        <w:br/>
        <w:t>Aaron Berger</w:t>
        <w:br/>
        <w:t>Yeah, I can hear you, Matt. Go ahead.</w:t>
      </w:r>
    </w:p>
    <w:p>
      <w:r>
        <w:t>1:24:50.250 --&gt; 1:25:5.440</w:t>
        <w:br/>
        <w:t>mtv</w:t>
        <w:br/>
        <w:t>OK. Yeah. I had a question to Simon about the mixing that I've always struggled with with the tags is when you say that the tags are fully mixed, do they need to be mixed just with the?</w:t>
      </w:r>
    </w:p>
    <w:p>
      <w:r>
        <w:t>1:25:6.440 --&gt; 1:25:19.360</w:t>
        <w:br/>
        <w:t>mtv</w:t>
        <w:br/>
        <w:t>Why the region that they're released from? Or do they need to be mixed with the entire population? Because in some regards it seems like if if you can.</w:t>
      </w:r>
    </w:p>
    <w:p>
      <w:r>
        <w:t>1:25:20.760 --&gt; 1:25:22.620</w:t>
        <w:br/>
        <w:t>mtv</w:t>
        <w:br/>
        <w:t>Reduce the stringency so that it's.</w:t>
      </w:r>
    </w:p>
    <w:p>
      <w:r>
        <w:t>1:25:23.860 --&gt; 1:25:44.660</w:t>
        <w:br/>
        <w:t>mtv</w:t>
        <w:br/>
        <w:t>Representative of the region. Then it can be used earlier, but then it might not necessarily inform your movement rates correctly, and so that's I've I've always struggled with. Yeah, if what mean? What does a fully mixed tag mean and at what level doesn't need to be mixed?</w:t>
      </w:r>
    </w:p>
    <w:p>
      <w:r>
        <w:t>1:25:45.850 --&gt; 1:25:54.580</w:t>
        <w:br/>
        <w:t>mtv</w:t>
        <w:br/>
        <w:t>In order to do this, and I guess I I didn't understand what you were saying about the test that were available in MULTIFAN.</w:t>
      </w:r>
    </w:p>
    <w:p>
      <w:r>
        <w:t>1:25:55.350 --&gt; 1:26:1.770</w:t>
        <w:br/>
        <w:t>mtv</w:t>
        <w:br/>
        <w:t>Because I wasn't aware of any other than the one that you had presented in your 2007 paper.</w:t>
      </w:r>
    </w:p>
    <w:p>
      <w:r>
        <w:t>1:26:6.200 --&gt; 1:26:6.690</w:t>
        <w:br/>
        <w:t>Simon Hoyle</w:t>
        <w:br/>
        <w:t>Right.</w:t>
      </w:r>
    </w:p>
    <w:p>
      <w:r>
        <w:t>1:26:8.850 --&gt; 1:26:18.280</w:t>
        <w:br/>
        <w:t>Simon Hoyle</w:t>
        <w:br/>
        <w:t>Sticking question the test that's available. It's not actually available in MULTIFAN it's it's I guess I misspoke, it's available in.</w:t>
      </w:r>
    </w:p>
    <w:p>
      <w:r>
        <w:t>1:26:19.440 --&gt; 1:26:22.70</w:t>
        <w:br/>
        <w:t>Simon Hoyle</w:t>
        <w:br/>
        <w:t>It's commonly used, I think.</w:t>
      </w:r>
    </w:p>
    <w:p>
      <w:r>
        <w:t>1:26:23.830 --&gt; 1:26:24.920</w:t>
        <w:br/>
        <w:t>Simon Hoyle</w:t>
        <w:br/>
        <w:t>With each of the.</w:t>
      </w:r>
    </w:p>
    <w:p>
      <w:r>
        <w:t>1:26:26.360 --&gt; 1:26:30.290</w:t>
        <w:br/>
        <w:t>Simon Hoyle</w:t>
        <w:br/>
        <w:t>WCPO assessments by SPC when using Multifan.</w:t>
      </w:r>
    </w:p>
    <w:p>
      <w:r>
        <w:t>1:26:32.360 --&gt; 1:26:40.60</w:t>
        <w:br/>
        <w:t>Simon Hoyle</w:t>
        <w:br/>
        <w:t>And I can't remember all the details of it, but it's I think it was applied recently in a paper by.</w:t>
      </w:r>
    </w:p>
    <w:p>
      <w:r>
        <w:t>1:26:41.910 --&gt; 1:26:44.460</w:t>
        <w:br/>
        <w:t>Simon Hoyle</w:t>
        <w:br/>
        <w:t>Tom Peatman looking at mixing.</w:t>
      </w:r>
    </w:p>
    <w:p>
      <w:r>
        <w:t>1:26:46.520 --&gt; 1:26:48.710</w:t>
        <w:br/>
        <w:t>Simon Hoyle</w:t>
        <w:br/>
        <w:t>So yeah, I guess we can talk about that offline.</w:t>
      </w:r>
    </w:p>
    <w:p>
      <w:r>
        <w:t>1:26:51.200 --&gt; 1:26:59.600</w:t>
        <w:br/>
        <w:t>Simon Hoyle</w:t>
        <w:br/>
        <w:t>The other point about how whether tags need to be mixed. I guess in my opinion is that they.</w:t>
      </w:r>
    </w:p>
    <w:p>
      <w:r>
        <w:t>1:27:2.930 --&gt; 1:27:4.700</w:t>
        <w:br/>
        <w:t>Simon Hoyle</w:t>
        <w:br/>
        <w:t>They need to be mixed within the.</w:t>
      </w:r>
    </w:p>
    <w:p>
      <w:r>
        <w:t>1:27:5.510 --&gt; 1:27:7.680</w:t>
        <w:br/>
        <w:t>Simon Hoyle</w:t>
        <w:br/>
        <w:t>Region in which they're being used so.</w:t>
      </w:r>
    </w:p>
    <w:p>
      <w:r>
        <w:t>1:27:8.720 --&gt; 1:27:9.190</w:t>
        <w:br/>
        <w:t>Simon Hoyle</w:t>
        <w:br/>
        <w:t>Umm.</w:t>
      </w:r>
    </w:p>
    <w:p>
      <w:r>
        <w:t>1:27:10.560 --&gt; 1:27:25.800</w:t>
        <w:br/>
        <w:t>Simon Hoyle</w:t>
        <w:br/>
        <w:t>Simply so that you know the catch that you've got the proportion of tags and the cat should be the same as the proportion of tags in the population or in the in the vulnerable population within that particular region and. And if you're going to a different region.</w:t>
      </w:r>
    </w:p>
    <w:p>
      <w:r>
        <w:t>1:27:26.520 --&gt; 1:27:34.60</w:t>
        <w:br/>
        <w:t>Simon Hoyle</w:t>
        <w:br/>
        <w:t>Then you've got movement to that other region. Then they. If you're making inferences using the data from that other region, then they need to be.</w:t>
      </w:r>
    </w:p>
    <w:p>
      <w:r>
        <w:t>1:27:34.780 --&gt; 1:27:40.890</w:t>
        <w:br/>
        <w:t>Simon Hoyle</w:t>
        <w:br/>
        <w:t>This sorry from the tagging data on that other region, then the tags need to be mixed within that region as well.</w:t>
      </w:r>
    </w:p>
    <w:p>
      <w:r>
        <w:t>1:27:42.340 --&gt; 1:27:48.150</w:t>
        <w:br/>
        <w:t>Simon Hoyle</w:t>
        <w:br/>
        <w:t>But if you're not, if you, you know, if you, if you disregarding the text in that region, then.</w:t>
      </w:r>
    </w:p>
    <w:p>
      <w:r>
        <w:t>1:27:49.800 --&gt; 1:27:58.960</w:t>
        <w:br/>
        <w:t>Simon Hoyle</w:t>
        <w:br/>
        <w:t>They don't need to be mixed in that original, I guess vice versa if if the if they're not gonna be mixed in that region, then you can probably just district it's best to just disregard the tags there.</w:t>
      </w:r>
    </w:p>
    <w:p>
      <w:r>
        <w:t>1:28:1.200 --&gt; 1:28:1.970</w:t>
        <w:br/>
        <w:t>Simon Hoyle</w:t>
        <w:br/>
        <w:t>I have that helps.</w:t>
      </w:r>
    </w:p>
    <w:p>
      <w:r>
        <w:t>1:28:4.60 --&gt; 1:28:13.690</w:t>
        <w:br/>
        <w:t>mtv</w:t>
        <w:br/>
        <w:t>I guess my follow-up question would then be, how do you disregard them? Because if you just remove them, you'll potentially just be putting them into natural mortality.</w:t>
      </w:r>
    </w:p>
    <w:p>
      <w:r>
        <w:t>1:28:14.570 --&gt; 1:28:15.830</w:t>
        <w:br/>
        <w:t>mtv</w:t>
        <w:br/>
        <w:t>And that seems.</w:t>
      </w:r>
    </w:p>
    <w:p>
      <w:r>
        <w:t>1:28:16.880 --&gt; 1:28:21.930</w:t>
        <w:br/>
        <w:t>mtv</w:t>
        <w:br/>
        <w:t>Like a worse problem that you'd be inflating natural mortality than potentially having a.</w:t>
      </w:r>
    </w:p>
    <w:p>
      <w:r>
        <w:t>1:28:22.800 --&gt; 1:28:24.50</w:t>
        <w:br/>
        <w:t>mtv</w:t>
        <w:br/>
        <w:t>Higher AFF or something.</w:t>
      </w:r>
    </w:p>
    <w:p>
      <w:r>
        <w:t>1:28:25.230 --&gt; 1:28:37.520</w:t>
        <w:br/>
        <w:t>Simon Hoyle</w:t>
        <w:br/>
        <w:t>Yeah, I think you can just regard them by not including them in the model fit and setting your reporting rates to zero and then the model doesn't expect them and it doesn't see them. So it's you're just ignoring them essentially.</w:t>
      </w:r>
    </w:p>
    <w:p>
      <w:r>
        <w:t>1:28:43.530 --&gt; 1:28:56.230</w:t>
        <w:br/>
        <w:t>Aaron Berger</w:t>
        <w:br/>
        <w:t>Thanks, Matt and Simon. Yeah, tag mixing, certainly a huge topic and one that hopefully we can bring up again at the March workshop. I was gonna give the last question to raise your hands up, Rick, or maybe he had to go.</w:t>
      </w:r>
    </w:p>
    <w:p>
      <w:r>
        <w:t>1:28:58.570 --&gt; 1:29:1.120</w:t>
        <w:br/>
        <w:t>Rick Methot (Guest)</w:t>
        <w:br/>
        <w:t>No, I put it down. It's haven't covered it very well.</w:t>
      </w:r>
    </w:p>
    <w:p>
      <w:r>
        <w:t>1:29:3.80 --&gt; 1:29:9.450</w:t>
        <w:br/>
        <w:t>Aaron Berger</w:t>
        <w:br/>
        <w:t>OK, OK, great. Well, it's it's we're at the stopping point for today.</w:t>
      </w:r>
    </w:p>
    <w:p>
      <w:r>
        <w:t>1:29:10.750 --&gt; 1:29:23.710</w:t>
        <w:br/>
        <w:t>Aaron Berger</w:t>
        <w:br/>
        <w:t>I did want to remind everybody to register for the March workshop because we hope to continue to hear your thoughts on spatial stock assessments and the software that is used to support them.</w:t>
      </w:r>
    </w:p>
    <w:p>
      <w:r>
        <w:t>1:29:25.740 --&gt; 1:29:31.10</w:t>
        <w:br/>
        <w:t>Aaron Berger</w:t>
        <w:br/>
        <w:t>Thanks to our presenters today, John and Brian and to the rest of you all for joining today.</w:t>
      </w:r>
    </w:p>
    <w:p>
      <w:r>
        <w:t>1:29:33.160 --&gt; 1:29:34.120</w:t>
        <w:br/>
        <w:t>Aaron Berger</w:t>
        <w:br/>
        <w:t>And.</w:t>
      </w:r>
    </w:p>
    <w:p>
      <w:r>
        <w:t>1:29:35.610 --&gt; 1:29:37.610</w:t>
        <w:br/>
        <w:t>Aaron Berger</w:t>
        <w:br/>
        <w:t>Let's see over John. Did you want to say something?</w:t>
      </w:r>
    </w:p>
    <w:p>
      <w:r>
        <w:t>1:29:39.370 --&gt; 1:29:43.810</w:t>
        <w:br/>
        <w:t>Jon Deroba</w:t>
        <w:br/>
        <w:t>Uh, yeah, it's a question not about fitting stock assessments.</w:t>
      </w:r>
    </w:p>
    <w:p>
      <w:r>
        <w:t>1:29:44.970 --&gt; 1:29:58.370</w:t>
        <w:br/>
        <w:t>Jon Deroba</w:t>
        <w:br/>
        <w:t>And you don't have to answer this today. I'm just wondering where you and the organizers see the finish line being for this work, I mean due to COVID and stuff, a lot of this has been delayed.</w:t>
      </w:r>
    </w:p>
    <w:p>
      <w:r>
        <w:t>1:29:59.210 --&gt; 1:30:1.780</w:t>
        <w:br/>
        <w:t>Jon Deroba</w:t>
        <w:br/>
        <w:t>Uh, we have the March meeting in New Zealand.</w:t>
      </w:r>
    </w:p>
    <w:p>
      <w:r>
        <w:t>1:30:2.940 --&gt; 1:30:12.720</w:t>
        <w:br/>
        <w:t>Jon Deroba</w:t>
        <w:br/>
        <w:t>We've gotten updates from the groups and we're at various stages of getting into the multi areas spatially explicit fitting. Most groups haven't touched the other species yet.</w:t>
      </w:r>
    </w:p>
    <w:p>
      <w:r>
        <w:t>1:30:13.340 --&gt; 1:30:23.210</w:t>
        <w:br/>
        <w:t>Jon Deroba</w:t>
        <w:br/>
        <w:t>Umm, so I would I just wanted any sense and it doesn't even have to be today. You can e-mail me later or something like just wondering where is the finish line and how are we feeling?</w:t>
      </w:r>
    </w:p>
    <w:p>
      <w:r>
        <w:t>1:30:26.450 --&gt; 1:30:32.510</w:t>
        <w:br/>
        <w:t>Aaron Berger</w:t>
        <w:br/>
        <w:t>That's a great question, John. And I think there the finish line is a is a Gray zone.</w:t>
      </w:r>
    </w:p>
    <w:p>
      <w:r>
        <w:t>1:30:34.70 --&gt; 1:30:50.240</w:t>
        <w:br/>
        <w:t>Aaron Berger</w:t>
        <w:br/>
        <w:t>That's not clearly defined. I think the hopes is that we'll have a little bit more discussion. Well, clearly a lot more discussion at the workshop including getting some updates from presenters and you know where they've gotten to date because that's still 60 days out or so.</w:t>
      </w:r>
    </w:p>
    <w:p>
      <w:r>
        <w:t>1:30:50.630 --&gt; 1:31:11.730</w:t>
        <w:br/>
        <w:t>Aaron Berger</w:t>
        <w:br/>
        <w:t>Umm. And then you really used the workshop as a discussion forum to, you know, highlight and bring it, bring about some of these issues that we've been talking about this, especially the decision points. So in some sense the the objective of eliciting decisions and things that people go through when developing a spatial stock assessment, well, we don't have to have a perfect model for.</w:t>
      </w:r>
    </w:p>
    <w:p>
      <w:r>
        <w:t>1:31:12.680 --&gt; 1:31:34.350</w:t>
        <w:br/>
        <w:t>Aaron Berger</w:t>
        <w:br/>
        <w:t>We'll also be sharing kind of what the quote UN quote truth is from the operating model. So people can start to explore and look at that as well. And then also putting together what everybody's done so far into kind of just a a comparison of of different approaches. Anyways to tackling the problem. So those are all kind of coming up for the March workshop. And then beyond that.</w:t>
      </w:r>
    </w:p>
    <w:p>
      <w:r>
        <w:t>1:31:35.650 --&gt; 1:31:53.640</w:t>
        <w:br/>
        <w:t>Aaron Berger</w:t>
        <w:br/>
        <w:t>There is, I'll share some early thoughts at least on will potentially reach out to folks see if there's interest in the special issue, which then essentially would mean individual teams can take and continue on what they're doing and and submit as a publication some of their findings that way.</w:t>
      </w:r>
    </w:p>
    <w:p>
      <w:r>
        <w:t>1:31:53.910 --&gt; 1:32:1.300</w:t>
        <w:br/>
        <w:t>Aaron Berger</w:t>
        <w:br/>
        <w:t>Umm. Again at the workshop, there's probably getting it. Well, I know there'll be discussion on people's preferences on some of these things so.</w:t>
      </w:r>
    </w:p>
    <w:p>
      <w:r>
        <w:t>1:32:2.10 --&gt; 1:32:5.470</w:t>
        <w:br/>
        <w:t>Aaron Berger</w:t>
        <w:br/>
        <w:t>That's an incomplete answer other than I there is no.</w:t>
      </w:r>
    </w:p>
    <w:p>
      <w:r>
        <w:t>1:32:6.240 --&gt; 1:32:27.960</w:t>
        <w:br/>
        <w:t>Aaron Berger</w:t>
        <w:br/>
        <w:t>You know full finish line per se at this point, but in terms of expectations from the organizing side, we were really hoping that teams can participate either in person or remotely, at least one member, preferably all from each team at the workshop. And then you know, everybody's been gracious already with donating their time towards this so.</w:t>
      </w:r>
    </w:p>
    <w:p>
      <w:r>
        <w:t>1:32:29.270 --&gt; 1:32:31.330</w:t>
        <w:br/>
        <w:t>Aaron Berger</w:t>
        <w:br/>
        <w:t>We'll just kind of see how people.</w:t>
      </w:r>
    </w:p>
    <w:p>
      <w:r>
        <w:t>1:32:32.80 --&gt; 1:32:33.200</w:t>
        <w:br/>
        <w:t>Aaron Berger</w:t>
        <w:br/>
        <w:t>Want to take it from there?</w:t>
      </w:r>
    </w:p>
    <w:p>
      <w:r>
        <w:t>1:32:34.360 --&gt; 1:32:40.260</w:t>
        <w:br/>
        <w:t>Aaron Berger</w:t>
        <w:br/>
        <w:t>And anybody else wanna add Simon, Pat, Dan organizers that want to add to that.</w:t>
      </w:r>
    </w:p>
    <w:p>
      <w:r>
        <w:t>1:32:42.770 --&gt; 1:33:9.500</w:t>
        <w:br/>
        <w:t>Dan Goethel</w:t>
        <w:br/>
        <w:t>No, I mean, I think you got it mostly I would just say the workshop is kind of the the main stopping line. But if there's enough interest in terms of the special issue, I think that's like where groups can kind of take it to the to the ultimate finish and hopefully we can come up with some ideas that maybe groups can work together a little bit after the workshop to develop some papers and do some of their own comparisons and things like that.</w:t>
      </w:r>
    </w:p>
    <w:p>
      <w:r>
        <w:t>1:33:9.860 --&gt; 1:33:24.730</w:t>
        <w:br/>
        <w:t>Dan Goethel</w:t>
        <w:br/>
        <w:t>Umm but yeah, if people have interest in a special issue if you know specific topics that they would be interested in publishing in terms of this, definitely let us know so we can kind of get that ball rolling to see if we have enough interest to pursue that further.</w:t>
      </w:r>
    </w:p>
    <w:p>
      <w:r>
        <w:t>1:33:29.60 --&gt; 1:33:36.870</w:t>
        <w:br/>
        <w:t>Aaron Berger</w:t>
        <w:br/>
        <w:t>Yeah. Thanks, Dan. And and and we can follow up with an e-mail essentially saying that that's on the two to To Do List here coming up shortly.</w:t>
      </w:r>
    </w:p>
    <w:p>
      <w:r>
        <w:t>1:33:37.820 --&gt; 1:33:39.50</w:t>
        <w:br/>
        <w:t>Aaron Berger</w:t>
        <w:br/>
        <w:t>Umm is that help John?</w:t>
      </w:r>
    </w:p>
    <w:p>
      <w:r>
        <w:t>1:33:41.600 --&gt; 1:33:42.720</w:t>
        <w:br/>
        <w:t>Jon Deroba</w:t>
        <w:br/>
        <w:t>Yeah. Thanks very much.</w:t>
      </w:r>
    </w:p>
    <w:p>
      <w:r>
        <w:t>1:33:43.570 --&gt; 1:33:47.730</w:t>
        <w:br/>
        <w:t>Aaron Berger</w:t>
        <w:br/>
        <w:t>OK, cool. All right. Well, thank you again everybody, for joining today.</w:t>
      </w:r>
    </w:p>
    <w:p>
      <w:r>
        <w:t>1:33:49.370 --&gt; 1:33:52.760</w:t>
        <w:br/>
        <w:t>Aaron Berger</w:t>
        <w:br/>
        <w:t>Look forward to seeing your registration to the workshop.</w:t>
      </w:r>
    </w:p>
    <w:p>
      <w:r>
        <w:t>1:33:54.290 --&gt; 1:33:57.140</w:t>
        <w:br/>
        <w:t>Aaron Berger</w:t>
        <w:br/>
        <w:t>And have a great rest your day. Thanks.</w:t>
      </w:r>
    </w:p>
  </w:body>
</w:document>
</file>