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88C8636" w:rsidR="007E12E6" w:rsidRPr="00895C86" w:rsidRDefault="005007ED" w:rsidP="0005783A">
      <w:pPr>
        <w:suppressAutoHyphens/>
        <w:spacing w:after="0" w:line="240" w:lineRule="auto"/>
        <w:rPr>
          <w:rFonts w:ascii="Calibri" w:hAnsi="Calibri" w:cs="Calibri"/>
        </w:rPr>
      </w:pPr>
      <w:r w:rsidRPr="005007ED">
        <w:rPr>
          <w:rFonts w:ascii="Calibri" w:hAnsi="Calibri" w:cs="Calibri"/>
          <w:i/>
          <w:noProof/>
        </w:rPr>
        <w:drawing>
          <wp:inline distT="0" distB="0" distL="0" distR="0" wp14:anchorId="62057771" wp14:editId="05F18440">
            <wp:extent cx="5687243" cy="7170420"/>
            <wp:effectExtent l="0" t="0" r="8890" b="0"/>
            <wp:docPr id="17861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905" cy="71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9462" w14:textId="7F0E5DBC" w:rsidR="00C92FE3" w:rsidRDefault="00895C86" w:rsidP="00C92FE3">
      <w:pPr>
        <w:pStyle w:val="Heading3"/>
        <w:keepNext w:val="0"/>
        <w:keepLines w:val="0"/>
        <w:suppressAutoHyphens/>
      </w:pPr>
      <w:r w:rsidRPr="00895C86">
        <w:lastRenderedPageBreak/>
        <w:t>UML Activity Diagram</w:t>
      </w:r>
      <w:r w:rsidR="00C92FE3">
        <w:t>s</w:t>
      </w:r>
    </w:p>
    <w:p w14:paraId="547ECD67" w14:textId="10A4FDEF" w:rsidR="00C92FE3" w:rsidRDefault="00C92FE3" w:rsidP="00C92FE3">
      <w:r>
        <w:rPr>
          <w:noProof/>
        </w:rPr>
        <w:drawing>
          <wp:inline distT="0" distB="0" distL="0" distR="0" wp14:anchorId="24AE77B8" wp14:editId="268A70EC">
            <wp:extent cx="4397504" cy="7103534"/>
            <wp:effectExtent l="0" t="0" r="3175" b="2540"/>
            <wp:docPr id="6835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7442" name="Picture 683577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31" cy="71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924D" w14:textId="77777777" w:rsidR="00C92FE3" w:rsidRDefault="00C92FE3" w:rsidP="00C92FE3"/>
    <w:p w14:paraId="7AFD232A" w14:textId="7A09B52F" w:rsidR="00C92FE3" w:rsidRPr="00C92FE3" w:rsidRDefault="00315054" w:rsidP="00C92FE3">
      <w:r>
        <w:rPr>
          <w:noProof/>
        </w:rPr>
        <w:lastRenderedPageBreak/>
        <w:drawing>
          <wp:inline distT="0" distB="0" distL="0" distR="0" wp14:anchorId="6178BE30" wp14:editId="47B78C3C">
            <wp:extent cx="5306060" cy="8229600"/>
            <wp:effectExtent l="0" t="0" r="8890" b="0"/>
            <wp:docPr id="1974531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1638" name="Picture 1974531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5F5F" w14:textId="77777777" w:rsidR="00C92FE3" w:rsidRPr="00895C86" w:rsidRDefault="00C92FE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C6B42C" w14:textId="47A97E9D" w:rsidR="007E12E6" w:rsidRDefault="00895C86" w:rsidP="00870687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4762DE2A" w14:textId="63AD9ACB" w:rsidR="00870687" w:rsidRDefault="00870687" w:rsidP="00870687">
      <w:r>
        <w:rPr>
          <w:noProof/>
        </w:rPr>
        <w:drawing>
          <wp:inline distT="0" distB="0" distL="0" distR="0" wp14:anchorId="16184A8B" wp14:editId="726295FB">
            <wp:extent cx="5829497" cy="5943801"/>
            <wp:effectExtent l="0" t="0" r="0" b="0"/>
            <wp:docPr id="159628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330" name="Picture 159628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97" cy="59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B93" w14:textId="77777777" w:rsidR="00870687" w:rsidRDefault="00870687" w:rsidP="00870687"/>
    <w:p w14:paraId="091439DE" w14:textId="77777777" w:rsidR="005402EC" w:rsidRDefault="005402EC" w:rsidP="00870687"/>
    <w:p w14:paraId="62FABCC3" w14:textId="77777777" w:rsidR="005402EC" w:rsidRDefault="005402EC" w:rsidP="00870687"/>
    <w:p w14:paraId="51D5F316" w14:textId="77777777" w:rsidR="005402EC" w:rsidRDefault="005402EC" w:rsidP="00870687"/>
    <w:p w14:paraId="5932AA4E" w14:textId="77777777" w:rsidR="005402EC" w:rsidRDefault="005402EC" w:rsidP="00870687"/>
    <w:p w14:paraId="62077AE0" w14:textId="77777777" w:rsidR="005402EC" w:rsidRPr="00870687" w:rsidRDefault="005402EC" w:rsidP="00870687"/>
    <w:p w14:paraId="3C7CD5F7" w14:textId="64AC1419" w:rsidR="007E12E6" w:rsidRDefault="00895C86" w:rsidP="005402EC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A36A96D" w14:textId="26747865" w:rsidR="005402EC" w:rsidRDefault="005402EC" w:rsidP="005402EC">
      <w:r>
        <w:rPr>
          <w:noProof/>
        </w:rPr>
        <w:drawing>
          <wp:inline distT="0" distB="0" distL="0" distR="0" wp14:anchorId="5D3B8FA9" wp14:editId="2A190514">
            <wp:extent cx="5943600" cy="4636135"/>
            <wp:effectExtent l="0" t="0" r="0" b="0"/>
            <wp:docPr id="15117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40969" name="Picture 15117409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F54B" w14:textId="77777777" w:rsidR="00AE0DB7" w:rsidRPr="005402EC" w:rsidRDefault="00AE0DB7" w:rsidP="005402EC"/>
    <w:p w14:paraId="72D9D529" w14:textId="6947BAC2" w:rsidR="007E12E6" w:rsidRDefault="00895C86" w:rsidP="00AE0DB7">
      <w:pPr>
        <w:pStyle w:val="Heading2"/>
      </w:pPr>
      <w:r w:rsidRPr="00895C86">
        <w:t>Technical Requirements</w:t>
      </w:r>
    </w:p>
    <w:p w14:paraId="614342A4" w14:textId="446B3D78" w:rsidR="00332D7F" w:rsidRPr="00AE0DB7" w:rsidRDefault="00AE0DB7" w:rsidP="00AE0DB7">
      <w:r>
        <w:tab/>
      </w:r>
      <w:r w:rsidR="000C499F">
        <w:t xml:space="preserve">The DriverPass system is a cloud-based application, requiring no specific hardware requirements from the clients outside of </w:t>
      </w:r>
      <w:r w:rsidR="00E9220B">
        <w:t xml:space="preserve">a web browser and internet connection. </w:t>
      </w:r>
      <w:r w:rsidR="00CD3D44">
        <w:t>From the server end the system will require a cloud hosting service</w:t>
      </w:r>
      <w:r w:rsidR="00DB1B83">
        <w:t xml:space="preserve">. This will handle our data storage and backups. It will also provide </w:t>
      </w:r>
      <w:r w:rsidR="00CE16CE">
        <w:t>up-time</w:t>
      </w:r>
      <w:r w:rsidR="00DB1B83">
        <w:t xml:space="preserve"> monitoring</w:t>
      </w:r>
      <w:r w:rsidR="00605C05">
        <w:t xml:space="preserve"> and server maintenance so our team can focus on running and advancing the business.</w:t>
      </w:r>
      <w:r w:rsidR="0044260A">
        <w:t xml:space="preserve"> A database will be needed to store all pertinent </w:t>
      </w:r>
      <w:r w:rsidR="00CE16CE">
        <w:t xml:space="preserve">information for all users as well as appointments, packages, tests and results, activity logs, and more. </w:t>
      </w:r>
      <w:r w:rsidR="00332D7F">
        <w:t xml:space="preserve"> To secure </w:t>
      </w:r>
      <w:r w:rsidR="00053F74">
        <w:t>data transfers</w:t>
      </w:r>
      <w:r w:rsidR="00332D7F">
        <w:t xml:space="preserve"> we will need SSL encryption</w:t>
      </w:r>
      <w:r w:rsidR="00053F74">
        <w:t>.</w:t>
      </w:r>
      <w:r w:rsidR="00441469">
        <w:t xml:space="preserve"> Finally, we will need an external AP</w:t>
      </w:r>
      <w:r w:rsidR="00C706F2">
        <w:t>I to receive all updates from the DMV so we can provide our customers with the most accurate information possible.</w:t>
      </w:r>
    </w:p>
    <w:sectPr w:rsidR="00332D7F" w:rsidRPr="00AE0DB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C7DF" w14:textId="77777777" w:rsidR="009D5F4F" w:rsidRDefault="009D5F4F">
      <w:pPr>
        <w:spacing w:after="0" w:line="240" w:lineRule="auto"/>
      </w:pPr>
      <w:r>
        <w:separator/>
      </w:r>
    </w:p>
  </w:endnote>
  <w:endnote w:type="continuationSeparator" w:id="0">
    <w:p w14:paraId="5A33D771" w14:textId="77777777" w:rsidR="009D5F4F" w:rsidRDefault="009D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B9D0" w14:textId="77777777" w:rsidR="009D5F4F" w:rsidRDefault="009D5F4F">
      <w:pPr>
        <w:spacing w:after="0" w:line="240" w:lineRule="auto"/>
      </w:pPr>
      <w:r>
        <w:separator/>
      </w:r>
    </w:p>
  </w:footnote>
  <w:footnote w:type="continuationSeparator" w:id="0">
    <w:p w14:paraId="0B0085CA" w14:textId="77777777" w:rsidR="009D5F4F" w:rsidRDefault="009D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3F74"/>
    <w:rsid w:val="0005783A"/>
    <w:rsid w:val="000C499F"/>
    <w:rsid w:val="00274D86"/>
    <w:rsid w:val="00315054"/>
    <w:rsid w:val="00332D7F"/>
    <w:rsid w:val="00441469"/>
    <w:rsid w:val="0044260A"/>
    <w:rsid w:val="005007ED"/>
    <w:rsid w:val="005402EC"/>
    <w:rsid w:val="005871DC"/>
    <w:rsid w:val="00605C05"/>
    <w:rsid w:val="00711CC9"/>
    <w:rsid w:val="00754D65"/>
    <w:rsid w:val="00754D82"/>
    <w:rsid w:val="00767664"/>
    <w:rsid w:val="007935A7"/>
    <w:rsid w:val="00794A85"/>
    <w:rsid w:val="007C2BAF"/>
    <w:rsid w:val="007E12E6"/>
    <w:rsid w:val="00827CFF"/>
    <w:rsid w:val="00860723"/>
    <w:rsid w:val="00870687"/>
    <w:rsid w:val="008939C5"/>
    <w:rsid w:val="00895C86"/>
    <w:rsid w:val="009C0C32"/>
    <w:rsid w:val="009D5F4F"/>
    <w:rsid w:val="00AE0DB7"/>
    <w:rsid w:val="00AE52D4"/>
    <w:rsid w:val="00BA315C"/>
    <w:rsid w:val="00C706F2"/>
    <w:rsid w:val="00C92FE3"/>
    <w:rsid w:val="00CD3D44"/>
    <w:rsid w:val="00CE16CE"/>
    <w:rsid w:val="00D00E7C"/>
    <w:rsid w:val="00DB1B83"/>
    <w:rsid w:val="00DD7DA3"/>
    <w:rsid w:val="00E0362B"/>
    <w:rsid w:val="00E9220B"/>
    <w:rsid w:val="00EC318F"/>
    <w:rsid w:val="00F9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15298F84-793E-4621-866F-62573F82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143</Words>
  <Characters>799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Aaron Sceviour</cp:lastModifiedBy>
  <cp:revision>20</cp:revision>
  <dcterms:created xsi:type="dcterms:W3CDTF">2020-01-15T13:21:00Z</dcterms:created>
  <dcterms:modified xsi:type="dcterms:W3CDTF">2026-04-18T15:56:00Z</dcterms:modified>
</cp:coreProperties>
</file>