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FAEF82" w14:textId="4EC333FB" w:rsidR="00CD787E" w:rsidRDefault="00947030" w:rsidP="00CD787E">
      <w:pPr>
        <w:ind w:left="3600" w:firstLine="720"/>
      </w:pPr>
      <w:r>
        <w:t xml:space="preserve"> EAD </w:t>
      </w:r>
      <w:r w:rsidR="00CD787E">
        <w:t>CA3</w:t>
      </w:r>
    </w:p>
    <w:p w14:paraId="2ACAA57A" w14:textId="77777777" w:rsidR="00CD787E" w:rsidRDefault="00CD787E" w:rsidP="00CD787E">
      <w:pPr>
        <w:ind w:left="2880" w:firstLine="720"/>
      </w:pPr>
      <w:r>
        <w:t>BY Aaron O’Connor</w:t>
      </w:r>
    </w:p>
    <w:p w14:paraId="2676668E" w14:textId="27492011" w:rsidR="00A37779" w:rsidRDefault="00A37779" w:rsidP="00A37779"/>
    <w:p w14:paraId="3B5FF4C8" w14:textId="130F5F2E" w:rsidR="00A37779" w:rsidRDefault="00115FFA" w:rsidP="00A37779">
      <w:r>
        <w:t xml:space="preserve">Application </w:t>
      </w:r>
      <w:r w:rsidR="00AE682A">
        <w:t xml:space="preserve">summary </w:t>
      </w:r>
    </w:p>
    <w:p w14:paraId="7DB71F41" w14:textId="77777777" w:rsidR="00A37779" w:rsidRDefault="00A37779" w:rsidP="00CD787E">
      <w:r>
        <w:t xml:space="preserve">For this ca I used </w:t>
      </w:r>
      <w:r w:rsidRPr="00A37779">
        <w:t>https://www.football-data.org/</w:t>
      </w:r>
      <w:r>
        <w:t xml:space="preserve"> for my API because any other football based API I looked into either needed payment details even with the free tier</w:t>
      </w:r>
      <w:r w:rsidR="00CD787E">
        <w:t xml:space="preserve"> </w:t>
      </w:r>
      <w:r>
        <w:t>or wasn’t giving out public API keys as was the case with ESPN.</w:t>
      </w:r>
    </w:p>
    <w:p w14:paraId="6F9E90BB" w14:textId="5A4C81EA" w:rsidR="00567BE8" w:rsidRDefault="00A37779" w:rsidP="00CD787E">
      <w:r>
        <w:t xml:space="preserve">I </w:t>
      </w:r>
      <w:r w:rsidR="00CD787E">
        <w:t>originally wanted the application to use an API to show the league table and the top scorers of the premier league, Bundesliga, Ligue 1, Serie A</w:t>
      </w:r>
      <w:r w:rsidR="0080138C">
        <w:t xml:space="preserve"> and La Liga as I like to keep up to date with the standings and players performing well over the season. But I also wanted to include the Championship and league 1 which are the second and third tiers of English football. I wanted to include them because my team is in league 1 and I like to keep up with those 2 divisions so I could monitor my team and the teams they face in the future but when I found a public API that gave a free API key without having to enter any payment</w:t>
      </w:r>
      <w:r w:rsidR="00567BE8">
        <w:t xml:space="preserve"> details,</w:t>
      </w:r>
      <w:r w:rsidR="0080138C">
        <w:t xml:space="preserve"> I found that league 1 wasn’t apart of the free method.</w:t>
      </w:r>
      <w:r w:rsidR="00567BE8">
        <w:t xml:space="preserve"> So I had just do the 6 leagues instead.</w:t>
      </w:r>
    </w:p>
    <w:p w14:paraId="4816A4F9" w14:textId="4420DEA0" w:rsidR="0080138C" w:rsidRDefault="00567BE8" w:rsidP="00CD787E">
      <w:r>
        <w:t xml:space="preserve">The first page turned out well as I was able to have the application filter through the leagues to show the tables nearly flawlessly the only issue I’ve seen is that when switching between leagues the team crests take a little bit longer than the rest of the table to load and for a second the team </w:t>
      </w:r>
      <w:r w:rsidR="00A37779">
        <w:t xml:space="preserve">sometimes </w:t>
      </w:r>
      <w:r>
        <w:t>has either the logo from the previous league or no logo.</w:t>
      </w:r>
      <w:r w:rsidR="00A37779">
        <w:t xml:space="preserve"> The table has the position, team name and crest, games played, wins, draw and loses, goal for, against and the goal difference as well as the number of points for each team. </w:t>
      </w:r>
      <w:r>
        <w:t xml:space="preserve">     </w:t>
      </w:r>
    </w:p>
    <w:p w14:paraId="680B8293" w14:textId="45D09D20" w:rsidR="00B10827" w:rsidRDefault="00A37779" w:rsidP="00CD787E">
      <w:r>
        <w:t xml:space="preserve">The second page didn’t go as planned as I wanted to be able </w:t>
      </w:r>
      <w:r w:rsidR="00217154">
        <w:t xml:space="preserve">to filter through </w:t>
      </w:r>
      <w:r w:rsidR="0019053D">
        <w:t xml:space="preserve">the leagues and call the top 10 goal scorers in </w:t>
      </w:r>
      <w:r w:rsidR="00816B79">
        <w:t>the league and show the</w:t>
      </w:r>
      <w:r w:rsidR="00E056FA">
        <w:t xml:space="preserve"> user the player’s name </w:t>
      </w:r>
      <w:r w:rsidR="002E5F3F">
        <w:t xml:space="preserve">position nationality team </w:t>
      </w:r>
      <w:r w:rsidR="00001FD3">
        <w:t xml:space="preserve">and the number </w:t>
      </w:r>
      <w:r w:rsidR="00B534D6">
        <w:t xml:space="preserve">of goals scored </w:t>
      </w:r>
      <w:r w:rsidR="00383ABA">
        <w:t xml:space="preserve">so far this season. But I was unable to correctly call </w:t>
      </w:r>
      <w:r w:rsidR="00B65073">
        <w:t xml:space="preserve">the scorers data the </w:t>
      </w:r>
      <w:proofErr w:type="spellStart"/>
      <w:r w:rsidR="00B65073">
        <w:t>api</w:t>
      </w:r>
      <w:proofErr w:type="spellEnd"/>
      <w:r w:rsidR="00B65073">
        <w:t xml:space="preserve"> </w:t>
      </w:r>
      <w:r w:rsidR="00663601">
        <w:t>to make it appear on the application</w:t>
      </w:r>
      <w:r w:rsidR="00A53AC8">
        <w:t xml:space="preserve"> </w:t>
      </w:r>
      <w:r w:rsidR="006137C9">
        <w:t xml:space="preserve">my message I put in my </w:t>
      </w:r>
      <w:r w:rsidR="007723AD">
        <w:t xml:space="preserve">if it failed by being null appears. </w:t>
      </w:r>
    </w:p>
    <w:p w14:paraId="6FFC7C3A" w14:textId="0A4A5F8A" w:rsidR="00B534D6" w:rsidRDefault="007723AD" w:rsidP="00CD787E">
      <w:r>
        <w:t xml:space="preserve"> </w:t>
      </w:r>
      <w:r w:rsidR="00B534D6">
        <w:t xml:space="preserve"> </w:t>
      </w:r>
    </w:p>
    <w:p w14:paraId="166A214D" w14:textId="77777777" w:rsidR="000418D3" w:rsidRDefault="000418D3" w:rsidP="00CD787E"/>
    <w:p w14:paraId="1F6BC24A" w14:textId="5F87F174" w:rsidR="000418D3" w:rsidRDefault="00ED6BF3" w:rsidP="00CD787E">
      <w:r>
        <w:rPr>
          <w:noProof/>
        </w:rPr>
        <w:lastRenderedPageBreak/>
        <w:drawing>
          <wp:inline distT="0" distB="0" distL="0" distR="0" wp14:anchorId="7D46CBD3" wp14:editId="1E86FE81">
            <wp:extent cx="5731510" cy="3820795"/>
            <wp:effectExtent l="0" t="0" r="2540" b="8255"/>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4"/>
                    <a:stretch>
                      <a:fillRect/>
                    </a:stretch>
                  </pic:blipFill>
                  <pic:spPr>
                    <a:xfrm>
                      <a:off x="0" y="0"/>
                      <a:ext cx="5731510" cy="3820795"/>
                    </a:xfrm>
                    <a:prstGeom prst="rect">
                      <a:avLst/>
                    </a:prstGeom>
                  </pic:spPr>
                </pic:pic>
              </a:graphicData>
            </a:graphic>
          </wp:inline>
        </w:drawing>
      </w:r>
    </w:p>
    <w:p w14:paraId="0DFEEF32" w14:textId="008C3F79" w:rsidR="00AE682A" w:rsidRDefault="00095B8B" w:rsidP="00CD787E">
      <w:r>
        <w:t xml:space="preserve">Quality </w:t>
      </w:r>
      <w:r w:rsidR="00F0553C">
        <w:t xml:space="preserve">of code </w:t>
      </w:r>
    </w:p>
    <w:p w14:paraId="05CE9513" w14:textId="77777777" w:rsidR="0099126B" w:rsidRDefault="0099126B" w:rsidP="00CD787E"/>
    <w:p w14:paraId="5D8CC328" w14:textId="1C99A9C8" w:rsidR="00F0553C" w:rsidRDefault="0099126B" w:rsidP="00CD787E">
      <w:r>
        <w:t xml:space="preserve">I used sonar lint </w:t>
      </w:r>
      <w:r w:rsidR="00632B1F">
        <w:t xml:space="preserve">for code quality </w:t>
      </w:r>
      <w:r w:rsidR="001D0ABD">
        <w:t xml:space="preserve">throughout </w:t>
      </w:r>
      <w:r w:rsidR="00110C1D">
        <w:t xml:space="preserve">the ca I got warnings on the </w:t>
      </w:r>
      <w:proofErr w:type="spellStart"/>
      <w:r w:rsidR="00110C1D">
        <w:t>c</w:t>
      </w:r>
      <w:r w:rsidR="00B77600">
        <w:t>ss</w:t>
      </w:r>
      <w:proofErr w:type="spellEnd"/>
      <w:r w:rsidR="00E605F8">
        <w:t xml:space="preserve"> saying that </w:t>
      </w:r>
      <w:r w:rsidR="00C50495">
        <w:t xml:space="preserve">some names weren’t known </w:t>
      </w:r>
      <w:r w:rsidR="007C5E8D">
        <w:t xml:space="preserve">property names. I </w:t>
      </w:r>
      <w:r w:rsidR="00D52198">
        <w:t xml:space="preserve">used </w:t>
      </w:r>
      <w:r w:rsidR="00942895">
        <w:t xml:space="preserve">good naming conventions in the </w:t>
      </w:r>
      <w:proofErr w:type="spellStart"/>
      <w:r w:rsidR="00942895">
        <w:t>c#</w:t>
      </w:r>
      <w:proofErr w:type="spellEnd"/>
      <w:r w:rsidR="00942895">
        <w:t xml:space="preserve"> </w:t>
      </w:r>
      <w:r w:rsidR="004C58DB">
        <w:t xml:space="preserve">code </w:t>
      </w:r>
      <w:r w:rsidR="00942895">
        <w:t xml:space="preserve">so </w:t>
      </w:r>
      <w:r w:rsidR="004C58DB">
        <w:t xml:space="preserve">it was clear what did what. </w:t>
      </w:r>
      <w:r w:rsidR="007A0DF0">
        <w:t>I separated the razer files a</w:t>
      </w:r>
      <w:r w:rsidR="00B9417B">
        <w:t xml:space="preserve">nd the </w:t>
      </w:r>
      <w:r w:rsidR="00D53462">
        <w:t xml:space="preserve">code so it would be clearer </w:t>
      </w:r>
      <w:r w:rsidR="00704F9D">
        <w:t>to read instead of scrolli</w:t>
      </w:r>
      <w:r w:rsidR="002C0749">
        <w:t xml:space="preserve">ng down loads you can just </w:t>
      </w:r>
      <w:r w:rsidR="007321BE">
        <w:t xml:space="preserve">go to the class the code is in which is why </w:t>
      </w:r>
      <w:r w:rsidR="009F1447">
        <w:t xml:space="preserve">I </w:t>
      </w:r>
      <w:r w:rsidR="00073E2E">
        <w:t>made sure my naming conventions were good.</w:t>
      </w:r>
    </w:p>
    <w:p w14:paraId="4E133087" w14:textId="77777777" w:rsidR="00FF3408" w:rsidRDefault="00FF3408" w:rsidP="00CD787E"/>
    <w:p w14:paraId="1741FA1F" w14:textId="261BDD6E" w:rsidR="00073E2E" w:rsidRDefault="00B904E5" w:rsidP="00CD787E">
      <w:r>
        <w:t xml:space="preserve">Version </w:t>
      </w:r>
      <w:r w:rsidR="00834EB0">
        <w:t xml:space="preserve">Control </w:t>
      </w:r>
    </w:p>
    <w:p w14:paraId="160A9763" w14:textId="1E149484" w:rsidR="00834EB0" w:rsidRDefault="00E54CD0" w:rsidP="00CD787E">
      <w:r>
        <w:t xml:space="preserve">For this ca I used </w:t>
      </w:r>
      <w:proofErr w:type="spellStart"/>
      <w:r>
        <w:t>github</w:t>
      </w:r>
      <w:proofErr w:type="spellEnd"/>
      <w:r>
        <w:t xml:space="preserve"> for </w:t>
      </w:r>
      <w:r w:rsidR="00525D9B">
        <w:t xml:space="preserve">version control as I have </w:t>
      </w:r>
      <w:r w:rsidR="001F67F9">
        <w:t xml:space="preserve">experience with and I find it easy to use </w:t>
      </w:r>
      <w:r w:rsidR="001354C2">
        <w:t xml:space="preserve"> and its easy to a</w:t>
      </w:r>
      <w:r w:rsidR="000E7624">
        <w:t>ccess the repo if you need to pull it down.</w:t>
      </w:r>
      <w:r w:rsidR="00F948B5">
        <w:t xml:space="preserve"> My </w:t>
      </w:r>
      <w:r w:rsidR="00570842">
        <w:t xml:space="preserve">git hub repo is </w:t>
      </w:r>
      <w:hyperlink r:id="rId5" w:history="1">
        <w:r w:rsidR="00570842" w:rsidRPr="009363BF">
          <w:rPr>
            <w:rStyle w:val="Hyperlink"/>
          </w:rPr>
          <w:t>https://github.com/aaronoc1996/AOCEADCA3</w:t>
        </w:r>
      </w:hyperlink>
      <w:r w:rsidR="00570842">
        <w:t xml:space="preserve"> </w:t>
      </w:r>
      <w:r w:rsidR="008438D1">
        <w:t xml:space="preserve"> azure link </w:t>
      </w:r>
      <w:hyperlink r:id="rId6" w:history="1">
        <w:r w:rsidR="00036670" w:rsidRPr="003B55C7">
          <w:rPr>
            <w:rStyle w:val="Hyperlink"/>
          </w:rPr>
          <w:t>https://ead1ca3202.azurewebsites.net</w:t>
        </w:r>
      </w:hyperlink>
      <w:r w:rsidR="00036670">
        <w:t xml:space="preserve"> </w:t>
      </w:r>
    </w:p>
    <w:sectPr w:rsidR="00834E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1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030"/>
    <w:rsid w:val="00001FD3"/>
    <w:rsid w:val="00036670"/>
    <w:rsid w:val="000418D3"/>
    <w:rsid w:val="00073E2E"/>
    <w:rsid w:val="00095B8B"/>
    <w:rsid w:val="000E7624"/>
    <w:rsid w:val="00110C1D"/>
    <w:rsid w:val="00115FFA"/>
    <w:rsid w:val="001354C2"/>
    <w:rsid w:val="0019053D"/>
    <w:rsid w:val="001D0ABD"/>
    <w:rsid w:val="001F67F9"/>
    <w:rsid w:val="00217154"/>
    <w:rsid w:val="002C0749"/>
    <w:rsid w:val="002E5F3F"/>
    <w:rsid w:val="00383ABA"/>
    <w:rsid w:val="004C58DB"/>
    <w:rsid w:val="00525D9B"/>
    <w:rsid w:val="00567BE8"/>
    <w:rsid w:val="00570842"/>
    <w:rsid w:val="00573B18"/>
    <w:rsid w:val="006137C9"/>
    <w:rsid w:val="00632B1F"/>
    <w:rsid w:val="00663601"/>
    <w:rsid w:val="00704F9D"/>
    <w:rsid w:val="007321BE"/>
    <w:rsid w:val="007723AD"/>
    <w:rsid w:val="007A0DF0"/>
    <w:rsid w:val="007C5E8D"/>
    <w:rsid w:val="0080138C"/>
    <w:rsid w:val="00816B79"/>
    <w:rsid w:val="00834EB0"/>
    <w:rsid w:val="008438D1"/>
    <w:rsid w:val="00942895"/>
    <w:rsid w:val="00947030"/>
    <w:rsid w:val="0099126B"/>
    <w:rsid w:val="009F1447"/>
    <w:rsid w:val="00A37779"/>
    <w:rsid w:val="00A53AC8"/>
    <w:rsid w:val="00AE682A"/>
    <w:rsid w:val="00B10827"/>
    <w:rsid w:val="00B3172E"/>
    <w:rsid w:val="00B534D6"/>
    <w:rsid w:val="00B65073"/>
    <w:rsid w:val="00B77600"/>
    <w:rsid w:val="00B904E5"/>
    <w:rsid w:val="00B9417B"/>
    <w:rsid w:val="00C50495"/>
    <w:rsid w:val="00CD787E"/>
    <w:rsid w:val="00D52198"/>
    <w:rsid w:val="00D53462"/>
    <w:rsid w:val="00E056FA"/>
    <w:rsid w:val="00E54CD0"/>
    <w:rsid w:val="00E605F8"/>
    <w:rsid w:val="00ED6BF3"/>
    <w:rsid w:val="00F035BB"/>
    <w:rsid w:val="00F0553C"/>
    <w:rsid w:val="00F948B5"/>
    <w:rsid w:val="00FF34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2DD29"/>
  <w15:chartTrackingRefBased/>
  <w15:docId w15:val="{0FB96832-C366-4956-A417-73EC058F5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70842"/>
    <w:rPr>
      <w:color w:val="0563C1" w:themeColor="hyperlink"/>
      <w:u w:val="single"/>
    </w:rPr>
  </w:style>
  <w:style w:type="character" w:styleId="UnresolvedMention">
    <w:name w:val="Unresolved Mention"/>
    <w:basedOn w:val="DefaultParagraphFont"/>
    <w:uiPriority w:val="99"/>
    <w:semiHidden/>
    <w:unhideWhenUsed/>
    <w:rsid w:val="005708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ad1ca3202.azurewebsites.net" TargetMode="External"/><Relationship Id="rId5" Type="http://schemas.openxmlformats.org/officeDocument/2006/relationships/hyperlink" Target="https://github.com/aaronoc1996/AOCEADCA3"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2</Pages>
  <Words>417</Words>
  <Characters>2382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X00127285 Aaron O Connor</dc:creator>
  <cp:keywords/>
  <dc:description/>
  <cp:lastModifiedBy>X00127285 Aaron O Connor</cp:lastModifiedBy>
  <cp:revision>3</cp:revision>
  <dcterms:created xsi:type="dcterms:W3CDTF">2021-12-14T16:38:00Z</dcterms:created>
  <dcterms:modified xsi:type="dcterms:W3CDTF">2021-12-14T18:37:00Z</dcterms:modified>
</cp:coreProperties>
</file>