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480707">
      <w:pPr>
        <w:pStyle w:val="3"/>
        <w:keepNext w:val="0"/>
        <w:keepLines w:val="0"/>
        <w:widowControl/>
        <w:suppressLineNumbers w:val="0"/>
      </w:pPr>
      <w:r>
        <w:t>好的，大家晚安，欢迎来到我们这个红药丸觉醒纪元的Week 2。那么已经到了第二周了，上礼拜第一周我们聊了很多很多很多东西，那么不知道大家消化的怎么样 。因为其实第一周我给大家非常多的一些基础内容，可能很多人你已经听这个Red Pill听了好一阵子了，也有可能你才刚了解这个红药丸觉醒不到几个月等等的 。那包含你自己本身的一些生活经验，这会取决于你种种的一些背景的不同来决定内化程度 。</w:t>
      </w:r>
    </w:p>
    <w:p w14:paraId="69401698">
      <w:pPr>
        <w:pStyle w:val="3"/>
        <w:keepNext w:val="0"/>
        <w:keepLines w:val="0"/>
        <w:widowControl/>
        <w:suppressLineNumbers w:val="0"/>
      </w:pPr>
      <w:r>
        <w:t>也想了解一下大家听完第一堂课感觉怎么样，相信应该有些人有一些疑问 。因为上礼拜在上课的时候，我看到有些蛮多朋友可能还是有一些疑问，那当时我来不及回答你，所以如果你对于上礼拜的课程有什么样的疑问的话，也欢迎你在这个直播的聊天室留言 。那么无论是我看到我觉得当下我可以回答你，或者是我事后回顾的时候，我看到这些问题值得答，或者我觉得对大家其实蛮重要的，那么我就会再找个时间把这些问题一步步回答给大家 。因为要了解这个课程其实我是很密集的把一些很重要、从头到尾一步步的整个红药丸觉醒的知识带给你，它是有顺序、是有意义的，而且我还是要让大家可以内化到自己日常生活里面 。就是要了解，这一条觉醒之路不是几个月就可以改变的 。</w:t>
      </w:r>
    </w:p>
    <w:p w14:paraId="5A2C941D">
      <w:pPr>
        <w:pStyle w:val="2"/>
        <w:keepNext w:val="0"/>
        <w:keepLines w:val="0"/>
        <w:widowControl/>
        <w:suppressLineNumbers w:val="0"/>
      </w:pPr>
      <w:r>
        <w:t>上周回顾</w:t>
      </w:r>
    </w:p>
    <w:p w14:paraId="72818CE6">
      <w:pPr>
        <w:pStyle w:val="3"/>
        <w:keepNext w:val="0"/>
        <w:keepLines w:val="0"/>
        <w:widowControl/>
        <w:suppressLineNumbers w:val="0"/>
      </w:pPr>
      <w:r>
        <w:t>那么上礼拜其实我带给大家的这些很重要的一个起点就是说，大家先了解一开始说要知道我们在哪里吗 。我们本身现在处于在什么样的环境？我们有什么样的问题？我们有什么事情要解决？你必须要先了解自己是在什么样的一个环境里面，才会办法开始走 。</w:t>
      </w:r>
    </w:p>
    <w:p w14:paraId="3F54A3A9">
      <w:pPr>
        <w:pStyle w:val="3"/>
        <w:keepNext w:val="0"/>
        <w:keepLines w:val="0"/>
        <w:widowControl/>
        <w:suppressLineNumbers w:val="0"/>
      </w:pPr>
      <w:r>
        <w:t>我跟大家聊了这个上礼拜聊了这个所谓的蓝药丸制约的这些概念 。在我们在聊Red Pill的时候，其实它是一个尽量客观跟不牵扯主观道德意识的一个事情 。燃药丸制约最重要的概念其实就是要牺牲你自己本身的需求，然后偏袒女人的择偶策略 。这是它最基本的一种思维、一种概念 。它会想办法让男生对于这件事情感到愧疚，感到这个是一件很糟糕的事情，感到他这件事情不负责任的事情，那么他透过这样的方式的话可以去最大化偏袒妹子择偶策略的过程 。</w:t>
      </w:r>
    </w:p>
    <w:p w14:paraId="1A278D3E">
      <w:pPr>
        <w:pStyle w:val="3"/>
        <w:keepNext w:val="0"/>
        <w:keepLines w:val="0"/>
        <w:widowControl/>
        <w:suppressLineNumbers w:val="0"/>
      </w:pPr>
      <w:r>
        <w:t>那上礼拜我们有聊到，你要去做这样的转变，你在燃药丸制约的部分之后，你必须要有下面这五个元素，你需要去让你做到这个红药丸觉醒的转变的 。你需要先有红药丸觉醒，你要去练你的Game，你要可以做自我提升的六大属性，包含你要打造你的价值 。很多人你们要打造自己的价值，你其实在转变的过程中会很痛苦，因为在转变的时候你需要你的Purpose，你需要有你自己想要打造一个人生的价值跟目标在这个地方，当作是你自己的一个王朝，很重要 。最后一个我又告诉你所谓的Alpha的现实观 。</w:t>
      </w:r>
    </w:p>
    <w:p w14:paraId="6545B79D">
      <w:pPr>
        <w:pStyle w:val="3"/>
        <w:keepNext w:val="0"/>
        <w:keepLines w:val="0"/>
        <w:widowControl/>
        <w:suppressLineNumbers w:val="0"/>
      </w:pPr>
      <w:r>
        <w:t>那么当然我们上礼拜还有提到这个很重要的Social Sexual Hierarchy，那我这边把它讲成是社会性价值阶级 。那我有跟大家讲注意，这边的这些Alpha、Beta、Delta、Gamma、Omega、Sigma 。Alpha我们就把它想像是一个王者，Beta我们把它想像是一个他不想要负全责、但是他是一个很重要的Alpha的一个助手这样的一个存在 。Delta就是所谓的Average Guy，一个普通的男人 。Gamma这个算是一个奸臣的一个伙伴，非常聪明，但是是一个尽量大家去回避的一个角色 。Omega，社会的最底层的人物，以及Sigma，我们讲他是一个孤狼等等的 。那记得我这边有个很重要的一些注意，在红药丸觉醒的事情上，它对这些并不太使用了Social Sexual Hierarchy 。</w:t>
      </w:r>
    </w:p>
    <w:p w14:paraId="2EB890A9">
      <w:pPr>
        <w:pStyle w:val="3"/>
        <w:keepNext w:val="0"/>
        <w:keepLines w:val="0"/>
        <w:widowControl/>
        <w:suppressLineNumbers w:val="0"/>
      </w:pPr>
      <w:r>
        <w:t>我们还有给大家聊了一个这个所谓的Alpha、Beta的一个觉醒表 。很多人在开始了解红药丸觉醒的时候，他只以为说Alpha就是红药丸，Beta他就是弱者，他就是蓝药丸 。其实这个都是一种，你可以这样去有前后文的话你去这样讲没有关系，但是当你真的在跟人家聊这个Red Pill的一些Term的时候，你不能搞错这件事情 。我把这个红药丸、蓝药丸跟Alpha、Beta这四个象限的表列出来给大家，去让他了解说OK为什么Red Pill，当你Red Pill觉醒，你红药丸觉醒不代表你就是Alpha，或者是如果你是个Beta的话，不代表你一定是Blue Pill 。</w:t>
      </w:r>
    </w:p>
    <w:p w14:paraId="546EFF52">
      <w:pPr>
        <w:pStyle w:val="3"/>
        <w:keepNext w:val="0"/>
        <w:keepLines w:val="0"/>
        <w:widowControl/>
        <w:suppressLineNumbers w:val="0"/>
      </w:pPr>
      <w:r>
        <w:t>最后再帮他回顾一下上礼拜我们讲很重要的概念，Beta Game的特性 。大部分的男生都是Beta，所以大部分男生在把妹的时候，或是他们以为他们没有在把妹的时候，其实就是随着Beta Game的特性 。Beta Game很重要就是想要让个男人变得更像女人，这就是他们的Game的方法 。他认为说因为我赢不了Alpha，Alpha有最大的择偶权，对吗？所以我必须要生存下去，我又打不赢Alpha，那么我的方式就要用透过一些比较心理方面的技巧，让我变得更像妹子，让我可以找到Alpha的一些缺陷 。比如说Alpha可能比较不愿意去供养妹子，所以他透过这样的方式去Game妹子，让妹子会选择他 。所以他偏重更多的这个同理心，更加的情绪的敏感，让妹子可以更加的舒适 。</w:t>
      </w:r>
    </w:p>
    <w:p w14:paraId="621D70D3">
      <w:pPr>
        <w:pStyle w:val="2"/>
        <w:keepNext w:val="0"/>
        <w:keepLines w:val="0"/>
        <w:widowControl/>
        <w:suppressLineNumbers w:val="0"/>
      </w:pPr>
      <w:r>
        <w:t>问答环节</w:t>
      </w:r>
    </w:p>
    <w:p w14:paraId="005E84D2">
      <w:pPr>
        <w:pStyle w:val="3"/>
        <w:keepNext w:val="0"/>
        <w:keepLines w:val="0"/>
        <w:widowControl/>
        <w:suppressLineNumbers w:val="0"/>
      </w:pPr>
      <w:r>
        <w:t xml:space="preserve">那第一个问题是就是我刚刚讲的，有人对于这个这个Social Sexual Hierarchy的这个东西有些误解。问题是说：“嘿，刚说Beta是Alpha的好伙伴，不过Beta又会贬低Alpha，对不对？那好伙伴指的是两性以外的关系吗？” </w:t>
      </w:r>
    </w:p>
    <w:p w14:paraId="4BC4A82F">
      <w:pPr>
        <w:pStyle w:val="3"/>
        <w:keepNext w:val="0"/>
        <w:keepLines w:val="0"/>
        <w:widowControl/>
        <w:suppressLineNumbers w:val="0"/>
      </w:pPr>
      <w:r>
        <w:t>那这个问题其实你已经也快要摸到这一个重点了 。我们刚刚讲过嘛，对不对？当我们在讲Social Sexual Hierarchy的时候，我们并不在讲Red Pill的一个情形 。所以要记得，当我们在讲Red Pill世界里面的Alpha跟Beta的时候，我们是以两性动态为基础的 。所以我们在讲的是男人的择偶方法的一种模式是Alpha还是Beta 。但是当我们在讲这个Beta是Alpha的伙伴的时候，对不对？我们讲的是一个社会阶级，这个男人之间彼此比较的一种价值地位的的一个维度 。在这个情形你要了解，Alpha跟Beta在Red Pill里面讲的就比较像是说，OK，Alpha有最大的这个择偶资源，那Beta他要怎么样去做可以让自己在Alpha有绝对的择偶资源跟选择下面，他可以有自己的一个一套策略 。</w:t>
      </w:r>
    </w:p>
    <w:p w14:paraId="4DDD1F44">
      <w:pPr>
        <w:pStyle w:val="3"/>
        <w:keepNext w:val="0"/>
        <w:keepLines w:val="0"/>
        <w:widowControl/>
        <w:suppressLineNumbers w:val="0"/>
      </w:pPr>
      <w:r>
        <w:t>那么当然在中间，Beta Game他不一定一定要去打压Alpha，但是这是他的其中一个方式 。我们上礼拜有讲过，对，他的方式是什么？就是刻意的去跟妹子讲说，Alpha那样有绝对的择偶权的选择权，他就说他那个是渣男、他是坏人、他很糟糕、他是负心汉 。他可以去把Alpha有绝对择偶权的方式把它给负面化之后呢，然后再跟妹子说我跟他不一样，我不是那样的人，OK？然后再把这个区隔开，然后我可以给你这些舒适感跟长期的择偶的一些条件 。所以在这样的过程中，他也许会贬低Alpha，对不对？这是一个Beta Game的一个策略 。但他也不一定要贬低Alpha，对不对？有些人可能就觉得说，好吧，我就是想当Beta，我了解Alpha有绝对的择偶权，但是因为在我的内心中我就是没办法去做Alpha那件事情 。他已经觉醒了，但他就觉得说我没有办法去做那件事情，因为在我内心深处我是这样的一个好人 。OK，那这样也是个Beta Game，OK？所以要去了解这件事情，贬低Alpha是Beta Game很常见的一个方式，但是不一定一定会是这样去使用 。</w:t>
      </w:r>
    </w:p>
    <w:p w14:paraId="2AE65C04">
      <w:pPr>
        <w:pStyle w:val="3"/>
        <w:keepNext w:val="0"/>
        <w:keepLines w:val="0"/>
        <w:widowControl/>
        <w:suppressLineNumbers w:val="0"/>
      </w:pPr>
      <w:r>
        <w:t xml:space="preserve">那么下一个问题，刚刚的那个Alpha、Beta的觉醒表，有人讲：“OK，请问这四个象限的比例各式多少？OK，是否有实力的人更容易红药丸觉醒？” </w:t>
      </w:r>
    </w:p>
    <w:p w14:paraId="1F2E942E">
      <w:pPr>
        <w:pStyle w:val="3"/>
        <w:keepNext w:val="0"/>
        <w:keepLines w:val="0"/>
        <w:widowControl/>
        <w:suppressLineNumbers w:val="0"/>
      </w:pPr>
      <w:r>
        <w:t>这问题也是很好。首先当然，我很难去给你带来一个绝对数据化的统计。当然简单的一个统计，Alpha跟Beta之间的差别就是Alpha大概有15%到20%的人，OK，其他80%到85%的都是Beta 。所以回到这个表格的话，大家可以去看，当然最罕见、最少的就是他本身是Alpha然后本身又红药丸觉醒，这是最少的人 。第二少的人其实是他其实Alpha但他还是Blue Pill 。这一个人是比较少，毕竟Alpha他是必须要真的有能力、有打造出自己的东西的一个情形 。</w:t>
      </w:r>
    </w:p>
    <w:p w14:paraId="353F78C5">
      <w:pPr>
        <w:pStyle w:val="3"/>
        <w:keepNext w:val="0"/>
        <w:keepLines w:val="0"/>
        <w:widowControl/>
        <w:suppressLineNumbers w:val="0"/>
      </w:pPr>
      <w:r>
        <w:t>很多时候如果当大家在很快速讲说这是Beta的时候，他可能讲的是指他是蓝药丸Alpha 。比如说之前Red Pill社群的时候，大家如果有知道有一个很有名的行销大师叫GaryVee，对吗？那他本身就是一个在他的领域，这个企业家是个强者，他是一个创业家，然后他也是一个非常有领导能力的在他的企业上面非常有领导能力的人 。但是当他开始再去讲他自己的一个两性动态的概念的时候，他却很蓝药丸 。那这时候你如果要去分析这个人到底是Alpha还是Beta的话，你可能说他是Alpha但是他Blue Pill，或者你可以说这个人他其实很Beta 。</w:t>
      </w:r>
    </w:p>
    <w:p w14:paraId="1F155C7E">
      <w:pPr>
        <w:pStyle w:val="3"/>
        <w:keepNext w:val="0"/>
        <w:keepLines w:val="0"/>
        <w:widowControl/>
        <w:suppressLineNumbers w:val="0"/>
      </w:pPr>
      <w:r>
        <w:t>这边问说是否有实力的人更容易红药丸觉醒，这部分我必须要跟大家讲，其实真的不一定 。你不能期待说这个人他是一个成功者，那他一定觉醒的很快 。那到底怎么样的人他会很容易就红药丸觉醒？那这边我就要告诉你好 ：</w:t>
      </w:r>
    </w:p>
    <w:p w14:paraId="0DDE6F69">
      <w:pPr>
        <w:keepNext w:val="0"/>
        <w:keepLines w:val="0"/>
        <w:widowControl/>
        <w:numPr>
          <w:ilvl w:val="0"/>
          <w:numId w:val="1"/>
        </w:numPr>
        <w:suppressLineNumbers w:val="0"/>
        <w:spacing w:before="0" w:beforeAutospacing="1" w:after="0" w:afterAutospacing="1"/>
        <w:ind w:left="2882" w:hanging="360"/>
      </w:pPr>
    </w:p>
    <w:p w14:paraId="2BC41447">
      <w:pPr>
        <w:keepNext w:val="0"/>
        <w:keepLines w:val="0"/>
        <w:widowControl/>
        <w:numPr>
          <w:ilvl w:val="0"/>
          <w:numId w:val="1"/>
        </w:numPr>
        <w:suppressLineNumbers w:val="0"/>
        <w:spacing w:before="0" w:beforeAutospacing="1" w:after="0" w:afterAutospacing="1"/>
        <w:ind w:left="2882" w:hanging="360"/>
      </w:pPr>
    </w:p>
    <w:p w14:paraId="033B9575">
      <w:pPr>
        <w:pStyle w:val="3"/>
        <w:keepNext w:val="0"/>
        <w:keepLines w:val="0"/>
        <w:widowControl/>
        <w:suppressLineNumbers w:val="0"/>
        <w:ind w:left="720"/>
      </w:pPr>
      <w:r>
        <w:rPr>
          <w:b/>
          <w:bCs/>
        </w:rPr>
        <w:t>第一种人</w:t>
      </w:r>
      <w:r>
        <w:t>，最容易红药丸觉醒是什么？就是说他本身活在一个Alpha的价值观里面 。他因为跟太多妹子的两性动态相处，他看到太多的真实在他眼前，所以他完全不会被媒体或者是这个主流媒体的东西给洗脑 。</w:t>
      </w:r>
    </w:p>
    <w:p w14:paraId="19415C12">
      <w:pPr>
        <w:keepNext w:val="0"/>
        <w:keepLines w:val="0"/>
        <w:widowControl/>
        <w:numPr>
          <w:ilvl w:val="0"/>
          <w:numId w:val="1"/>
        </w:numPr>
        <w:suppressLineNumbers w:val="0"/>
        <w:spacing w:before="0" w:beforeAutospacing="1" w:after="0" w:afterAutospacing="1"/>
        <w:ind w:left="2882" w:hanging="360"/>
      </w:pPr>
    </w:p>
    <w:p w14:paraId="2E3D6E05">
      <w:pPr>
        <w:keepNext w:val="0"/>
        <w:keepLines w:val="0"/>
        <w:widowControl/>
        <w:numPr>
          <w:ilvl w:val="0"/>
          <w:numId w:val="1"/>
        </w:numPr>
        <w:suppressLineNumbers w:val="0"/>
        <w:spacing w:before="0" w:beforeAutospacing="1" w:after="0" w:afterAutospacing="1"/>
        <w:ind w:left="2882" w:hanging="360"/>
      </w:pPr>
    </w:p>
    <w:p w14:paraId="4BD2BC2B">
      <w:pPr>
        <w:keepNext w:val="0"/>
        <w:keepLines w:val="0"/>
        <w:widowControl/>
        <w:numPr>
          <w:ilvl w:val="0"/>
          <w:numId w:val="1"/>
        </w:numPr>
        <w:suppressLineNumbers w:val="0"/>
        <w:spacing w:before="0" w:beforeAutospacing="1" w:after="0" w:afterAutospacing="1"/>
        <w:ind w:left="2882" w:hanging="360"/>
      </w:pPr>
    </w:p>
    <w:p w14:paraId="5CB527A2">
      <w:pPr>
        <w:keepNext w:val="0"/>
        <w:keepLines w:val="0"/>
        <w:widowControl/>
        <w:numPr>
          <w:ilvl w:val="0"/>
          <w:numId w:val="1"/>
        </w:numPr>
        <w:suppressLineNumbers w:val="0"/>
        <w:spacing w:before="0" w:beforeAutospacing="1" w:after="0" w:afterAutospacing="1"/>
        <w:ind w:left="2882" w:hanging="360"/>
      </w:pPr>
    </w:p>
    <w:p w14:paraId="349E6495">
      <w:pPr>
        <w:pStyle w:val="3"/>
        <w:keepNext w:val="0"/>
        <w:keepLines w:val="0"/>
        <w:widowControl/>
        <w:suppressLineNumbers w:val="0"/>
        <w:ind w:left="720"/>
      </w:pPr>
      <w:r>
        <w:rPr>
          <w:b/>
          <w:bCs/>
        </w:rPr>
        <w:t>第二种人</w:t>
      </w:r>
      <w:r>
        <w:t>，觉醒的最明快就是什么？就是他被归零过 。当他爆炸的现实给他分手的时候，他反驳回来之后，他会觉得说这发生什么事情了，完全跟过去信念完全不同 。遇到混乱了，他寻求答案，在这样一个驱动下面的之后，他觉醒就特别快，因为他会发现当一觉醒之后，过去完全想不通的事情全部都通了 。</w:t>
      </w:r>
    </w:p>
    <w:p w14:paraId="27796A0C">
      <w:pPr>
        <w:keepNext w:val="0"/>
        <w:keepLines w:val="0"/>
        <w:widowControl/>
        <w:numPr>
          <w:ilvl w:val="0"/>
          <w:numId w:val="1"/>
        </w:numPr>
        <w:suppressLineNumbers w:val="0"/>
        <w:spacing w:before="0" w:beforeAutospacing="1" w:after="0" w:afterAutospacing="1"/>
        <w:ind w:left="2882" w:hanging="360"/>
      </w:pPr>
    </w:p>
    <w:p w14:paraId="75E1F4B9">
      <w:pPr>
        <w:keepNext w:val="0"/>
        <w:keepLines w:val="0"/>
        <w:widowControl/>
        <w:numPr>
          <w:ilvl w:val="0"/>
          <w:numId w:val="1"/>
        </w:numPr>
        <w:suppressLineNumbers w:val="0"/>
        <w:spacing w:before="0" w:beforeAutospacing="1" w:after="0" w:afterAutospacing="1"/>
        <w:ind w:left="2882" w:hanging="360"/>
      </w:pPr>
    </w:p>
    <w:p w14:paraId="38EAD15E">
      <w:pPr>
        <w:keepNext w:val="0"/>
        <w:keepLines w:val="0"/>
        <w:widowControl/>
        <w:numPr>
          <w:ilvl w:val="0"/>
          <w:numId w:val="1"/>
        </w:numPr>
        <w:suppressLineNumbers w:val="0"/>
        <w:spacing w:before="0" w:beforeAutospacing="1" w:after="0" w:afterAutospacing="1"/>
        <w:ind w:left="2882" w:hanging="360"/>
      </w:pPr>
    </w:p>
    <w:p w14:paraId="2749C611">
      <w:pPr>
        <w:keepNext w:val="0"/>
        <w:keepLines w:val="0"/>
        <w:widowControl/>
        <w:numPr>
          <w:ilvl w:val="0"/>
          <w:numId w:val="1"/>
        </w:numPr>
        <w:suppressLineNumbers w:val="0"/>
        <w:spacing w:before="0" w:beforeAutospacing="1" w:after="0" w:afterAutospacing="1"/>
        <w:ind w:left="2882" w:hanging="360"/>
      </w:pPr>
    </w:p>
    <w:p w14:paraId="36CD147E">
      <w:pPr>
        <w:pStyle w:val="3"/>
        <w:keepNext w:val="0"/>
        <w:keepLines w:val="0"/>
        <w:widowControl/>
        <w:suppressLineNumbers w:val="0"/>
        <w:ind w:left="720"/>
      </w:pPr>
      <w:r>
        <w:rPr>
          <w:b/>
          <w:bCs/>
        </w:rPr>
        <w:t>第三种</w:t>
      </w:r>
      <w:r>
        <w:t>，是我也是我观察到，就是说这种人是他非常专注在自己身上的人，讲的就是自私的人 。就是我其实不太care别人在干嘛的，我很care我自己，而且我也很自私的去做我真的想做的事情 。如果我这个人他本身的生活形态就是非常唯我独尊、非常的以自己为主的时候，他当看到red pill的觉醒的时候，“欸，靠杯，全部都通了，就是这个样子嘛”，对不对？所以这样的人也是非常非常的容易觉醒 。</w:t>
      </w:r>
    </w:p>
    <w:p w14:paraId="2922CE78">
      <w:pPr>
        <w:keepNext w:val="0"/>
        <w:keepLines w:val="0"/>
        <w:widowControl/>
        <w:numPr>
          <w:ilvl w:val="0"/>
          <w:numId w:val="1"/>
        </w:numPr>
        <w:suppressLineNumbers w:val="0"/>
        <w:spacing w:before="0" w:beforeAutospacing="1" w:after="0" w:afterAutospacing="1"/>
        <w:ind w:left="2882" w:hanging="360"/>
      </w:pPr>
    </w:p>
    <w:p w14:paraId="66304940">
      <w:pPr>
        <w:keepNext w:val="0"/>
        <w:keepLines w:val="0"/>
        <w:widowControl/>
        <w:numPr>
          <w:ilvl w:val="0"/>
          <w:numId w:val="1"/>
        </w:numPr>
        <w:suppressLineNumbers w:val="0"/>
        <w:spacing w:before="0" w:beforeAutospacing="1" w:after="0" w:afterAutospacing="1"/>
        <w:ind w:left="2882" w:hanging="360"/>
      </w:pPr>
    </w:p>
    <w:p w14:paraId="124F09D6">
      <w:pPr>
        <w:pStyle w:val="3"/>
        <w:keepNext w:val="0"/>
        <w:keepLines w:val="0"/>
        <w:widowControl/>
        <w:suppressLineNumbers w:val="0"/>
      </w:pPr>
      <w:r>
        <w:t xml:space="preserve">好，那么最后这个问题，很多人想要聊的 ：“不知道红药丸怎么看待外向与内向性格差异？内向的人似乎容易偏向beta特质，敏感、诚实、不偏好外显方式胜过他人。AB对于如何成为内向的阿发有没有什么看法？” </w:t>
      </w:r>
    </w:p>
    <w:p w14:paraId="40211968">
      <w:pPr>
        <w:pStyle w:val="3"/>
        <w:keepNext w:val="0"/>
        <w:keepLines w:val="0"/>
        <w:widowControl/>
        <w:suppressLineNumbers w:val="0"/>
      </w:pPr>
      <w:r>
        <w:t>在回答这个问题之前，我们必须要先让大家了解什么是内向的人，什么是外向的人 。所谓内向的人就是什么？就是说他跟人相处，他比较会感觉到我跟人相处在消耗我的能量 。那外向的就是相反，他会比较偏向说，我如果一个人的话我实在是受不了，只要我跟别人相处的时候我的能量就会出现 。首先我跟讲一下，外向的人他其实也有坏处的 。那你外向的人如果你并没有拿捏好这个社交的自信等等的东西的话，他其实反而很受限于太需要别人的认同，很容易被这个社交圈给绑架 。内向的人他有优势，因为他就可以很专注在自己身上 。就像我们常常讲这个社会性阶级的性价值阶级，这个有个Sigma孤狼，对不对？他不一定要像Alpha那个样子，他也是某种Alpha 。所以我想跟你讲一句说，你不要太受限于觉得说这个“我是内向，所以我不能当Alpha” 。你会不会变Alpha的关键在什么地方？我会比这个内向跟外向更关键 。</w:t>
      </w:r>
    </w:p>
    <w:p w14:paraId="6E2F6FA4">
      <w:pPr>
        <w:keepNext w:val="0"/>
        <w:keepLines w:val="0"/>
        <w:widowControl/>
        <w:numPr>
          <w:ilvl w:val="0"/>
          <w:numId w:val="2"/>
        </w:numPr>
        <w:suppressLineNumbers w:val="0"/>
        <w:spacing w:before="0" w:beforeAutospacing="1" w:after="0" w:afterAutospacing="1"/>
        <w:ind w:left="2882" w:hanging="360"/>
      </w:pPr>
    </w:p>
    <w:p w14:paraId="486BE32A">
      <w:pPr>
        <w:keepNext w:val="0"/>
        <w:keepLines w:val="0"/>
        <w:widowControl/>
        <w:numPr>
          <w:ilvl w:val="0"/>
          <w:numId w:val="2"/>
        </w:numPr>
        <w:suppressLineNumbers w:val="0"/>
        <w:spacing w:before="0" w:beforeAutospacing="1" w:after="0" w:afterAutospacing="1"/>
        <w:ind w:left="2882" w:hanging="360"/>
      </w:pPr>
    </w:p>
    <w:p w14:paraId="59DAB320">
      <w:pPr>
        <w:pStyle w:val="3"/>
        <w:keepNext w:val="0"/>
        <w:keepLines w:val="0"/>
        <w:widowControl/>
        <w:suppressLineNumbers w:val="0"/>
        <w:ind w:left="720"/>
      </w:pPr>
      <w:r>
        <w:rPr>
          <w:b/>
          <w:bCs/>
        </w:rPr>
        <w:t>第一个</w:t>
      </w:r>
      <w:r>
        <w:t>，我觉得很重要的是你要去了解你自己本身的选择是否足够 。当你没有选择的时候，你容易匮乏的时候，你是很难变成Alpha的 。</w:t>
      </w:r>
    </w:p>
    <w:p w14:paraId="6E615A12">
      <w:pPr>
        <w:keepNext w:val="0"/>
        <w:keepLines w:val="0"/>
        <w:widowControl/>
        <w:numPr>
          <w:ilvl w:val="0"/>
          <w:numId w:val="2"/>
        </w:numPr>
        <w:suppressLineNumbers w:val="0"/>
        <w:spacing w:before="0" w:beforeAutospacing="1" w:after="0" w:afterAutospacing="1"/>
        <w:ind w:left="2882" w:hanging="360"/>
      </w:pPr>
    </w:p>
    <w:p w14:paraId="6CA748DC">
      <w:pPr>
        <w:keepNext w:val="0"/>
        <w:keepLines w:val="0"/>
        <w:widowControl/>
        <w:numPr>
          <w:ilvl w:val="0"/>
          <w:numId w:val="2"/>
        </w:numPr>
        <w:suppressLineNumbers w:val="0"/>
        <w:spacing w:before="0" w:beforeAutospacing="1" w:after="0" w:afterAutospacing="1"/>
        <w:ind w:left="2882" w:hanging="360"/>
      </w:pPr>
    </w:p>
    <w:p w14:paraId="77AA0753">
      <w:pPr>
        <w:keepNext w:val="0"/>
        <w:keepLines w:val="0"/>
        <w:widowControl/>
        <w:numPr>
          <w:ilvl w:val="0"/>
          <w:numId w:val="2"/>
        </w:numPr>
        <w:suppressLineNumbers w:val="0"/>
        <w:spacing w:before="0" w:beforeAutospacing="1" w:after="0" w:afterAutospacing="1"/>
        <w:ind w:left="2882" w:hanging="360"/>
      </w:pPr>
    </w:p>
    <w:p w14:paraId="57204C31">
      <w:pPr>
        <w:keepNext w:val="0"/>
        <w:keepLines w:val="0"/>
        <w:widowControl/>
        <w:numPr>
          <w:ilvl w:val="0"/>
          <w:numId w:val="2"/>
        </w:numPr>
        <w:suppressLineNumbers w:val="0"/>
        <w:spacing w:before="0" w:beforeAutospacing="1" w:after="0" w:afterAutospacing="1"/>
        <w:ind w:left="2882" w:hanging="360"/>
      </w:pPr>
    </w:p>
    <w:p w14:paraId="1497B58D">
      <w:pPr>
        <w:pStyle w:val="3"/>
        <w:keepNext w:val="0"/>
        <w:keepLines w:val="0"/>
        <w:widowControl/>
        <w:suppressLineNumbers w:val="0"/>
        <w:ind w:left="720"/>
      </w:pPr>
      <w:r>
        <w:rPr>
          <w:b/>
          <w:bCs/>
        </w:rPr>
        <w:t>第二种</w:t>
      </w:r>
      <w:r>
        <w:t>是这样子，你被蓝药丸制约弄太久了 。你活在这个Blue Pill世界里面活太久，所以你这样子就很难去觉醒，往这个Red Pill的Alpha的地方迈进 。</w:t>
      </w:r>
    </w:p>
    <w:p w14:paraId="66D739EA">
      <w:pPr>
        <w:keepNext w:val="0"/>
        <w:keepLines w:val="0"/>
        <w:widowControl/>
        <w:numPr>
          <w:ilvl w:val="0"/>
          <w:numId w:val="2"/>
        </w:numPr>
        <w:suppressLineNumbers w:val="0"/>
        <w:spacing w:before="0" w:beforeAutospacing="1" w:after="0" w:afterAutospacing="1"/>
        <w:ind w:left="2882" w:hanging="360"/>
      </w:pPr>
    </w:p>
    <w:p w14:paraId="52D1F257">
      <w:pPr>
        <w:keepNext w:val="0"/>
        <w:keepLines w:val="0"/>
        <w:widowControl/>
        <w:numPr>
          <w:ilvl w:val="0"/>
          <w:numId w:val="2"/>
        </w:numPr>
        <w:suppressLineNumbers w:val="0"/>
        <w:spacing w:before="0" w:beforeAutospacing="1" w:after="0" w:afterAutospacing="1"/>
        <w:ind w:left="2882" w:hanging="360"/>
      </w:pPr>
    </w:p>
    <w:p w14:paraId="7DA0D9B4">
      <w:pPr>
        <w:keepNext w:val="0"/>
        <w:keepLines w:val="0"/>
        <w:widowControl/>
        <w:numPr>
          <w:ilvl w:val="0"/>
          <w:numId w:val="2"/>
        </w:numPr>
        <w:suppressLineNumbers w:val="0"/>
        <w:spacing w:before="0" w:beforeAutospacing="1" w:after="0" w:afterAutospacing="1"/>
        <w:ind w:left="2882" w:hanging="360"/>
      </w:pPr>
    </w:p>
    <w:p w14:paraId="0B52D990">
      <w:pPr>
        <w:keepNext w:val="0"/>
        <w:keepLines w:val="0"/>
        <w:widowControl/>
        <w:numPr>
          <w:ilvl w:val="0"/>
          <w:numId w:val="2"/>
        </w:numPr>
        <w:suppressLineNumbers w:val="0"/>
        <w:spacing w:before="0" w:beforeAutospacing="1" w:after="0" w:afterAutospacing="1"/>
        <w:ind w:left="2882" w:hanging="360"/>
      </w:pPr>
    </w:p>
    <w:p w14:paraId="209BBD4F">
      <w:pPr>
        <w:pStyle w:val="3"/>
        <w:keepNext w:val="0"/>
        <w:keepLines w:val="0"/>
        <w:widowControl/>
        <w:suppressLineNumbers w:val="0"/>
        <w:ind w:left="720"/>
      </w:pPr>
      <w:r>
        <w:rPr>
          <w:b/>
          <w:bCs/>
        </w:rPr>
        <w:t>那么当然最后一个</w:t>
      </w:r>
      <w:r>
        <w:t>，我要跟大家讲一样，我要重复，你有没有活在Alpha的现实观里面 。你有没有看到这个真实会影响到你的提升 。</w:t>
      </w:r>
    </w:p>
    <w:p w14:paraId="7F8EF5D4">
      <w:pPr>
        <w:keepNext w:val="0"/>
        <w:keepLines w:val="0"/>
        <w:widowControl/>
        <w:numPr>
          <w:ilvl w:val="0"/>
          <w:numId w:val="2"/>
        </w:numPr>
        <w:suppressLineNumbers w:val="0"/>
        <w:spacing w:before="0" w:beforeAutospacing="1" w:after="0" w:afterAutospacing="1"/>
        <w:ind w:left="2882" w:hanging="360"/>
      </w:pPr>
    </w:p>
    <w:p w14:paraId="1430E6BA">
      <w:pPr>
        <w:keepNext w:val="0"/>
        <w:keepLines w:val="0"/>
        <w:widowControl/>
        <w:numPr>
          <w:ilvl w:val="0"/>
          <w:numId w:val="2"/>
        </w:numPr>
        <w:suppressLineNumbers w:val="0"/>
        <w:spacing w:before="0" w:beforeAutospacing="1" w:after="0" w:afterAutospacing="1"/>
        <w:ind w:left="2882" w:hanging="360"/>
      </w:pPr>
    </w:p>
    <w:p w14:paraId="77558360">
      <w:pPr>
        <w:pStyle w:val="3"/>
        <w:keepNext w:val="0"/>
        <w:keepLines w:val="0"/>
        <w:widowControl/>
        <w:suppressLineNumbers w:val="0"/>
      </w:pPr>
      <w:r>
        <w:t>好，那么这个是我快速帮大家回复一下我们上礼拜的一些问题 。</w:t>
      </w:r>
    </w:p>
    <w:p w14:paraId="7054A83F">
      <w:pPr>
        <w:pStyle w:val="2"/>
        <w:keepNext w:val="0"/>
        <w:keepLines w:val="0"/>
        <w:widowControl/>
        <w:suppressLineNumbers w:val="0"/>
      </w:pPr>
      <w:r>
        <w:t>男人场域 (The Manosphere)</w:t>
      </w:r>
    </w:p>
    <w:p w14:paraId="4404CCC0">
      <w:pPr>
        <w:pStyle w:val="3"/>
        <w:keepNext w:val="0"/>
        <w:keepLines w:val="0"/>
        <w:widowControl/>
        <w:suppressLineNumbers w:val="0"/>
      </w:pPr>
      <w:r>
        <w:t>今天要跟大家讲在Red Pill这个世界里面有一个术语，名叫Manosphere，我把它翻译成是男人场域 。</w:t>
      </w:r>
    </w:p>
    <w:p w14:paraId="0D14BBED">
      <w:pPr>
        <w:pStyle w:val="3"/>
        <w:keepNext w:val="0"/>
        <w:keepLines w:val="0"/>
        <w:widowControl/>
        <w:suppressLineNumbers w:val="0"/>
      </w:pPr>
      <w:r>
        <w:t>首先要先了解这件事情，之前我都跟大家聊过了，你可能会忍不住的去跟自己身旁的朋友啊，或者是女性朋友啊，甚至是你女朋友啊，或者家人啊去聊说“我现在懂了，我要红药丸觉醒” 。在生活圈不要聊红药丸觉醒，OK？ Red Pill这个概念最早最早它的概念比较像是男人之间在跟两性动态之间的经验得到之后，然后像一个小笔记、写小心得、写小建议，这个小纸条然后存在男人之间的一个东西 。你活出来很重要，你不要去讲出来，你讲的时候就失去它的效用了 。除非你有很好的理由，否则你不要去宣扬红药丸觉醒的东西 。除非你朋友想要你帮忙，他想要求救，希望解决，他真的主动想要改变、主动想要求救的话，这时候你才会跟他讲，而且你要慢慢的跟他说 。</w:t>
      </w:r>
    </w:p>
    <w:p w14:paraId="60743B6E">
      <w:pPr>
        <w:pStyle w:val="3"/>
        <w:keepNext w:val="0"/>
        <w:keepLines w:val="0"/>
        <w:widowControl/>
        <w:suppressLineNumbers w:val="0"/>
      </w:pPr>
      <w:r>
        <w:t>基本上男人场域有这几个很重要的一些角色要跟大家讲：有red pill（红药丸）、blue pill（蓝药丸）、purple pill（紫药丸）、black pill（黑药丸），OK，还有migtow，我们叫米格道（men going their own way），最后一个MRA男权运动（men rights activist） 。</w:t>
      </w:r>
    </w:p>
    <w:p w14:paraId="086E0B23">
      <w:pPr>
        <w:pStyle w:val="3"/>
        <w:keepNext w:val="0"/>
        <w:keepLines w:val="0"/>
        <w:widowControl/>
        <w:suppressLineNumbers w:val="0"/>
      </w:pPr>
      <w:r>
        <w:rPr>
          <w:b/>
          <w:bCs/>
        </w:rPr>
        <w:t>红药丸 (Red Pill)</w:t>
      </w:r>
      <w:r>
        <w:t xml:space="preserve"> Red Pill这些理论他从两个地方出现的 。第一个是一群是从这些有学术上的东西，演化心理学上面我上次有跟大家讲出来这些理论当做一个基础 。加上这很重要，第二点，PUA的大量实作跟妹子相处的两性动态的经验建立出来理论 。所以有人在跟你讲说什么Red Pill跟PUA是什么，没有，两个是共存的 。Red Pill是理论，PUA是练习跟是实作 。这中间我们就不需要讲几个比较重要的人物，当然Rolo在2001年的时候在这个SoSuave的论坛就开始拼写 。这中间有个叫Roosh V跟Rollo、Pook，当时大家有讲说这个所谓的3R，Red Pill里面最重要三个人 。Red Pill就像我刚刚讲的，他其实就是把妹子的真实给曝露出来、给讲出来 。Red Pill的人他们的核心的终极的目标还是认为男女是互补的，他们还是认为说男女在一起比分开好 。</w:t>
      </w:r>
    </w:p>
    <w:p w14:paraId="15F389D0">
      <w:pPr>
        <w:pStyle w:val="3"/>
        <w:keepNext w:val="0"/>
        <w:keepLines w:val="0"/>
        <w:widowControl/>
        <w:suppressLineNumbers w:val="0"/>
      </w:pPr>
      <w:r>
        <w:rPr>
          <w:b/>
          <w:bCs/>
        </w:rPr>
        <w:t>蓝药丸 (Blue Pill)</w:t>
      </w:r>
      <w:r>
        <w:t xml:space="preserve"> 蓝药丸就像我们刚刚讲的这么多，他是存在于现在这个主流媒体的世界，包含这个大部分的周遭的环境都是blue pill居多 。他们倡导男女是相同的、平等主义，而且很倡导这个所谓的浪漫主义 。什么是浪漫主义呢？其实就是我刚刚讲的就是你牺牲你自己偏袒妹子的择偶策略的时候的这股浪漫，认为妹子的择偶策略是不存在hypergamy的，他是真的爱我的本质的 。或是在讲这无条件的爱啊，或者讲个真命天女啊，这些等等的东西都是偏向浪漫主义的一种思维 。</w:t>
      </w:r>
    </w:p>
    <w:p w14:paraId="0AA7B1A9">
      <w:pPr>
        <w:pStyle w:val="3"/>
        <w:keepNext w:val="0"/>
        <w:keepLines w:val="0"/>
        <w:widowControl/>
        <w:suppressLineNumbers w:val="0"/>
      </w:pPr>
      <w:r>
        <w:rPr>
          <w:b/>
          <w:bCs/>
        </w:rPr>
        <w:t>黑药丸 (Black Pill)</w:t>
      </w:r>
      <w:r>
        <w:t xml:space="preserve"> 第一个必须要先尊重一下教父嘛，OK，教父有讲过说没有所谓的黑药丸 。为什么Rollo说没有黑药丸？因为当我们在讲红药丸跟蓝药丸的时候，我们讲的只是单纯你对于两性动态真实的一种觉醒，但他不care你后面怎么去面对这样的真实 。这种黑药丸的人，他们其实也是红药丸觉醒，只是他们最后呢，比如说第一个，他们绝望了，OK，他们擅自针对这个客观的事实下述个绝望的点 。比如说第一个，我这边有讲的，他认为宿命论。宿命论就是说，你如果不帅的话，你不高的话，你掰了，你没救了 。第二个是，黑药丸他有一个，Black Pill这样的人他们有一个思维，他们的PUA是骗人的 。外面那些说怎么去把妹，然后说用一些话术或是怎么样去弄，然后妹子就会跟他上床，说他都骗人的，说妹子他就只想跟高富帅的人在一起而已 。他们知道妹子的hypergamy会爆炸，他们就认为说妹子最终就是一定会跟更高、更帅的人、更有地位、更有钱的人，你怎么弄都留不住 。</w:t>
      </w:r>
    </w:p>
    <w:p w14:paraId="5FB1BC48">
      <w:pPr>
        <w:pStyle w:val="3"/>
        <w:keepNext w:val="0"/>
        <w:keepLines w:val="0"/>
        <w:widowControl/>
        <w:suppressLineNumbers w:val="0"/>
      </w:pPr>
      <w:r>
        <w:rPr>
          <w:b/>
          <w:bCs/>
        </w:rPr>
        <w:t>紫药丸 (Purple Pill)</w:t>
      </w:r>
      <w:r>
        <w:t xml:space="preserve"> 紫药丸的这个族群的人，他们的重要特性就是在于说，他们本身有红药丸觉醒，那么他们也没有像Black Pill那样的人有这种宿命论这种觉得很绝望的这种思维，他们还是有去提升，但是因为他们待在蓝药丸世界太久了，他们浪漫主义实在是太吸引他们了 。</w:t>
      </w:r>
    </w:p>
    <w:p w14:paraId="3A135F35">
      <w:pPr>
        <w:keepNext w:val="0"/>
        <w:keepLines w:val="0"/>
        <w:widowControl/>
        <w:numPr>
          <w:ilvl w:val="0"/>
          <w:numId w:val="3"/>
        </w:numPr>
        <w:suppressLineNumbers w:val="0"/>
        <w:spacing w:before="0" w:beforeAutospacing="1" w:after="0" w:afterAutospacing="1"/>
        <w:ind w:left="2882" w:hanging="360"/>
      </w:pPr>
    </w:p>
    <w:p w14:paraId="52B59F19">
      <w:pPr>
        <w:keepNext w:val="0"/>
        <w:keepLines w:val="0"/>
        <w:widowControl/>
        <w:numPr>
          <w:ilvl w:val="0"/>
          <w:numId w:val="3"/>
        </w:numPr>
        <w:suppressLineNumbers w:val="0"/>
        <w:spacing w:before="0" w:beforeAutospacing="1" w:after="0" w:afterAutospacing="1"/>
        <w:ind w:left="2882" w:hanging="360"/>
      </w:pPr>
    </w:p>
    <w:p w14:paraId="599BCCD5">
      <w:pPr>
        <w:pStyle w:val="3"/>
        <w:keepNext w:val="0"/>
        <w:keepLines w:val="0"/>
        <w:widowControl/>
        <w:suppressLineNumbers w:val="0"/>
        <w:ind w:left="720"/>
      </w:pPr>
      <w:r>
        <w:rPr>
          <w:b/>
          <w:bCs/>
        </w:rPr>
        <w:t>第一种Purple Pill的人是这样</w:t>
      </w:r>
      <w:r>
        <w:t>，他会存有一种侥幸的心态，就是说我现在遇到这个妹子她真的不一样，她就是独角兽，她是Unicorn，所以她是完全特别的 。</w:t>
      </w:r>
    </w:p>
    <w:p w14:paraId="1B60FA8D">
      <w:pPr>
        <w:keepNext w:val="0"/>
        <w:keepLines w:val="0"/>
        <w:widowControl/>
        <w:numPr>
          <w:ilvl w:val="0"/>
          <w:numId w:val="3"/>
        </w:numPr>
        <w:suppressLineNumbers w:val="0"/>
        <w:spacing w:before="0" w:beforeAutospacing="1" w:after="0" w:afterAutospacing="1"/>
        <w:ind w:left="2882" w:hanging="360"/>
      </w:pPr>
    </w:p>
    <w:p w14:paraId="75BED0B1">
      <w:pPr>
        <w:keepNext w:val="0"/>
        <w:keepLines w:val="0"/>
        <w:widowControl/>
        <w:numPr>
          <w:ilvl w:val="0"/>
          <w:numId w:val="3"/>
        </w:numPr>
        <w:suppressLineNumbers w:val="0"/>
        <w:spacing w:before="0" w:beforeAutospacing="1" w:after="0" w:afterAutospacing="1"/>
        <w:ind w:left="2882" w:hanging="360"/>
      </w:pPr>
    </w:p>
    <w:p w14:paraId="11E1640C">
      <w:pPr>
        <w:keepNext w:val="0"/>
        <w:keepLines w:val="0"/>
        <w:widowControl/>
        <w:numPr>
          <w:ilvl w:val="0"/>
          <w:numId w:val="3"/>
        </w:numPr>
        <w:suppressLineNumbers w:val="0"/>
        <w:spacing w:before="0" w:beforeAutospacing="1" w:after="0" w:afterAutospacing="1"/>
        <w:ind w:left="2882" w:hanging="360"/>
      </w:pPr>
    </w:p>
    <w:p w14:paraId="7B8DF1DE">
      <w:pPr>
        <w:keepNext w:val="0"/>
        <w:keepLines w:val="0"/>
        <w:widowControl/>
        <w:numPr>
          <w:ilvl w:val="0"/>
          <w:numId w:val="3"/>
        </w:numPr>
        <w:suppressLineNumbers w:val="0"/>
        <w:spacing w:before="0" w:beforeAutospacing="1" w:after="0" w:afterAutospacing="1"/>
        <w:ind w:left="2882" w:hanging="360"/>
      </w:pPr>
    </w:p>
    <w:p w14:paraId="2B2ECB8B">
      <w:pPr>
        <w:pStyle w:val="3"/>
        <w:keepNext w:val="0"/>
        <w:keepLines w:val="0"/>
        <w:widowControl/>
        <w:suppressLineNumbers w:val="0"/>
        <w:ind w:left="720"/>
      </w:pPr>
      <w:r>
        <w:rPr>
          <w:b/>
          <w:bCs/>
        </w:rPr>
        <w:t>有一种另外一种紫药丸的人</w:t>
      </w:r>
      <w:r>
        <w:t>，他们目的是不一样的，他们是知道说，他们可能有自己本身商业利益的取向 。就是说红药丸大家才吃不下去，太痛苦了，但是蓝药丸好卖，所以我活着红药觉醒的生活，但是因为我要赚钱，或者我这样赚的更多，所以我卖出蓝药丸的东西给这个市场 。</w:t>
      </w:r>
    </w:p>
    <w:p w14:paraId="01D84594">
      <w:pPr>
        <w:keepNext w:val="0"/>
        <w:keepLines w:val="0"/>
        <w:widowControl/>
        <w:numPr>
          <w:ilvl w:val="0"/>
          <w:numId w:val="3"/>
        </w:numPr>
        <w:suppressLineNumbers w:val="0"/>
        <w:spacing w:before="0" w:beforeAutospacing="1" w:after="0" w:afterAutospacing="1"/>
        <w:ind w:left="2882" w:hanging="360"/>
      </w:pPr>
    </w:p>
    <w:p w14:paraId="2B5CF941">
      <w:pPr>
        <w:keepNext w:val="0"/>
        <w:keepLines w:val="0"/>
        <w:widowControl/>
        <w:numPr>
          <w:ilvl w:val="0"/>
          <w:numId w:val="3"/>
        </w:numPr>
        <w:suppressLineNumbers w:val="0"/>
        <w:spacing w:before="0" w:beforeAutospacing="1" w:after="0" w:afterAutospacing="1"/>
        <w:ind w:left="2882" w:hanging="360"/>
      </w:pPr>
    </w:p>
    <w:p w14:paraId="13CEC274">
      <w:pPr>
        <w:pStyle w:val="3"/>
        <w:keepNext w:val="0"/>
        <w:keepLines w:val="0"/>
        <w:widowControl/>
        <w:suppressLineNumbers w:val="0"/>
      </w:pPr>
      <w:r>
        <w:rPr>
          <w:b/>
          <w:bCs/>
        </w:rPr>
        <w:t>米格道 (MGTOW - Men Going Their Own Way)</w:t>
      </w:r>
      <w:r>
        <w:t xml:space="preserve"> 这个族群大概是在依照我的观察，它是比Red Pill还要晚出现的一个族群，估计在2010年左右的情形 。依照Rollo的这个讲法是，MGTOW他们其实是拿着早期PUA这些Red Pill族群的人发展出来这个Red Pill的理论之后呢，过出他们自己的一个族群 。MGTOW他们其实重点就在于说，他们不相信长期关系，所谓长期关系就是所谓的一对一的长期关系 。会这样的原因是在于说，第一点，他们发现现代的这个法律跟这个社会环境实在是太偏袒妹子了 。比如说婚姻制度啊，对不对？你可能一离婚，在西方，男生可能他有没有自己的事业，他有事业家产就被分出去，赡养费就要喷，小孩就被拿走，人生就毁了 。所以他们觉得是因为法律的关系造成他们爆炸了，所以因为这个关系，他们发现说为了自保，我们不应该进入长期关系 。他们最常讲的一句话就我这边有讲：“最佳的策略就是不要跟妹子玩了。” </w:t>
      </w:r>
    </w:p>
    <w:p w14:paraId="7F55669C">
      <w:pPr>
        <w:pStyle w:val="3"/>
        <w:keepNext w:val="0"/>
        <w:keepLines w:val="0"/>
        <w:widowControl/>
        <w:suppressLineNumbers w:val="0"/>
      </w:pPr>
      <w:r>
        <w:t>我比较强调一点就是说，MGTOW的族群，最核心的这个族群，OK，他们不是把不到妹，他们不是没有价值，他们不是loser，他们单纯的就是因为这个法律制度对他们说实在太不利了，所以最后他们就不玩了 。那这样的人他既然是成功者，他们又是有价值，所以这种人通常他年纪都比较大，可能离过两三次婚，受够了这个制度的对他来说的摧残 。当然任何的组织都一定会有一些一些人就在那边小屁孩嘛 。所以有一种小屁孩就是讲说，哦，他可能年轻的时候被妹子甩了，然后开始去找Red Pill，对不对？然后后来看MGTOW这个生活形态是很屌，看到这个男生都不屌女生的，然后可以这么高价值，然后觉得很棒，所以他就说那我以后我再也不去碰女人，我不跟妹子约会了 。</w:t>
      </w:r>
    </w:p>
    <w:p w14:paraId="156911BE">
      <w:pPr>
        <w:pStyle w:val="3"/>
        <w:keepNext w:val="0"/>
        <w:keepLines w:val="0"/>
        <w:widowControl/>
        <w:suppressLineNumbers w:val="0"/>
      </w:pPr>
      <w:r>
        <w:t>在MGTOW的这个族群里面，他们有一群的人后来离开MGTOW的点，就是在他们发现说，他们宣扬的这个东西造成了很多年轻的小伙子就不把妹了 。MGTOW的核心信念是我绝对不跟妹子有承诺的长期关系的话，然后我走我自己的路，那他其实就是MGTOW的主权 。</w:t>
      </w:r>
    </w:p>
    <w:p w14:paraId="603E3740">
      <w:pPr>
        <w:pStyle w:val="3"/>
        <w:keepNext w:val="0"/>
        <w:keepLines w:val="0"/>
        <w:widowControl/>
        <w:suppressLineNumbers w:val="0"/>
      </w:pPr>
      <w:r>
        <w:rPr>
          <w:b/>
          <w:bCs/>
        </w:rPr>
        <w:t>男权运动 (MRA - Men's Rights Activists)</w:t>
      </w:r>
      <w:r>
        <w:t xml:space="preserve"> 这个部分它在Manosphere是很重要的一个情形 。这个族群他们的想法是什么？他们的目的是什么？他们的解决方案是什么？要跟大家讲，首先MRA就是他们是很偏向去改变社会风气的这些情形，改变这个社会对于两性动态的观感的情形 。他们想要透过改变这个社会来解决这个问题 。他们本身在调查研究这个社会目前整个统计上的两性动态这个资料的部分，他们做了很大很大的功夫 。Red Pill里面他们是有两种人把这个理论弄出来，一种就是我刚讲一些很学术的理论的这些统计的情形，这个的来源其实很多都是MRA 。</w:t>
      </w:r>
    </w:p>
    <w:p w14:paraId="0508DB1D">
      <w:pPr>
        <w:pStyle w:val="3"/>
        <w:keepNext w:val="0"/>
        <w:keepLines w:val="0"/>
        <w:widowControl/>
        <w:suppressLineNumbers w:val="0"/>
      </w:pPr>
      <w:r>
        <w:t>他们最终想要解决的方案是希望男女是平等的，OK？而且他们的方法就是希望说妹子可以忽视Hypergamy的Alpha Face的部分，然后要很喜欢男人的Beta Face 。比如说男权运动的就这样讲，就说好，我们知道妹子，你们男人跟女人就是都可以去拼自己的事业，这个社会应该是50% 50%，男人50%去工作，女人50%去工作 。然后呢，他们讲说好，那那这样的话，妹子你们要可以去喜欢那些在家工作的男人，你要觉得他很性感 。你不能说我在我自己是个成功的这个有事业的人，然后我公司有个超强的阿发，然后我想跟他打炮，不行，你要觉得你老公是很有魅力的，因为这个才是平权，对不对？ 所以整个MRA他们在做的事情其实就是透过希望改变这个社会的这些风气跟思维，然后期待或者是往着这个社会最终可以变成这样的结果 。</w:t>
      </w:r>
    </w:p>
    <w:p w14:paraId="0E89972C">
      <w:pPr>
        <w:pStyle w:val="3"/>
        <w:keepNext w:val="0"/>
        <w:keepLines w:val="0"/>
        <w:widowControl/>
        <w:suppressLineNumbers w:val="0"/>
      </w:pPr>
      <w:r>
        <w:t>你不要期待男权运动的这群人可以解决你本身个人的问题 。荣格讲的，当你把你的个人的问题看得够认真的话，你同时进行解决一个社会问题 。</w:t>
      </w:r>
    </w:p>
    <w:p w14:paraId="7035C029">
      <w:pPr>
        <w:pStyle w:val="3"/>
        <w:keepNext w:val="0"/>
        <w:keepLines w:val="0"/>
        <w:widowControl/>
        <w:suppressLineNumbers w:val="0"/>
      </w:pPr>
      <w:r>
        <w:t>好，所以我们现在第一堂课已经暂时告一个段落。有什么问题的话大家可以在上面留言，然后我们休息五分钟 。</w:t>
      </w:r>
      <w:bookmarkStart w:id="0" w:name="_GoBack"/>
      <w:bookmarkEnd w:id="0"/>
    </w:p>
    <w:p w14:paraId="3F6C667B">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14:paraId="729151F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F54567"/>
    <w:multiLevelType w:val="multilevel"/>
    <w:tmpl w:val="B6F5456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7FFC8F0"/>
    <w:multiLevelType w:val="multilevel"/>
    <w:tmpl w:val="F7FFC8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7DE899F1"/>
    <w:multiLevelType w:val="multilevel"/>
    <w:tmpl w:val="7DE899F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7FF2490"/>
    <w:rsid w:val="B7FF2490"/>
    <w:rsid w:val="EFEF1C3D"/>
    <w:rsid w:val="FFBF2F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33</TotalTime>
  <ScaleCrop>false</ScaleCrop>
  <LinksUpToDate>false</LinksUpToDate>
  <CharactersWithSpaces>0</CharactersWithSpaces>
  <Application>WPS Office_7.4.1.8983_F1E327BC-269C-435d-A152-05C5408002CA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2025-07-01T17:46:00Z</dcterms:created>
  <dc:creator>滴同学</dc:creator>
  <cp:lastModifiedBy>滴同学</cp:lastModifiedBy>
  <dcterms:modified xsi:type="dcterms:W3CDTF">2025-07-01T18:25:20Z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2052-7.4.1.8983</vt:lpwstr>
  </property>
  <property fmtid="{D5CDD505-2E9C-101B-9397-08002B2CF9AE}" pid="3" name="ICV">
    <vt:lpwstr>2A95ED4E6392E05589AE63688BB44B3D_41</vt:lpwstr>
  </property>
</Properties>
</file>