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50E044">
      <w:pPr>
        <w:pStyle w:val="3"/>
        <w:keepNext w:val="0"/>
        <w:keepLines w:val="0"/>
        <w:widowControl/>
        <w:suppressLineNumbers w:val="0"/>
      </w:pPr>
      <w:r>
        <w:t xml:space="preserve">好的，欢迎来到这个红药丸觉醒纪元的这个课程，今天是我们的第三周的课程，很快的这课程已经过了一半了。 在前面两周我们已经讲了很多很多这个Red Pill的一些基础，不知道大家吸收的如何。 那么也给大家出了一些作业，那希望这两周大家听了这个红药丸觉醒的细节的内容之后，你可以对这个东西更加深刻。 给大家回家写这个作业，其实最主要的用意就是大家听完这些理论的时候，你一定要应用在自己的生活上面，我觉得这个非常非常重要。 </w:t>
      </w:r>
    </w:p>
    <w:p w14:paraId="76DABD39">
      <w:pPr>
        <w:pStyle w:val="3"/>
        <w:keepNext w:val="0"/>
        <w:keepLines w:val="0"/>
        <w:widowControl/>
        <w:suppressLineNumbers w:val="0"/>
      </w:pPr>
      <w:r>
        <w:t xml:space="preserve">如果今天我们课程赶得完的话，那么我就会安排个时间让大家可以发问。 主要这个发问跟平常比较不同的点，其实是针对已经整理过后的这些知识给大家，因为我有看了大家寄来的这些作业，然后很多人都有经历过一些跟妹子相处啊，还有本身自己你在自我提升部分的一些困扰。 </w:t>
      </w:r>
    </w:p>
    <w:p w14:paraId="21B8EF72">
      <w:pPr>
        <w:pStyle w:val="2"/>
        <w:keepNext w:val="0"/>
        <w:keepLines w:val="0"/>
        <w:widowControl/>
        <w:suppressLineNumbers w:val="0"/>
      </w:pPr>
      <w:r>
        <w:t>上周回顾</w:t>
      </w:r>
    </w:p>
    <w:p w14:paraId="1CD57746">
      <w:pPr>
        <w:pStyle w:val="3"/>
        <w:keepNext w:val="0"/>
        <w:keepLines w:val="0"/>
        <w:widowControl/>
        <w:suppressLineNumbers w:val="0"/>
      </w:pPr>
      <w:r>
        <w:t xml:space="preserve">第一周如果大家还记得的话，一开始的时候我是先跟大家了解有关这个蓝药丸制约的问题，就是我们身处的这个环境的一个情形，让大家先了解什么是Beta Game，了解一些基本的红药丸觉醒的一些基本的知识。 然后接下来我们就进入了这个第二周，也就是上一周。 </w:t>
      </w:r>
    </w:p>
    <w:p w14:paraId="238DD088">
      <w:pPr>
        <w:pStyle w:val="3"/>
        <w:keepNext w:val="0"/>
        <w:keepLines w:val="0"/>
        <w:widowControl/>
        <w:suppressLineNumbers w:val="0"/>
      </w:pPr>
      <w:r>
        <w:t xml:space="preserve">上礼拜我们讲这个东西是蛮重要的。 上礼拜我们一开始先跟大家讲了一个在红药丸觉醒的这个世界里面的一个世界观，我们讲了什么叫做Manosphere。 这个男人场域也就是一个男人的一个族群。 针对红药丸觉醒这个世界观里面的一些人物，我有跟大家聊过，对不对？ 那么我有聊了这一个什么是红药丸觉醒的族群、什么是蓝药丸、什么是紫药丸、什么是黑药丸、什么是Migtown，以及什么是MRA就是男权运动。 还有一个是PUA (Pickup Artist)，其实也是算在这个Manosphere的一个环节的部分。 </w:t>
      </w:r>
    </w:p>
    <w:p w14:paraId="6C80AE23">
      <w:pPr>
        <w:pStyle w:val="3"/>
        <w:keepNext w:val="0"/>
        <w:keepLines w:val="0"/>
        <w:widowControl/>
        <w:suppressLineNumbers w:val="0"/>
      </w:pPr>
      <w:r>
        <w:t xml:space="preserve">上礼拜我们有跟大家讲，因为我们要着重在妹子的世界观，女人的择偶策略是什么，所以我们讲到的这个Hypergamy。 很多人对Hypergamy的了解，就是认为女人就是想要往上嫁，往地位高的去嫁，或者女人就是要找强者，然后女人总是慕强者。 这个其实也没有完全说错，但是Hypergamy的概念不单单只是说妹子就是要找有钱的、就是要找帅的、就是要找强壮的。 如果你要讲更深刻的一点，就是Hypergamy的择偶的两面性，就所谓的Alpha Fucks跟Beta Bucks，中文翻译我把它翻成Alpha爽，Beta养。 </w:t>
      </w:r>
    </w:p>
    <w:p w14:paraId="2A352DBA">
      <w:pPr>
        <w:pStyle w:val="3"/>
        <w:keepNext w:val="0"/>
        <w:keepLines w:val="0"/>
        <w:widowControl/>
        <w:suppressLineNumbers w:val="0"/>
      </w:pPr>
      <w:r>
        <w:t xml:space="preserve">这两个择偶策略是互相冲突的。 妹子在择偶的时候，他其实最担心的就是有人破坏了或者是有人绕过了Hypergamy的滤网这个概念。 所以我们讲了妹子会对你有shit test（废物测试）。 整个shit test的概念就是所谓Hypergamy的一个滤网的概念，他要确保说他的男人，他的另外一半，Hypergamy的价值体系是高于他的。 这个行为会比如说发生在妹子会对你抱怨、妹子会规定你一些时间，会对你做很多行为，这些潜意识的行为其实就是因为Hypergamy的这样的一个择偶策略的运转在妹子脑袋里面不会停下的。 </w:t>
      </w:r>
    </w:p>
    <w:p w14:paraId="49AD2CB3">
      <w:pPr>
        <w:pStyle w:val="3"/>
        <w:keepNext w:val="0"/>
        <w:keepLines w:val="0"/>
        <w:widowControl/>
        <w:suppressLineNumbers w:val="0"/>
      </w:pPr>
      <w:r>
        <w:t xml:space="preserve">我们有讲Hypergamy不是单一的说有钱比较强壮，它是有流动性的。 而且包含Alpha爽、Beta养，他其实除了物质上的满足以外，还有包含了心理上的满足感、互动上心理上的满足感。 也就是说这个Beta养不一定只是金钱上的养而已，它还包含了心理上的一种安定跟舒适感也包含在里面。 如果你真的想要去顺着Hypergamy的天性往前走的话，那最彻底的提升方式就是这两个方面你都需要提升。 </w:t>
      </w:r>
    </w:p>
    <w:p w14:paraId="3CF4CCAB">
      <w:pPr>
        <w:pStyle w:val="3"/>
        <w:keepNext w:val="0"/>
        <w:keepLines w:val="0"/>
        <w:widowControl/>
        <w:suppressLineNumbers w:val="0"/>
      </w:pPr>
      <w:r>
        <w:t xml:space="preserve">上礼拜我们还要讲一个很重要的一个女人择偶策略的时间轴。 我有特别一开始跟大家讲过说，这只是一个概念性的，要理解妹子她随着她SMV的经过，她会经会有很可能有这样的一个pattern出现，但是我有跟大家讲不要把这些事情当做成公式去背。 你有这样的一个择偶的策略时间轴，可以更理解到她到底在干嘛。 为什么她现在会问我的工作是什么？ 为什么她会特意跟我讲说我不想、我不喜欢渣男，或者说我过去遇到了渣男，我现在不是过去的我了？ 为什么妹子会讲这些情形？ 你就会了解她现在在醒悟时期，可能进入了这个竞争焦虑的一个情形。 我们有特别跟大家聊，有从一开始的青少年时期，包含狂欢时期、包含醒悟时期、OK，安定时期跟重启时期。 </w:t>
      </w:r>
    </w:p>
    <w:p w14:paraId="22BE7B00">
      <w:pPr>
        <w:pStyle w:val="2"/>
        <w:keepNext w:val="0"/>
        <w:keepLines w:val="0"/>
        <w:widowControl/>
        <w:suppressLineNumbers w:val="0"/>
      </w:pPr>
      <w:r>
        <w:t>红药丸世界的真实</w:t>
      </w:r>
    </w:p>
    <w:p w14:paraId="429237E5">
      <w:pPr>
        <w:pStyle w:val="3"/>
        <w:keepNext w:val="0"/>
        <w:keepLines w:val="0"/>
        <w:widowControl/>
        <w:suppressLineNumbers w:val="0"/>
      </w:pPr>
      <w:r>
        <w:t xml:space="preserve">今天我们一开始就要先让大家可以所谓的红药丸之“把管”，开始告诉你红药丸世界的两性动态很重要很重要的一些概念。 </w:t>
      </w:r>
    </w:p>
    <w:p w14:paraId="0334CC48">
      <w:pPr>
        <w:pStyle w:val="3"/>
        <w:keepNext w:val="0"/>
        <w:keepLines w:val="0"/>
        <w:widowControl/>
        <w:suppressLineNumbers w:val="0"/>
      </w:pPr>
      <w:r>
        <w:rPr>
          <w:b/>
          <w:bCs/>
        </w:rPr>
        <w:t>一、真诚的欲望是无法妥协的</w:t>
      </w:r>
      <w:r>
        <w:t xml:space="preserve"> OK，这件事情我觉得非常非常重要。 如果你在跟妹子相处的过程之中的时候，你会发现如果你本身自己是Blue Pill，你会很容易陷入平等主义的交换，你会很容易刻意的把你的Alpha Face的部分埋没下来，然后跟妹子妥协他的真诚的欲望。 尤其是很多人你们练了PUA之后，你们虽然把到妹子了，进入一段关系了，对不对？ 好不容易把到一个很棒的妹子，那你希望可以把这个妹子给留住，你会不自觉的开始去被他驯化。 你认为在这个长期关系里面，你去符合他的许多许多的要求，或者是你可以去开始跟他沟通，你认为他这是长期嘛。 妹子忽然就是：“欸，我今天有事情想跟你说，想跟你讨论一下。”通常这一句话的开头的意思就是指什么？就是他想要你帮他做什么事情。 </w:t>
      </w:r>
    </w:p>
    <w:p w14:paraId="2A5F62BE">
      <w:pPr>
        <w:pStyle w:val="3"/>
        <w:keepNext w:val="0"/>
        <w:keepLines w:val="0"/>
        <w:widowControl/>
        <w:suppressLineNumbers w:val="0"/>
      </w:pPr>
      <w:r>
        <w:t xml:space="preserve">也不是说你就要完全拒绝妹子的要求，只是你要知道一件事情，当你不断的去做这些事情，就觉得我们要开始去妥协、开始去沟通的时候，因为你本身没有选择的关系，你到时候会陷入一个窘境，就是你欸，为什么忽然他上床都不太愿意上了？ 那个激情全部都不见了。 你会希望透过单纯以我们刚讲的Beta face的部分去妥协这个真正的欲望。 在短期的时候你可能会觉得他好像没有吵架了，没事了，但是你要去理解就是说，你这些行为其实是违反妹子真诚的欲望这一个规则的。 如果你跟你的妹子的相处的过程啊，你只有完全的Beta face的部分，却没有所谓的真诚欲望的部分，那你要知道你可能还没有准备好。 </w:t>
      </w:r>
    </w:p>
    <w:p w14:paraId="7E4CDAD0">
      <w:pPr>
        <w:pStyle w:val="3"/>
        <w:keepNext w:val="0"/>
        <w:keepLines w:val="0"/>
        <w:widowControl/>
        <w:suppressLineNumbers w:val="0"/>
      </w:pPr>
      <w:r>
        <w:rPr>
          <w:b/>
          <w:bCs/>
        </w:rPr>
        <w:t>二、男人的爱是浪漫主义，女人的爱是机会主义</w:t>
      </w:r>
      <w:r>
        <w:t xml:space="preserve"> 这个算是红药丸的理念讲了一个很多人，很多尤其是这个妹子很没办法去接受的这件事情。 这个其实是在告诉你是男人的爱跟女人的爱，在概念上面其实是不同的。 女人她在喜欢个男人的时候，如果你尝试的要她脱离我们刚刚讲Hypergamy的框架下面的时候，你会发现说妹子她理性上不是不愿意，不是不觉得这件事情是不好的，而是她缺乏这个能力去脱离Hypergamy的框架下面去爱上你。 </w:t>
      </w:r>
    </w:p>
    <w:p w14:paraId="036B5298">
      <w:pPr>
        <w:pStyle w:val="3"/>
        <w:keepNext w:val="0"/>
        <w:keepLines w:val="0"/>
        <w:widowControl/>
        <w:suppressLineNumbers w:val="0"/>
      </w:pPr>
      <w:r>
        <w:t xml:space="preserve">很多男人你在跟妹子相处的时候，你会以为就是说妹子应该要去喜欢我这一份最纯的内心，而不是喜欢我的打造出来的一个价值。 男人的价值就是你必须要去做东西、要去打造，不管是你的帝国、是你的钱、或是你的外表什么都好，你的价值是来自于你去做才会有的。 所以你做的时候你有这个价值起来的时候，妹子在这个框架下面的时候，他才有办法去爱你。 妹子先天上他们不太一样，妹子本身在20多岁的时候，他不用去像男人这样去打造任何东西，他的价值就很满了。 </w:t>
      </w:r>
    </w:p>
    <w:p w14:paraId="1A448FA5">
      <w:pPr>
        <w:pStyle w:val="3"/>
        <w:keepNext w:val="0"/>
        <w:keepLines w:val="0"/>
        <w:widowControl/>
        <w:suppressLineNumbers w:val="0"/>
      </w:pPr>
      <w:r>
        <w:rPr>
          <w:b/>
          <w:bCs/>
        </w:rPr>
        <w:t>三、消灭你内心的挫男 (Kill the Beta)</w:t>
      </w:r>
      <w:r>
        <w:t xml:space="preserve"> 当你开始去理解妹子的这个Hypergamy的天性之后，然后你过去的浪漫主义，你自己过去本质上Blue Pill的浪漫主义破灭的时候啊，那么你会开始进入这个kill the beta的一个过程。 你会不再像过去那样的天真跟妹子相处。 在这个觉醒的过程中，如果说你本身可能硬价值不够的话，你可能会经过一些情绪上的煎熬，你会觉得这太毁三观了。 </w:t>
      </w:r>
    </w:p>
    <w:p w14:paraId="6B73271D">
      <w:pPr>
        <w:pStyle w:val="3"/>
        <w:keepNext w:val="0"/>
        <w:keepLines w:val="0"/>
        <w:widowControl/>
        <w:suppressLineNumbers w:val="0"/>
      </w:pPr>
      <w:r>
        <w:t xml:space="preserve">自我提升的一个过程，其实就是让自己的内心的一部分死掉，然后再让自己一部分重生的一个过程。 很多人在“把管”的过程中是之后，他忽然真的去感受到妹子真诚的欲望的时候，他才可以接受说原来是真的是这个样子。 我还是要跟大家了解就是说，你要了解如果你现在社交圈遇到了一些问题的时候，你要知道其实很多人是不太喜欢看到周遭的人是改变的。 </w:t>
      </w:r>
    </w:p>
    <w:p w14:paraId="51ECD132">
      <w:pPr>
        <w:pStyle w:val="2"/>
        <w:keepNext w:val="0"/>
        <w:keepLines w:val="0"/>
        <w:widowControl/>
        <w:suppressLineNumbers w:val="0"/>
      </w:pPr>
      <w:r>
        <w:t>蓝药丸 vs. 红药丸世界观的对立</w:t>
      </w:r>
    </w:p>
    <w:p w14:paraId="198AE7EF">
      <w:pPr>
        <w:pStyle w:val="3"/>
        <w:keepNext w:val="0"/>
        <w:keepLines w:val="0"/>
        <w:widowControl/>
        <w:suppressLineNumbers w:val="0"/>
      </w:pPr>
      <w:r>
        <w:t xml:space="preserve">我帮大家统筹一下整个Blue Pill的情形跟Red Pill的情形，OK？ 的一个概念，这样子我觉得大家你在这个转化的过程中，你可以大概知道就是说好，Blue Pill的世界跟Red Pill的世界，他们大致上有怎么样的一个不同。 </w:t>
      </w:r>
    </w:p>
    <w:p w14:paraId="307D285C">
      <w:pPr>
        <w:keepNext w:val="0"/>
        <w:keepLines w:val="0"/>
        <w:widowControl/>
        <w:numPr>
          <w:ilvl w:val="0"/>
          <w:numId w:val="1"/>
        </w:numPr>
        <w:suppressLineNumbers w:val="0"/>
        <w:spacing w:before="0" w:beforeAutospacing="1" w:after="0" w:afterAutospacing="1"/>
        <w:ind w:left="2882" w:hanging="360"/>
      </w:pPr>
    </w:p>
    <w:p w14:paraId="0DD1DD34">
      <w:pPr>
        <w:keepNext w:val="0"/>
        <w:keepLines w:val="0"/>
        <w:widowControl/>
        <w:numPr>
          <w:ilvl w:val="0"/>
          <w:numId w:val="1"/>
        </w:numPr>
        <w:suppressLineNumbers w:val="0"/>
        <w:spacing w:before="0" w:beforeAutospacing="1" w:after="0" w:afterAutospacing="1"/>
        <w:ind w:left="2882" w:hanging="360"/>
      </w:pPr>
    </w:p>
    <w:p w14:paraId="44E389DC">
      <w:pPr>
        <w:pStyle w:val="3"/>
        <w:keepNext w:val="0"/>
        <w:keepLines w:val="0"/>
        <w:widowControl/>
        <w:suppressLineNumbers w:val="0"/>
        <w:ind w:left="720"/>
      </w:pPr>
      <w:r>
        <w:rPr>
          <w:b/>
          <w:bCs/>
        </w:rPr>
        <w:t>做自己 vs. 做更好的自己</w:t>
      </w:r>
      <w:r>
        <w:t xml:space="preserve">：Blue Pill的世界其实很讲究就是你做自己就好。 Red Pill却不是这样，Red Pill告诉你，你应该要可以改变你的人格特质，你不是你应该可以改变，你本来就可以改变你的人格特质，而你在追求你人生的道路上面，你本来就是一直在做改变，你本来就是在做更好的自己。 </w:t>
      </w:r>
    </w:p>
    <w:p w14:paraId="0A0B13F5">
      <w:pPr>
        <w:keepNext w:val="0"/>
        <w:keepLines w:val="0"/>
        <w:widowControl/>
        <w:numPr>
          <w:ilvl w:val="0"/>
          <w:numId w:val="1"/>
        </w:numPr>
        <w:suppressLineNumbers w:val="0"/>
        <w:spacing w:before="0" w:beforeAutospacing="1" w:after="0" w:afterAutospacing="1"/>
        <w:ind w:left="2882" w:hanging="360"/>
      </w:pPr>
    </w:p>
    <w:p w14:paraId="010E2384">
      <w:pPr>
        <w:keepNext w:val="0"/>
        <w:keepLines w:val="0"/>
        <w:widowControl/>
        <w:numPr>
          <w:ilvl w:val="0"/>
          <w:numId w:val="1"/>
        </w:numPr>
        <w:suppressLineNumbers w:val="0"/>
        <w:spacing w:before="0" w:beforeAutospacing="1" w:after="0" w:afterAutospacing="1"/>
        <w:ind w:left="2882" w:hanging="360"/>
      </w:pPr>
    </w:p>
    <w:p w14:paraId="4F99B8BB">
      <w:pPr>
        <w:keepNext w:val="0"/>
        <w:keepLines w:val="0"/>
        <w:widowControl/>
        <w:numPr>
          <w:ilvl w:val="0"/>
          <w:numId w:val="1"/>
        </w:numPr>
        <w:suppressLineNumbers w:val="0"/>
        <w:spacing w:before="0" w:beforeAutospacing="1" w:after="0" w:afterAutospacing="1"/>
        <w:ind w:left="2882" w:hanging="360"/>
      </w:pPr>
    </w:p>
    <w:p w14:paraId="73683485">
      <w:pPr>
        <w:keepNext w:val="0"/>
        <w:keepLines w:val="0"/>
        <w:widowControl/>
        <w:numPr>
          <w:ilvl w:val="0"/>
          <w:numId w:val="1"/>
        </w:numPr>
        <w:suppressLineNumbers w:val="0"/>
        <w:spacing w:before="0" w:beforeAutospacing="1" w:after="0" w:afterAutospacing="1"/>
        <w:ind w:left="2882" w:hanging="360"/>
      </w:pPr>
    </w:p>
    <w:p w14:paraId="45302B37">
      <w:pPr>
        <w:pStyle w:val="3"/>
        <w:keepNext w:val="0"/>
        <w:keepLines w:val="0"/>
        <w:widowControl/>
        <w:suppressLineNumbers w:val="0"/>
        <w:ind w:left="720"/>
      </w:pPr>
      <w:r>
        <w:rPr>
          <w:b/>
          <w:bCs/>
        </w:rPr>
        <w:t>终点 vs. 无止境</w:t>
      </w:r>
      <w:r>
        <w:t xml:space="preserve">：Blue Pill世界观会特别特别强调在两性动态里面，会觉得说我们只要进入一对一的关系，有家庭有小孩，就是一个两性动态的终极终点目标。 但是Red Pill情形却是告诉你，两性动态提升是没有终点的。 很多Red Pill里面的人他们为什么说不把长期关系当成目标的概念，因为他们就是认为两性动态是没有终点的，会是往前走的。 长期关系是副产品而不是目标。 </w:t>
      </w:r>
    </w:p>
    <w:p w14:paraId="6A3EC82E">
      <w:pPr>
        <w:keepNext w:val="0"/>
        <w:keepLines w:val="0"/>
        <w:widowControl/>
        <w:numPr>
          <w:ilvl w:val="0"/>
          <w:numId w:val="1"/>
        </w:numPr>
        <w:suppressLineNumbers w:val="0"/>
        <w:spacing w:before="0" w:beforeAutospacing="1" w:after="0" w:afterAutospacing="1"/>
        <w:ind w:left="2882" w:hanging="360"/>
      </w:pPr>
    </w:p>
    <w:p w14:paraId="7001D277">
      <w:pPr>
        <w:keepNext w:val="0"/>
        <w:keepLines w:val="0"/>
        <w:widowControl/>
        <w:numPr>
          <w:ilvl w:val="0"/>
          <w:numId w:val="1"/>
        </w:numPr>
        <w:suppressLineNumbers w:val="0"/>
        <w:spacing w:before="0" w:beforeAutospacing="1" w:after="0" w:afterAutospacing="1"/>
        <w:ind w:left="2882" w:hanging="360"/>
      </w:pPr>
    </w:p>
    <w:p w14:paraId="770245FE">
      <w:pPr>
        <w:keepNext w:val="0"/>
        <w:keepLines w:val="0"/>
        <w:widowControl/>
        <w:numPr>
          <w:ilvl w:val="0"/>
          <w:numId w:val="1"/>
        </w:numPr>
        <w:suppressLineNumbers w:val="0"/>
        <w:spacing w:before="0" w:beforeAutospacing="1" w:after="0" w:afterAutospacing="1"/>
        <w:ind w:left="2882" w:hanging="360"/>
      </w:pPr>
    </w:p>
    <w:p w14:paraId="232A5A6C">
      <w:pPr>
        <w:keepNext w:val="0"/>
        <w:keepLines w:val="0"/>
        <w:widowControl/>
        <w:numPr>
          <w:ilvl w:val="0"/>
          <w:numId w:val="1"/>
        </w:numPr>
        <w:suppressLineNumbers w:val="0"/>
        <w:spacing w:before="0" w:beforeAutospacing="1" w:after="0" w:afterAutospacing="1"/>
        <w:ind w:left="2882" w:hanging="360"/>
      </w:pPr>
    </w:p>
    <w:p w14:paraId="48F8C1FC">
      <w:pPr>
        <w:pStyle w:val="3"/>
        <w:keepNext w:val="0"/>
        <w:keepLines w:val="0"/>
        <w:widowControl/>
        <w:suppressLineNumbers w:val="0"/>
        <w:ind w:left="720"/>
      </w:pPr>
      <w:r>
        <w:rPr>
          <w:b/>
          <w:bCs/>
        </w:rPr>
        <w:t>男女相同 vs. 男女不同</w:t>
      </w:r>
      <w:r>
        <w:t xml:space="preserve">：当你去被人家去，比如说你刚讲嘛，你被人家用羞辱策略啊，或者是你被人家这个，透过你在kill the Beta的过程中，你觉得是很难过的，所以你其实可以只于想想就是，我是站在一个男女是相同的一个论点去看这个世界呢，看两性动态，还是男女是不同的。 红药丸这边我就列出几个，男人的生物本质上对东西比较有兴趣，女人对人比较有兴趣。 男人是比较不容认同别人，女人是比较认同别人的。 男人的择偶策略我们之前有讲，无止境的播种（Unlimited access to unlimited sexuality），跟Hypergamy。 男人的行为是驱动行为是本能先，然后理性处理，然后在情绪去处理。 女人的顺序是本能先，情绪来处理，然后在理性跟上。 </w:t>
      </w:r>
    </w:p>
    <w:p w14:paraId="3408E121">
      <w:pPr>
        <w:keepNext w:val="0"/>
        <w:keepLines w:val="0"/>
        <w:widowControl/>
        <w:numPr>
          <w:ilvl w:val="0"/>
          <w:numId w:val="1"/>
        </w:numPr>
        <w:suppressLineNumbers w:val="0"/>
        <w:spacing w:before="0" w:beforeAutospacing="1" w:after="0" w:afterAutospacing="1"/>
        <w:ind w:left="2882" w:hanging="360"/>
      </w:pPr>
    </w:p>
    <w:p w14:paraId="66B8DFFD">
      <w:pPr>
        <w:keepNext w:val="0"/>
        <w:keepLines w:val="0"/>
        <w:widowControl/>
        <w:numPr>
          <w:ilvl w:val="0"/>
          <w:numId w:val="1"/>
        </w:numPr>
        <w:suppressLineNumbers w:val="0"/>
        <w:spacing w:before="0" w:beforeAutospacing="1" w:after="0" w:afterAutospacing="1"/>
        <w:ind w:left="2882" w:hanging="360"/>
      </w:pPr>
    </w:p>
    <w:p w14:paraId="083FF698">
      <w:pPr>
        <w:keepNext w:val="0"/>
        <w:keepLines w:val="0"/>
        <w:widowControl/>
        <w:numPr>
          <w:ilvl w:val="0"/>
          <w:numId w:val="1"/>
        </w:numPr>
        <w:suppressLineNumbers w:val="0"/>
        <w:spacing w:before="0" w:beforeAutospacing="1" w:after="0" w:afterAutospacing="1"/>
        <w:ind w:left="2882" w:hanging="360"/>
      </w:pPr>
    </w:p>
    <w:p w14:paraId="7175942D">
      <w:pPr>
        <w:keepNext w:val="0"/>
        <w:keepLines w:val="0"/>
        <w:widowControl/>
        <w:numPr>
          <w:ilvl w:val="0"/>
          <w:numId w:val="1"/>
        </w:numPr>
        <w:suppressLineNumbers w:val="0"/>
        <w:spacing w:before="0" w:beforeAutospacing="1" w:after="0" w:afterAutospacing="1"/>
        <w:ind w:left="2882" w:hanging="360"/>
      </w:pPr>
    </w:p>
    <w:p w14:paraId="2C9CEA1A">
      <w:pPr>
        <w:pStyle w:val="3"/>
        <w:keepNext w:val="0"/>
        <w:keepLines w:val="0"/>
        <w:widowControl/>
        <w:suppressLineNumbers w:val="0"/>
        <w:ind w:left="720"/>
      </w:pPr>
      <w:r>
        <w:rPr>
          <w:b/>
          <w:bCs/>
        </w:rPr>
        <w:t>平等主义 vs. 价值体系</w:t>
      </w:r>
      <w:r>
        <w:t xml:space="preserve">：Blue Pill会很讲究平等主义，Red Pill就很讲究价值体系的一个部分，就是所谓的阶级的部分。 </w:t>
      </w:r>
    </w:p>
    <w:p w14:paraId="04360CDF">
      <w:pPr>
        <w:keepNext w:val="0"/>
        <w:keepLines w:val="0"/>
        <w:widowControl/>
        <w:numPr>
          <w:ilvl w:val="0"/>
          <w:numId w:val="1"/>
        </w:numPr>
        <w:suppressLineNumbers w:val="0"/>
        <w:spacing w:before="0" w:beforeAutospacing="1" w:after="0" w:afterAutospacing="1"/>
        <w:ind w:left="2882" w:hanging="360"/>
      </w:pPr>
    </w:p>
    <w:p w14:paraId="3D49CAD3">
      <w:pPr>
        <w:keepNext w:val="0"/>
        <w:keepLines w:val="0"/>
        <w:widowControl/>
        <w:numPr>
          <w:ilvl w:val="0"/>
          <w:numId w:val="1"/>
        </w:numPr>
        <w:suppressLineNumbers w:val="0"/>
        <w:spacing w:before="0" w:beforeAutospacing="1" w:after="0" w:afterAutospacing="1"/>
        <w:ind w:left="2882" w:hanging="360"/>
      </w:pPr>
    </w:p>
    <w:p w14:paraId="72A2124A">
      <w:pPr>
        <w:keepNext w:val="0"/>
        <w:keepLines w:val="0"/>
        <w:widowControl/>
        <w:numPr>
          <w:ilvl w:val="0"/>
          <w:numId w:val="1"/>
        </w:numPr>
        <w:suppressLineNumbers w:val="0"/>
        <w:spacing w:before="0" w:beforeAutospacing="1" w:after="0" w:afterAutospacing="1"/>
        <w:ind w:left="2882" w:hanging="360"/>
      </w:pPr>
    </w:p>
    <w:p w14:paraId="3892308F">
      <w:pPr>
        <w:keepNext w:val="0"/>
        <w:keepLines w:val="0"/>
        <w:widowControl/>
        <w:numPr>
          <w:ilvl w:val="0"/>
          <w:numId w:val="1"/>
        </w:numPr>
        <w:suppressLineNumbers w:val="0"/>
        <w:spacing w:before="0" w:beforeAutospacing="1" w:after="0" w:afterAutospacing="1"/>
        <w:ind w:left="2882" w:hanging="360"/>
      </w:pPr>
    </w:p>
    <w:p w14:paraId="62E29655">
      <w:pPr>
        <w:pStyle w:val="3"/>
        <w:keepNext w:val="0"/>
        <w:keepLines w:val="0"/>
        <w:widowControl/>
        <w:suppressLineNumbers w:val="0"/>
        <w:ind w:left="720"/>
      </w:pPr>
      <w:r>
        <w:rPr>
          <w:b/>
          <w:bCs/>
        </w:rPr>
        <w:t>真命天女 vs. 没有唯一</w:t>
      </w:r>
      <w:r>
        <w:t xml:space="preserve">：蓝药丸的人会觉得说，我有个“那个人”存在，或是我想一对的那个适合的人，我只要找那个适合的人我就轻松了，因为我可以做自己了嘛。 红药丸的世界却跟你讲说，没有，就算没有所谓的真命天女。 真命天女就是你找到一个进入长期关系的人，你们之间的两性动态也没有终点。 </w:t>
      </w:r>
    </w:p>
    <w:p w14:paraId="04EB44D9">
      <w:pPr>
        <w:keepNext w:val="0"/>
        <w:keepLines w:val="0"/>
        <w:widowControl/>
        <w:numPr>
          <w:ilvl w:val="0"/>
          <w:numId w:val="1"/>
        </w:numPr>
        <w:suppressLineNumbers w:val="0"/>
        <w:spacing w:before="0" w:beforeAutospacing="1" w:after="0" w:afterAutospacing="1"/>
        <w:ind w:left="2882" w:hanging="360"/>
      </w:pPr>
    </w:p>
    <w:p w14:paraId="0B0B9621">
      <w:pPr>
        <w:keepNext w:val="0"/>
        <w:keepLines w:val="0"/>
        <w:widowControl/>
        <w:numPr>
          <w:ilvl w:val="0"/>
          <w:numId w:val="1"/>
        </w:numPr>
        <w:suppressLineNumbers w:val="0"/>
        <w:spacing w:before="0" w:beforeAutospacing="1" w:after="0" w:afterAutospacing="1"/>
        <w:ind w:left="2882" w:hanging="360"/>
      </w:pPr>
    </w:p>
    <w:p w14:paraId="587A3627">
      <w:pPr>
        <w:keepNext w:val="0"/>
        <w:keepLines w:val="0"/>
        <w:widowControl/>
        <w:numPr>
          <w:ilvl w:val="0"/>
          <w:numId w:val="1"/>
        </w:numPr>
        <w:suppressLineNumbers w:val="0"/>
        <w:spacing w:before="0" w:beforeAutospacing="1" w:after="0" w:afterAutospacing="1"/>
        <w:ind w:left="2882" w:hanging="360"/>
      </w:pPr>
    </w:p>
    <w:p w14:paraId="7440E726">
      <w:pPr>
        <w:keepNext w:val="0"/>
        <w:keepLines w:val="0"/>
        <w:widowControl/>
        <w:numPr>
          <w:ilvl w:val="0"/>
          <w:numId w:val="1"/>
        </w:numPr>
        <w:suppressLineNumbers w:val="0"/>
        <w:spacing w:before="0" w:beforeAutospacing="1" w:after="0" w:afterAutospacing="1"/>
        <w:ind w:left="2882" w:hanging="360"/>
      </w:pPr>
    </w:p>
    <w:p w14:paraId="3734C343">
      <w:pPr>
        <w:pStyle w:val="3"/>
        <w:keepNext w:val="0"/>
        <w:keepLines w:val="0"/>
        <w:widowControl/>
        <w:suppressLineNumbers w:val="0"/>
        <w:ind w:left="720"/>
      </w:pPr>
      <w:r>
        <w:rPr>
          <w:b/>
          <w:bCs/>
        </w:rPr>
        <w:t>为别人贡献 vs. 为自己获利</w:t>
      </w:r>
      <w:r>
        <w:t xml:space="preserve">：Blue Pill其实是他们的世界比较像是我比较像是群体，我可以为别人做什么，同情别人，为别人做很多很多的事情，牺牲自己，然后奉献在别人身上。 Red Pill他很讲究自己的利益，讲究我到底可以我自己做什么。 Alpha会思考说这个妹子我现在跟他相处、跟他交往的时候，他到底可不可以对我的生活有正向的帮助，这个是Alpha的世界观。 Beta却不一样，Beta就觉得说我怎么样可以去符合妹子。 </w:t>
      </w:r>
    </w:p>
    <w:p w14:paraId="76113290">
      <w:pPr>
        <w:keepNext w:val="0"/>
        <w:keepLines w:val="0"/>
        <w:widowControl/>
        <w:numPr>
          <w:ilvl w:val="0"/>
          <w:numId w:val="1"/>
        </w:numPr>
        <w:suppressLineNumbers w:val="0"/>
        <w:spacing w:before="0" w:beforeAutospacing="1" w:after="0" w:afterAutospacing="1"/>
        <w:ind w:left="2882" w:hanging="360"/>
      </w:pPr>
    </w:p>
    <w:p w14:paraId="0FE1DF26">
      <w:pPr>
        <w:keepNext w:val="0"/>
        <w:keepLines w:val="0"/>
        <w:widowControl/>
        <w:numPr>
          <w:ilvl w:val="0"/>
          <w:numId w:val="1"/>
        </w:numPr>
        <w:suppressLineNumbers w:val="0"/>
        <w:spacing w:before="0" w:beforeAutospacing="1" w:after="0" w:afterAutospacing="1"/>
        <w:ind w:left="2882" w:hanging="360"/>
      </w:pPr>
    </w:p>
    <w:p w14:paraId="2B9ECB41">
      <w:pPr>
        <w:pStyle w:val="2"/>
        <w:keepNext w:val="0"/>
        <w:keepLines w:val="0"/>
        <w:widowControl/>
        <w:suppressLineNumbers w:val="0"/>
      </w:pPr>
      <w:r>
        <w:t>下节预告</w:t>
      </w:r>
    </w:p>
    <w:p w14:paraId="56DF1C89">
      <w:pPr>
        <w:pStyle w:val="3"/>
        <w:keepNext w:val="0"/>
        <w:keepLines w:val="0"/>
        <w:widowControl/>
        <w:suppressLineNumbers w:val="0"/>
      </w:pPr>
      <w:r>
        <w:t xml:space="preserve">那么接下来我们可能现在先休息一下。 下一堂课我就要开始跟大家讲，我已经理解了整个背景故事，理解这整个把管的一个世界观是什么了，那接下来我就要开始讲男人的择偶策略，我就要跟大家讲关于game的部分。 我会跟大家讲红药丸世界的男人择偶的策略思维是什么，我也会跟大家讲Inner Game其实跟Red Pill的这个思维啊，其实是蛮违背的。 但是呢，我必须要跟大家讲Inner Game它还是有，它是个偏左派的一个game的一个格局，我从Inner Game这边也学到很多很多的东西。 </w:t>
      </w:r>
    </w:p>
    <w:p w14:paraId="4100B78D">
      <w:pPr>
        <w:pStyle w:val="3"/>
        <w:keepNext w:val="0"/>
        <w:keepLines w:val="0"/>
        <w:widowControl/>
        <w:suppressLineNumbers w:val="0"/>
      </w:pPr>
      <w:r>
        <w:t xml:space="preserve">所以我现在先休息一下，我们现在是49分、50分，那么待会在55分的时候我们就会回来。 </w:t>
      </w:r>
    </w:p>
    <w:p w14:paraId="01F81952">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Menlo">
    <w:panose1 w:val="020B0609030804020204"/>
    <w:charset w:val="00"/>
    <w:family w:val="auto"/>
    <w:pitch w:val="default"/>
    <w:sig w:usb0="E60022FF" w:usb1="D200F9FB" w:usb2="02000028" w:usb3="00000000" w:csb0="600001DF" w:csb1="FFDF0000"/>
  </w:font>
  <w:font w:name="宋体-简">
    <w:panose1 w:val="02010800040101010101"/>
    <w:charset w:val="86"/>
    <w:family w:val="auto"/>
    <w:pitch w:val="default"/>
    <w:sig w:usb0="00000001" w:usb1="080F0000" w:usb2="00000000" w:usb3="00000000" w:csb0="0004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16F955"/>
    <w:multiLevelType w:val="multilevel"/>
    <w:tmpl w:val="FF16F95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3F2356"/>
    <w:rsid w:val="5F3F2356"/>
    <w:rsid w:val="6FFFBC6C"/>
    <w:rsid w:val="76A332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TotalTime>
  <ScaleCrop>false</ScaleCrop>
  <LinksUpToDate>false</LinksUpToDate>
  <CharactersWithSpaces>0</CharactersWithSpaces>
  <Application>WPS Office_7.4.1.8983_F1E327BC-269C-435d-A152-05C5408002CA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2025-07-01T18:51:00Z</dcterms:created>
  <dc:creator>滴同学</dc:creator>
  <cp:lastModifiedBy>滴同学</cp:lastModifiedBy>
  <dcterms:modified xsi:type="dcterms:W3CDTF">2025-07-01T19:01:14Z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2052-7.4.1.8983</vt:lpwstr>
  </property>
  <property fmtid="{D5CDD505-2E9C-101B-9397-08002B2CF9AE}" pid="3" name="ICV">
    <vt:lpwstr>AE1B924C7B075DBDB7BD6368AFC5A789_41</vt:lpwstr>
  </property>
</Properties>
</file>