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4CB93C">
      <w:pPr>
        <w:pStyle w:val="3"/>
        <w:keepNext w:val="0"/>
        <w:keepLines w:val="0"/>
        <w:widowControl/>
        <w:suppressLineNumbers w:val="0"/>
      </w:pPr>
      <w:r>
        <w:t>好的，欢迎回来我们来到我们今天，接下来我们要讲这个所谓的“深不可测”的一个部分。</w:t>
      </w:r>
    </w:p>
    <w:p w14:paraId="3297BC94">
      <w:pPr>
        <w:pStyle w:val="2"/>
        <w:keepNext w:val="0"/>
        <w:keepLines w:val="0"/>
        <w:widowControl/>
        <w:suppressLineNumbers w:val="0"/>
      </w:pPr>
      <w:r>
        <w:t>Game的策略：深不可测</w:t>
      </w:r>
    </w:p>
    <w:p w14:paraId="70E589A3">
      <w:pPr>
        <w:pStyle w:val="3"/>
        <w:keepNext w:val="0"/>
        <w:keepLines w:val="0"/>
        <w:widowControl/>
        <w:suppressLineNumbers w:val="0"/>
      </w:pPr>
      <w:r>
        <w:t xml:space="preserve">那么在讲这个深不可测之前，我觉得有一个部分也要先跟大家了解一下，就是如果你想要当个Alpha，其实你要知道Alpha在妹子的世界里面啊，他的行为就是不可预测的。 大家理解，如果你是个Beta，因为你讲究平等主义，你讲究自我揭露，所以你的所有的东西都很容易被预测到。 当你的行为很容易被妹子给预测的时候，很自然的你的吸引力就会下降。 所以一开始你要必须要先了解就是说，你的，你在妹子心中不可预测的这个行为，会影响到他对你的吸引力。 </w:t>
      </w:r>
    </w:p>
    <w:p w14:paraId="65F4B550">
      <w:pPr>
        <w:pStyle w:val="3"/>
        <w:keepNext w:val="0"/>
        <w:keepLines w:val="0"/>
        <w:widowControl/>
        <w:suppressLineNumbers w:val="0"/>
      </w:pPr>
      <w:r>
        <w:t>这个深不可测，我有几个想要跟大家讲。</w:t>
      </w:r>
    </w:p>
    <w:p w14:paraId="14322C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0816D6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35BF9F08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第一个是，你本身人生目标与不断的成长的深不可测。</w:t>
      </w:r>
      <w:r>
        <w:t xml:space="preserve"> 也就是说，这个深不可测是针对连你自己都觉得一个很期待的一个过程，就是你自己对你自己未来的一个英雄的旅程，都是一个不可预知的深不可测。 不只是妹子不知道你未来会变成多的屌，她知道你会变成屌没有错，但是因为你不断的往前走，你不断的进化，因为你的生活形态就红药丸觉醒，你不会停留在这个地方，所以你整个生活形态的未来性，都是深不可测。 </w:t>
      </w:r>
    </w:p>
    <w:p w14:paraId="6A6296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5A73FE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1771BC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4A716B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51FAB344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第二个当然就是说，你本身已经有很棒的硬价值了。</w:t>
      </w:r>
      <w:r>
        <w:t xml:space="preserve"> 你的价值比妹子高很多的时候呢，你在跟她交流的时候，你不能把这个价值给浪费了。 把这个价值给浪费，就是说你没有必要去把你这个过去所有的痛苦跟所有的经过，你现在价值所有的的细节都跟妹子讲。 因为妹子是一个情绪的动物，她要的就是站在一个女人的角度的情形下面，去看你这个男人的价值的一个情形。 我是不建议你在一开始跟妹子相处的时候啊，就让她知道你有钱。 你不要傻傻的在跟妹子开始相处的时候，你就觉得说我有自信，对不对，然后我就告诉你我是什么工作啊，然后我都有钱拿什么。 你就在鼓励妹子把你看成Beta。 </w:t>
      </w:r>
    </w:p>
    <w:p w14:paraId="1617CE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642324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37A0CC97">
      <w:pPr>
        <w:pStyle w:val="3"/>
        <w:keepNext w:val="0"/>
        <w:keepLines w:val="0"/>
        <w:widowControl/>
        <w:suppressLineNumbers w:val="0"/>
      </w:pPr>
      <w:r>
        <w:t xml:space="preserve">深不可测其实就是满足着妹子她追逐着Hypergamy的欲望的前进去走。 无论​​是你本身硬价值未来性的深不可测，包含你硬价值性，他本身高价值的深不可测，包含你Game妹子的时候，你跟他交流的时候的深不可测，你要把这三个部分都做足的时候，你的择偶策略应该是往这个方向去走。 </w:t>
      </w:r>
    </w:p>
    <w:p w14:paraId="3260931B">
      <w:pPr>
        <w:pStyle w:val="3"/>
        <w:keepNext w:val="0"/>
        <w:keepLines w:val="0"/>
        <w:widowControl/>
        <w:suppressLineNumbers w:val="0"/>
      </w:pPr>
      <w:r>
        <w:t xml:space="preserve">如果说你现在真的还没有硬价值的时候，你确实是可以Fake it until you make it。 你可以在这过程中让妹子说，我就是往那个方向走，我就是那个人的情形。 那当然你你不能把这招永远都套用，你一直这样借用未来你也不能借用太久，最重要你还是往那个方向走。 </w:t>
      </w:r>
    </w:p>
    <w:p w14:paraId="69C4CC12">
      <w:pPr>
        <w:pStyle w:val="2"/>
        <w:keepNext w:val="0"/>
        <w:keepLines w:val="0"/>
        <w:widowControl/>
        <w:suppressLineNumbers w:val="0"/>
      </w:pPr>
      <w:r>
        <w:t>Alpha与Beta的桥梁</w:t>
      </w:r>
    </w:p>
    <w:p w14:paraId="47FA3784">
      <w:pPr>
        <w:pStyle w:val="3"/>
        <w:keepNext w:val="0"/>
        <w:keepLines w:val="0"/>
        <w:widowControl/>
        <w:suppressLineNumbers w:val="0"/>
      </w:pPr>
      <w:r>
        <w:t xml:space="preserve">很多人在一开始听到红药丸觉醒的时候，他会感觉都说，Redpill这个东西实在太过于这个硬了，对不对？ 他过去因为没有这样的思惟的时候，跟妹子相处都是用Beta Game。 所以这时候他如果忽然在他的硬价值是这样跟他刚觉醒的时候，他忽然用了这个很Alpha的、很Redpill的一个择偶策略的时候，他更把不到妹子了。 </w:t>
      </w:r>
    </w:p>
    <w:p w14:paraId="2C416B3C">
      <w:pPr>
        <w:pStyle w:val="3"/>
        <w:keepNext w:val="0"/>
        <w:keepLines w:val="0"/>
        <w:widowControl/>
        <w:suppressLineNumbers w:val="0"/>
      </w:pPr>
      <w:r>
        <w:t xml:space="preserve">所以，这边我想跟你讲，就是说这个时候就有一个比较现实的大家会使用的一个叫做Alpha与Beta的桥梁，或是叫做Alpha与Beta之间的一个概念。 因为你要了解是，你如果没有真的跟高分妹或是跟这些高分妹相处过的时候，你没有跟他交往过，你没有被归零过，你没有被这些驯化过的时候啊，所以我们常常会经常跟你讲就是说，这Red Pill，你要从别人的失败来学习嘛。 但这个东西不代表，不是说你不能学习，是你的现实观，让你没有办法按照你的理性去做这件事情。 </w:t>
      </w:r>
    </w:p>
    <w:p w14:paraId="01118161">
      <w:pPr>
        <w:pStyle w:val="3"/>
        <w:keepNext w:val="0"/>
        <w:keepLines w:val="0"/>
        <w:widowControl/>
        <w:suppressLineNumbers w:val="0"/>
      </w:pPr>
      <w:r>
        <w:t xml:space="preserve">当你在走Alpha与Beta桥梁的时候，这个很很怎么讲，很真实的一个提升过程，你应该有一些规则还是要守住的。 </w:t>
      </w:r>
    </w:p>
    <w:p w14:paraId="351AEF4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 w14:paraId="6B40533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 w14:paraId="53B4F182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第一个是在于说，这个策略的核心还是在于把目标放在自己的人生目标与自我提升上。</w:t>
      </w:r>
      <w:r>
        <w:t xml:space="preserve"> 这个策略包含也要设定自己的界限。 也许你一开始没有办法像Alpha那么厉害就是说到处转盘子，因为这个来说能力对你来说差太多了。 但至少你在跟这个妹子相处的过程中，你自己要一条线。 </w:t>
      </w:r>
    </w:p>
    <w:p w14:paraId="6C15A57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 w14:paraId="606320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 w14:paraId="4CB612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 w14:paraId="4A884C6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 w14:paraId="79EEC9BC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第三点我这边有讲，你自己要有意识的知道你是在用Beta Game买时间，你是知道的。</w:t>
      </w:r>
      <w:r>
        <w:t xml:space="preserve"> 你知道说这个关系的动态还是不稳当的，但是因为你没没办法像Alpha那样嘛，但是你自己是被通知的。 </w:t>
      </w:r>
    </w:p>
    <w:p w14:paraId="2A4642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 w14:paraId="7A7B2F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 w14:paraId="125E46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 w14:paraId="5F8552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 w14:paraId="128035B2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红药丸觉醒的过程中，不要停留在Alpha与Beta之间太久。</w:t>
      </w:r>
      <w:r>
        <w:t xml:space="preserve"> 你明明知道你现在进入这个关系，其实是用Beta Game的方式去game到他，然后可以跟他打炮，你一直想要用这个策略去弄，而不是把这个专注放在自己身上。 </w:t>
      </w:r>
    </w:p>
    <w:p w14:paraId="4993E6A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 w14:paraId="2A22021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 w14:paraId="0BD3DD23">
      <w:pPr>
        <w:pStyle w:val="2"/>
        <w:keepNext w:val="0"/>
        <w:keepLines w:val="0"/>
        <w:widowControl/>
        <w:suppressLineNumbers w:val="0"/>
      </w:pPr>
      <w:r>
        <w:t>Inner Game (内在游戏)</w:t>
      </w:r>
    </w:p>
    <w:p w14:paraId="43E432AA">
      <w:pPr>
        <w:pStyle w:val="3"/>
        <w:keepNext w:val="0"/>
        <w:keepLines w:val="0"/>
        <w:widowControl/>
        <w:suppressLineNumbers w:val="0"/>
      </w:pPr>
      <w:r>
        <w:t xml:space="preserve">这个Inner Game其实跟Red Pill刚好是蛮打架的，但是因为这两年Inner Game很红，所以我要跟大家讲Inner Game到底是什么样的东西。 </w:t>
      </w:r>
    </w:p>
    <w:p w14:paraId="3856E80B">
      <w:pPr>
        <w:pStyle w:val="3"/>
        <w:keepNext w:val="0"/>
        <w:keepLines w:val="0"/>
        <w:widowControl/>
        <w:suppressLineNumbers w:val="0"/>
      </w:pPr>
      <w:r>
        <w:t xml:space="preserve">他一开始讲Inner Game的时候，他整个开头在处理的就是所谓的社会制约。 很多男人他们因为从小到大一些社会上给他的一些回馈，让他感受到说，如果他现在跟妹子聊天或是追求妹子是一件很羞愧的事情。 这个东西他们在处理一个一个东西叫做“卡在脑袋里面”。 Inner game他用的方式就是透过告诉你平等主义跟价值体系抹平的方式，让你去减轻你面对妹子的焦虑的这个方法去走。 他会讲究平等主义，也造就他会有所谓的自我揭露跟展现脆弱面。 </w:t>
      </w:r>
    </w:p>
    <w:p w14:paraId="69F9A68E">
      <w:pPr>
        <w:pStyle w:val="3"/>
        <w:keepNext w:val="0"/>
        <w:keepLines w:val="0"/>
        <w:widowControl/>
        <w:suppressLineNumbers w:val="0"/>
      </w:pPr>
      <w:r>
        <w:t xml:space="preserve">Inner game他很讲究一个所谓的情绪与能量的概念。 比如说他就会跟你讲就是说，你一开始跟你在跟人家交流的时候啊，你状态就会很差。 那么你开始跟很多人聊天，很多妹子聊天的时候，可能聊五个、十个、二十个新的妹子聊天的时候，你会进入一种状态，你会原本在跟妹子相处那份焦虑感就会麻痹，就会消失。 这边还有一个东西叫做自由流动（Free association）。 当我们在跟妹子聊天的时候，其实是非常的没有逻辑的，一切都是很自然的，从这个话题跳到那个话题。 </w:t>
      </w:r>
    </w:p>
    <w:p w14:paraId="263900E4">
      <w:pPr>
        <w:pStyle w:val="3"/>
        <w:keepNext w:val="0"/>
        <w:keepLines w:val="0"/>
        <w:widowControl/>
        <w:suppressLineNumbers w:val="0"/>
      </w:pPr>
      <w:r>
        <w:t xml:space="preserve">他还有一个所谓的“影响者”跟“被影响者”，其实就是跟框架有关的。 当我们在跟对方呈现个语言的交流的时候，其实彼此是有一个人是被影响，有人是影响对方的。 </w:t>
      </w:r>
    </w:p>
    <w:p w14:paraId="16268F48">
      <w:pPr>
        <w:pStyle w:val="3"/>
        <w:keepNext w:val="0"/>
        <w:keepLines w:val="0"/>
        <w:widowControl/>
        <w:suppressLineNumbers w:val="0"/>
      </w:pPr>
      <w:r>
        <w:t xml:space="preserve">Inner Game他走到最后面的时候，他会走到开放关系。 开放关系比较像是你跟某个人已经有长期关系了，某种承诺上的关系了，但是你还是让对方去跟别人交往跟上床之类的。 很多Inner game的人就会卡在这张卡住，因为他们把这个开放关系当成是同时间跟多个妹子约会的谈判手段。 我想跟大家讲的意思就是说，开放关系这种事情，你如果自己知道你硬实力不够的话，我不建议你用开放关系的方式。 开放关系是违背着妹子hypergamy的情形去走的。 </w:t>
      </w:r>
    </w:p>
    <w:p w14:paraId="2C9BD263">
      <w:pPr>
        <w:pStyle w:val="3"/>
        <w:keepNext w:val="0"/>
        <w:keepLines w:val="0"/>
        <w:widowControl/>
        <w:suppressLineNumbers w:val="0"/>
      </w:pPr>
      <w:r>
        <w:t xml:space="preserve">Inner game的重点就在于解开这个限制与制约，OK，他是比较偏向身心灵的自我提升。 他是一个让你比较不会批判女人。 他强化了跟女人情绪的连结。 Inner game它其实是一个基础，它就是让你发挥出你本身该有的实力。 你让自己原本那些卡在自己脑袋里面太多的那些东西给移除掉之后，你原本是7分的男生，你因为这些制约让自己变成2分3分，inner game帮你打回7分。 </w:t>
      </w:r>
    </w:p>
    <w:p w14:paraId="2C94E6C8">
      <w:pPr>
        <w:pStyle w:val="2"/>
        <w:keepNext w:val="0"/>
        <w:keepLines w:val="0"/>
        <w:widowControl/>
        <w:suppressLineNumbers w:val="0"/>
      </w:pPr>
      <w:r>
        <w:t>PUA界的左右派</w:t>
      </w:r>
    </w:p>
    <w:p w14:paraId="68266EFE">
      <w:pPr>
        <w:pStyle w:val="3"/>
        <w:keepNext w:val="0"/>
        <w:keepLines w:val="0"/>
        <w:widowControl/>
        <w:suppressLineNumbers w:val="0"/>
      </w:pPr>
      <w:r>
        <w:t xml:space="preserve">我把整个inner game加整个repure的整合的地方告诉你，然后让你知道你该怎么去做选择。 我现在把它讲的比较偏PUA的的情形。 </w:t>
      </w:r>
    </w:p>
    <w:p w14:paraId="51529C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6E66957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7D51C27B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左派 (Inner Game)</w:t>
      </w:r>
      <w:r>
        <w:t xml:space="preserve">：就比较讲究同情心、自由、平等嘛。 比较讲究平等、讲究情绪上的交流。 在New Age的部分，讲究身心灵的，有一本书叫做《这个当下的力量》，就是很左派。 他告诉你，你的烦恼啊都是自己脑袋不受控的一种结果。 </w:t>
      </w:r>
    </w:p>
    <w:p w14:paraId="0673AA6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5154019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0298EA0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63AA7A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3432EA86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右派 (Red Pill)</w:t>
      </w:r>
      <w:r>
        <w:t xml:space="preserve">：他的概念呢，就比较讲究秩序、讲究能力。 右派讲究界线，讲究价值体系、阶级。 存在主义就比较偏这个另外一部分了，他告诉你人生本质是痛苦的，你要不断的去提升你自己的能力，你才可以有效率的降低面对人生本质痛苦的这件事情。 </w:t>
      </w:r>
    </w:p>
    <w:p w14:paraId="0E7883A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726A31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01EA4354">
      <w:pPr>
        <w:pStyle w:val="3"/>
        <w:keepNext w:val="0"/>
        <w:keepLines w:val="0"/>
        <w:widowControl/>
        <w:suppressLineNumbers w:val="0"/>
      </w:pPr>
      <w:r>
        <w:t xml:space="preserve">这个PUA的主流派我会跟大家讲这个点就是在于说，未来你在去执行Red Pill的一些，不然你在转盘子啊，对不对？ 你在做深不可测啊，你在认为男女是不同的啊，你在讲旧框架啊，等等这些情形，你会觉得说这样好吗？ 你要去思考最深刻你这个人的信念是什么去走。 </w:t>
      </w:r>
    </w:p>
    <w:p w14:paraId="6ECA4DD2">
      <w:pPr>
        <w:pStyle w:val="2"/>
        <w:keepNext w:val="0"/>
        <w:keepLines w:val="0"/>
        <w:widowControl/>
        <w:suppressLineNumbers w:val="0"/>
      </w:pPr>
      <w:r>
        <w:t>问答与本周作业</w:t>
      </w:r>
    </w:p>
    <w:p w14:paraId="6FD4DA1D">
      <w:pPr>
        <w:pStyle w:val="3"/>
        <w:keepNext w:val="0"/>
        <w:keepLines w:val="0"/>
        <w:widowControl/>
        <w:suppressLineNumbers w:val="0"/>
      </w:pPr>
      <w:r>
        <w:t xml:space="preserve">好，所以这个就是我们今天的课程，三个小时很快就过去了。 待会课程结束的时候，大家去这个网站上面，课程网站上面看，应该会有第三次的这个bonus，就是那个Alpha，Natural Alpha的这个直播。 在第三集这个影片我会跟大家聊这个有关你如何成为Alpha的一个步骤。 </w:t>
      </w:r>
    </w:p>
    <w:p w14:paraId="53001A61">
      <w:pPr>
        <w:pStyle w:val="3"/>
        <w:keepNext w:val="0"/>
        <w:keepLines w:val="0"/>
        <w:widowControl/>
        <w:suppressLineNumbers w:val="0"/>
      </w:pPr>
      <w:r>
        <w:t xml:space="preserve">这边还有一个问题请问AB，如果一开始Red Pill混合Inner Game，跟Ethamocon有可测为主，自我揭露为辅，这两者间该如何取得平衡？ </w:t>
      </w:r>
    </w:p>
    <w:p w14:paraId="3924314B">
      <w:pPr>
        <w:pStyle w:val="3"/>
        <w:keepNext w:val="0"/>
        <w:keepLines w:val="0"/>
        <w:widowControl/>
        <w:suppressLineNumbers w:val="0"/>
      </w:pPr>
      <w:r>
        <w:t xml:space="preserve">其实啊，你没有必要做自我揭露。 你不要去自我矮化的方式去做自我揭露，但是如果说你要讲自己的事情可以。 什么可测？其实也没有真的去隐瞒别人，你只是给他一个故事嘛。 </w:t>
      </w:r>
    </w:p>
    <w:p w14:paraId="30CA1035">
      <w:pPr>
        <w:pStyle w:val="3"/>
        <w:keepNext w:val="0"/>
        <w:keepLines w:val="0"/>
        <w:widowControl/>
        <w:suppressLineNumbers w:val="0"/>
      </w:pPr>
      <w:r>
        <w:t xml:space="preserve">好，所以今天我们就来讲一下我们时间，没想到又讲不完。 那么当然下个礼拜我们就会跟大家聊有关六大属性自我提升的部分，然后包含这个红药丸教父九帖子的部分我也跟大家讲完。 </w:t>
      </w:r>
    </w:p>
    <w:p w14:paraId="702A4418">
      <w:pPr>
        <w:pStyle w:val="3"/>
        <w:keepNext w:val="0"/>
        <w:keepLines w:val="0"/>
        <w:widowControl/>
        <w:suppressLineNumbers w:val="0"/>
      </w:pPr>
      <w:r>
        <w:t xml:space="preserve">这个这次的作业啊，其实是为下礼拜的这个课的课程week4做点准备。 </w:t>
      </w:r>
    </w:p>
    <w:p w14:paraId="637761B9">
      <w:pPr>
        <w:pStyle w:val="3"/>
        <w:keepNext w:val="0"/>
        <w:keepLines w:val="0"/>
        <w:widowControl/>
        <w:suppressLineNumbers w:val="0"/>
        <w:ind w:left="720"/>
      </w:pPr>
      <w:r>
        <w:t xml:space="preserve">我希望在下礼拜的课程之前，我需要大家先盘点自己的六大属性。 总共一到十分，总共有分六种：力量、社交、智力、恩义、浪人跟商人。 </w:t>
      </w:r>
    </w:p>
    <w:p w14:paraId="3CAC720F">
      <w:pPr>
        <w:pStyle w:val="3"/>
        <w:keepNext w:val="0"/>
        <w:keepLines w:val="0"/>
        <w:widowControl/>
        <w:suppressLineNumbers w:val="0"/>
        <w:ind w:left="720"/>
      </w:pPr>
      <w:r>
        <w:t xml:space="preserve">第二个我要跟大家讲嘛，我们今天要讲你要开始进行的所有策略的时候，你要描述一下你想打造出来的生活形态是什么。 </w:t>
      </w:r>
    </w:p>
    <w:p w14:paraId="621AA176">
      <w:pPr>
        <w:pStyle w:val="3"/>
        <w:keepNext w:val="0"/>
        <w:keepLines w:val="0"/>
        <w:widowControl/>
        <w:suppressLineNumbers w:val="0"/>
        <w:ind w:left="720"/>
      </w:pPr>
      <w:r>
        <w:t xml:space="preserve">第三点，我们今天讲了很多game的部分，不管我们讲inner game，我们今天还要讲到深不可测，我们讲了很多这个转盘子的一个部分，我让你写出你现在最缺乏也最需要的game是哪一部分。 </w:t>
      </w:r>
      <w:bookmarkStart w:id="0" w:name="_GoBack"/>
      <w:bookmarkEnd w:id="0"/>
    </w:p>
    <w:p w14:paraId="04BB984C">
      <w:pPr>
        <w:pStyle w:val="3"/>
        <w:keepNext w:val="0"/>
        <w:keepLines w:val="0"/>
        <w:widowControl/>
        <w:suppressLineNumbers w:val="0"/>
        <w:ind w:left="720"/>
      </w:pPr>
      <w:r>
        <w:t xml:space="preserve">第四个的话，就是我要写出大家目前最需要提升是哪个硬价值。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F9CB4"/>
    <w:multiLevelType w:val="multilevel"/>
    <w:tmpl w:val="DEFF9C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DDFD420"/>
    <w:multiLevelType w:val="multilevel"/>
    <w:tmpl w:val="FDDFD4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7A61C01"/>
    <w:multiLevelType w:val="multilevel"/>
    <w:tmpl w:val="77A61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F0E9C"/>
    <w:rsid w:val="5F5F0E9C"/>
    <w:rsid w:val="BF5FB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2025-07-01T18:51:00Z</dcterms:created>
  <dc:creator>滴同学</dc:creator>
  <cp:lastModifiedBy>滴同学</cp:lastModifiedBy>
  <dcterms:modified xsi:type="dcterms:W3CDTF">2025-07-01T19:07:21Z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2004742E92652A87BBBD6368D0F41974_41</vt:lpwstr>
  </property>
</Properties>
</file>