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D60BE2">
      <w:pPr>
        <w:pStyle w:val="3"/>
        <w:keepNext w:val="0"/>
        <w:keepLines w:val="0"/>
        <w:widowControl/>
        <w:suppressLineNumbers w:val="0"/>
      </w:pPr>
      <w:r>
        <w:t>好，欢迎回来。那么接下来我们就要来聊，我们就要来讲这个六大属性的硬价值。</w:t>
      </w:r>
    </w:p>
    <w:p w14:paraId="6256F5BA">
      <w:pPr>
        <w:pStyle w:val="2"/>
        <w:keepNext w:val="0"/>
        <w:keepLines w:val="0"/>
        <w:widowControl/>
        <w:suppressLineNumbers w:val="0"/>
      </w:pPr>
      <w:r>
        <w:t>什么是硬价值？</w:t>
      </w:r>
    </w:p>
    <w:p w14:paraId="750319AC">
      <w:pPr>
        <w:pStyle w:val="3"/>
        <w:keepNext w:val="0"/>
        <w:keepLines w:val="0"/>
        <w:widowControl/>
        <w:suppressLineNumbers w:val="0"/>
      </w:pPr>
      <w:r>
        <w:t>在一开始的时候，我们就要先来讲一下什么是硬价值，为什么会有这样的名称。 在PUA里面，其实基本上就是一个有很多的策略跟心态去game mates的一个族群。 那么有一派人，他们就是会透过来假装自己是高价值的方法来game mates，比如说假装自己有钱。</w:t>
      </w:r>
    </w:p>
    <w:p w14:paraId="3AC8D2B2">
      <w:pPr>
        <w:pStyle w:val="3"/>
        <w:keepNext w:val="0"/>
        <w:keepLines w:val="0"/>
        <w:widowControl/>
        <w:suppressLineNumbers w:val="0"/>
      </w:pPr>
      <w:r>
        <w:t>PUA有一个很高端的一个组合之后，重点一个策略是一致性。 当我内心想的跟我的行为跟我做出来的东西是完全一致的。 那么，那这个是一致性，那这个东西其实是PUA的技巧，但是这个听起来就很空，我们到底该怎么样去一直用这一致性的策略呢？ 那这个就是为什么会提升所谓的硬价值，也就是所谓的自我提升。</w:t>
      </w:r>
    </w:p>
    <w:p w14:paraId="0731D0F5">
      <w:pPr>
        <w:pStyle w:val="3"/>
        <w:keepNext w:val="0"/>
        <w:keepLines w:val="0"/>
        <w:widowControl/>
        <w:suppressLineNumbers w:val="0"/>
      </w:pPr>
      <w:r>
        <w:t>硬嘛，就表示说它永远跟着你，不会因为你去哪边面对什么东西，你脱光了身体，它都有存在的价值，这就是所谓的硬价值。 所以之前有人说穿搭衣服算不算硬价值，有人讲穿搭也是一种硬价值。 这就是我想跟大家讲我的定义，衣服本身不算硬价值，但是你穿搭的能力是硬价值。</w:t>
      </w:r>
    </w:p>
    <w:p w14:paraId="583958F4">
      <w:pPr>
        <w:pStyle w:val="3"/>
        <w:keepNext w:val="0"/>
        <w:keepLines w:val="0"/>
        <w:widowControl/>
        <w:suppressLineNumbers w:val="0"/>
      </w:pPr>
      <w:r>
        <w:t>那么硬价值它有很大的一个特性就是什么？它有强大的一致性。 就是当我会这个东西的时候，我要假装不会都很难，那就是一致性嘛。 那再者，这个硬价值它也是顺着Mate Hypergamy的天性去发展的，所以这就是硬价值它的优势的概念。</w:t>
      </w:r>
    </w:p>
    <w:p w14:paraId="0EBBB135">
      <w:pPr>
        <w:pStyle w:val="3"/>
        <w:keepNext w:val="0"/>
        <w:keepLines w:val="0"/>
        <w:widowControl/>
        <w:suppressLineNumbers w:val="0"/>
      </w:pPr>
      <w:r>
        <w:t>所以最后一个需要跟大家讲，其实真正在练你的硬价值的时候，你是为自己而做的，而受女人欢迎只是一个副产品。</w:t>
      </w:r>
    </w:p>
    <w:p w14:paraId="7E944005">
      <w:pPr>
        <w:pStyle w:val="2"/>
        <w:keepNext w:val="0"/>
        <w:keepLines w:val="0"/>
        <w:widowControl/>
        <w:suppressLineNumbers w:val="0"/>
      </w:pPr>
      <w:r>
        <w:t>硬价值六大属性</w:t>
      </w:r>
    </w:p>
    <w:p w14:paraId="5AD8FA20">
      <w:pPr>
        <w:pStyle w:val="3"/>
        <w:keepNext w:val="0"/>
        <w:keepLines w:val="0"/>
        <w:widowControl/>
        <w:suppressLineNumbers w:val="0"/>
      </w:pPr>
      <w:r>
        <w:t>硬价值六大属性就是这六个：文艺、社交、浪人、力量、智力跟商人。</w:t>
      </w:r>
    </w:p>
    <w:p w14:paraId="75DCBDB8">
      <w:pPr>
        <w:pStyle w:val="3"/>
        <w:keepNext w:val="0"/>
        <w:keepLines w:val="0"/>
        <w:widowControl/>
        <w:suppressLineNumbers w:val="0"/>
      </w:pPr>
      <w:r>
        <w:rPr>
          <w:b/>
          <w:bCs/>
        </w:rPr>
        <w:t>一、文艺属性</w:t>
      </w:r>
    </w:p>
    <w:p w14:paraId="2058906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3BD9D867">
      <w:pPr>
        <w:pStyle w:val="3"/>
        <w:keepNext w:val="0"/>
        <w:keepLines w:val="0"/>
        <w:widowControl/>
        <w:suppressLineNumbers w:val="0"/>
        <w:ind w:left="720"/>
      </w:pPr>
      <w:r>
        <w:rPr>
          <w:b/>
          <w:bCs/>
        </w:rPr>
        <w:t>内容</w:t>
      </w:r>
      <w:r>
        <w:t>：所谓的文艺属性啊，其实我把他统称比如说文艺、艺术，甚至到后来我现在去品味其都算是文艺属性里面。 比如说你去学乐器啊，你就学舞蹈啊，写作也是一样，你写一个文章、写一个部落格，提升你说过的能力。 妹子会很喜欢这种文艺属性的内容。</w:t>
      </w:r>
    </w:p>
    <w:p w14:paraId="36BDB15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4E952D9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0490E53D">
      <w:pPr>
        <w:pStyle w:val="3"/>
        <w:keepNext w:val="0"/>
        <w:keepLines w:val="0"/>
        <w:widowControl/>
        <w:suppressLineNumbers w:val="0"/>
        <w:ind w:left="720"/>
      </w:pPr>
      <w:r>
        <w:rPr>
          <w:b/>
          <w:bCs/>
        </w:rPr>
        <w:t>效果</w:t>
      </w:r>
      <w:r>
        <w:t>：当你如果文艺属性点的很满的时候，你是比较容易跟妹子产生情绪跟能量的交流的。 这个确实会激发出妹子hypergamy的Alpha face的欲望的部分。</w:t>
      </w:r>
    </w:p>
    <w:p w14:paraId="6C3CCD0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195C194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4416A023">
      <w:pPr>
        <w:pStyle w:val="3"/>
        <w:keepNext w:val="0"/>
        <w:keepLines w:val="0"/>
        <w:widowControl/>
        <w:suppressLineNumbers w:val="0"/>
        <w:ind w:left="720"/>
      </w:pPr>
      <w:r>
        <w:rPr>
          <w:b/>
          <w:bCs/>
        </w:rPr>
        <w:t>优点</w:t>
      </w:r>
      <w:r>
        <w:t>：其实文艺属性它是可以产生很高的妹子Alpha face的欲望，而且一击命中，很可怕，妹子会追着你跑。 它容易跟妹子产生情绪跟能量的连结，所以一个高分妹它可以因为你的这个属性就倒追你都有可能。</w:t>
      </w:r>
    </w:p>
    <w:p w14:paraId="4E3BE81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31AB3C1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5D187E64">
      <w:pPr>
        <w:pStyle w:val="3"/>
        <w:keepNext w:val="0"/>
        <w:keepLines w:val="0"/>
        <w:widowControl/>
        <w:suppressLineNumbers w:val="0"/>
        <w:ind w:left="720"/>
      </w:pPr>
      <w:r>
        <w:rPr>
          <w:b/>
          <w:bCs/>
        </w:rPr>
        <w:t>缺点</w:t>
      </w:r>
      <w:r>
        <w:t>：如果你后期才开始练的话，效果就不好了。 比如说你可能是三、四十岁，然后你去练钢琴，然后你想说我想透过练钢琴让妹子喜欢我，效用其实并没有那么大。 而且它很花钱、花时间。 最后一个缺点就是这样，文艺属性它有风险让你有太多的女性特质。</w:t>
      </w:r>
    </w:p>
    <w:p w14:paraId="166A257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1E194A72">
      <w:pPr>
        <w:pStyle w:val="3"/>
        <w:keepNext w:val="0"/>
        <w:keepLines w:val="0"/>
        <w:widowControl/>
        <w:suppressLineNumbers w:val="0"/>
      </w:pPr>
      <w:r>
        <w:rPr>
          <w:b/>
          <w:bCs/>
        </w:rPr>
        <w:t>二、社交属性</w:t>
      </w:r>
    </w:p>
    <w:p w14:paraId="6AC9AAD5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1419575F">
      <w:pPr>
        <w:pStyle w:val="3"/>
        <w:keepNext w:val="0"/>
        <w:keepLines w:val="0"/>
        <w:widowControl/>
        <w:suppressLineNumbers w:val="0"/>
        <w:ind w:left="720"/>
      </w:pPr>
      <w:r>
        <w:rPr>
          <w:b/>
          <w:bCs/>
        </w:rPr>
        <w:t>内容</w:t>
      </w:r>
      <w:r>
        <w:t>：比如说你game，你PUA在练game，吸引妹子，这就是一种社交属性。 那你练你的潜沟通，包括你练的语言、你的肢体语言、演讲表达能力，只要是跟人有相处的这个情形，都是社交属性的一部分。 在这个属性里面我觉得最重要的，其实当然就是提升你的文化、提升你社交自信跟能力是很重要的。</w:t>
      </w:r>
    </w:p>
    <w:p w14:paraId="30ADD1B0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4BA76584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233BC7DB">
      <w:pPr>
        <w:pStyle w:val="3"/>
        <w:keepNext w:val="0"/>
        <w:keepLines w:val="0"/>
        <w:widowControl/>
        <w:suppressLineNumbers w:val="0"/>
        <w:ind w:left="720"/>
      </w:pPr>
      <w:r>
        <w:rPr>
          <w:b/>
          <w:bCs/>
        </w:rPr>
        <w:t>核心</w:t>
      </w:r>
      <w:r>
        <w:t>：你的实力是你最常相处的五人的平均值。 所以这个社交属性它其实也包含就是说，你把自己放在什么样的情境里面，OK，很重要。 你在提升你的社交属性在场合的时候，你要确保在一个场合里面有人是比你强的，然后也有人是比你弱的，这是最好的。</w:t>
      </w:r>
    </w:p>
    <w:p w14:paraId="03ECFA6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657E6B9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71B49E67">
      <w:pPr>
        <w:pStyle w:val="3"/>
        <w:keepNext w:val="0"/>
        <w:keepLines w:val="0"/>
        <w:widowControl/>
        <w:suppressLineNumbers w:val="0"/>
        <w:ind w:left="720"/>
      </w:pPr>
      <w:r>
        <w:rPr>
          <w:b/>
          <w:bCs/>
        </w:rPr>
        <w:t>诊断</w:t>
      </w:r>
      <w:r>
        <w:t>：如果你发现你的硬价值很高，OK，比如说你有钱、身材也不错，但是你就发现我没有妹子，或是我会很匮乏的话，那九成就是你社交属性太烂。</w:t>
      </w:r>
    </w:p>
    <w:p w14:paraId="0596F25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2575366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320C930B">
      <w:pPr>
        <w:pStyle w:val="3"/>
        <w:keepNext w:val="0"/>
        <w:keepLines w:val="0"/>
        <w:widowControl/>
        <w:suppressLineNumbers w:val="0"/>
        <w:ind w:left="720"/>
      </w:pPr>
      <w:r>
        <w:rPr>
          <w:b/>
          <w:bCs/>
        </w:rPr>
        <w:t>优点</w:t>
      </w:r>
      <w:r>
        <w:t>：社交属性是很直接把妹的，直接主动技能。 它最直接跟你的约会相关的，你要冲量的时候，基本上社交属性是最强的。</w:t>
      </w:r>
    </w:p>
    <w:p w14:paraId="5ECC8E9E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4E27E25D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5276A85D">
      <w:pPr>
        <w:pStyle w:val="3"/>
        <w:keepNext w:val="0"/>
        <w:keepLines w:val="0"/>
        <w:widowControl/>
        <w:suppressLineNumbers w:val="0"/>
        <w:ind w:left="720"/>
      </w:pPr>
      <w:r>
        <w:rPr>
          <w:b/>
          <w:bCs/>
        </w:rPr>
        <w:t>缺点</w:t>
      </w:r>
      <w:r>
        <w:t>：值的话效果不彰，妹子都停留在一个品质，因为你的level就一直在这个地方。 再者是，如果你每次都要自己主动去给妹子的时候，你的你的效率就会停住了。</w:t>
      </w:r>
    </w:p>
    <w:p w14:paraId="02FD565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4FBF7920">
      <w:pPr>
        <w:pStyle w:val="3"/>
        <w:keepNext w:val="0"/>
        <w:keepLines w:val="0"/>
        <w:widowControl/>
        <w:suppressLineNumbers w:val="0"/>
      </w:pPr>
      <w:r>
        <w:rPr>
          <w:b/>
          <w:bCs/>
        </w:rPr>
        <w:t>三、浪人属性</w:t>
      </w:r>
    </w:p>
    <w:p w14:paraId="098722CD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330715A4">
      <w:pPr>
        <w:pStyle w:val="3"/>
        <w:keepNext w:val="0"/>
        <w:keepLines w:val="0"/>
        <w:widowControl/>
        <w:suppressLineNumbers w:val="0"/>
        <w:ind w:left="720"/>
      </w:pPr>
      <w:r>
        <w:rPr>
          <w:b/>
          <w:bCs/>
        </w:rPr>
        <w:t>内容</w:t>
      </w:r>
      <w:r>
        <w:t>：这个部分它的一个属性是比较偏向比如说你的旅行、登山、浮潜、滑雪等等这些冒险。</w:t>
      </w:r>
    </w:p>
    <w:p w14:paraId="3CDBFE70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5E05A523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6C237844">
      <w:pPr>
        <w:pStyle w:val="3"/>
        <w:keepNext w:val="0"/>
        <w:keepLines w:val="0"/>
        <w:widowControl/>
        <w:suppressLineNumbers w:val="0"/>
        <w:ind w:left="720"/>
      </w:pPr>
      <w:r>
        <w:rPr>
          <w:b/>
          <w:bCs/>
        </w:rPr>
        <w:t>核心</w:t>
      </w:r>
      <w:r>
        <w:t>：它的重点就是在说，你会面对、面对更多未知的人事物，未知，突破舒适圈的一个情形。 它本身也会带着一个自由，你不被掌控的一个生活形态。</w:t>
      </w:r>
    </w:p>
    <w:p w14:paraId="5C7E0760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65353B32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738965B5">
      <w:pPr>
        <w:pStyle w:val="3"/>
        <w:keepNext w:val="0"/>
        <w:keepLines w:val="0"/>
        <w:widowControl/>
        <w:suppressLineNumbers w:val="0"/>
        <w:ind w:left="720"/>
      </w:pPr>
      <w:r>
        <w:rPr>
          <w:b/>
          <w:bCs/>
        </w:rPr>
        <w:t>效果</w:t>
      </w:r>
      <w:r>
        <w:t>：你可以去找到说我不想要什么。 当你可以知道更多什么是你不想要的时候，基本上你就在逼近你真正想要的生活形态。</w:t>
      </w:r>
    </w:p>
    <w:p w14:paraId="6222502D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4E87F1BF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31F618EC">
      <w:pPr>
        <w:pStyle w:val="3"/>
        <w:keepNext w:val="0"/>
        <w:keepLines w:val="0"/>
        <w:widowControl/>
        <w:suppressLineNumbers w:val="0"/>
        <w:ind w:left="720"/>
      </w:pPr>
      <w:r>
        <w:rPr>
          <w:b/>
          <w:bCs/>
        </w:rPr>
        <w:t>建议</w:t>
      </w:r>
      <w:r>
        <w:t>：我这边讲，建议你的浪人属性要搭配社交属性去练。</w:t>
      </w:r>
    </w:p>
    <w:p w14:paraId="5E4CA463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2799921A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3414C76F">
      <w:pPr>
        <w:pStyle w:val="3"/>
        <w:keepNext w:val="0"/>
        <w:keepLines w:val="0"/>
        <w:widowControl/>
        <w:suppressLineNumbers w:val="0"/>
        <w:ind w:left="720"/>
      </w:pPr>
      <w:r>
        <w:rPr>
          <w:b/>
          <w:bCs/>
        </w:rPr>
        <w:t>优点</w:t>
      </w:r>
      <w:r>
        <w:t>：当你这个东西点很满的时候，你的选择会很广泛，你的世界会太广了。 你的自我觉知能力会更强。</w:t>
      </w:r>
    </w:p>
    <w:p w14:paraId="1FDD6BD6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747289AE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618C0C15">
      <w:pPr>
        <w:pStyle w:val="3"/>
        <w:keepNext w:val="0"/>
        <w:keepLines w:val="0"/>
        <w:widowControl/>
        <w:suppressLineNumbers w:val="0"/>
        <w:ind w:left="720"/>
      </w:pPr>
      <w:r>
        <w:rPr>
          <w:b/>
          <w:bCs/>
        </w:rPr>
        <w:t>缺点</w:t>
      </w:r>
      <w:r>
        <w:t>：成本高，时间成本也很高。 你太过执着这浪人属性，你一直想要突破属性，一直想要这样的，你其实就一直想要让自己生活形成混乱。</w:t>
      </w:r>
    </w:p>
    <w:p w14:paraId="577F1C4C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5A041303">
      <w:pPr>
        <w:pStyle w:val="3"/>
        <w:keepNext w:val="0"/>
        <w:keepLines w:val="0"/>
        <w:widowControl/>
        <w:suppressLineNumbers w:val="0"/>
      </w:pPr>
      <w:r>
        <w:rPr>
          <w:b/>
          <w:bCs/>
        </w:rPr>
        <w:t>四、力量属性</w:t>
      </w:r>
    </w:p>
    <w:p w14:paraId="358CEC15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25F4DAE6">
      <w:pPr>
        <w:pStyle w:val="3"/>
        <w:keepNext w:val="0"/>
        <w:keepLines w:val="0"/>
        <w:widowControl/>
        <w:suppressLineNumbers w:val="0"/>
        <w:ind w:left="720"/>
      </w:pPr>
      <w:r>
        <w:rPr>
          <w:b/>
          <w:bCs/>
        </w:rPr>
        <w:t>内容</w:t>
      </w:r>
      <w:r>
        <w:t>：它包含了健身或者学个格斗技。 我认为健身加格斗技这两个加起来是比较好的。 整个力量属性它包含着你本身身体的状态，你的饮食控制跟你的睡眠。</w:t>
      </w:r>
    </w:p>
    <w:p w14:paraId="4239507D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101C6E03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3C8A80E2">
      <w:pPr>
        <w:pStyle w:val="3"/>
        <w:keepNext w:val="0"/>
        <w:keepLines w:val="0"/>
        <w:widowControl/>
        <w:suppressLineNumbers w:val="0"/>
        <w:ind w:left="720"/>
      </w:pPr>
      <w:r>
        <w:rPr>
          <w:b/>
          <w:bCs/>
        </w:rPr>
        <w:t>效果</w:t>
      </w:r>
      <w:r>
        <w:t>：力量属性的提升是可以在短期内最划算、最直接给你回复信心的一个属性。</w:t>
      </w:r>
    </w:p>
    <w:p w14:paraId="35220811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31FE32F2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02FF6880">
      <w:pPr>
        <w:pStyle w:val="3"/>
        <w:keepNext w:val="0"/>
        <w:keepLines w:val="0"/>
        <w:widowControl/>
        <w:suppressLineNumbers w:val="0"/>
        <w:ind w:left="720"/>
      </w:pPr>
      <w:r>
        <w:rPr>
          <w:b/>
          <w:bCs/>
        </w:rPr>
        <w:t>优点</w:t>
      </w:r>
      <w:r>
        <w:t>：身体强度是其他所有能力的基本，进行其他修炼的效益也会提高。 而且要最直接产生男子气概属性，就是Alpha Face的部分。</w:t>
      </w:r>
    </w:p>
    <w:p w14:paraId="6D6D1D2D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2E837B43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66429011">
      <w:pPr>
        <w:pStyle w:val="3"/>
        <w:keepNext w:val="0"/>
        <w:keepLines w:val="0"/>
        <w:widowControl/>
        <w:suppressLineNumbers w:val="0"/>
        <w:ind w:left="720"/>
      </w:pPr>
      <w:r>
        <w:rPr>
          <w:b/>
          <w:bCs/>
        </w:rPr>
        <w:t>缺点</w:t>
      </w:r>
      <w:r>
        <w:t>：你如果只有力量属性的话，就是你可能就只有Alpha Face，但是你其他的都很烂。</w:t>
      </w:r>
    </w:p>
    <w:p w14:paraId="27425E93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4998E142">
      <w:pPr>
        <w:pStyle w:val="3"/>
        <w:keepNext w:val="0"/>
        <w:keepLines w:val="0"/>
        <w:widowControl/>
        <w:suppressLineNumbers w:val="0"/>
      </w:pPr>
      <w:r>
        <w:rPr>
          <w:b/>
          <w:bCs/>
        </w:rPr>
        <w:t>五、智力属性</w:t>
      </w:r>
    </w:p>
    <w:p w14:paraId="04F60E8F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3C5C393E">
      <w:pPr>
        <w:pStyle w:val="3"/>
        <w:keepNext w:val="0"/>
        <w:keepLines w:val="0"/>
        <w:widowControl/>
        <w:suppressLineNumbers w:val="0"/>
        <w:ind w:left="720"/>
      </w:pPr>
      <w:r>
        <w:rPr>
          <w:b/>
          <w:bCs/>
        </w:rPr>
        <w:t>内容</w:t>
      </w:r>
      <w:r>
        <w:t>：这个属性是分为文学、写作、阅读跟语言都算在里面。</w:t>
      </w:r>
    </w:p>
    <w:p w14:paraId="67A0D2D7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44F493A4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2E90DCA4">
      <w:pPr>
        <w:pStyle w:val="3"/>
        <w:keepNext w:val="0"/>
        <w:keepLines w:val="0"/>
        <w:widowControl/>
        <w:suppressLineNumbers w:val="0"/>
        <w:ind w:left="720"/>
      </w:pPr>
      <w:r>
        <w:rPr>
          <w:b/>
          <w:bCs/>
        </w:rPr>
        <w:t>心态</w:t>
      </w:r>
      <w:r>
        <w:t>：你在不管你在看Red Pill或是你看那个新的知识，你觉得很棒的时候，你不用先把它当成是真理。 你应该是抱着是我被通知了，也就是说你内心的深处还是会觉得说，我不一定是对的。</w:t>
      </w:r>
    </w:p>
    <w:p w14:paraId="3864D033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5C49FE6B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3A8EE54C">
      <w:pPr>
        <w:pStyle w:val="3"/>
        <w:keepNext w:val="0"/>
        <w:keepLines w:val="0"/>
        <w:widowControl/>
        <w:suppressLineNumbers w:val="0"/>
        <w:ind w:left="720"/>
      </w:pPr>
      <w:r>
        <w:rPr>
          <w:b/>
          <w:bCs/>
        </w:rPr>
        <w:t>建议</w:t>
      </w:r>
      <w:r>
        <w:t>：如果要提升你的智力属性的话，我强烈推荐你一定要懂英文，他差很多。 听podcast，在我们这个年代podcast开始变显学，有太多他的podcast可以听了。 你要做笔记。 你要写日志。 教学本身我也会认为他会提升你的智力属性很高。</w:t>
      </w:r>
    </w:p>
    <w:p w14:paraId="633275A2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327D4BE5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1F19EAB6">
      <w:pPr>
        <w:pStyle w:val="3"/>
        <w:keepNext w:val="0"/>
        <w:keepLines w:val="0"/>
        <w:widowControl/>
        <w:suppressLineNumbers w:val="0"/>
        <w:ind w:left="720"/>
      </w:pPr>
      <w:r>
        <w:rPr>
          <w:b/>
          <w:bCs/>
        </w:rPr>
        <w:t>优点</w:t>
      </w:r>
      <w:r>
        <w:t>：它最大的优点是这个，它是让你成功，让你成功最有可能的属性。 统计就是说，到底什么样的元素是最可以预测一个人的成功？ 有两个元素是有高度相关的，第一个就是勤奋，第二个就是智力（IQ）。</w:t>
      </w:r>
    </w:p>
    <w:p w14:paraId="7B909A2F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4BB41F1D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162C9478">
      <w:pPr>
        <w:pStyle w:val="3"/>
        <w:keepNext w:val="0"/>
        <w:keepLines w:val="0"/>
        <w:widowControl/>
        <w:suppressLineNumbers w:val="0"/>
        <w:ind w:left="720"/>
      </w:pPr>
      <w:r>
        <w:rPr>
          <w:b/>
          <w:bCs/>
        </w:rPr>
        <w:t>缺点</w:t>
      </w:r>
      <w:r>
        <w:t>：你初期可能就比较没有立竿见影的效果。 另外一个缺点是你可能智力练太多了，所以你反而被智力给绑住了。</w:t>
      </w:r>
    </w:p>
    <w:p w14:paraId="11622405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6AE0A68E">
      <w:pPr>
        <w:pStyle w:val="3"/>
        <w:keepNext w:val="0"/>
        <w:keepLines w:val="0"/>
        <w:widowControl/>
        <w:suppressLineNumbers w:val="0"/>
      </w:pPr>
      <w:r>
        <w:rPr>
          <w:b/>
          <w:bCs/>
        </w:rPr>
        <w:t>六、商人属性</w:t>
      </w:r>
    </w:p>
    <w:p w14:paraId="2E68EB6C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35BE6E51">
      <w:pPr>
        <w:pStyle w:val="3"/>
        <w:keepNext w:val="0"/>
        <w:keepLines w:val="0"/>
        <w:widowControl/>
        <w:suppressLineNumbers w:val="0"/>
        <w:ind w:left="720"/>
      </w:pPr>
      <w:r>
        <w:rPr>
          <w:b/>
          <w:bCs/>
        </w:rPr>
        <w:t>内容</w:t>
      </w:r>
      <w:r>
        <w:t>：这个商人属性就是所谓的创业跟投资、财务相关的一个部分。</w:t>
      </w:r>
    </w:p>
    <w:p w14:paraId="1B758F89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7841DE92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4268B551">
      <w:pPr>
        <w:pStyle w:val="3"/>
        <w:keepNext w:val="0"/>
        <w:keepLines w:val="0"/>
        <w:widowControl/>
        <w:suppressLineNumbers w:val="0"/>
        <w:ind w:left="720"/>
      </w:pPr>
      <w:r>
        <w:rPr>
          <w:b/>
          <w:bCs/>
        </w:rPr>
        <w:t>核心</w:t>
      </w:r>
      <w:r>
        <w:t>：商人属性要记得，他不单单只是在于钱的多寡，而是在于你的生活决策跟时间上的使用的掌控权。</w:t>
      </w:r>
    </w:p>
    <w:p w14:paraId="27937C70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5CA3C9A4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32B26A3A">
      <w:pPr>
        <w:pStyle w:val="3"/>
        <w:keepNext w:val="0"/>
        <w:keepLines w:val="0"/>
        <w:widowControl/>
        <w:suppressLineNumbers w:val="0"/>
        <w:ind w:left="720"/>
      </w:pPr>
      <w:r>
        <w:rPr>
          <w:b/>
          <w:bCs/>
        </w:rPr>
        <w:t>职场心态</w:t>
      </w:r>
      <w:r>
        <w:t>：你要了解你在一个公司上班的时候，你要想办法找到一家公司，他是可以刚好帮助你去做的，他会帮助你去达成你的目标的。 不要卡在一份你自己不喜欢的工作，Do something about it，你一定要想办法往前进。</w:t>
      </w:r>
    </w:p>
    <w:p w14:paraId="193EAD0C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7DA3870D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7D59C22B">
      <w:pPr>
        <w:pStyle w:val="3"/>
        <w:keepNext w:val="0"/>
        <w:keepLines w:val="0"/>
        <w:widowControl/>
        <w:suppressLineNumbers w:val="0"/>
        <w:ind w:left="720"/>
      </w:pPr>
      <w:r>
        <w:rPr>
          <w:b/>
          <w:bCs/>
        </w:rPr>
        <w:t>金钱心态</w:t>
      </w:r>
      <w:r>
        <w:t>：</w:t>
      </w:r>
    </w:p>
    <w:p w14:paraId="2F863758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  <w:bookmarkStart w:id="0" w:name="_GoBack"/>
      <w:bookmarkEnd w:id="0"/>
    </w:p>
    <w:p w14:paraId="473F9282">
      <w:pPr>
        <w:pStyle w:val="3"/>
        <w:keepNext w:val="0"/>
        <w:keepLines w:val="0"/>
        <w:widowControl/>
        <w:suppressLineNumbers w:val="0"/>
        <w:ind w:left="1440"/>
      </w:pPr>
      <w:r>
        <w:t>人们想要买到价值。</w:t>
      </w:r>
    </w:p>
    <w:p w14:paraId="588BE33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0EE97B50">
      <w:pPr>
        <w:pStyle w:val="3"/>
        <w:keepNext w:val="0"/>
        <w:keepLines w:val="0"/>
        <w:widowControl/>
        <w:suppressLineNumbers w:val="0"/>
        <w:ind w:left="1440"/>
      </w:pPr>
      <w:r>
        <w:t>更多的钱就有能力创造更多的价值。</w:t>
      </w:r>
    </w:p>
    <w:p w14:paraId="48850F18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205C5593">
      <w:pPr>
        <w:pStyle w:val="3"/>
        <w:keepNext w:val="0"/>
        <w:keepLines w:val="0"/>
        <w:widowControl/>
        <w:suppressLineNumbers w:val="0"/>
        <w:ind w:left="1440"/>
      </w:pPr>
      <w:r>
        <w:t>钱代表着创造价值的过程中是否走对方向。</w:t>
      </w:r>
    </w:p>
    <w:p w14:paraId="3679A64B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60A8A99F">
      <w:pPr>
        <w:pStyle w:val="3"/>
        <w:keepNext w:val="0"/>
        <w:keepLines w:val="0"/>
        <w:widowControl/>
        <w:suppressLineNumbers w:val="0"/>
        <w:ind w:left="1440"/>
      </w:pPr>
      <w:r>
        <w:t>当你死追着钱，你永远追不到，但是当你专注在创造价值，钱就会源源不断的进来。</w:t>
      </w:r>
    </w:p>
    <w:p w14:paraId="2AB2663D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5F6656ED">
      <w:pPr>
        <w:pStyle w:val="3"/>
        <w:keepNext w:val="0"/>
        <w:keepLines w:val="0"/>
        <w:widowControl/>
        <w:suppressLineNumbers w:val="0"/>
        <w:ind w:left="720"/>
      </w:pPr>
      <w:r>
        <w:rPr>
          <w:b/>
          <w:bCs/>
        </w:rPr>
        <w:t>风险的选择</w:t>
      </w:r>
      <w:r>
        <w:t>：你要习惯列出所有风险，并且写出最坏可能的情形，然后针对每种情形写出第一个如何预防，第二个发生了该采取什么行动。</w:t>
      </w:r>
    </w:p>
    <w:p w14:paraId="54E5EBC3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39B7A383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6DAF63E2">
      <w:pPr>
        <w:pStyle w:val="3"/>
        <w:keepNext w:val="0"/>
        <w:keepLines w:val="0"/>
        <w:widowControl/>
        <w:suppressLineNumbers w:val="0"/>
        <w:ind w:left="720"/>
      </w:pPr>
      <w:r>
        <w:rPr>
          <w:b/>
          <w:bCs/>
        </w:rPr>
        <w:t>创业概念</w:t>
      </w:r>
      <w:r>
        <w:t>：</w:t>
      </w:r>
    </w:p>
    <w:p w14:paraId="503A8B10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5D3D2520">
      <w:pPr>
        <w:pStyle w:val="3"/>
        <w:keepNext w:val="0"/>
        <w:keepLines w:val="0"/>
        <w:widowControl/>
        <w:suppressLineNumbers w:val="0"/>
        <w:ind w:left="1440"/>
      </w:pPr>
      <w:r>
        <w:rPr>
          <w:b/>
          <w:bCs/>
        </w:rPr>
        <w:t>初期</w:t>
      </w:r>
      <w:r>
        <w:t>：降低你的生活水准，保持固定收入，维持生活规律与作息。</w:t>
      </w:r>
    </w:p>
    <w:p w14:paraId="7E9D5B8C">
      <w:pPr>
        <w:pStyle w:val="3"/>
        <w:keepNext w:val="0"/>
        <w:keepLines w:val="0"/>
        <w:widowControl/>
        <w:suppressLineNumbers w:val="0"/>
        <w:ind w:left="1440"/>
      </w:pPr>
      <w:r>
        <w:rPr>
          <w:b/>
          <w:bCs/>
        </w:rPr>
        <w:t>核心</w:t>
      </w:r>
      <w:r>
        <w:t>：找到痛点跟粉丝，然后提升自己有能力解决这个问题。</w:t>
      </w:r>
    </w:p>
    <w:p w14:paraId="7197EBB9">
      <w:pPr>
        <w:pStyle w:val="3"/>
        <w:keepNext w:val="0"/>
        <w:keepLines w:val="0"/>
        <w:widowControl/>
        <w:suppressLineNumbers w:val="0"/>
        <w:ind w:left="1440"/>
      </w:pPr>
      <w:r>
        <w:rPr>
          <w:b/>
          <w:bCs/>
        </w:rPr>
        <w:t>系统</w:t>
      </w:r>
      <w:r>
        <w:t>：你要确保你创业的这个系统是可以扩充的，并且有掌控性。</w:t>
      </w:r>
    </w:p>
    <w:p w14:paraId="1D17ACE1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63929AF9">
      <w:pPr>
        <w:pStyle w:val="3"/>
        <w:keepNext w:val="0"/>
        <w:keepLines w:val="0"/>
        <w:widowControl/>
        <w:suppressLineNumbers w:val="0"/>
        <w:ind w:left="720"/>
      </w:pPr>
      <w:r>
        <w:rPr>
          <w:b/>
          <w:bCs/>
        </w:rPr>
        <w:t>优点</w:t>
      </w:r>
      <w:r>
        <w:t>：生活与时间有更大的掌控权，而且你可以用钱买时间跟资源。 你玩的局、看游戏会进入另外一个境界。</w:t>
      </w:r>
    </w:p>
    <w:p w14:paraId="7814E576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79A5F901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7E085526">
      <w:pPr>
        <w:pStyle w:val="3"/>
        <w:keepNext w:val="0"/>
        <w:keepLines w:val="0"/>
        <w:widowControl/>
        <w:suppressLineNumbers w:val="0"/>
        <w:ind w:left="720"/>
      </w:pPr>
      <w:r>
        <w:rPr>
          <w:b/>
          <w:bCs/>
        </w:rPr>
        <w:t>缺点</w:t>
      </w:r>
      <w:r>
        <w:t>：钱不够好，不能只有金钱。 你不要被钱来绑架就好了。 另外一个是这样，如果你不注意的话，初次见面会触发女人的Beta face。</w:t>
      </w:r>
    </w:p>
    <w:p w14:paraId="5D2AC06D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03018A9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CA37109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409020205090404"/>
    <w:charset w:val="00"/>
    <w:family w:val="auto"/>
    <w:pitch w:val="default"/>
    <w:sig w:usb0="E0000AFF" w:usb1="40007843" w:usb2="00000001" w:usb3="00000000" w:csb0="4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DE6464"/>
    <w:multiLevelType w:val="multilevel"/>
    <w:tmpl w:val="BFDE646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EBFC0959"/>
    <w:multiLevelType w:val="multilevel"/>
    <w:tmpl w:val="EBFC095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EFE874CB"/>
    <w:multiLevelType w:val="multilevel"/>
    <w:tmpl w:val="EFE874C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F3FF5EEF"/>
    <w:multiLevelType w:val="multilevel"/>
    <w:tmpl w:val="F3FF5EE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F7F8C3C5"/>
    <w:multiLevelType w:val="multilevel"/>
    <w:tmpl w:val="F7F8C3C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FDFDBE2B"/>
    <w:multiLevelType w:val="multilevel"/>
    <w:tmpl w:val="FDFDBE2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390EF5"/>
    <w:rsid w:val="3B9F3E60"/>
    <w:rsid w:val="6E390EF5"/>
    <w:rsid w:val="7FEF1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3</TotalTime>
  <ScaleCrop>false</ScaleCrop>
  <LinksUpToDate>false</LinksUpToDate>
  <CharactersWithSpaces>0</CharactersWithSpaces>
  <Application>WPS Office_7.4.1.8983_F1E327BC-269C-435d-A152-05C5408002CA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2025-07-01T19:00:00Z</dcterms:created>
  <dc:creator>滴同学</dc:creator>
  <cp:lastModifiedBy>滴同学</cp:lastModifiedBy>
  <dcterms:modified xsi:type="dcterms:W3CDTF">2025-07-01T19:20:28Z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2052-7.4.1.8983</vt:lpwstr>
  </property>
  <property fmtid="{D5CDD505-2E9C-101B-9397-08002B2CF9AE}" pid="3" name="ICV">
    <vt:lpwstr>2FC3DBAA9583DF89B8BF6368CD3966D9_41</vt:lpwstr>
  </property>
</Properties>
</file>