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A9DE6F0" w:rsidP="758CAB31" w:rsidRDefault="1A9DE6F0" w14:paraId="3BDF245A" w14:textId="41833E5E">
      <w:pPr>
        <w:pStyle w:val="ListParagraph"/>
        <w:numPr>
          <w:ilvl w:val="0"/>
          <w:numId w:val="2"/>
        </w:numPr>
        <w:spacing w:after="160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IN"/>
        </w:rPr>
      </w:pPr>
      <w:r w:rsidRPr="758CAB31" w:rsidR="5BA505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Employee </w:t>
      </w:r>
      <w:r w:rsidRPr="758CAB31" w:rsidR="5BA505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Information</w:t>
      </w:r>
    </w:p>
    <w:p w:rsidR="758CAB31" w:rsidP="758CAB31" w:rsidRDefault="758CAB31" w14:paraId="18109E21" w14:textId="0612950C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070"/>
        <w:gridCol w:w="1620"/>
        <w:gridCol w:w="1500"/>
        <w:gridCol w:w="855"/>
        <w:gridCol w:w="1485"/>
      </w:tblGrid>
      <w:tr w:rsidR="1A9DE6F0" w:rsidTr="5F49D8BA" w14:paraId="1013C01E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DB33E3B" w:rsidP="758CAB31" w:rsidRDefault="7DB33E3B" w14:paraId="53D5A1C4" w14:textId="3CA62F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BA5057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EmployeeID</w:t>
            </w:r>
          </w:p>
          <w:p w:rsidR="1A9DE6F0" w:rsidP="758CAB31" w:rsidRDefault="1A9DE6F0" w14:paraId="643A6276" w14:textId="24E9B047">
            <w:pPr>
              <w:pStyle w:val="Normal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</w:pP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66CA7007" w14:textId="16A27A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EmployeeName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6097A4BB" w14:textId="53E2BC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Department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0B24428E" w14:textId="0AC1FF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ManagerID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33C323F6" w14:textId="445F4C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Salary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6689EE1D" w14:textId="1777DA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HireDate</w:t>
            </w:r>
          </w:p>
        </w:tc>
      </w:tr>
      <w:tr w:rsidR="1A9DE6F0" w:rsidTr="5F49D8BA" w14:paraId="3A235D9C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3257AC95" w14:textId="5E1CA7B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5F49D8BA" w:rsidRDefault="1A9DE6F0" w14:paraId="0BABEDB6" w14:textId="67E8AA49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5F49D8BA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John Smith</w:t>
            </w:r>
            <w:r w:rsidRPr="5F49D8BA" w:rsidR="720F14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 xml:space="preserve">           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4B520CB" w14:textId="7FD7653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HR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66F3C120" w14:textId="6C92A34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101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55E90B42" w14:textId="0E38693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50000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2156E5AB" w14:textId="57FB8B0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2022-01-15</w:t>
            </w:r>
          </w:p>
        </w:tc>
      </w:tr>
      <w:tr w:rsidR="1A9DE6F0" w:rsidTr="5F49D8BA" w14:paraId="181CB665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5FB6A807" w14:textId="5C23235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2CE0F651" w14:textId="2D094FE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Alice Brown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0CB1FED4" w14:textId="687DA49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IT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0E2FC0AA" w14:textId="7965333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102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64B20100" w14:textId="34777DE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60000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5C0AE436" w14:textId="1426710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2022-02-20</w:t>
            </w:r>
          </w:p>
        </w:tc>
      </w:tr>
      <w:tr w:rsidR="1A9DE6F0" w:rsidTr="5F49D8BA" w14:paraId="5823CBF4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687A22B6" w14:textId="17BE59E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3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04556F79" w14:textId="2FB3C71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Mark Johnson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0733CF3" w14:textId="58D8E93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Sales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013B2FB" w14:textId="3CC7981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101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4D0D332A" w14:textId="65F0ABD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55000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54AD61F6" w14:textId="1DC7B51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2022-03-10</w:t>
            </w:r>
          </w:p>
        </w:tc>
      </w:tr>
    </w:tbl>
    <w:p w:rsidR="1A9DE6F0" w:rsidP="758CAB31" w:rsidRDefault="1A9DE6F0" w14:paraId="22289390" w14:textId="6D77554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p w:rsidR="04795ED6" w:rsidP="5F49D8BA" w:rsidRDefault="04795ED6" w14:paraId="192C45F8" w14:textId="5475BD4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  <w:r w:rsidRPr="5F49D8BA" w:rsidR="52F6D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There </w:t>
      </w:r>
      <w:r w:rsidRPr="5F49D8BA" w:rsidR="16C298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are</w:t>
      </w:r>
      <w:r w:rsidRPr="5F49D8BA" w:rsidR="52F6D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no multi</w:t>
      </w:r>
      <w:r w:rsidRPr="5F49D8BA" w:rsidR="5C72CB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-</w:t>
      </w:r>
      <w:r w:rsidRPr="5F49D8BA" w:rsidR="52F6D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valued cells in the table. So, this table is in 1</w:t>
      </w:r>
      <w:r w:rsidRPr="5F49D8BA" w:rsidR="3C7A27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NF</w:t>
      </w:r>
      <w:r w:rsidRPr="5F49D8BA" w:rsidR="52F6D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.</w:t>
      </w:r>
    </w:p>
    <w:p w:rsidR="758CAB31" w:rsidP="758CAB31" w:rsidRDefault="758CAB31" w14:paraId="5F5D3F2F" w14:textId="3EABDCE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p w:rsidR="776579AD" w:rsidP="758CAB31" w:rsidRDefault="776579AD" w14:paraId="63651C0C" w14:textId="07F408D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IN"/>
        </w:rPr>
      </w:pPr>
      <w:r w:rsidRPr="758CAB31" w:rsidR="776579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IN"/>
        </w:rPr>
        <w:t>Removing</w:t>
      </w:r>
      <w:r w:rsidRPr="758CAB31" w:rsidR="776579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IN"/>
        </w:rPr>
        <w:t xml:space="preserve"> Partial dependencies</w:t>
      </w:r>
    </w:p>
    <w:p w:rsidR="0702EFEF" w:rsidP="758CAB31" w:rsidRDefault="0702EFEF" w14:paraId="05024F49" w14:textId="72F074D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  <w:r w:rsidRPr="758CAB31" w:rsidR="0702E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EmployeeName</w:t>
      </w:r>
      <w:r w:rsidRPr="758CAB31" w:rsidR="0702E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, </w:t>
      </w:r>
      <w:r w:rsidRPr="758CAB31" w:rsidR="5C7A99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Salary and </w:t>
      </w:r>
      <w:r w:rsidRPr="758CAB31" w:rsidR="5C7A99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HireDate</w:t>
      </w:r>
      <w:r w:rsidRPr="758CAB31" w:rsidR="5C7A99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are depends on the </w:t>
      </w:r>
      <w:r w:rsidRPr="758CAB31" w:rsidR="5C7A99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EmployeeID</w:t>
      </w:r>
      <w:r w:rsidRPr="758CAB31" w:rsidR="5C7A99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.</w:t>
      </w:r>
    </w:p>
    <w:p w:rsidR="758CAB31" w:rsidP="758CAB31" w:rsidRDefault="758CAB31" w14:paraId="3B9CB787" w14:textId="3484DA3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tbl>
      <w:tblPr>
        <w:tblStyle w:val="TableNormal"/>
        <w:tblW w:w="603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070"/>
        <w:gridCol w:w="978"/>
        <w:gridCol w:w="1362"/>
      </w:tblGrid>
      <w:tr w:rsidR="1A9DE6F0" w:rsidTr="758CAB31" w14:paraId="53ED4C4F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CCD0A78" w14:textId="7C402C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EmployeeID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31AA5397" w14:textId="16A27A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EmployeeName</w:t>
            </w:r>
          </w:p>
        </w:tc>
        <w:tc>
          <w:tcPr>
            <w:tcW w:w="97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256FF069" w14:textId="4C956A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Salar</w:t>
            </w:r>
            <w:r w:rsidRPr="758CAB31" w:rsidR="655E52E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y</w:t>
            </w:r>
          </w:p>
        </w:tc>
        <w:tc>
          <w:tcPr>
            <w:tcW w:w="13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44BB4163" w14:textId="1777DA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HireDate</w:t>
            </w:r>
          </w:p>
        </w:tc>
      </w:tr>
      <w:tr w:rsidR="1A9DE6F0" w:rsidTr="758CAB31" w14:paraId="2E35A36D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37626CCA" w14:textId="5E1CA7B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52E5B41B" w14:textId="3ABD2BD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John Smith</w:t>
            </w:r>
          </w:p>
        </w:tc>
        <w:tc>
          <w:tcPr>
            <w:tcW w:w="97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E7879EA" w14:textId="0E38693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50000</w:t>
            </w:r>
          </w:p>
        </w:tc>
        <w:tc>
          <w:tcPr>
            <w:tcW w:w="13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30E10776" w14:textId="57FB8B0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2022-01-15</w:t>
            </w:r>
          </w:p>
        </w:tc>
      </w:tr>
      <w:tr w:rsidR="1A9DE6F0" w:rsidTr="758CAB31" w14:paraId="7566BFB2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EFC52D2" w14:textId="5C23235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389C6ACD" w14:textId="2D094FE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Alice Brown</w:t>
            </w:r>
          </w:p>
        </w:tc>
        <w:tc>
          <w:tcPr>
            <w:tcW w:w="97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530FA1A2" w14:textId="34777DE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60000</w:t>
            </w:r>
          </w:p>
        </w:tc>
        <w:tc>
          <w:tcPr>
            <w:tcW w:w="13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42C0EEAB" w14:textId="1426710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2022-02-20</w:t>
            </w:r>
          </w:p>
        </w:tc>
      </w:tr>
      <w:tr w:rsidR="1A9DE6F0" w:rsidTr="758CAB31" w14:paraId="596BE436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6A74A017" w14:textId="17BE59E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3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5EF6B7D" w14:textId="2FB3C71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Mark Johnson</w:t>
            </w:r>
          </w:p>
        </w:tc>
        <w:tc>
          <w:tcPr>
            <w:tcW w:w="97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3DD2B3B7" w14:textId="65F0ABD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55000</w:t>
            </w:r>
          </w:p>
        </w:tc>
        <w:tc>
          <w:tcPr>
            <w:tcW w:w="13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10FCCBA" w14:textId="1DC7B51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2022-03-10</w:t>
            </w:r>
          </w:p>
        </w:tc>
      </w:tr>
    </w:tbl>
    <w:p w:rsidR="1A9DE6F0" w:rsidP="758CAB31" w:rsidRDefault="1A9DE6F0" w14:paraId="2E636802" w14:textId="34C2297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  <w:lang w:val="en-IN"/>
        </w:rPr>
      </w:pPr>
    </w:p>
    <w:p w:rsidR="1A9DE6F0" w:rsidP="758CAB31" w:rsidRDefault="1A9DE6F0" w14:paraId="76629F0C" w14:textId="2902888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lang w:val="en-IN"/>
        </w:rPr>
      </w:pPr>
      <w:r w:rsidRPr="758CAB31" w:rsidR="04DBFA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In this table the primary key is “</w:t>
      </w:r>
      <w:r w:rsidRPr="758CAB31" w:rsidR="04DBFA8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  <w:lang w:val="en-IN"/>
        </w:rPr>
        <w:t>EmployeeID</w:t>
      </w:r>
      <w:r w:rsidRPr="758CAB31" w:rsidR="04DBFA8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  <w:lang w:val="en-IN"/>
        </w:rPr>
        <w:t>”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620"/>
        <w:gridCol w:w="1500"/>
      </w:tblGrid>
      <w:tr w:rsidR="1A9DE6F0" w:rsidTr="758CAB31" w14:paraId="2577387F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2345E45" w14:textId="1354B7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EmployeeID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394F851F" w14:textId="53E2BC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Department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AEA8A03" w14:textId="0AC1FF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ManagerID</w:t>
            </w:r>
          </w:p>
        </w:tc>
      </w:tr>
      <w:tr w:rsidR="1A9DE6F0" w:rsidTr="758CAB31" w14:paraId="663A0AF1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834618F" w14:textId="5E1CA7B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01E88774" w14:textId="7FD7653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HR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343598BD" w14:textId="6C92A34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101</w:t>
            </w:r>
          </w:p>
        </w:tc>
      </w:tr>
      <w:tr w:rsidR="1A9DE6F0" w:rsidTr="758CAB31" w14:paraId="1FD0B001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69FD184F" w14:textId="5C23235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2F0B372D" w14:textId="687DA49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IT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6F048484" w14:textId="7965333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102</w:t>
            </w:r>
          </w:p>
        </w:tc>
      </w:tr>
      <w:tr w:rsidR="1A9DE6F0" w:rsidTr="758CAB31" w14:paraId="5154FA3D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6BC7D68" w14:textId="17BE59E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3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58212D8C" w14:textId="58D8E93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Sales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2364D03B" w14:textId="3CC7981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101</w:t>
            </w:r>
          </w:p>
        </w:tc>
      </w:tr>
    </w:tbl>
    <w:p w:rsidR="1A9DE6F0" w:rsidP="758CAB31" w:rsidRDefault="1A9DE6F0" w14:paraId="4AE7BC1E" w14:textId="2C817A3D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p w:rsidR="4D97677E" w:rsidP="758CAB31" w:rsidRDefault="4D97677E" w14:paraId="1613715E" w14:textId="6A0B7C7E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single"/>
          <w:lang w:val="en-IN"/>
        </w:rPr>
      </w:pPr>
      <w:r w:rsidRPr="758CAB31" w:rsidR="4D9767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single"/>
          <w:lang w:val="en-IN"/>
        </w:rPr>
        <w:t>Making it more efficient</w:t>
      </w:r>
    </w:p>
    <w:p w:rsidR="4D97677E" w:rsidP="758CAB31" w:rsidRDefault="4D97677E" w14:paraId="15A1CAF5" w14:textId="192FD60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u w:val="none"/>
          <w:lang w:val="en-IN"/>
        </w:rPr>
      </w:pPr>
      <w:r w:rsidRPr="758CAB31" w:rsidR="4D97677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u w:val="none"/>
          <w:lang w:val="en-IN"/>
        </w:rPr>
        <w:t>Employee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620"/>
        <w:gridCol w:w="2070"/>
        <w:gridCol w:w="950"/>
        <w:gridCol w:w="1390"/>
      </w:tblGrid>
      <w:tr w:rsidR="758CAB31" w:rsidTr="758CAB31" w14:paraId="2D7D7E21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D8CBF96" w14:textId="18F041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EmployeeID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34DD50F" w14:textId="16A27A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EmployeeName</w:t>
            </w:r>
          </w:p>
        </w:tc>
        <w:tc>
          <w:tcPr>
            <w:tcW w:w="9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A0FBF01" w14:textId="2A2F5A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Salar</w:t>
            </w:r>
            <w:r w:rsidRPr="758CAB31" w:rsidR="0FCFF0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y</w:t>
            </w:r>
          </w:p>
        </w:tc>
        <w:tc>
          <w:tcPr>
            <w:tcW w:w="13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472D833" w14:textId="1777DA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HireDate</w:t>
            </w:r>
          </w:p>
        </w:tc>
      </w:tr>
      <w:tr w:rsidR="758CAB31" w:rsidTr="758CAB31" w14:paraId="1A76244E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F8197CC" w14:textId="5E1CA7B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1245BCD" w14:textId="3ABD2BD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John Smith</w:t>
            </w:r>
          </w:p>
        </w:tc>
        <w:tc>
          <w:tcPr>
            <w:tcW w:w="9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899411F" w14:textId="0E38693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50000</w:t>
            </w:r>
          </w:p>
        </w:tc>
        <w:tc>
          <w:tcPr>
            <w:tcW w:w="13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7523A44A" w14:textId="57FB8B0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2022-01-15</w:t>
            </w:r>
          </w:p>
        </w:tc>
      </w:tr>
      <w:tr w:rsidR="758CAB31" w:rsidTr="758CAB31" w14:paraId="5F5FE096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98843B7" w14:textId="5C23235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D414309" w14:textId="2D094FE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Alice Brown</w:t>
            </w:r>
          </w:p>
        </w:tc>
        <w:tc>
          <w:tcPr>
            <w:tcW w:w="9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DA104C9" w14:textId="34777DE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60000</w:t>
            </w:r>
          </w:p>
        </w:tc>
        <w:tc>
          <w:tcPr>
            <w:tcW w:w="13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B25D83F" w14:textId="1426710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2022-02-20</w:t>
            </w:r>
          </w:p>
        </w:tc>
      </w:tr>
      <w:tr w:rsidR="758CAB31" w:rsidTr="758CAB31" w14:paraId="27A2AC03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CA060D3" w14:textId="17BE59E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3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49D3691" w14:textId="2FB3C71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Mark Johnson</w:t>
            </w:r>
          </w:p>
        </w:tc>
        <w:tc>
          <w:tcPr>
            <w:tcW w:w="9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C02AA1B" w14:textId="65F0ABD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55000</w:t>
            </w:r>
          </w:p>
        </w:tc>
        <w:tc>
          <w:tcPr>
            <w:tcW w:w="13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17D9C37" w14:textId="1DC7B51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2022-03-10</w:t>
            </w:r>
          </w:p>
        </w:tc>
      </w:tr>
    </w:tbl>
    <w:p w:rsidR="758CAB31" w:rsidP="758CAB31" w:rsidRDefault="758CAB31" w14:paraId="18B8F391" w14:textId="3D7664D1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p w:rsidR="1DD58B39" w:rsidP="758CAB31" w:rsidRDefault="1DD58B39" w14:paraId="2FF21C78" w14:textId="4BB1DA69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  <w:r w:rsidRPr="758CAB31" w:rsidR="1DD58B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Department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905"/>
        <w:gridCol w:w="1425"/>
      </w:tblGrid>
      <w:tr w:rsidR="758CAB31" w:rsidTr="758CAB31" w14:paraId="0390755B">
        <w:trPr>
          <w:trHeight w:val="300"/>
        </w:trPr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6C4DA8A" w:rsidP="758CAB31" w:rsidRDefault="16C4DA8A" w14:paraId="4B533B76" w14:textId="4F45CCD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16C4DA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DepartmentID</w:t>
            </w:r>
          </w:p>
          <w:p w:rsidR="758CAB31" w:rsidP="758CAB31" w:rsidRDefault="758CAB31" w14:paraId="43AED592" w14:textId="24E9B047">
            <w:pPr>
              <w:pStyle w:val="Normal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</w:pPr>
          </w:p>
        </w:tc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5217E8A1" w14:textId="53E2BC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Department</w:t>
            </w:r>
          </w:p>
        </w:tc>
      </w:tr>
      <w:tr w:rsidR="758CAB31" w:rsidTr="758CAB31" w14:paraId="226E2733">
        <w:trPr>
          <w:trHeight w:val="300"/>
        </w:trPr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1F0063C" w14:textId="7507A3B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</w:t>
            </w:r>
            <w:r w:rsidRPr="758CAB31" w:rsidR="2EA96A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01</w:t>
            </w:r>
          </w:p>
        </w:tc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23CCA59" w14:textId="7FD7653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HR</w:t>
            </w:r>
          </w:p>
        </w:tc>
      </w:tr>
      <w:tr w:rsidR="758CAB31" w:rsidTr="758CAB31" w14:paraId="468A4B63">
        <w:trPr>
          <w:trHeight w:val="300"/>
        </w:trPr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1D545A9" w:rsidP="758CAB31" w:rsidRDefault="01D545A9" w14:paraId="7F6147D9" w14:textId="7622679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01D545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102</w:t>
            </w:r>
          </w:p>
        </w:tc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E998BB4" w14:textId="687DA49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IT</w:t>
            </w:r>
          </w:p>
        </w:tc>
      </w:tr>
      <w:tr w:rsidR="758CAB31" w:rsidTr="758CAB31" w14:paraId="17AB27FA">
        <w:trPr>
          <w:trHeight w:val="300"/>
        </w:trPr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F971E72" w:rsidP="758CAB31" w:rsidRDefault="7F971E72" w14:paraId="66052979" w14:textId="442EEA6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7F971E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103</w:t>
            </w:r>
          </w:p>
        </w:tc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5B875BD" w14:textId="58D8E93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Sales</w:t>
            </w:r>
          </w:p>
        </w:tc>
      </w:tr>
    </w:tbl>
    <w:p w:rsidR="758CAB31" w:rsidP="758CAB31" w:rsidRDefault="758CAB31" w14:paraId="6128AF01" w14:textId="6F8B7C78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p w:rsidR="19EDD015" w:rsidP="758CAB31" w:rsidRDefault="19EDD015" w14:paraId="2CD0A0EF" w14:textId="7C76821A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  <w:r w:rsidRPr="758CAB31" w:rsidR="19EDD0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Mapping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620"/>
        <w:gridCol w:w="1785"/>
        <w:gridCol w:w="1470"/>
      </w:tblGrid>
      <w:tr w:rsidR="758CAB31" w:rsidTr="758CAB31" w14:paraId="5A5D7C56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5A408CF" w14:textId="0AB8CF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EmployeeID</w:t>
            </w:r>
          </w:p>
        </w:tc>
        <w:tc>
          <w:tcPr>
            <w:tcW w:w="17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00CE439" w14:textId="1421FD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Department</w:t>
            </w:r>
            <w:r w:rsidRPr="758CAB31" w:rsidR="2FDA79D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ID</w:t>
            </w:r>
          </w:p>
        </w:tc>
        <w:tc>
          <w:tcPr>
            <w:tcW w:w="14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5D84852" w14:textId="0AC1FF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ManagerID</w:t>
            </w:r>
          </w:p>
        </w:tc>
      </w:tr>
      <w:tr w:rsidR="758CAB31" w:rsidTr="758CAB31" w14:paraId="4244103F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CDAFD0A" w14:textId="5E1CA7B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</w:t>
            </w:r>
          </w:p>
        </w:tc>
        <w:tc>
          <w:tcPr>
            <w:tcW w:w="17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E1E3861" w:rsidP="758CAB31" w:rsidRDefault="1E1E3861" w14:paraId="079760F9" w14:textId="68B85DA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1E1E38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101</w:t>
            </w:r>
          </w:p>
        </w:tc>
        <w:tc>
          <w:tcPr>
            <w:tcW w:w="14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4B40658" w14:textId="6C92A34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101</w:t>
            </w:r>
          </w:p>
        </w:tc>
      </w:tr>
      <w:tr w:rsidR="758CAB31" w:rsidTr="758CAB31" w14:paraId="6BBD81BB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AFE9BC8" w14:textId="5C23235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</w:t>
            </w:r>
          </w:p>
        </w:tc>
        <w:tc>
          <w:tcPr>
            <w:tcW w:w="17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2ACB9305" w:rsidP="758CAB31" w:rsidRDefault="2ACB9305" w14:paraId="7938077E" w14:textId="24B8BAE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2ACB93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102</w:t>
            </w:r>
          </w:p>
        </w:tc>
        <w:tc>
          <w:tcPr>
            <w:tcW w:w="14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49335A7" w14:textId="7965333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102</w:t>
            </w:r>
          </w:p>
        </w:tc>
      </w:tr>
      <w:tr w:rsidR="758CAB31" w:rsidTr="758CAB31" w14:paraId="328F34F1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38FD279" w14:textId="17BE59E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3</w:t>
            </w:r>
          </w:p>
        </w:tc>
        <w:tc>
          <w:tcPr>
            <w:tcW w:w="17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22EF865" w:rsidP="758CAB31" w:rsidRDefault="122EF865" w14:paraId="0F35F787" w14:textId="2029573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122EF8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103</w:t>
            </w:r>
          </w:p>
        </w:tc>
        <w:tc>
          <w:tcPr>
            <w:tcW w:w="14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7204289" w14:textId="3CC7981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101</w:t>
            </w:r>
          </w:p>
        </w:tc>
      </w:tr>
    </w:tbl>
    <w:p w:rsidR="758CAB31" w:rsidP="758CAB31" w:rsidRDefault="758CAB31" w14:paraId="2926EE0E" w14:textId="4B8EDFD3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p w:rsidR="758CAB31" w:rsidP="758CAB31" w:rsidRDefault="758CAB31" w14:paraId="08CE5CED" w14:textId="7381F458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p w:rsidR="3CB93246" w:rsidP="758CAB31" w:rsidRDefault="3CB93246" w14:paraId="309D8669" w14:textId="227B7695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  <w:r w:rsidRPr="758CAB31" w:rsidR="3CB932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---------------------------------</w:t>
      </w:r>
      <w:r w:rsidRPr="758CAB31" w:rsidR="4D66E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-----------------------------------------------------------------------------------</w:t>
      </w:r>
    </w:p>
    <w:p w:rsidR="758CAB31" w:rsidP="758CAB31" w:rsidRDefault="758CAB31" w14:paraId="6BF37F13" w14:textId="0F3B61D5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p w:rsidR="2F0C31AB" w:rsidP="758CAB31" w:rsidRDefault="2F0C31AB" w14:paraId="5CE6489E" w14:textId="24C821C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58CAB31" w:rsidR="2F0C3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Training Programs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691"/>
        <w:gridCol w:w="949"/>
        <w:gridCol w:w="1320"/>
        <w:gridCol w:w="1320"/>
        <w:gridCol w:w="1661"/>
        <w:gridCol w:w="1098"/>
      </w:tblGrid>
      <w:tr w:rsidR="758CAB31" w:rsidTr="758CAB31" w14:paraId="1A5D26B2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12C7F832" w14:textId="5BB0BE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ProgramID</w:t>
            </w:r>
          </w:p>
        </w:tc>
        <w:tc>
          <w:tcPr>
            <w:tcW w:w="169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20441F9E" w14:textId="1F09D8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ProgramName</w:t>
            </w:r>
          </w:p>
        </w:tc>
        <w:tc>
          <w:tcPr>
            <w:tcW w:w="94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449B58AE" w14:textId="01640C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Trainer</w:t>
            </w:r>
          </w:p>
        </w:tc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569DE374" w14:textId="4C82B2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63B3BD14" w14:textId="7F48AF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EmployeeID</w:t>
            </w:r>
          </w:p>
        </w:tc>
        <w:tc>
          <w:tcPr>
            <w:tcW w:w="166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3F889176" w14:textId="126DBEC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EmployeeName</w:t>
            </w:r>
          </w:p>
        </w:tc>
        <w:tc>
          <w:tcPr>
            <w:tcW w:w="10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1B28873B" w14:textId="73C28B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Date</w:t>
            </w:r>
          </w:p>
        </w:tc>
      </w:tr>
      <w:tr w:rsidR="758CAB31" w:rsidTr="758CAB31" w14:paraId="43271DDF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2DC7AE17" w14:textId="1BB955C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69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0FD47339" w14:textId="1B6444B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Java Fundamentals</w:t>
            </w:r>
          </w:p>
        </w:tc>
        <w:tc>
          <w:tcPr>
            <w:tcW w:w="94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2E8347D3" w14:textId="6DCE606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John Smith</w:t>
            </w:r>
          </w:p>
        </w:tc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5858440D" w14:textId="59043BA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IT</w:t>
            </w:r>
          </w:p>
        </w:tc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0E9C2952" w14:textId="62BB4C4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101</w:t>
            </w:r>
          </w:p>
        </w:tc>
        <w:tc>
          <w:tcPr>
            <w:tcW w:w="166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64D74C39" w14:textId="4B1A451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Alice Brown</w:t>
            </w:r>
          </w:p>
        </w:tc>
        <w:tc>
          <w:tcPr>
            <w:tcW w:w="10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61E69B0E" w14:textId="359FA6C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2022-03-01</w:t>
            </w:r>
          </w:p>
        </w:tc>
      </w:tr>
      <w:tr w:rsidR="758CAB31" w:rsidTr="758CAB31" w14:paraId="38F55DBE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5041B4F3" w14:textId="4E3556D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169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13477CE1" w14:textId="5E2AF21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Project Management</w:t>
            </w:r>
          </w:p>
        </w:tc>
        <w:tc>
          <w:tcPr>
            <w:tcW w:w="94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1AD33DB0" w14:textId="435D6ED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Sarah White</w:t>
            </w:r>
          </w:p>
        </w:tc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4B9E85A6" w14:textId="31921FD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HR</w:t>
            </w:r>
          </w:p>
        </w:tc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4DE45B72" w14:textId="5401D64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102</w:t>
            </w:r>
          </w:p>
        </w:tc>
        <w:tc>
          <w:tcPr>
            <w:tcW w:w="166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63590B8F" w14:textId="3061799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Bob Green</w:t>
            </w:r>
          </w:p>
        </w:tc>
        <w:tc>
          <w:tcPr>
            <w:tcW w:w="10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35118BC4" w14:textId="054C1F8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2022-03-10</w:t>
            </w:r>
          </w:p>
        </w:tc>
      </w:tr>
      <w:tr w:rsidR="758CAB31" w:rsidTr="758CAB31" w14:paraId="73149EDE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6F77B6FB" w14:textId="2C79006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169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47AA4BE0" w14:textId="2AD36B3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Sales Techniques</w:t>
            </w:r>
          </w:p>
        </w:tc>
        <w:tc>
          <w:tcPr>
            <w:tcW w:w="94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21677ABE" w14:textId="5E77704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Mark Johnson</w:t>
            </w:r>
          </w:p>
        </w:tc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0217FCF3" w14:textId="33EA38E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Sales</w:t>
            </w:r>
          </w:p>
        </w:tc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7101F521" w14:textId="444F7C1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103</w:t>
            </w:r>
          </w:p>
        </w:tc>
        <w:tc>
          <w:tcPr>
            <w:tcW w:w="166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291DDB85" w14:textId="43CD955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Charlie Black</w:t>
            </w:r>
          </w:p>
        </w:tc>
        <w:tc>
          <w:tcPr>
            <w:tcW w:w="10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3073F465" w14:textId="7F99647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2022-03-20</w:t>
            </w:r>
          </w:p>
        </w:tc>
      </w:tr>
    </w:tbl>
    <w:p w:rsidR="758CAB31" w:rsidP="758CAB31" w:rsidRDefault="758CAB31" w14:paraId="06CCD97A" w14:textId="7CFFCD45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p w:rsidR="2F0C31AB" w:rsidP="5F49D8BA" w:rsidRDefault="2F0C31AB" w14:paraId="50C49A62" w14:textId="6860F925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  <w:r w:rsidRPr="5F49D8BA" w:rsidR="2F0C3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There are no multi-valued cells in the table. So, this table is in 1</w:t>
      </w:r>
      <w:r w:rsidRPr="5F49D8BA" w:rsidR="32C90C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NF</w:t>
      </w:r>
      <w:r w:rsidRPr="5F49D8BA" w:rsidR="2F0C3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.</w:t>
      </w:r>
    </w:p>
    <w:p w:rsidR="2F0C31AB" w:rsidP="758CAB31" w:rsidRDefault="2F0C31AB" w14:paraId="4D4F6F6C" w14:textId="311755F4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58CAB31" w:rsidR="2F0C3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Program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35"/>
        <w:gridCol w:w="2055"/>
        <w:gridCol w:w="1770"/>
      </w:tblGrid>
      <w:tr w:rsidR="758CAB31" w:rsidTr="758CAB31" w14:paraId="7681AF3A">
        <w:trPr>
          <w:trHeight w:val="300"/>
        </w:trPr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70BCFDAF" w14:textId="276A91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ProgramID</w:t>
            </w:r>
          </w:p>
        </w:tc>
        <w:tc>
          <w:tcPr>
            <w:tcW w:w="20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28984BF3" w14:textId="6BACDC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ProgramName</w:t>
            </w:r>
          </w:p>
        </w:tc>
        <w:tc>
          <w:tcPr>
            <w:tcW w:w="17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510CD4A6" w14:textId="286B9C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Trainer</w:t>
            </w:r>
          </w:p>
        </w:tc>
      </w:tr>
      <w:tr w:rsidR="758CAB31" w:rsidTr="758CAB31" w14:paraId="3B518D79">
        <w:trPr>
          <w:trHeight w:val="300"/>
        </w:trPr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5D19E379" w14:textId="49C45BA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20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50E4DDFF" w14:textId="55D4E79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Java Fundamentals</w:t>
            </w:r>
          </w:p>
        </w:tc>
        <w:tc>
          <w:tcPr>
            <w:tcW w:w="17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7B600ADE" w14:textId="3F08C20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John Smith</w:t>
            </w:r>
          </w:p>
        </w:tc>
      </w:tr>
      <w:tr w:rsidR="758CAB31" w:rsidTr="758CAB31" w14:paraId="14C19313">
        <w:trPr>
          <w:trHeight w:val="300"/>
        </w:trPr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3FCC9AC9" w14:textId="70084EB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20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167A8267" w14:textId="5FBB659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Project Management</w:t>
            </w:r>
          </w:p>
        </w:tc>
        <w:tc>
          <w:tcPr>
            <w:tcW w:w="17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3608014F" w14:textId="5FE6C95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Sarah White</w:t>
            </w:r>
          </w:p>
        </w:tc>
      </w:tr>
      <w:tr w:rsidR="758CAB31" w:rsidTr="758CAB31" w14:paraId="317E6090">
        <w:trPr>
          <w:trHeight w:val="300"/>
        </w:trPr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42939E3A" w14:textId="2437187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20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7AD62867" w14:textId="03ACC03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Sales Techniques</w:t>
            </w:r>
          </w:p>
        </w:tc>
        <w:tc>
          <w:tcPr>
            <w:tcW w:w="17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4BA4E14B" w14:textId="050E577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Mark Johnson</w:t>
            </w:r>
          </w:p>
        </w:tc>
      </w:tr>
    </w:tbl>
    <w:p w:rsidR="2F0C31AB" w:rsidP="758CAB31" w:rsidRDefault="2F0C31AB" w14:paraId="6FE0FE35" w14:textId="5FB15625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58CAB31" w:rsidR="2F0C3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Employee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2115"/>
      </w:tblGrid>
      <w:tr w:rsidR="758CAB31" w:rsidTr="758CAB31" w14:paraId="63CE2440">
        <w:trPr>
          <w:trHeight w:val="300"/>
        </w:trPr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2E76038E" w14:textId="1ABD76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EmployeeID</w:t>
            </w:r>
          </w:p>
        </w:tc>
        <w:tc>
          <w:tcPr>
            <w:tcW w:w="21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3FA25F11" w14:textId="438170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EmployeeName</w:t>
            </w:r>
          </w:p>
        </w:tc>
      </w:tr>
      <w:tr w:rsidR="758CAB31" w:rsidTr="758CAB31" w14:paraId="02AD3A08">
        <w:trPr>
          <w:trHeight w:val="300"/>
        </w:trPr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7BB69B1D" w14:textId="60A2D65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101</w:t>
            </w:r>
          </w:p>
        </w:tc>
        <w:tc>
          <w:tcPr>
            <w:tcW w:w="21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70C8858B" w14:textId="760B9D6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Alice Brown</w:t>
            </w:r>
          </w:p>
        </w:tc>
      </w:tr>
      <w:tr w:rsidR="758CAB31" w:rsidTr="758CAB31" w14:paraId="768BF75A">
        <w:trPr>
          <w:trHeight w:val="300"/>
        </w:trPr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123C4852" w14:textId="1E90248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102</w:t>
            </w:r>
          </w:p>
        </w:tc>
        <w:tc>
          <w:tcPr>
            <w:tcW w:w="21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49906045" w14:textId="05B9BFB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Bob Green</w:t>
            </w:r>
          </w:p>
        </w:tc>
      </w:tr>
      <w:tr w:rsidR="758CAB31" w:rsidTr="758CAB31" w14:paraId="05952CF0">
        <w:trPr>
          <w:trHeight w:val="300"/>
        </w:trPr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1B7A95CC" w14:textId="17E75B8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103</w:t>
            </w:r>
          </w:p>
        </w:tc>
        <w:tc>
          <w:tcPr>
            <w:tcW w:w="21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2A2032C9" w14:textId="4D49077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Charlie Black</w:t>
            </w:r>
          </w:p>
        </w:tc>
      </w:tr>
    </w:tbl>
    <w:p w:rsidR="758CAB31" w:rsidP="758CAB31" w:rsidRDefault="758CAB31" w14:paraId="59694FF5" w14:textId="18CACDED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F0C31AB" w:rsidP="758CAB31" w:rsidRDefault="2F0C31AB" w14:paraId="41BB615E" w14:textId="09AB2924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58CAB31" w:rsidR="2F0C3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Department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845"/>
        <w:gridCol w:w="1470"/>
      </w:tblGrid>
      <w:tr w:rsidR="758CAB31" w:rsidTr="758CAB31" w14:paraId="3CB1586C">
        <w:trPr>
          <w:trHeight w:val="300"/>
        </w:trPr>
        <w:tc>
          <w:tcPr>
            <w:tcW w:w="18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4B945BD0" w14:textId="4629C7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DepartmentID</w:t>
            </w:r>
          </w:p>
        </w:tc>
        <w:tc>
          <w:tcPr>
            <w:tcW w:w="14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5589636E" w14:textId="3358A2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Department</w:t>
            </w:r>
          </w:p>
        </w:tc>
      </w:tr>
      <w:tr w:rsidR="758CAB31" w:rsidTr="758CAB31" w14:paraId="14C946B9">
        <w:trPr>
          <w:trHeight w:val="300"/>
        </w:trPr>
        <w:tc>
          <w:tcPr>
            <w:tcW w:w="18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7B9FF52D" w14:textId="472250D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D1</w:t>
            </w:r>
          </w:p>
        </w:tc>
        <w:tc>
          <w:tcPr>
            <w:tcW w:w="14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71A057E3" w14:textId="54F767E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IT</w:t>
            </w:r>
          </w:p>
        </w:tc>
      </w:tr>
      <w:tr w:rsidR="758CAB31" w:rsidTr="758CAB31" w14:paraId="13990BB3">
        <w:trPr>
          <w:trHeight w:val="300"/>
        </w:trPr>
        <w:tc>
          <w:tcPr>
            <w:tcW w:w="18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35F1F14D" w14:textId="471CF22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D2</w:t>
            </w:r>
          </w:p>
        </w:tc>
        <w:tc>
          <w:tcPr>
            <w:tcW w:w="14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52E5225F" w14:textId="1B76424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HR</w:t>
            </w:r>
          </w:p>
        </w:tc>
      </w:tr>
      <w:tr w:rsidR="758CAB31" w:rsidTr="758CAB31" w14:paraId="2BE4DBC8">
        <w:trPr>
          <w:trHeight w:val="300"/>
        </w:trPr>
        <w:tc>
          <w:tcPr>
            <w:tcW w:w="18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1BD1CE6F" w14:textId="0349B1F9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D3</w:t>
            </w:r>
          </w:p>
        </w:tc>
        <w:tc>
          <w:tcPr>
            <w:tcW w:w="14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01C05BAF" w14:textId="047F807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Sales</w:t>
            </w:r>
          </w:p>
        </w:tc>
      </w:tr>
    </w:tbl>
    <w:p w:rsidR="758CAB31" w:rsidP="758CAB31" w:rsidRDefault="758CAB31" w14:paraId="7C350444" w14:textId="1CB41910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F0C31AB" w:rsidP="758CAB31" w:rsidRDefault="2F0C31AB" w14:paraId="46E785E5" w14:textId="5ED982F2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58CAB31" w:rsidR="2F0C3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ProgramEmployeeMapping</w:t>
      </w:r>
      <w:r w:rsidRPr="758CAB31" w:rsidR="2F0C3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35"/>
        <w:gridCol w:w="1755"/>
        <w:gridCol w:w="1680"/>
        <w:gridCol w:w="1410"/>
      </w:tblGrid>
      <w:tr w:rsidR="758CAB31" w:rsidTr="758CAB31" w14:paraId="32807121">
        <w:trPr>
          <w:trHeight w:val="300"/>
        </w:trPr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2A03114C" w14:textId="4F7729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ProgramID</w:t>
            </w:r>
          </w:p>
        </w:tc>
        <w:tc>
          <w:tcPr>
            <w:tcW w:w="17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51E04202" w14:textId="178814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DepartmentID</w:t>
            </w:r>
          </w:p>
        </w:tc>
        <w:tc>
          <w:tcPr>
            <w:tcW w:w="1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2CD9C067" w14:textId="42344B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EmployeeID</w:t>
            </w:r>
          </w:p>
        </w:tc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26808F28" w14:textId="1C1F8C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Date</w:t>
            </w:r>
          </w:p>
        </w:tc>
      </w:tr>
      <w:tr w:rsidR="758CAB31" w:rsidTr="758CAB31" w14:paraId="1DBAF75A">
        <w:trPr>
          <w:trHeight w:val="300"/>
        </w:trPr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412E3B5A" w14:textId="20322AA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7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6EA4BAF3" w14:textId="19FC6DC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D1</w:t>
            </w:r>
          </w:p>
        </w:tc>
        <w:tc>
          <w:tcPr>
            <w:tcW w:w="1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187A9FB9" w14:textId="42B1D5D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101</w:t>
            </w:r>
          </w:p>
        </w:tc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5CB8776C" w14:textId="020DF51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2022-03-01</w:t>
            </w:r>
          </w:p>
        </w:tc>
      </w:tr>
      <w:tr w:rsidR="758CAB31" w:rsidTr="758CAB31" w14:paraId="222A7EE4">
        <w:trPr>
          <w:trHeight w:val="300"/>
        </w:trPr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4B8A6F67" w14:textId="6B99FE6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17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12FE7B40" w14:textId="736C672B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D2</w:t>
            </w:r>
          </w:p>
        </w:tc>
        <w:tc>
          <w:tcPr>
            <w:tcW w:w="1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7E48B556" w14:textId="6E090F0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102</w:t>
            </w:r>
          </w:p>
        </w:tc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173E1F9A" w14:textId="6981A38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2022-03-10</w:t>
            </w:r>
          </w:p>
        </w:tc>
      </w:tr>
      <w:tr w:rsidR="758CAB31" w:rsidTr="758CAB31" w14:paraId="5757EC41">
        <w:trPr>
          <w:trHeight w:val="300"/>
        </w:trPr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508EE494" w14:textId="2D55CDE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17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71571184" w14:textId="6463421D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D3</w:t>
            </w:r>
          </w:p>
        </w:tc>
        <w:tc>
          <w:tcPr>
            <w:tcW w:w="1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6F2DAC61" w14:textId="7EA934A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103</w:t>
            </w:r>
          </w:p>
        </w:tc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7CCF264D" w14:textId="69DD04E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2022-03-20</w:t>
            </w:r>
          </w:p>
        </w:tc>
      </w:tr>
    </w:tbl>
    <w:p w:rsidR="758CAB31" w:rsidP="758CAB31" w:rsidRDefault="758CAB31" w14:paraId="54A803D7" w14:textId="222F03A0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p w:rsidR="187589AD" w:rsidP="758CAB31" w:rsidRDefault="187589AD" w14:paraId="7555C059" w14:textId="6348513B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  <w:r w:rsidRPr="758CAB31" w:rsidR="18758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--------------------------------------------------------------------------------------------------------------------</w:t>
      </w:r>
    </w:p>
    <w:p w:rsidR="7DB33E3B" w:rsidP="758CAB31" w:rsidRDefault="7DB33E3B" w14:paraId="0DC28B9D" w14:textId="3EC6757E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IN"/>
        </w:rPr>
      </w:pPr>
      <w:r w:rsidRPr="758CAB31" w:rsidR="5BA505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Customer orders</w:t>
      </w:r>
    </w:p>
    <w:p w:rsidR="1A9DE6F0" w:rsidP="758CAB31" w:rsidRDefault="1A9DE6F0" w14:paraId="379860D5" w14:textId="1C3B4F2D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IN"/>
        </w:rPr>
      </w:pPr>
    </w:p>
    <w:tbl>
      <w:tblPr>
        <w:tblStyle w:val="TableNormal"/>
        <w:tblW w:w="1007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085"/>
        <w:gridCol w:w="1830"/>
        <w:gridCol w:w="1275"/>
        <w:gridCol w:w="1082"/>
        <w:gridCol w:w="828"/>
        <w:gridCol w:w="1155"/>
        <w:gridCol w:w="1545"/>
        <w:gridCol w:w="1275"/>
      </w:tblGrid>
      <w:tr w:rsidR="1A9DE6F0" w:rsidTr="758CAB31" w14:paraId="5F77804E">
        <w:trPr>
          <w:trHeight w:val="300"/>
        </w:trPr>
        <w:tc>
          <w:tcPr>
            <w:tcW w:w="10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26EEBBE0" w14:textId="3BF022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OrderID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2BA95EF6" w14:textId="763BA0B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CustomerName</w:t>
            </w:r>
          </w:p>
        </w:tc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1E983A4" w14:textId="492C7D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ProductID</w:t>
            </w:r>
          </w:p>
        </w:tc>
        <w:tc>
          <w:tcPr>
            <w:tcW w:w="108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367A019" w14:textId="5BD7CB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ProductName</w:t>
            </w:r>
          </w:p>
        </w:tc>
        <w:tc>
          <w:tcPr>
            <w:tcW w:w="82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651007E" w14:textId="00F1F4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Qty</w:t>
            </w:r>
          </w:p>
        </w:tc>
        <w:tc>
          <w:tcPr>
            <w:tcW w:w="11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940681A" w14:textId="4C30D8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UnitPrice</w:t>
            </w:r>
          </w:p>
        </w:tc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292C99AD" w14:textId="3DD10A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TotalAmount</w:t>
            </w:r>
          </w:p>
        </w:tc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4AC4B499" w14:textId="4693AF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OrderDate</w:t>
            </w:r>
          </w:p>
        </w:tc>
      </w:tr>
      <w:tr w:rsidR="1A9DE6F0" w:rsidTr="758CAB31" w14:paraId="07358C89">
        <w:trPr>
          <w:trHeight w:val="300"/>
        </w:trPr>
        <w:tc>
          <w:tcPr>
            <w:tcW w:w="10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26EEF050" w14:textId="15DE654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F0610BB" w14:textId="48AA2EE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John Doe</w:t>
            </w:r>
          </w:p>
        </w:tc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29F445FC" w14:textId="0D59BE9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101</w:t>
            </w:r>
          </w:p>
        </w:tc>
        <w:tc>
          <w:tcPr>
            <w:tcW w:w="108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3179187" w14:textId="1C7C09A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Laptop</w:t>
            </w:r>
          </w:p>
        </w:tc>
        <w:tc>
          <w:tcPr>
            <w:tcW w:w="82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51190DED" w14:textId="3FACAEF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</w:t>
            </w:r>
          </w:p>
        </w:tc>
        <w:tc>
          <w:tcPr>
            <w:tcW w:w="11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47359B4F" w14:textId="29217B3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800</w:t>
            </w:r>
          </w:p>
        </w:tc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0633FE47" w14:textId="17B2D7E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1600</w:t>
            </w:r>
          </w:p>
        </w:tc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4B148BA" w14:textId="7CC10AC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2022-01-15</w:t>
            </w:r>
          </w:p>
        </w:tc>
      </w:tr>
      <w:tr w:rsidR="1A9DE6F0" w:rsidTr="758CAB31" w14:paraId="19033E83">
        <w:trPr>
          <w:trHeight w:val="300"/>
        </w:trPr>
        <w:tc>
          <w:tcPr>
            <w:tcW w:w="10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517E5D4A" w14:textId="6CA512C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42A68EA0" w14:textId="59188D9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Jane Smith</w:t>
            </w:r>
          </w:p>
        </w:tc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330923A5" w14:textId="4715823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102</w:t>
            </w:r>
          </w:p>
        </w:tc>
        <w:tc>
          <w:tcPr>
            <w:tcW w:w="108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6F827AE4" w14:textId="2E90115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Smartphone</w:t>
            </w:r>
          </w:p>
        </w:tc>
        <w:tc>
          <w:tcPr>
            <w:tcW w:w="82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60CF05D0" w14:textId="5A96C13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</w:t>
            </w:r>
          </w:p>
        </w:tc>
        <w:tc>
          <w:tcPr>
            <w:tcW w:w="11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4FFBE984" w14:textId="6E2AD18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500</w:t>
            </w:r>
          </w:p>
        </w:tc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E4BD8E5" w14:textId="1B5829B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500</w:t>
            </w:r>
          </w:p>
        </w:tc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56B7F236" w14:textId="3E6D259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2022-02-20</w:t>
            </w:r>
          </w:p>
        </w:tc>
      </w:tr>
      <w:tr w:rsidR="1A9DE6F0" w:rsidTr="758CAB31" w14:paraId="0FC60324">
        <w:trPr>
          <w:trHeight w:val="300"/>
        </w:trPr>
        <w:tc>
          <w:tcPr>
            <w:tcW w:w="10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6E9C68F" w14:textId="1673EEF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3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0C118C88" w14:textId="2392FE5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John Doe</w:t>
            </w:r>
          </w:p>
        </w:tc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42DA3E53" w14:textId="176644D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103</w:t>
            </w:r>
          </w:p>
        </w:tc>
        <w:tc>
          <w:tcPr>
            <w:tcW w:w="108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4DD244FB" w14:textId="402AFD3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Printer</w:t>
            </w:r>
          </w:p>
        </w:tc>
        <w:tc>
          <w:tcPr>
            <w:tcW w:w="82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5D604BE1" w14:textId="65C60CF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</w:t>
            </w:r>
          </w:p>
        </w:tc>
        <w:tc>
          <w:tcPr>
            <w:tcW w:w="11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68FF977C" w14:textId="03D770D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200</w:t>
            </w:r>
          </w:p>
        </w:tc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A46B5CE" w14:textId="2A8A463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200</w:t>
            </w:r>
          </w:p>
        </w:tc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62E4751A" w14:textId="3D3563B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2022-03-10</w:t>
            </w:r>
          </w:p>
        </w:tc>
      </w:tr>
    </w:tbl>
    <w:p w:rsidR="1A9DE6F0" w:rsidP="758CAB31" w:rsidRDefault="1A9DE6F0" w14:paraId="7B960F4A" w14:textId="460E7656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IN"/>
        </w:rPr>
      </w:pPr>
    </w:p>
    <w:p w:rsidR="146EF9DB" w:rsidP="5F49D8BA" w:rsidRDefault="146EF9DB" w14:paraId="3E665A98" w14:textId="0401721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  <w:r w:rsidRPr="5F49D8BA" w:rsidR="146EF9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There are no multi-valued cells in the table. So, this table is in 1</w:t>
      </w:r>
      <w:r w:rsidRPr="5F49D8BA" w:rsidR="1C1791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NF</w:t>
      </w:r>
      <w:r w:rsidRPr="5F49D8BA" w:rsidR="146EF9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.</w:t>
      </w:r>
    </w:p>
    <w:p w:rsidR="758CAB31" w:rsidP="758CAB31" w:rsidRDefault="758CAB31" w14:paraId="594B2B46" w14:textId="7C597248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p w:rsidR="792CDC5A" w:rsidP="758CAB31" w:rsidRDefault="792CDC5A" w14:paraId="7838B0DC" w14:textId="2D29C4EA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IN"/>
        </w:rPr>
      </w:pPr>
      <w:r w:rsidRPr="758CAB31" w:rsidR="792CDC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IN"/>
        </w:rPr>
        <w:t>Removing partial dependency:</w:t>
      </w:r>
    </w:p>
    <w:p w:rsidR="5752BAA1" w:rsidP="758CAB31" w:rsidRDefault="5752BAA1" w14:paraId="78322519" w14:textId="548E237F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  <w:r w:rsidRPr="758CAB31" w:rsidR="5752BA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CustomerName</w:t>
      </w:r>
      <w:r w:rsidRPr="758CAB31" w:rsidR="5752BA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,</w:t>
      </w:r>
      <w:r w:rsidRPr="758CAB31" w:rsidR="5E988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Q</w:t>
      </w:r>
      <w:r w:rsidRPr="758CAB31" w:rsidR="5E988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ty,</w:t>
      </w:r>
      <w:r w:rsidRPr="758CAB31" w:rsidR="5752BA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</w:t>
      </w:r>
      <w:r w:rsidRPr="758CAB31" w:rsidR="5752BA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TotalAmo</w:t>
      </w:r>
      <w:r w:rsidRPr="758CAB31" w:rsidR="5752BA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un</w:t>
      </w:r>
      <w:r w:rsidRPr="758CAB31" w:rsidR="5752BA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t</w:t>
      </w:r>
      <w:r w:rsidRPr="758CAB31" w:rsidR="5752BA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, </w:t>
      </w:r>
      <w:r w:rsidRPr="758CAB31" w:rsidR="5752BA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OrderD</w:t>
      </w:r>
      <w:r w:rsidRPr="758CAB31" w:rsidR="5752BA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ate</w:t>
      </w:r>
      <w:r w:rsidRPr="758CAB31" w:rsidR="5752BA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are depends </w:t>
      </w:r>
      <w:r w:rsidRPr="758CAB31" w:rsidR="5752BA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on </w:t>
      </w:r>
      <w:r w:rsidRPr="758CAB31" w:rsidR="5752BA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Orde</w:t>
      </w:r>
      <w:r w:rsidRPr="758CAB31" w:rsidR="5752BA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rId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275"/>
        <w:gridCol w:w="1830"/>
        <w:gridCol w:w="629"/>
        <w:gridCol w:w="1663"/>
        <w:gridCol w:w="1545"/>
      </w:tblGrid>
      <w:tr w:rsidR="758CAB31" w:rsidTr="758CAB31" w14:paraId="36A61820">
        <w:trPr>
          <w:trHeight w:val="300"/>
        </w:trPr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73D80856" w14:textId="3BF022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OrderID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743736B4" w14:textId="763BA0B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CustomerName</w:t>
            </w:r>
          </w:p>
        </w:tc>
        <w:tc>
          <w:tcPr>
            <w:tcW w:w="62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D6401FD" w14:textId="00F1F4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Qty</w:t>
            </w:r>
          </w:p>
        </w:tc>
        <w:tc>
          <w:tcPr>
            <w:tcW w:w="166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5A0368D5" w14:textId="3DD10A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TotalAmount</w:t>
            </w:r>
          </w:p>
        </w:tc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F0816F6" w14:textId="4693AF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OrderDate</w:t>
            </w:r>
          </w:p>
        </w:tc>
      </w:tr>
      <w:tr w:rsidR="758CAB31" w:rsidTr="758CAB31" w14:paraId="0D7956F8">
        <w:trPr>
          <w:trHeight w:val="300"/>
        </w:trPr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664193E" w14:textId="15DE654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239F08F" w14:textId="48AA2EE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John Doe</w:t>
            </w:r>
          </w:p>
        </w:tc>
        <w:tc>
          <w:tcPr>
            <w:tcW w:w="62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71D7C83A" w14:textId="3FACAEF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</w:t>
            </w:r>
          </w:p>
        </w:tc>
        <w:tc>
          <w:tcPr>
            <w:tcW w:w="166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25D0991" w14:textId="17B2D7E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1600</w:t>
            </w:r>
          </w:p>
        </w:tc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B5D8AE0" w14:textId="7CC10AC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2022-01-15</w:t>
            </w:r>
          </w:p>
        </w:tc>
      </w:tr>
      <w:tr w:rsidR="758CAB31" w:rsidTr="758CAB31" w14:paraId="171B33AA">
        <w:trPr>
          <w:trHeight w:val="300"/>
        </w:trPr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79561F3" w14:textId="6CA512C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CBE1DDF" w14:textId="59188D9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Jane Smith</w:t>
            </w:r>
          </w:p>
        </w:tc>
        <w:tc>
          <w:tcPr>
            <w:tcW w:w="62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875E36F" w14:textId="5A96C13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</w:t>
            </w:r>
          </w:p>
        </w:tc>
        <w:tc>
          <w:tcPr>
            <w:tcW w:w="166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8E834EC" w14:textId="1B5829B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500</w:t>
            </w:r>
          </w:p>
        </w:tc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1AA406D" w14:textId="3E6D259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2022-02-20</w:t>
            </w:r>
          </w:p>
        </w:tc>
      </w:tr>
      <w:tr w:rsidR="758CAB31" w:rsidTr="758CAB31" w14:paraId="73986A62">
        <w:trPr>
          <w:trHeight w:val="300"/>
        </w:trPr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F8392B3" w14:textId="1673EEF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3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242F33E" w14:textId="2392FE5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John Doe</w:t>
            </w:r>
          </w:p>
        </w:tc>
        <w:tc>
          <w:tcPr>
            <w:tcW w:w="62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180D9BB" w14:textId="65C60CF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</w:t>
            </w:r>
          </w:p>
        </w:tc>
        <w:tc>
          <w:tcPr>
            <w:tcW w:w="166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93BE526" w14:textId="2A8A463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200</w:t>
            </w:r>
          </w:p>
        </w:tc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F48BA39" w14:textId="3D3563B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2022-03-10</w:t>
            </w:r>
          </w:p>
        </w:tc>
      </w:tr>
    </w:tbl>
    <w:p w:rsidR="758CAB31" w:rsidP="758CAB31" w:rsidRDefault="758CAB31" w14:paraId="26D3899F" w14:textId="7F1D1249">
      <w:pPr>
        <w:pStyle w:val="Normal"/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p w:rsidR="2458EB22" w:rsidP="758CAB31" w:rsidRDefault="2458EB22" w14:paraId="097AA5B9" w14:textId="694E5A6F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  <w:r w:rsidRPr="758CAB31" w:rsidR="2458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ProductName and </w:t>
      </w:r>
      <w:r w:rsidRPr="758CAB31" w:rsidR="2458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UnitPrice</w:t>
      </w:r>
      <w:r w:rsidRPr="758CAB31" w:rsidR="2458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depends on </w:t>
      </w:r>
      <w:r w:rsidRPr="758CAB31" w:rsidR="2458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ProductID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322"/>
        <w:gridCol w:w="1742"/>
        <w:gridCol w:w="1298"/>
      </w:tblGrid>
      <w:tr w:rsidR="758CAB31" w:rsidTr="758CAB31" w14:paraId="5307ACA6">
        <w:trPr>
          <w:trHeight w:val="300"/>
        </w:trPr>
        <w:tc>
          <w:tcPr>
            <w:tcW w:w="13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5B8B7CA" w14:textId="492C7D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ProductID</w:t>
            </w:r>
          </w:p>
        </w:tc>
        <w:tc>
          <w:tcPr>
            <w:tcW w:w="174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FE0AE96" w14:textId="5BD7CB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ProductName</w:t>
            </w:r>
          </w:p>
        </w:tc>
        <w:tc>
          <w:tcPr>
            <w:tcW w:w="12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7C7A079" w14:textId="4C30D8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UnitPrice</w:t>
            </w:r>
          </w:p>
        </w:tc>
      </w:tr>
      <w:tr w:rsidR="758CAB31" w:rsidTr="758CAB31" w14:paraId="2253FCE3">
        <w:trPr>
          <w:trHeight w:val="300"/>
        </w:trPr>
        <w:tc>
          <w:tcPr>
            <w:tcW w:w="13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FE50266" w14:textId="0D59BE9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101</w:t>
            </w:r>
          </w:p>
        </w:tc>
        <w:tc>
          <w:tcPr>
            <w:tcW w:w="174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2A310B9" w14:textId="1C7C09A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Laptop</w:t>
            </w:r>
          </w:p>
        </w:tc>
        <w:tc>
          <w:tcPr>
            <w:tcW w:w="12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5556B672" w14:textId="29217B3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800</w:t>
            </w:r>
          </w:p>
        </w:tc>
      </w:tr>
      <w:tr w:rsidR="758CAB31" w:rsidTr="758CAB31" w14:paraId="67541695">
        <w:trPr>
          <w:trHeight w:val="300"/>
        </w:trPr>
        <w:tc>
          <w:tcPr>
            <w:tcW w:w="13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5265E332" w14:textId="4715823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102</w:t>
            </w:r>
          </w:p>
        </w:tc>
        <w:tc>
          <w:tcPr>
            <w:tcW w:w="174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7E92315" w14:textId="2E90115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Smartphone</w:t>
            </w:r>
          </w:p>
        </w:tc>
        <w:tc>
          <w:tcPr>
            <w:tcW w:w="12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F3D212B" w14:textId="6E2AD18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500</w:t>
            </w:r>
          </w:p>
        </w:tc>
      </w:tr>
      <w:tr w:rsidR="758CAB31" w:rsidTr="758CAB31" w14:paraId="370E9E3E">
        <w:trPr>
          <w:trHeight w:val="300"/>
        </w:trPr>
        <w:tc>
          <w:tcPr>
            <w:tcW w:w="13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0E2F9CE" w14:textId="176644D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103</w:t>
            </w:r>
          </w:p>
        </w:tc>
        <w:tc>
          <w:tcPr>
            <w:tcW w:w="174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09D580C" w14:textId="402AFD3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Printer</w:t>
            </w:r>
          </w:p>
        </w:tc>
        <w:tc>
          <w:tcPr>
            <w:tcW w:w="12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8711D31" w14:textId="03D770D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200</w:t>
            </w:r>
          </w:p>
        </w:tc>
      </w:tr>
    </w:tbl>
    <w:p w:rsidR="758CAB31" w:rsidP="758CAB31" w:rsidRDefault="758CAB31" w14:paraId="10502702" w14:textId="466DFCAD">
      <w:pPr>
        <w:pStyle w:val="Normal"/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p w:rsidR="4D4B7E35" w:rsidP="758CAB31" w:rsidRDefault="4D4B7E35" w14:paraId="621C52DF" w14:textId="3E92C566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IN"/>
        </w:rPr>
      </w:pPr>
      <w:r w:rsidRPr="758CAB31" w:rsidR="4D4B7E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IN"/>
        </w:rPr>
        <w:t>Removing transitive dependency: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135"/>
        <w:gridCol w:w="1562"/>
        <w:gridCol w:w="662"/>
        <w:gridCol w:w="1675"/>
        <w:gridCol w:w="1338"/>
      </w:tblGrid>
      <w:tr w:rsidR="758CAB31" w:rsidTr="758CAB31" w14:paraId="0663E137">
        <w:trPr>
          <w:trHeight w:val="300"/>
        </w:trPr>
        <w:tc>
          <w:tcPr>
            <w:tcW w:w="11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5AD241F" w14:textId="3BF022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OrderID</w:t>
            </w:r>
          </w:p>
        </w:tc>
        <w:tc>
          <w:tcPr>
            <w:tcW w:w="15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5228D9D" w14:textId="2FBCCA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Customer</w:t>
            </w:r>
            <w:r w:rsidRPr="758CAB31" w:rsidR="61262D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ID</w:t>
            </w:r>
          </w:p>
        </w:tc>
        <w:tc>
          <w:tcPr>
            <w:tcW w:w="6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BB88004" w14:textId="00F1F4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Qty</w:t>
            </w:r>
          </w:p>
        </w:tc>
        <w:tc>
          <w:tcPr>
            <w:tcW w:w="16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640DF2C" w14:textId="3DD10A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TotalAmount</w:t>
            </w:r>
          </w:p>
        </w:tc>
        <w:tc>
          <w:tcPr>
            <w:tcW w:w="133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76D39E13" w14:textId="4693AF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OrderDate</w:t>
            </w:r>
          </w:p>
        </w:tc>
      </w:tr>
      <w:tr w:rsidR="758CAB31" w:rsidTr="758CAB31" w14:paraId="37F8234E">
        <w:trPr>
          <w:trHeight w:val="300"/>
        </w:trPr>
        <w:tc>
          <w:tcPr>
            <w:tcW w:w="11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825C7D0" w14:textId="15DE654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</w:t>
            </w:r>
          </w:p>
        </w:tc>
        <w:tc>
          <w:tcPr>
            <w:tcW w:w="15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A8D8336" w:rsidP="758CAB31" w:rsidRDefault="6A8D8336" w14:paraId="4EEF2681" w14:textId="6150B90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6A8D83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101</w:t>
            </w:r>
          </w:p>
        </w:tc>
        <w:tc>
          <w:tcPr>
            <w:tcW w:w="6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7C5A55B5" w14:textId="3FACAEF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</w:t>
            </w:r>
          </w:p>
        </w:tc>
        <w:tc>
          <w:tcPr>
            <w:tcW w:w="16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A14E8BD" w14:textId="17B2D7E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1600</w:t>
            </w:r>
          </w:p>
        </w:tc>
        <w:tc>
          <w:tcPr>
            <w:tcW w:w="133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9D743E1" w14:textId="7CC10AC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2022-01-15</w:t>
            </w:r>
          </w:p>
        </w:tc>
      </w:tr>
      <w:tr w:rsidR="758CAB31" w:rsidTr="758CAB31" w14:paraId="0B5B9F35">
        <w:trPr>
          <w:trHeight w:val="300"/>
        </w:trPr>
        <w:tc>
          <w:tcPr>
            <w:tcW w:w="11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7A90D17" w14:textId="6CA512C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</w:t>
            </w:r>
          </w:p>
        </w:tc>
        <w:tc>
          <w:tcPr>
            <w:tcW w:w="15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42F555A" w:rsidP="758CAB31" w:rsidRDefault="142F555A" w14:paraId="0DEB9878" w14:textId="75F071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142F55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102</w:t>
            </w:r>
          </w:p>
        </w:tc>
        <w:tc>
          <w:tcPr>
            <w:tcW w:w="6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4D13A91" w14:textId="5A96C13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</w:t>
            </w:r>
          </w:p>
        </w:tc>
        <w:tc>
          <w:tcPr>
            <w:tcW w:w="16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D56F1AE" w14:textId="1B5829B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500</w:t>
            </w:r>
          </w:p>
        </w:tc>
        <w:tc>
          <w:tcPr>
            <w:tcW w:w="133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51E19D7F" w14:textId="3E6D259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2022-02-20</w:t>
            </w:r>
          </w:p>
        </w:tc>
      </w:tr>
      <w:tr w:rsidR="758CAB31" w:rsidTr="758CAB31" w14:paraId="040D7258">
        <w:trPr>
          <w:trHeight w:val="300"/>
        </w:trPr>
        <w:tc>
          <w:tcPr>
            <w:tcW w:w="11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97F4E4F" w14:textId="1673EEF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3</w:t>
            </w:r>
          </w:p>
        </w:tc>
        <w:tc>
          <w:tcPr>
            <w:tcW w:w="15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FEA04CD" w:rsidP="758CAB31" w:rsidRDefault="6FEA04CD" w14:paraId="1B213A96" w14:textId="7E7992C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6FEA04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101</w:t>
            </w:r>
          </w:p>
        </w:tc>
        <w:tc>
          <w:tcPr>
            <w:tcW w:w="6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567FCE33" w14:textId="65C60CF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</w:t>
            </w:r>
          </w:p>
        </w:tc>
        <w:tc>
          <w:tcPr>
            <w:tcW w:w="16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C54AB1F" w14:textId="2A8A463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200</w:t>
            </w:r>
          </w:p>
        </w:tc>
        <w:tc>
          <w:tcPr>
            <w:tcW w:w="133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53F0D73" w14:textId="3D3563B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2022-03-10</w:t>
            </w:r>
          </w:p>
        </w:tc>
      </w:tr>
    </w:tbl>
    <w:p w:rsidR="758CAB31" w:rsidP="758CAB31" w:rsidRDefault="758CAB31" w14:paraId="751D41CA" w14:textId="03143A61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322"/>
        <w:gridCol w:w="1742"/>
        <w:gridCol w:w="1298"/>
      </w:tblGrid>
      <w:tr w:rsidR="758CAB31" w:rsidTr="758CAB31" w14:paraId="6DA5C6CD">
        <w:trPr>
          <w:trHeight w:val="300"/>
        </w:trPr>
        <w:tc>
          <w:tcPr>
            <w:tcW w:w="13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76D96916" w14:textId="492C7D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ProductID</w:t>
            </w:r>
          </w:p>
        </w:tc>
        <w:tc>
          <w:tcPr>
            <w:tcW w:w="174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56712805" w14:textId="5BD7CB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ProductName</w:t>
            </w:r>
          </w:p>
        </w:tc>
        <w:tc>
          <w:tcPr>
            <w:tcW w:w="12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7E49E03F" w14:textId="4C30D8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UnitPrice</w:t>
            </w:r>
          </w:p>
        </w:tc>
      </w:tr>
      <w:tr w:rsidR="758CAB31" w:rsidTr="758CAB31" w14:paraId="3753B359">
        <w:trPr>
          <w:trHeight w:val="300"/>
        </w:trPr>
        <w:tc>
          <w:tcPr>
            <w:tcW w:w="13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51FC7766" w14:textId="0D59BE9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101</w:t>
            </w:r>
          </w:p>
        </w:tc>
        <w:tc>
          <w:tcPr>
            <w:tcW w:w="174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ECF398E" w14:textId="1C7C09A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Laptop</w:t>
            </w:r>
          </w:p>
        </w:tc>
        <w:tc>
          <w:tcPr>
            <w:tcW w:w="12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55CFC98" w14:textId="29217B3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800</w:t>
            </w:r>
          </w:p>
        </w:tc>
      </w:tr>
      <w:tr w:rsidR="758CAB31" w:rsidTr="758CAB31" w14:paraId="125FB13C">
        <w:trPr>
          <w:trHeight w:val="300"/>
        </w:trPr>
        <w:tc>
          <w:tcPr>
            <w:tcW w:w="13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9D34C38" w14:textId="4715823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102</w:t>
            </w:r>
          </w:p>
        </w:tc>
        <w:tc>
          <w:tcPr>
            <w:tcW w:w="174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C5894AA" w14:textId="2E90115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Smartphone</w:t>
            </w:r>
          </w:p>
        </w:tc>
        <w:tc>
          <w:tcPr>
            <w:tcW w:w="12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0D5B3B8" w14:textId="6E2AD18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500</w:t>
            </w:r>
          </w:p>
        </w:tc>
      </w:tr>
      <w:tr w:rsidR="758CAB31" w:rsidTr="758CAB31" w14:paraId="183845B1">
        <w:trPr>
          <w:trHeight w:val="300"/>
        </w:trPr>
        <w:tc>
          <w:tcPr>
            <w:tcW w:w="13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7114A4B" w14:textId="176644D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103</w:t>
            </w:r>
          </w:p>
        </w:tc>
        <w:tc>
          <w:tcPr>
            <w:tcW w:w="174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A8E7D13" w14:textId="402AFD3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Printer</w:t>
            </w:r>
          </w:p>
        </w:tc>
        <w:tc>
          <w:tcPr>
            <w:tcW w:w="12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EE37991" w14:textId="03D770D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200</w:t>
            </w:r>
          </w:p>
        </w:tc>
      </w:tr>
    </w:tbl>
    <w:p w:rsidR="758CAB31" w:rsidP="758CAB31" w:rsidRDefault="758CAB31" w14:paraId="350966D2" w14:textId="6B7C5649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558"/>
        <w:gridCol w:w="1870"/>
      </w:tblGrid>
      <w:tr w:rsidR="758CAB31" w:rsidTr="758CAB31" w14:paraId="246D66B1">
        <w:trPr>
          <w:trHeight w:val="300"/>
        </w:trPr>
        <w:tc>
          <w:tcPr>
            <w:tcW w:w="155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1FDCC1C" w:rsidP="758CAB31" w:rsidRDefault="61FDCC1C" w14:paraId="3DBBCFBE" w14:textId="54AAA3E0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61FDCC1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CustomerID</w:t>
            </w:r>
          </w:p>
        </w:tc>
        <w:tc>
          <w:tcPr>
            <w:tcW w:w="18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BD0D8DA" w14:textId="763BA0B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CustomerName</w:t>
            </w:r>
          </w:p>
        </w:tc>
      </w:tr>
      <w:tr w:rsidR="758CAB31" w:rsidTr="758CAB31" w14:paraId="228FBD7C">
        <w:trPr>
          <w:trHeight w:val="300"/>
        </w:trPr>
        <w:tc>
          <w:tcPr>
            <w:tcW w:w="155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25BDD201" w:rsidP="758CAB31" w:rsidRDefault="25BDD201" w14:paraId="0D57EB84" w14:textId="2E9EF13B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25BDD2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101</w:t>
            </w:r>
          </w:p>
        </w:tc>
        <w:tc>
          <w:tcPr>
            <w:tcW w:w="18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141CF11" w14:textId="48AA2EE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John Doe</w:t>
            </w:r>
          </w:p>
        </w:tc>
      </w:tr>
      <w:tr w:rsidR="758CAB31" w:rsidTr="758CAB31" w14:paraId="15001A3A">
        <w:trPr>
          <w:trHeight w:val="300"/>
        </w:trPr>
        <w:tc>
          <w:tcPr>
            <w:tcW w:w="155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7E43990" w:rsidP="758CAB31" w:rsidRDefault="07E43990" w14:paraId="731A5F43" w14:textId="266D918F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07E439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102</w:t>
            </w:r>
          </w:p>
        </w:tc>
        <w:tc>
          <w:tcPr>
            <w:tcW w:w="18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3AD177A" w14:textId="59188D9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Jane Smith</w:t>
            </w:r>
          </w:p>
        </w:tc>
      </w:tr>
    </w:tbl>
    <w:p w:rsidR="758CAB31" w:rsidP="758CAB31" w:rsidRDefault="758CAB31" w14:paraId="03621422" w14:textId="37F50314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p w:rsidR="51E6E1E7" w:rsidP="758CAB31" w:rsidRDefault="51E6E1E7" w14:paraId="5CED37D2" w14:textId="506A5E35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  <w:r w:rsidRPr="5F49D8BA" w:rsidR="51E6E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Thus,</w:t>
      </w:r>
      <w:r w:rsidRPr="5F49D8BA" w:rsidR="1DD5C0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t</w:t>
      </w:r>
      <w:r w:rsidRPr="5F49D8BA" w:rsidR="20FB0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he</w:t>
      </w:r>
      <w:r w:rsidRPr="5F49D8BA" w:rsidR="1DD5C0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normalized</w:t>
      </w:r>
      <w:r w:rsidRPr="5F49D8BA" w:rsidR="25873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table is:</w:t>
      </w:r>
    </w:p>
    <w:p w:rsidR="5F49D8BA" w:rsidP="5F49D8BA" w:rsidRDefault="5F49D8BA" w14:paraId="6241AB4B" w14:textId="536FA52B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p w:rsidR="5F49D8BA" w:rsidP="5F49D8BA" w:rsidRDefault="5F49D8BA" w14:paraId="12BB04AB" w14:textId="12C89B48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p w:rsidR="5F49D8BA" w:rsidP="5F49D8BA" w:rsidRDefault="5F49D8BA" w14:paraId="3489A830" w14:textId="61D4557A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p w:rsidR="5F49D8BA" w:rsidP="5F49D8BA" w:rsidRDefault="5F49D8BA" w14:paraId="6642F324" w14:textId="32F074A8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p w:rsidR="14F351CC" w:rsidP="758CAB31" w:rsidRDefault="14F351CC" w14:paraId="30EDC6AB" w14:textId="1D43E24B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  <w:r w:rsidRPr="758CAB31" w:rsidR="14F351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Order Information</w:t>
      </w:r>
    </w:p>
    <w:tbl>
      <w:tblPr>
        <w:tblStyle w:val="TableNormal"/>
        <w:tblW w:w="8202" w:type="dxa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320"/>
        <w:gridCol w:w="1770"/>
        <w:gridCol w:w="750"/>
        <w:gridCol w:w="1770"/>
        <w:gridCol w:w="2592"/>
      </w:tblGrid>
      <w:tr w:rsidR="758CAB31" w:rsidTr="5F49D8BA" w14:paraId="00794237">
        <w:trPr>
          <w:trHeight w:val="615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5F20D98A" w14:textId="3BF022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OrderID</w:t>
            </w:r>
          </w:p>
        </w:tc>
        <w:tc>
          <w:tcPr>
            <w:tcW w:w="17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51157B5" w14:textId="2DC091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Customer</w:t>
            </w:r>
            <w:r w:rsidRPr="758CAB31" w:rsidR="3C1FD8A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ID</w:t>
            </w:r>
          </w:p>
        </w:tc>
        <w:tc>
          <w:tcPr>
            <w:tcW w:w="7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D443C03" w14:textId="00F1F4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Qty</w:t>
            </w:r>
          </w:p>
        </w:tc>
        <w:tc>
          <w:tcPr>
            <w:tcW w:w="17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CF8ADB0" w14:textId="3DD10A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TotalAmount</w:t>
            </w:r>
          </w:p>
        </w:tc>
        <w:tc>
          <w:tcPr>
            <w:tcW w:w="259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F0E40C4" w14:textId="4693AF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OrderDate</w:t>
            </w:r>
          </w:p>
        </w:tc>
      </w:tr>
      <w:tr w:rsidR="758CAB31" w:rsidTr="5F49D8BA" w14:paraId="22D89C68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B152BDA" w14:textId="15DE654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</w:t>
            </w:r>
          </w:p>
        </w:tc>
        <w:tc>
          <w:tcPr>
            <w:tcW w:w="17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5572708" w:rsidP="758CAB31" w:rsidRDefault="05572708" w14:paraId="2C1DC1C3" w14:textId="5932A3D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055727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101</w:t>
            </w:r>
          </w:p>
        </w:tc>
        <w:tc>
          <w:tcPr>
            <w:tcW w:w="7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A6CD1A8" w14:textId="3FACAEF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</w:t>
            </w:r>
          </w:p>
        </w:tc>
        <w:tc>
          <w:tcPr>
            <w:tcW w:w="17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15ADD3A" w14:textId="17B2D7E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1600</w:t>
            </w:r>
          </w:p>
        </w:tc>
        <w:tc>
          <w:tcPr>
            <w:tcW w:w="259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5498A360" w14:textId="7CC10AC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2022-01-15</w:t>
            </w:r>
          </w:p>
        </w:tc>
      </w:tr>
      <w:tr w:rsidR="758CAB31" w:rsidTr="5F49D8BA" w14:paraId="7B68E1A2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069C246" w14:textId="6CA512C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</w:t>
            </w:r>
          </w:p>
        </w:tc>
        <w:tc>
          <w:tcPr>
            <w:tcW w:w="17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AE1312D" w:rsidP="758CAB31" w:rsidRDefault="0AE1312D" w14:paraId="1BD723AD" w14:textId="593964A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0AE1312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102</w:t>
            </w:r>
          </w:p>
        </w:tc>
        <w:tc>
          <w:tcPr>
            <w:tcW w:w="7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56D940AB" w14:textId="5A96C13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</w:t>
            </w:r>
          </w:p>
        </w:tc>
        <w:tc>
          <w:tcPr>
            <w:tcW w:w="17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5B534495" w14:textId="1B5829B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500</w:t>
            </w:r>
          </w:p>
        </w:tc>
        <w:tc>
          <w:tcPr>
            <w:tcW w:w="259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9A97BDB" w14:textId="3E6D259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2022-02-20</w:t>
            </w:r>
          </w:p>
        </w:tc>
      </w:tr>
      <w:tr w:rsidR="758CAB31" w:rsidTr="5F49D8BA" w14:paraId="4C61477A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46E9D55" w14:textId="1673EEF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3</w:t>
            </w:r>
          </w:p>
        </w:tc>
        <w:tc>
          <w:tcPr>
            <w:tcW w:w="17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4FFDC1F" w:rsidP="758CAB31" w:rsidRDefault="64FFDC1F" w14:paraId="5EF148F6" w14:textId="32841AC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64FFDC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101</w:t>
            </w:r>
          </w:p>
        </w:tc>
        <w:tc>
          <w:tcPr>
            <w:tcW w:w="7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724334C" w14:textId="65C60CF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</w:t>
            </w:r>
          </w:p>
        </w:tc>
        <w:tc>
          <w:tcPr>
            <w:tcW w:w="17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8DC55FE" w14:textId="2A8A463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200</w:t>
            </w:r>
          </w:p>
        </w:tc>
        <w:tc>
          <w:tcPr>
            <w:tcW w:w="259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E31F09E" w14:textId="3D3563B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2022-03-10</w:t>
            </w:r>
          </w:p>
        </w:tc>
      </w:tr>
    </w:tbl>
    <w:p w:rsidR="758CAB31" w:rsidP="758CAB31" w:rsidRDefault="758CAB31" w14:paraId="560141E1" w14:textId="6B3C07AE">
      <w:pPr>
        <w:pStyle w:val="Normal"/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p w:rsidR="57FAE8AF" w:rsidP="758CAB31" w:rsidRDefault="57FAE8AF" w14:paraId="1048B402" w14:textId="10749966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  <w:r w:rsidRPr="758CAB31" w:rsidR="57FAE8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Customer Information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558"/>
        <w:gridCol w:w="1870"/>
      </w:tblGrid>
      <w:tr w:rsidR="758CAB31" w:rsidTr="758CAB31" w14:paraId="55608CBB">
        <w:trPr>
          <w:trHeight w:val="300"/>
        </w:trPr>
        <w:tc>
          <w:tcPr>
            <w:tcW w:w="155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F12490D" w14:textId="54AAA3E0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CustomerID</w:t>
            </w:r>
          </w:p>
        </w:tc>
        <w:tc>
          <w:tcPr>
            <w:tcW w:w="18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7442ECAE" w14:textId="763BA0B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CustomerName</w:t>
            </w:r>
          </w:p>
        </w:tc>
      </w:tr>
      <w:tr w:rsidR="758CAB31" w:rsidTr="758CAB31" w14:paraId="49F0D67C">
        <w:trPr>
          <w:trHeight w:val="300"/>
        </w:trPr>
        <w:tc>
          <w:tcPr>
            <w:tcW w:w="155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E268130" w14:textId="2E9EF13B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101</w:t>
            </w:r>
          </w:p>
        </w:tc>
        <w:tc>
          <w:tcPr>
            <w:tcW w:w="18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E71E4CD" w14:textId="48AA2EE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John Doe</w:t>
            </w:r>
          </w:p>
        </w:tc>
      </w:tr>
      <w:tr w:rsidR="758CAB31" w:rsidTr="758CAB31" w14:paraId="27BF4E66">
        <w:trPr>
          <w:trHeight w:val="300"/>
        </w:trPr>
        <w:tc>
          <w:tcPr>
            <w:tcW w:w="155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06DA2F3" w14:textId="266D918F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102</w:t>
            </w:r>
          </w:p>
        </w:tc>
        <w:tc>
          <w:tcPr>
            <w:tcW w:w="18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7D505A6D" w14:textId="59188D9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Jane Smith</w:t>
            </w:r>
          </w:p>
        </w:tc>
      </w:tr>
    </w:tbl>
    <w:p w:rsidR="758CAB31" w:rsidP="758CAB31" w:rsidRDefault="758CAB31" w14:paraId="6AC2AC80" w14:textId="5CF94073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p w:rsidR="0DF63D1B" w:rsidP="758CAB31" w:rsidRDefault="0DF63D1B" w14:paraId="3CE25C1D" w14:textId="33FCDFD3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  <w:r w:rsidRPr="758CAB31" w:rsidR="0DF63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Product information </w:t>
      </w:r>
    </w:p>
    <w:tbl>
      <w:tblPr>
        <w:tblStyle w:val="TableNormal"/>
        <w:tblW w:w="5035" w:type="dxa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425"/>
        <w:gridCol w:w="1965"/>
        <w:gridCol w:w="1645"/>
      </w:tblGrid>
      <w:tr w:rsidR="758CAB31" w:rsidTr="5F49D8BA" w14:paraId="2380D8C7">
        <w:trPr>
          <w:trHeight w:val="300"/>
        </w:trPr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4B090B5" w14:textId="492C7D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ProductID</w:t>
            </w:r>
          </w:p>
        </w:tc>
        <w:tc>
          <w:tcPr>
            <w:tcW w:w="19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66C6F76" w14:textId="5BD7CB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ProductName</w:t>
            </w:r>
          </w:p>
        </w:tc>
        <w:tc>
          <w:tcPr>
            <w:tcW w:w="16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D19B285" w14:textId="4C30D8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UnitPrice</w:t>
            </w:r>
          </w:p>
        </w:tc>
      </w:tr>
      <w:tr w:rsidR="758CAB31" w:rsidTr="5F49D8BA" w14:paraId="0D09670A">
        <w:trPr>
          <w:trHeight w:val="300"/>
        </w:trPr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9230D92" w14:textId="0D59BE9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101</w:t>
            </w:r>
          </w:p>
        </w:tc>
        <w:tc>
          <w:tcPr>
            <w:tcW w:w="19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9178D25" w14:textId="1C7C09A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Laptop</w:t>
            </w:r>
          </w:p>
        </w:tc>
        <w:tc>
          <w:tcPr>
            <w:tcW w:w="16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75473AAD" w14:textId="29217B3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800</w:t>
            </w:r>
          </w:p>
        </w:tc>
      </w:tr>
      <w:tr w:rsidR="758CAB31" w:rsidTr="5F49D8BA" w14:paraId="69865378">
        <w:trPr>
          <w:trHeight w:val="300"/>
        </w:trPr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7BD9C0D4" w14:textId="4715823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102</w:t>
            </w:r>
          </w:p>
        </w:tc>
        <w:tc>
          <w:tcPr>
            <w:tcW w:w="19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57F95A9" w14:textId="2E90115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Smartphone</w:t>
            </w:r>
          </w:p>
        </w:tc>
        <w:tc>
          <w:tcPr>
            <w:tcW w:w="16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10E2165" w14:textId="6E2AD18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500</w:t>
            </w:r>
          </w:p>
        </w:tc>
      </w:tr>
      <w:tr w:rsidR="758CAB31" w:rsidTr="5F49D8BA" w14:paraId="37D68DA0">
        <w:trPr>
          <w:trHeight w:val="300"/>
        </w:trPr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4144A57" w14:textId="176644D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103</w:t>
            </w:r>
          </w:p>
        </w:tc>
        <w:tc>
          <w:tcPr>
            <w:tcW w:w="19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463B5C2" w14:textId="402AFD3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Printer</w:t>
            </w:r>
          </w:p>
        </w:tc>
        <w:tc>
          <w:tcPr>
            <w:tcW w:w="16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3A5D4D5" w14:textId="03D770D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200</w:t>
            </w:r>
          </w:p>
        </w:tc>
      </w:tr>
    </w:tbl>
    <w:p w:rsidR="758CAB31" w:rsidP="758CAB31" w:rsidRDefault="758CAB31" w14:paraId="1A2410A8" w14:textId="0164D9AD">
      <w:pPr>
        <w:pStyle w:val="Normal"/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p w:rsidR="35577FAD" w:rsidP="758CAB31" w:rsidRDefault="35577FAD" w14:paraId="16F2437E" w14:textId="49266748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  <w:r w:rsidRPr="758CAB31" w:rsidR="35577F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Order-Product Mapping</w:t>
      </w:r>
    </w:p>
    <w:tbl>
      <w:tblPr>
        <w:tblStyle w:val="TableNormal"/>
        <w:tblW w:w="3179" w:type="dxa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320"/>
        <w:gridCol w:w="1859"/>
      </w:tblGrid>
      <w:tr w:rsidR="758CAB31" w:rsidTr="5F49D8BA" w14:paraId="412BBC8E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3D48E81" w14:textId="3BF022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OrderID</w:t>
            </w:r>
          </w:p>
        </w:tc>
        <w:tc>
          <w:tcPr>
            <w:tcW w:w="185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F2CF36C" w14:textId="492C7D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ProductID</w:t>
            </w:r>
          </w:p>
        </w:tc>
      </w:tr>
      <w:tr w:rsidR="758CAB31" w:rsidTr="5F49D8BA" w14:paraId="77371F82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C8D81DE" w14:textId="15DE654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</w:t>
            </w:r>
          </w:p>
        </w:tc>
        <w:tc>
          <w:tcPr>
            <w:tcW w:w="185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CBB2D8B" w14:textId="0D59BE9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101</w:t>
            </w:r>
          </w:p>
        </w:tc>
      </w:tr>
      <w:tr w:rsidR="758CAB31" w:rsidTr="5F49D8BA" w14:paraId="462CB88C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5A9952B" w14:textId="6CA512C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</w:t>
            </w:r>
          </w:p>
        </w:tc>
        <w:tc>
          <w:tcPr>
            <w:tcW w:w="185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86B2076" w14:textId="4715823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102</w:t>
            </w:r>
          </w:p>
        </w:tc>
      </w:tr>
      <w:tr w:rsidR="758CAB31" w:rsidTr="5F49D8BA" w14:paraId="6957FEC3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658806D" w14:textId="1673EEF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3</w:t>
            </w:r>
          </w:p>
        </w:tc>
        <w:tc>
          <w:tcPr>
            <w:tcW w:w="185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21BCFBF" w14:textId="176644D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103</w:t>
            </w:r>
          </w:p>
        </w:tc>
      </w:tr>
    </w:tbl>
    <w:p w:rsidR="758CAB31" w:rsidP="758CAB31" w:rsidRDefault="758CAB31" w14:paraId="06C386BF" w14:textId="0274BA80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p w:rsidR="4D49BF84" w:rsidP="758CAB31" w:rsidRDefault="4D49BF84" w14:paraId="4E131294" w14:textId="0D6588F5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  <w:r w:rsidRPr="758CAB31" w:rsidR="4D49B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--------------------------------------------------------------------------------------------------------------------</w:t>
      </w:r>
    </w:p>
    <w:p w:rsidR="7DB33E3B" w:rsidP="758CAB31" w:rsidRDefault="7DB33E3B" w14:paraId="2574737B" w14:textId="52CB99A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IN"/>
        </w:rPr>
      </w:pPr>
      <w:r w:rsidRPr="758CAB31" w:rsidR="5BA505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Stress management</w:t>
      </w:r>
    </w:p>
    <w:p w:rsidR="1A9DE6F0" w:rsidP="758CAB31" w:rsidRDefault="1A9DE6F0" w14:paraId="6D64A71F" w14:textId="464EF47F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IN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885"/>
        <w:gridCol w:w="840"/>
        <w:gridCol w:w="990"/>
        <w:gridCol w:w="1245"/>
        <w:gridCol w:w="1020"/>
        <w:gridCol w:w="1395"/>
        <w:gridCol w:w="1560"/>
      </w:tblGrid>
      <w:tr w:rsidR="1A9DE6F0" w:rsidTr="758CAB31" w14:paraId="4DE12775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63AABFAF" w14:textId="0A7C7C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EmployeeID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F717CF1" w14:textId="1B00A4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FirstName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4BDCC7AD" w14:textId="33DE1F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LastName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4279857C" w14:textId="2D1F73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StressLevel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0A282FF4" w14:textId="275338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HoursOfWork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49EE98F5" w14:textId="675990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BreaksTaken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2D0D276" w14:textId="35D04E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PhysicalActivity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EBB997D" w14:textId="45E8F9E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CounselingSessions</w:t>
            </w:r>
          </w:p>
        </w:tc>
      </w:tr>
      <w:tr w:rsidR="1A9DE6F0" w:rsidTr="758CAB31" w14:paraId="1C707852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2D995195" w14:textId="6924C55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101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6B8EBF21" w14:textId="2A7C446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Sarah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4BB1191A" w14:textId="04FF793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White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23A1C70E" w14:textId="67542CB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Moderate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37089AD5" w14:textId="4AA778A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45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0A3C833" w14:textId="043F35E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3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408EDAB1" w14:textId="148C9D3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Yoga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05F57945" w14:textId="6CD7103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</w:t>
            </w:r>
          </w:p>
        </w:tc>
      </w:tr>
      <w:tr w:rsidR="1A9DE6F0" w:rsidTr="758CAB31" w14:paraId="596DA927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06757C92" w14:textId="5CA9CD2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102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0626EAA5" w14:textId="0BBC0AF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Bob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2CC2B7B5" w14:textId="569173A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Green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3BE0DB13" w14:textId="285AC79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High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13485D3" w14:textId="7855E35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50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4F5A487B" w14:textId="230E680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6C971F41" w14:textId="46CF5DB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Jogging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40BC3FD" w14:textId="4B47E28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</w:t>
            </w:r>
          </w:p>
        </w:tc>
      </w:tr>
      <w:tr w:rsidR="1A9DE6F0" w:rsidTr="758CAB31" w14:paraId="49FCE21A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23C12934" w14:textId="6487BF2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103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5E3A254F" w14:textId="2B395A9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Charlie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0B846557" w14:textId="7DCF792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Black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81EC40B" w14:textId="057467B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Low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0C34ED96" w14:textId="753055F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40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5211694E" w14:textId="6467E01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4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EB3DE9A" w14:textId="3ABF265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Meditation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669B031D" w14:textId="64ADC36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3</w:t>
            </w:r>
          </w:p>
        </w:tc>
      </w:tr>
      <w:tr w:rsidR="1A9DE6F0" w:rsidTr="758CAB31" w14:paraId="60617AE2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4B68BDEF" w14:textId="373F765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104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267CB3C" w14:textId="6C28C89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David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51882F4E" w14:textId="0BBB65C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Miller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26AD65AD" w14:textId="1D06A03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High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7585707" w14:textId="573AA17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48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9D68096" w14:textId="3471C60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408BFED9" w14:textId="2DEC674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Gym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AF9F064" w14:textId="4FC06A5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</w:t>
            </w:r>
          </w:p>
        </w:tc>
      </w:tr>
      <w:tr w:rsidR="1A9DE6F0" w:rsidTr="758CAB31" w14:paraId="762E40BF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083D03A9" w14:textId="325E8E1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105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5A79B3C6" w14:textId="7C0B956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Jane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2A657BFC" w14:textId="62145B2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Doe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27462CA0" w14:textId="7E5E645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Moderate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621D896D" w14:textId="6EA22E8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42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44AFE94B" w14:textId="3D25CE0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3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0193619E" w14:textId="0AD3D1C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Walking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34F4069A" w14:textId="03321E6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</w:t>
            </w:r>
          </w:p>
        </w:tc>
      </w:tr>
    </w:tbl>
    <w:p w:rsidR="1A9DE6F0" w:rsidP="758CAB31" w:rsidRDefault="1A9DE6F0" w14:paraId="79AFE0D1" w14:textId="426BF770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IN"/>
        </w:rPr>
      </w:pPr>
    </w:p>
    <w:p w:rsidR="1A9DE6F0" w:rsidP="758CAB31" w:rsidRDefault="1A9DE6F0" w14:paraId="7895105D" w14:textId="4C692E77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IN"/>
        </w:rPr>
      </w:pPr>
    </w:p>
    <w:p w:rsidR="1A9DE6F0" w:rsidP="5F49D8BA" w:rsidRDefault="1A9DE6F0" w14:paraId="613E7364" w14:textId="482A1391">
      <w:pPr>
        <w:pStyle w:val="Normal"/>
        <w:spacing w:after="160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  <w:r w:rsidRPr="5F49D8BA" w:rsidR="18D1EA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There are no multi-valued cells in the table. So, this table is in 1</w:t>
      </w:r>
      <w:r w:rsidRPr="5F49D8BA" w:rsidR="3F8DF9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NF</w:t>
      </w:r>
      <w:r w:rsidRPr="5F49D8BA" w:rsidR="18D1EA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.</w:t>
      </w:r>
    </w:p>
    <w:p w:rsidR="1A9DE6F0" w:rsidP="758CAB31" w:rsidRDefault="1A9DE6F0" w14:paraId="15448517" w14:textId="1C461473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p w:rsidR="1A9DE6F0" w:rsidP="758CAB31" w:rsidRDefault="1A9DE6F0" w14:paraId="7E8D9CC9" w14:textId="0D81EFBA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noProof w:val="0"/>
          <w:color w:val="auto" w:themeColor="text1" w:themeTint="FF" w:themeShade="FF"/>
          <w:sz w:val="24"/>
          <w:szCs w:val="24"/>
          <w:u w:val="single"/>
          <w:lang w:val="en-IN"/>
        </w:rPr>
      </w:pPr>
      <w:r w:rsidRPr="758CAB31" w:rsidR="4A513C3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IN"/>
        </w:rPr>
        <w:t>Removing partial dependency: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920"/>
        <w:gridCol w:w="1845"/>
        <w:gridCol w:w="1890"/>
      </w:tblGrid>
      <w:tr w:rsidR="758CAB31" w:rsidTr="758CAB31" w14:paraId="3F431E24">
        <w:trPr>
          <w:trHeight w:val="300"/>
        </w:trPr>
        <w:tc>
          <w:tcPr>
            <w:tcW w:w="1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00BE0BF" w14:textId="0A7C7C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EmployeeID</w:t>
            </w:r>
          </w:p>
        </w:tc>
        <w:tc>
          <w:tcPr>
            <w:tcW w:w="18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E354C52" w14:textId="1B00A4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FirstName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8E0EF04" w14:textId="33DE1F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LastName</w:t>
            </w:r>
          </w:p>
        </w:tc>
      </w:tr>
      <w:tr w:rsidR="758CAB31" w:rsidTr="758CAB31" w14:paraId="040023A7">
        <w:trPr>
          <w:trHeight w:val="300"/>
        </w:trPr>
        <w:tc>
          <w:tcPr>
            <w:tcW w:w="1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8FCFA09" w14:textId="6924C55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101</w:t>
            </w:r>
          </w:p>
        </w:tc>
        <w:tc>
          <w:tcPr>
            <w:tcW w:w="18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8CA8A3C" w14:textId="2A7C446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Sarah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89A6604" w14:textId="04FF793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White</w:t>
            </w:r>
          </w:p>
        </w:tc>
      </w:tr>
      <w:tr w:rsidR="758CAB31" w:rsidTr="758CAB31" w14:paraId="79B1AC83">
        <w:trPr>
          <w:trHeight w:val="300"/>
        </w:trPr>
        <w:tc>
          <w:tcPr>
            <w:tcW w:w="1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CA17D2D" w14:textId="5CA9CD2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102</w:t>
            </w:r>
          </w:p>
        </w:tc>
        <w:tc>
          <w:tcPr>
            <w:tcW w:w="18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4690974" w14:textId="0BBC0AF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Bob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C4B8B00" w14:textId="569173A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Green</w:t>
            </w:r>
          </w:p>
        </w:tc>
      </w:tr>
      <w:tr w:rsidR="758CAB31" w:rsidTr="758CAB31" w14:paraId="6753275F">
        <w:trPr>
          <w:trHeight w:val="300"/>
        </w:trPr>
        <w:tc>
          <w:tcPr>
            <w:tcW w:w="1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7B98DAF0" w14:textId="6487BF2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103</w:t>
            </w:r>
          </w:p>
        </w:tc>
        <w:tc>
          <w:tcPr>
            <w:tcW w:w="18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77A4ABF8" w14:textId="2B395A9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Charlie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CCBA094" w14:textId="7DCF792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Black</w:t>
            </w:r>
          </w:p>
        </w:tc>
      </w:tr>
      <w:tr w:rsidR="758CAB31" w:rsidTr="758CAB31" w14:paraId="259B04D7">
        <w:trPr>
          <w:trHeight w:val="300"/>
        </w:trPr>
        <w:tc>
          <w:tcPr>
            <w:tcW w:w="1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831DD87" w14:textId="373F765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104</w:t>
            </w:r>
          </w:p>
        </w:tc>
        <w:tc>
          <w:tcPr>
            <w:tcW w:w="18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3280B37" w14:textId="6C28C89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David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BA09D79" w14:textId="0BBB65C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Miller</w:t>
            </w:r>
          </w:p>
        </w:tc>
      </w:tr>
      <w:tr w:rsidR="758CAB31" w:rsidTr="758CAB31" w14:paraId="651F08DF">
        <w:trPr>
          <w:trHeight w:val="300"/>
        </w:trPr>
        <w:tc>
          <w:tcPr>
            <w:tcW w:w="1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9E9F81A" w14:textId="325E8E1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105</w:t>
            </w:r>
          </w:p>
        </w:tc>
        <w:tc>
          <w:tcPr>
            <w:tcW w:w="18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7334379C" w14:textId="7C0B956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Jane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484530C" w14:textId="62145B2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Doe</w:t>
            </w:r>
          </w:p>
        </w:tc>
      </w:tr>
    </w:tbl>
    <w:p w:rsidR="1A9DE6F0" w:rsidP="758CAB31" w:rsidRDefault="1A9DE6F0" w14:paraId="66AC8007" w14:textId="67305B27">
      <w:pPr>
        <w:pStyle w:val="Normal"/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IN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990"/>
        <w:gridCol w:w="990"/>
        <w:gridCol w:w="1245"/>
        <w:gridCol w:w="1995"/>
        <w:gridCol w:w="2025"/>
        <w:gridCol w:w="2220"/>
      </w:tblGrid>
      <w:tr w:rsidR="758CAB31" w:rsidTr="758CAB31" w14:paraId="3430D8ED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49F42B8" w14:textId="0A7C7C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EmployeeID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D282BAA" w14:textId="2D1F73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StressLevel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7B2A59FC" w14:textId="275338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HoursOfWork</w:t>
            </w:r>
          </w:p>
        </w:tc>
        <w:tc>
          <w:tcPr>
            <w:tcW w:w="19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3FBCC7E" w14:textId="675990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BreaksTaken</w:t>
            </w:r>
          </w:p>
        </w:tc>
        <w:tc>
          <w:tcPr>
            <w:tcW w:w="20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70B00ED" w14:textId="35D04E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PhysicalActivity</w:t>
            </w:r>
          </w:p>
        </w:tc>
        <w:tc>
          <w:tcPr>
            <w:tcW w:w="22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78BED010" w14:textId="45E8F9E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CounselingSessions</w:t>
            </w:r>
          </w:p>
        </w:tc>
      </w:tr>
      <w:tr w:rsidR="758CAB31" w:rsidTr="758CAB31" w14:paraId="02D2993B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DBF4537" w14:textId="6924C55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101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75A699C" w14:textId="67542CB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Moderate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6166DE5" w14:textId="4AA778A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45</w:t>
            </w:r>
          </w:p>
        </w:tc>
        <w:tc>
          <w:tcPr>
            <w:tcW w:w="19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765A64FB" w14:textId="043F35E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3</w:t>
            </w:r>
          </w:p>
        </w:tc>
        <w:tc>
          <w:tcPr>
            <w:tcW w:w="20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D182F0F" w14:textId="148C9D3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Yoga</w:t>
            </w:r>
          </w:p>
        </w:tc>
        <w:tc>
          <w:tcPr>
            <w:tcW w:w="22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A24EC5C" w14:textId="6CD7103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</w:t>
            </w:r>
          </w:p>
        </w:tc>
      </w:tr>
      <w:tr w:rsidR="758CAB31" w:rsidTr="758CAB31" w14:paraId="5BFD695C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7CD40E54" w14:textId="5CA9CD2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102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8453E32" w14:textId="285AC79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High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2F4D2A0" w14:textId="7855E35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50</w:t>
            </w:r>
          </w:p>
        </w:tc>
        <w:tc>
          <w:tcPr>
            <w:tcW w:w="19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FA6B856" w14:textId="230E680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</w:t>
            </w:r>
          </w:p>
        </w:tc>
        <w:tc>
          <w:tcPr>
            <w:tcW w:w="20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F2C06DC" w14:textId="46CF5DB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Jogging</w:t>
            </w:r>
          </w:p>
        </w:tc>
        <w:tc>
          <w:tcPr>
            <w:tcW w:w="22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41AF835" w14:textId="4B47E28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</w:t>
            </w:r>
          </w:p>
        </w:tc>
      </w:tr>
      <w:tr w:rsidR="758CAB31" w:rsidTr="758CAB31" w14:paraId="3FACCD83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781BF03" w14:textId="6487BF2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103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2CBAD05" w14:textId="057467B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Low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BFEB80D" w14:textId="753055F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40</w:t>
            </w:r>
          </w:p>
        </w:tc>
        <w:tc>
          <w:tcPr>
            <w:tcW w:w="19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DF6CF75" w14:textId="6467E01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4</w:t>
            </w:r>
          </w:p>
        </w:tc>
        <w:tc>
          <w:tcPr>
            <w:tcW w:w="20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78F2DEB" w14:textId="3ABF265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Meditation</w:t>
            </w:r>
          </w:p>
        </w:tc>
        <w:tc>
          <w:tcPr>
            <w:tcW w:w="22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7166B05" w14:textId="64ADC36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3</w:t>
            </w:r>
          </w:p>
        </w:tc>
      </w:tr>
      <w:tr w:rsidR="758CAB31" w:rsidTr="758CAB31" w14:paraId="37AC0468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349D4DF" w14:textId="373F765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104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BE317A3" w14:textId="1D06A03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High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465B1AB" w14:textId="573AA17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48</w:t>
            </w:r>
          </w:p>
        </w:tc>
        <w:tc>
          <w:tcPr>
            <w:tcW w:w="19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5A840CB6" w14:textId="3471C60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</w:t>
            </w:r>
          </w:p>
        </w:tc>
        <w:tc>
          <w:tcPr>
            <w:tcW w:w="20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61675FD" w14:textId="2DEC674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Gym</w:t>
            </w:r>
          </w:p>
        </w:tc>
        <w:tc>
          <w:tcPr>
            <w:tcW w:w="22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D1E62A9" w14:textId="4FC06A5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</w:t>
            </w:r>
          </w:p>
        </w:tc>
      </w:tr>
      <w:tr w:rsidR="758CAB31" w:rsidTr="758CAB31" w14:paraId="5C11CA5C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3A44480" w14:textId="325E8E1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105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2704D77" w14:textId="7E5E645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Moderate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CC20511" w14:textId="6EA22E8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42</w:t>
            </w:r>
          </w:p>
        </w:tc>
        <w:tc>
          <w:tcPr>
            <w:tcW w:w="19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9ACBF52" w14:textId="3D25CE0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3</w:t>
            </w:r>
          </w:p>
        </w:tc>
        <w:tc>
          <w:tcPr>
            <w:tcW w:w="20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1D391E5" w14:textId="0AD3D1C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Walking</w:t>
            </w:r>
          </w:p>
        </w:tc>
        <w:tc>
          <w:tcPr>
            <w:tcW w:w="22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A5FDF48" w14:textId="03321E6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</w:t>
            </w:r>
          </w:p>
        </w:tc>
      </w:tr>
    </w:tbl>
    <w:p w:rsidR="7DB33E3B" w:rsidP="758CAB31" w:rsidRDefault="7DB33E3B" w14:paraId="2EFB5D34" w14:textId="51FACED5">
      <w:pPr>
        <w:pStyle w:val="Normal"/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IN"/>
        </w:rPr>
      </w:pPr>
    </w:p>
    <w:p w:rsidR="7DB33E3B" w:rsidP="758CAB31" w:rsidRDefault="7DB33E3B" w14:paraId="290D00B1" w14:textId="35044948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IN"/>
        </w:rPr>
      </w:pPr>
      <w:r w:rsidRPr="758CAB31" w:rsidR="30D972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Thus, the normalized table is:</w:t>
      </w:r>
    </w:p>
    <w:p w:rsidR="7DB33E3B" w:rsidP="758CAB31" w:rsidRDefault="7DB33E3B" w14:paraId="2D3CD5CF" w14:textId="39A4872B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IN"/>
        </w:rPr>
      </w:pPr>
      <w:r w:rsidRPr="758CAB31" w:rsidR="5C1812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Stress Level Information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920"/>
        <w:gridCol w:w="1515"/>
      </w:tblGrid>
      <w:tr w:rsidR="758CAB31" w:rsidTr="758CAB31" w14:paraId="30FA9396">
        <w:trPr>
          <w:trHeight w:val="300"/>
        </w:trPr>
        <w:tc>
          <w:tcPr>
            <w:tcW w:w="1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203D105D" w:rsidP="758CAB31" w:rsidRDefault="203D105D" w14:paraId="7F8426F2" w14:textId="2856EB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203D105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StressLevelID</w:t>
            </w:r>
          </w:p>
          <w:p w:rsidR="758CAB31" w:rsidP="758CAB31" w:rsidRDefault="758CAB31" w14:paraId="0E529D4B" w14:textId="70CF648A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</w:pPr>
          </w:p>
        </w:tc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7673D8A8" w14:textId="2D1F73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StressLevel</w:t>
            </w:r>
          </w:p>
        </w:tc>
      </w:tr>
      <w:tr w:rsidR="758CAB31" w:rsidTr="758CAB31" w14:paraId="4930DE55">
        <w:trPr>
          <w:trHeight w:val="300"/>
        </w:trPr>
        <w:tc>
          <w:tcPr>
            <w:tcW w:w="1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58FF465" w:rsidP="758CAB31" w:rsidRDefault="058FF465" w14:paraId="0B08FCD8" w14:textId="79DE87B2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058FF4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101</w:t>
            </w:r>
          </w:p>
        </w:tc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24F9D41" w14:textId="67542CB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Moderate</w:t>
            </w:r>
          </w:p>
        </w:tc>
      </w:tr>
      <w:tr w:rsidR="758CAB31" w:rsidTr="758CAB31" w14:paraId="7061CFA7">
        <w:trPr>
          <w:trHeight w:val="300"/>
        </w:trPr>
        <w:tc>
          <w:tcPr>
            <w:tcW w:w="1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7B6666F" w:rsidP="758CAB31" w:rsidRDefault="67B6666F" w14:paraId="39F3A1CE" w14:textId="6FABA172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67B666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102</w:t>
            </w:r>
          </w:p>
        </w:tc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7EF25D98" w14:textId="285AC79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High</w:t>
            </w:r>
          </w:p>
        </w:tc>
      </w:tr>
      <w:tr w:rsidR="758CAB31" w:rsidTr="758CAB31" w14:paraId="6EA604C9">
        <w:trPr>
          <w:trHeight w:val="300"/>
        </w:trPr>
        <w:tc>
          <w:tcPr>
            <w:tcW w:w="1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43FD416D" w:rsidP="758CAB31" w:rsidRDefault="43FD416D" w14:paraId="0D770F26" w14:textId="77B66490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43FD41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103</w:t>
            </w:r>
          </w:p>
        </w:tc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F4F422E" w14:textId="057467B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Low</w:t>
            </w:r>
          </w:p>
        </w:tc>
      </w:tr>
    </w:tbl>
    <w:p w:rsidR="7DB33E3B" w:rsidP="758CAB31" w:rsidRDefault="7DB33E3B" w14:paraId="2C3F1413" w14:textId="1B8F1188">
      <w:pPr>
        <w:pStyle w:val="Normal"/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IN"/>
        </w:rPr>
      </w:pPr>
    </w:p>
    <w:p w:rsidR="7DB33E3B" w:rsidP="758CAB31" w:rsidRDefault="7DB33E3B" w14:paraId="4C64158C" w14:textId="4C2EA711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IN"/>
        </w:rPr>
      </w:pPr>
      <w:r w:rsidRPr="758CAB31" w:rsidR="62F67F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Physical Activity information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610"/>
        <w:gridCol w:w="2325"/>
      </w:tblGrid>
      <w:tr w:rsidR="758CAB31" w:rsidTr="758CAB31" w14:paraId="580E2B4D">
        <w:trPr>
          <w:trHeight w:val="300"/>
        </w:trPr>
        <w:tc>
          <w:tcPr>
            <w:tcW w:w="26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DD61394" w:rsidP="758CAB31" w:rsidRDefault="0DD61394" w14:paraId="74DADDE0" w14:textId="37A9D3A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0DD6139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PhysicalActivityID</w:t>
            </w:r>
          </w:p>
          <w:p w:rsidR="758CAB31" w:rsidP="758CAB31" w:rsidRDefault="758CAB31" w14:paraId="1714FD71" w14:textId="66E07E8C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</w:pPr>
          </w:p>
        </w:tc>
        <w:tc>
          <w:tcPr>
            <w:tcW w:w="23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B95A67B" w14:textId="35D04E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PhysicalActivity</w:t>
            </w:r>
          </w:p>
        </w:tc>
      </w:tr>
      <w:tr w:rsidR="758CAB31" w:rsidTr="758CAB31" w14:paraId="307863FE">
        <w:trPr>
          <w:trHeight w:val="300"/>
        </w:trPr>
        <w:tc>
          <w:tcPr>
            <w:tcW w:w="26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527DE9C" w:rsidP="758CAB31" w:rsidRDefault="0527DE9C" w14:paraId="3D89763D" w14:textId="28AD8C05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0527DE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101</w:t>
            </w:r>
          </w:p>
        </w:tc>
        <w:tc>
          <w:tcPr>
            <w:tcW w:w="23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5962A62" w14:textId="148C9D3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Yoga</w:t>
            </w:r>
          </w:p>
        </w:tc>
      </w:tr>
      <w:tr w:rsidR="758CAB31" w:rsidTr="758CAB31" w14:paraId="62A8C2DF">
        <w:trPr>
          <w:trHeight w:val="300"/>
        </w:trPr>
        <w:tc>
          <w:tcPr>
            <w:tcW w:w="26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5CCB7" w:rsidP="758CAB31" w:rsidRDefault="06C5CCB7" w14:paraId="2155AC7B" w14:textId="1B4CF197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06C5CC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102</w:t>
            </w:r>
          </w:p>
        </w:tc>
        <w:tc>
          <w:tcPr>
            <w:tcW w:w="23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7A144C6F" w14:textId="46CF5DB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Jogging</w:t>
            </w:r>
          </w:p>
        </w:tc>
      </w:tr>
      <w:tr w:rsidR="758CAB31" w:rsidTr="758CAB31" w14:paraId="2227C113">
        <w:trPr>
          <w:trHeight w:val="300"/>
        </w:trPr>
        <w:tc>
          <w:tcPr>
            <w:tcW w:w="26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0830F63" w:rsidP="758CAB31" w:rsidRDefault="60830F63" w14:paraId="20BCE004" w14:textId="54D1BC62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60830F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103</w:t>
            </w:r>
          </w:p>
        </w:tc>
        <w:tc>
          <w:tcPr>
            <w:tcW w:w="23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BA5E68D" w14:textId="3ABF265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Meditation</w:t>
            </w:r>
          </w:p>
        </w:tc>
      </w:tr>
      <w:tr w:rsidR="758CAB31" w:rsidTr="758CAB31" w14:paraId="51E1339C">
        <w:trPr>
          <w:trHeight w:val="300"/>
        </w:trPr>
        <w:tc>
          <w:tcPr>
            <w:tcW w:w="26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04BE949" w:rsidP="758CAB31" w:rsidRDefault="004BE949" w14:paraId="56959BB8" w14:textId="23422D08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004BE9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104</w:t>
            </w:r>
          </w:p>
        </w:tc>
        <w:tc>
          <w:tcPr>
            <w:tcW w:w="23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17A5DE5" w14:textId="2DEC674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Gym</w:t>
            </w:r>
          </w:p>
        </w:tc>
      </w:tr>
      <w:tr w:rsidR="758CAB31" w:rsidTr="758CAB31" w14:paraId="180F0C24">
        <w:trPr>
          <w:trHeight w:val="300"/>
        </w:trPr>
        <w:tc>
          <w:tcPr>
            <w:tcW w:w="26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2EA9C26F" w:rsidP="758CAB31" w:rsidRDefault="2EA9C26F" w14:paraId="1A7E7A5B" w14:textId="537F25F4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2EA9C2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105</w:t>
            </w:r>
          </w:p>
        </w:tc>
        <w:tc>
          <w:tcPr>
            <w:tcW w:w="23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FFD66E4" w14:textId="0AD3D1C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Walking</w:t>
            </w:r>
          </w:p>
        </w:tc>
      </w:tr>
    </w:tbl>
    <w:p w:rsidR="7DB33E3B" w:rsidP="758CAB31" w:rsidRDefault="7DB33E3B" w14:paraId="1020FD36" w14:textId="7FC6462C">
      <w:pPr>
        <w:pStyle w:val="Normal"/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u w:val="none"/>
          <w:lang w:val="en-IN"/>
        </w:rPr>
      </w:pPr>
    </w:p>
    <w:p w:rsidR="7DB33E3B" w:rsidP="758CAB31" w:rsidRDefault="7DB33E3B" w14:paraId="51975681" w14:textId="5039A09F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u w:val="none"/>
          <w:lang w:val="en-IN"/>
        </w:rPr>
      </w:pPr>
      <w:r w:rsidRPr="758CAB31" w:rsidR="334808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IN"/>
        </w:rPr>
        <w:t>Employee Information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665"/>
        <w:gridCol w:w="1350"/>
        <w:gridCol w:w="1935"/>
      </w:tblGrid>
      <w:tr w:rsidR="758CAB31" w:rsidTr="758CAB31" w14:paraId="68049C31">
        <w:trPr>
          <w:trHeight w:val="300"/>
        </w:trPr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059D4BE" w14:textId="0A7C7C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EmployeeID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E4D1F40" w14:textId="1B00A4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FirstName</w:t>
            </w:r>
          </w:p>
        </w:tc>
        <w:tc>
          <w:tcPr>
            <w:tcW w:w="19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D34A446" w14:textId="33DE1F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LastName</w:t>
            </w:r>
          </w:p>
        </w:tc>
      </w:tr>
      <w:tr w:rsidR="758CAB31" w:rsidTr="758CAB31" w14:paraId="5A772288">
        <w:trPr>
          <w:trHeight w:val="300"/>
        </w:trPr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529873F" w14:textId="6924C55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101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A92C1A2" w14:textId="2A7C446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Sarah</w:t>
            </w:r>
          </w:p>
        </w:tc>
        <w:tc>
          <w:tcPr>
            <w:tcW w:w="19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F4484A1" w14:textId="04FF793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White</w:t>
            </w:r>
          </w:p>
        </w:tc>
      </w:tr>
      <w:tr w:rsidR="758CAB31" w:rsidTr="758CAB31" w14:paraId="62661823">
        <w:trPr>
          <w:trHeight w:val="300"/>
        </w:trPr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D1BBD59" w14:textId="5CA9CD2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102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D88D6EB" w14:textId="0BBC0AF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Bob</w:t>
            </w:r>
          </w:p>
        </w:tc>
        <w:tc>
          <w:tcPr>
            <w:tcW w:w="19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A1E7D8A" w14:textId="569173A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Green</w:t>
            </w:r>
          </w:p>
        </w:tc>
      </w:tr>
      <w:tr w:rsidR="758CAB31" w:rsidTr="758CAB31" w14:paraId="3072DBE5">
        <w:trPr>
          <w:trHeight w:val="300"/>
        </w:trPr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B585E3A" w14:textId="6487BF2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103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7356DD0" w14:textId="2B395A9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Charlie</w:t>
            </w:r>
          </w:p>
        </w:tc>
        <w:tc>
          <w:tcPr>
            <w:tcW w:w="19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FCE018B" w14:textId="7DCF792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Black</w:t>
            </w:r>
          </w:p>
        </w:tc>
      </w:tr>
      <w:tr w:rsidR="758CAB31" w:rsidTr="758CAB31" w14:paraId="5D64C303">
        <w:trPr>
          <w:trHeight w:val="300"/>
        </w:trPr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FA7697F" w14:textId="373F765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104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E8EE1A1" w14:textId="6C28C89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David</w:t>
            </w:r>
          </w:p>
        </w:tc>
        <w:tc>
          <w:tcPr>
            <w:tcW w:w="19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FE9D9AF" w14:textId="0BBB65C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Miller</w:t>
            </w:r>
          </w:p>
        </w:tc>
      </w:tr>
      <w:tr w:rsidR="758CAB31" w:rsidTr="758CAB31" w14:paraId="199293B7">
        <w:trPr>
          <w:trHeight w:val="300"/>
        </w:trPr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539206A2" w14:textId="325E8E1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105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1A13341" w14:textId="7C0B956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Jane</w:t>
            </w:r>
          </w:p>
        </w:tc>
        <w:tc>
          <w:tcPr>
            <w:tcW w:w="19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BB50FF0" w14:textId="62145B2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Doe</w:t>
            </w:r>
          </w:p>
        </w:tc>
      </w:tr>
    </w:tbl>
    <w:p w:rsidR="7DB33E3B" w:rsidP="758CAB31" w:rsidRDefault="7DB33E3B" w14:paraId="16DEAEA9" w14:textId="51DEE6A1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u w:val="none"/>
          <w:lang w:val="en-IN"/>
        </w:rPr>
      </w:pPr>
    </w:p>
    <w:p w:rsidR="7DB33E3B" w:rsidP="758CAB31" w:rsidRDefault="7DB33E3B" w14:paraId="564EE669" w14:textId="57A133BD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u w:val="none"/>
          <w:lang w:val="en-IN"/>
        </w:rPr>
      </w:pPr>
      <w:r w:rsidRPr="758CAB31" w:rsidR="02958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IN"/>
        </w:rPr>
        <w:t>Mapping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990"/>
        <w:gridCol w:w="990"/>
        <w:gridCol w:w="1245"/>
        <w:gridCol w:w="1485"/>
        <w:gridCol w:w="1725"/>
        <w:gridCol w:w="2640"/>
      </w:tblGrid>
      <w:tr w:rsidR="758CAB31" w:rsidTr="758CAB31" w14:paraId="633FB8E7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D966EBD" w14:textId="0A7C7C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EmployeeID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EBF6562" w:rsidP="758CAB31" w:rsidRDefault="3EBF6562" w14:paraId="227FDC8A" w14:textId="7A0D80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3EBF656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StressLevelID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7E639F2" w14:textId="275338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HoursOfWork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C204DAC" w14:textId="675990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BreaksTaken</w:t>
            </w:r>
          </w:p>
        </w:tc>
        <w:tc>
          <w:tcPr>
            <w:tcW w:w="17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749D573" w14:textId="35D04E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PhysicalActivity</w:t>
            </w:r>
          </w:p>
        </w:tc>
        <w:tc>
          <w:tcPr>
            <w:tcW w:w="26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1DE2EC7" w14:textId="45E8F9E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IN"/>
              </w:rPr>
              <w:t>CounselingSessions</w:t>
            </w:r>
          </w:p>
        </w:tc>
      </w:tr>
      <w:tr w:rsidR="758CAB31" w:rsidTr="758CAB31" w14:paraId="2F11E810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63F41BB" w14:textId="6924C55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101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FD7798C" w:rsidP="758CAB31" w:rsidRDefault="1FD7798C" w14:paraId="3F4ACF3B" w14:textId="008B7B8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1FD779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101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0197C06" w14:textId="4AA778A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45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3F2F6D1" w14:textId="043F35E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3</w:t>
            </w:r>
          </w:p>
        </w:tc>
        <w:tc>
          <w:tcPr>
            <w:tcW w:w="17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59D94C71" w:rsidP="758CAB31" w:rsidRDefault="59D94C71" w14:paraId="37FDFDDA" w14:textId="05E56B0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59D94C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101</w:t>
            </w:r>
          </w:p>
        </w:tc>
        <w:tc>
          <w:tcPr>
            <w:tcW w:w="26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548E6A2" w14:textId="6CD7103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</w:t>
            </w:r>
          </w:p>
        </w:tc>
      </w:tr>
      <w:tr w:rsidR="758CAB31" w:rsidTr="758CAB31" w14:paraId="2EE766E8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8EC3AAA" w14:textId="5CA9CD2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102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2099685" w:rsidP="758CAB31" w:rsidRDefault="12099685" w14:paraId="165922A5" w14:textId="18B7869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120996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102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C20D1E6" w14:textId="7855E35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50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4A6733D" w14:textId="230E680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</w:t>
            </w:r>
          </w:p>
        </w:tc>
        <w:tc>
          <w:tcPr>
            <w:tcW w:w="17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5DF397F0" w:rsidP="758CAB31" w:rsidRDefault="5DF397F0" w14:paraId="41EA44E0" w14:textId="303716A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5DF397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102</w:t>
            </w:r>
          </w:p>
        </w:tc>
        <w:tc>
          <w:tcPr>
            <w:tcW w:w="26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EA1362D" w14:textId="4B47E28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</w:t>
            </w:r>
          </w:p>
        </w:tc>
      </w:tr>
      <w:tr w:rsidR="758CAB31" w:rsidTr="758CAB31" w14:paraId="64B49576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EA4ACD0" w14:textId="6487BF2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103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048783C" w:rsidP="758CAB31" w:rsidRDefault="0048783C" w14:paraId="0728F2BD" w14:textId="7DDF26E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004878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103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71BC73A" w14:textId="753055F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40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A3ED940" w14:textId="6467E01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4</w:t>
            </w:r>
          </w:p>
        </w:tc>
        <w:tc>
          <w:tcPr>
            <w:tcW w:w="17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9D091CD" w:rsidP="758CAB31" w:rsidRDefault="09D091CD" w14:paraId="21529A37" w14:textId="36C4096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09D091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103</w:t>
            </w:r>
          </w:p>
        </w:tc>
        <w:tc>
          <w:tcPr>
            <w:tcW w:w="26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0B2621C" w14:textId="64ADC36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3</w:t>
            </w:r>
          </w:p>
        </w:tc>
      </w:tr>
      <w:tr w:rsidR="758CAB31" w:rsidTr="758CAB31" w14:paraId="6C7B571D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FED1772" w14:textId="373F765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104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CA7BC2E" w:rsidP="758CAB31" w:rsidRDefault="6CA7BC2E" w14:paraId="292D4604" w14:textId="27F433D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6CA7BC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102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B54B75A" w14:textId="573AA17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48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B451FBA" w14:textId="3471C60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</w:t>
            </w:r>
          </w:p>
        </w:tc>
        <w:tc>
          <w:tcPr>
            <w:tcW w:w="17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27C5E07A" w:rsidP="758CAB31" w:rsidRDefault="27C5E07A" w14:paraId="1BDE3ECE" w14:textId="4E30F15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27C5E0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104</w:t>
            </w:r>
          </w:p>
        </w:tc>
        <w:tc>
          <w:tcPr>
            <w:tcW w:w="26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5F692F81" w14:textId="4FC06A5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2</w:t>
            </w:r>
          </w:p>
        </w:tc>
      </w:tr>
      <w:tr w:rsidR="758CAB31" w:rsidTr="758CAB31" w14:paraId="18541F45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8F5660C" w14:textId="325E8E1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105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1470E29" w:rsidP="758CAB31" w:rsidRDefault="11470E29" w14:paraId="040502B4" w14:textId="21FB98F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11470E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101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7BF6C22B" w14:textId="6EA22E8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42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732FDF42" w14:textId="3D25CE0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3</w:t>
            </w:r>
          </w:p>
        </w:tc>
        <w:tc>
          <w:tcPr>
            <w:tcW w:w="17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29B50AA3" w:rsidP="758CAB31" w:rsidRDefault="29B50AA3" w14:paraId="4731ACA9" w14:textId="3D1F205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</w:pPr>
            <w:r w:rsidRPr="758CAB31" w:rsidR="29B50A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105</w:t>
            </w:r>
          </w:p>
        </w:tc>
        <w:tc>
          <w:tcPr>
            <w:tcW w:w="26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8E11CAA" w14:textId="03321E6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IN"/>
              </w:rPr>
              <w:t>1</w:t>
            </w:r>
          </w:p>
        </w:tc>
      </w:tr>
    </w:tbl>
    <w:p w:rsidR="7DB33E3B" w:rsidP="758CAB31" w:rsidRDefault="7DB33E3B" w14:paraId="0CFF599B" w14:textId="2E375BA0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color w:val="auto" w:themeColor="text1" w:themeTint="FF" w:themeShade="FF"/>
          <w:sz w:val="24"/>
          <w:szCs w:val="24"/>
          <w:lang w:val="en-IN"/>
        </w:rPr>
      </w:pPr>
    </w:p>
    <w:p w:rsidR="7DB33E3B" w:rsidP="758CAB31" w:rsidRDefault="7DB33E3B" w14:paraId="19B79D66" w14:textId="090E59CF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color w:val="auto" w:themeColor="text1" w:themeTint="FF" w:themeShade="FF"/>
          <w:sz w:val="24"/>
          <w:szCs w:val="24"/>
          <w:lang w:val="en-IN"/>
        </w:rPr>
      </w:pPr>
      <w:r w:rsidRPr="758CAB31" w:rsidR="0D945880">
        <w:rPr>
          <w:rFonts w:ascii="Times New Roman" w:hAnsi="Times New Roman" w:eastAsia="Times New Roman" w:cs="Times New Roman"/>
          <w:color w:val="auto"/>
          <w:sz w:val="24"/>
          <w:szCs w:val="24"/>
        </w:rPr>
        <w:t>--------------------------------------------------------------------------------------------------------------------</w:t>
      </w:r>
    </w:p>
    <w:p w:rsidR="7DB33E3B" w:rsidP="758CAB31" w:rsidRDefault="7DB33E3B" w14:paraId="1B23B9E3" w14:textId="473199FA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color w:val="auto" w:themeColor="text1" w:themeTint="FF" w:themeShade="FF"/>
          <w:sz w:val="24"/>
          <w:szCs w:val="24"/>
          <w:lang w:val="en-IN"/>
        </w:rPr>
      </w:pPr>
    </w:p>
    <w:p w:rsidR="7DB33E3B" w:rsidP="758CAB31" w:rsidRDefault="7DB33E3B" w14:paraId="365F5E53" w14:textId="2B8502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IN"/>
        </w:rPr>
      </w:pPr>
      <w:r w:rsidRPr="758CAB31" w:rsidR="5BA505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Flee Market</w:t>
      </w:r>
    </w:p>
    <w:tbl>
      <w:tblPr>
        <w:tblStyle w:val="TableNormal"/>
        <w:tblW w:w="1028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125"/>
        <w:gridCol w:w="1095"/>
        <w:gridCol w:w="1035"/>
        <w:gridCol w:w="705"/>
        <w:gridCol w:w="720"/>
        <w:gridCol w:w="1500"/>
        <w:gridCol w:w="970"/>
        <w:gridCol w:w="1005"/>
        <w:gridCol w:w="1050"/>
      </w:tblGrid>
      <w:tr w:rsidR="1A9DE6F0" w:rsidTr="758CAB31" w14:paraId="475AA68B">
        <w:trPr>
          <w:trHeight w:val="300"/>
        </w:trPr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461EF6A3" w14:textId="74C6C5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ItemID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4C308E73" w14:textId="286076A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SellerName</w:t>
            </w:r>
          </w:p>
        </w:tc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3A654CF0" w14:textId="3A88C2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ItemName</w:t>
            </w:r>
          </w:p>
        </w:tc>
        <w:tc>
          <w:tcPr>
            <w:tcW w:w="10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4D0B8F91" w14:textId="3D2CDDF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7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421997D2" w14:textId="72DC42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7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33F85D1C" w14:textId="2F4CEA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9F65CDE" w14:textId="3E04E7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9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4E84108" w14:textId="52166F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1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30EDF99D" w14:textId="15ECA1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0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53F72A0" w14:textId="2F406A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DateListed</w:t>
            </w:r>
          </w:p>
        </w:tc>
      </w:tr>
      <w:tr w:rsidR="1A9DE6F0" w:rsidTr="758CAB31" w14:paraId="2F507A42">
        <w:trPr>
          <w:trHeight w:val="300"/>
        </w:trPr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DA29B56" w14:textId="3231416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101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4815E1D0" w14:textId="44384AD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John's Treasures</w:t>
            </w:r>
          </w:p>
        </w:tc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A5EE87B" w14:textId="5E277DB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Vintage Chair</w:t>
            </w:r>
          </w:p>
        </w:tc>
        <w:tc>
          <w:tcPr>
            <w:tcW w:w="10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55C51D55" w14:textId="225EB8F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Furniture</w:t>
            </w:r>
          </w:p>
        </w:tc>
        <w:tc>
          <w:tcPr>
            <w:tcW w:w="7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34D93903" w14:textId="27234E8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50.00</w:t>
            </w:r>
          </w:p>
        </w:tc>
        <w:tc>
          <w:tcPr>
            <w:tcW w:w="7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67B9A888" w14:textId="05ED484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04140FE3" w14:textId="3FB1A92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Beautiful vintage chair, excellent condition</w:t>
            </w:r>
          </w:p>
        </w:tc>
        <w:tc>
          <w:tcPr>
            <w:tcW w:w="9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33E28CFC" w14:textId="380E747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Like New</w:t>
            </w:r>
          </w:p>
        </w:tc>
        <w:tc>
          <w:tcPr>
            <w:tcW w:w="1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639C50CD" w14:textId="19D38C6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Booth 15, Section A</w:t>
            </w:r>
          </w:p>
        </w:tc>
        <w:tc>
          <w:tcPr>
            <w:tcW w:w="10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336B97C" w14:textId="61D2386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2022-01-15</w:t>
            </w:r>
          </w:p>
        </w:tc>
      </w:tr>
      <w:tr w:rsidR="1A9DE6F0" w:rsidTr="758CAB31" w14:paraId="2BA7E188">
        <w:trPr>
          <w:trHeight w:val="300"/>
        </w:trPr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21EED790" w14:textId="07C1311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102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422710A8" w14:textId="0C098E8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Alice's Finds</w:t>
            </w:r>
          </w:p>
        </w:tc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0CD14FDB" w14:textId="2D141B7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Antique Clock</w:t>
            </w:r>
          </w:p>
        </w:tc>
        <w:tc>
          <w:tcPr>
            <w:tcW w:w="10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08AC271" w14:textId="1DF8D51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Home Decor</w:t>
            </w:r>
          </w:p>
        </w:tc>
        <w:tc>
          <w:tcPr>
            <w:tcW w:w="7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6151F1F" w14:textId="175AE60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80.00</w:t>
            </w:r>
          </w:p>
        </w:tc>
        <w:tc>
          <w:tcPr>
            <w:tcW w:w="7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4F43DE4B" w14:textId="719DC0D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D1A783A" w14:textId="087858C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Authentic antique clock with Roman numerals</w:t>
            </w:r>
          </w:p>
        </w:tc>
        <w:tc>
          <w:tcPr>
            <w:tcW w:w="9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22AF14BE" w14:textId="3AB1774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Good</w:t>
            </w:r>
          </w:p>
        </w:tc>
        <w:tc>
          <w:tcPr>
            <w:tcW w:w="1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40604FFA" w14:textId="19210FD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Stall 8, Section B</w:t>
            </w:r>
          </w:p>
        </w:tc>
        <w:tc>
          <w:tcPr>
            <w:tcW w:w="10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7D4773E" w14:textId="036B0C1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2022-02-20</w:t>
            </w:r>
          </w:p>
        </w:tc>
      </w:tr>
      <w:tr w:rsidR="1A9DE6F0" w:rsidTr="758CAB31" w14:paraId="3C7C5B71">
        <w:trPr>
          <w:trHeight w:val="300"/>
        </w:trPr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6E6F2E7C" w14:textId="4B7ADEC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103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C38B257" w14:textId="2FC9C5B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Mark's Collectibles</w:t>
            </w:r>
          </w:p>
        </w:tc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FB8661D" w14:textId="278AA04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Vinyl Records</w:t>
            </w:r>
          </w:p>
        </w:tc>
        <w:tc>
          <w:tcPr>
            <w:tcW w:w="10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A56DA69" w14:textId="4CB7AE3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Music</w:t>
            </w:r>
          </w:p>
        </w:tc>
        <w:tc>
          <w:tcPr>
            <w:tcW w:w="7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20EF9EF6" w14:textId="2190639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15.00</w:t>
            </w:r>
          </w:p>
        </w:tc>
        <w:tc>
          <w:tcPr>
            <w:tcW w:w="7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0D2A9F43" w14:textId="7E4F976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2BEF41D9" w14:textId="210E4E4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Various artists and genres, in good condition</w:t>
            </w:r>
          </w:p>
        </w:tc>
        <w:tc>
          <w:tcPr>
            <w:tcW w:w="9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5203702E" w14:textId="08BC3D5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Used</w:t>
            </w:r>
          </w:p>
        </w:tc>
        <w:tc>
          <w:tcPr>
            <w:tcW w:w="1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02EC63B8" w14:textId="06DB7CF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Booth 20, Section C</w:t>
            </w:r>
          </w:p>
        </w:tc>
        <w:tc>
          <w:tcPr>
            <w:tcW w:w="10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DA14278" w14:textId="38B0D8A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2022-03-10</w:t>
            </w:r>
          </w:p>
        </w:tc>
      </w:tr>
      <w:tr w:rsidR="1A9DE6F0" w:rsidTr="758CAB31" w14:paraId="791654DD">
        <w:trPr>
          <w:trHeight w:val="300"/>
        </w:trPr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601580C" w14:textId="353B147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104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40208FE3" w14:textId="293EFCE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Emma's Treasures</w:t>
            </w:r>
          </w:p>
        </w:tc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6B1AC27A" w14:textId="0FA07B4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Vintage Jewelry</w:t>
            </w:r>
          </w:p>
        </w:tc>
        <w:tc>
          <w:tcPr>
            <w:tcW w:w="10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A390DC1" w14:textId="71693E8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Accessories</w:t>
            </w:r>
          </w:p>
        </w:tc>
        <w:tc>
          <w:tcPr>
            <w:tcW w:w="7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8CEC03A" w14:textId="378BF74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35.00</w:t>
            </w:r>
          </w:p>
        </w:tc>
        <w:tc>
          <w:tcPr>
            <w:tcW w:w="7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395AC7F7" w14:textId="4033F46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C859BB1" w14:textId="56B5412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Assorted vintage jewelry pieces, unique designs</w:t>
            </w:r>
          </w:p>
        </w:tc>
        <w:tc>
          <w:tcPr>
            <w:tcW w:w="9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4193FDB0" w14:textId="2E34147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Excellent</w:t>
            </w:r>
          </w:p>
        </w:tc>
        <w:tc>
          <w:tcPr>
            <w:tcW w:w="1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31145AE" w14:textId="1D1EFA2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Stall 12, Section D</w:t>
            </w:r>
          </w:p>
        </w:tc>
        <w:tc>
          <w:tcPr>
            <w:tcW w:w="10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20F91718" w14:textId="544A8FE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2022-04-05</w:t>
            </w:r>
          </w:p>
        </w:tc>
      </w:tr>
      <w:tr w:rsidR="1A9DE6F0" w:rsidTr="758CAB31" w14:paraId="768AC167">
        <w:trPr>
          <w:trHeight w:val="300"/>
        </w:trPr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5794E89" w14:textId="50D7618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105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0A3D7AB" w14:textId="7C58850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Robert's Finds</w:t>
            </w:r>
          </w:p>
        </w:tc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37D39A1C" w14:textId="75C5B74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Retro Camera</w:t>
            </w:r>
          </w:p>
        </w:tc>
        <w:tc>
          <w:tcPr>
            <w:tcW w:w="10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5DB50138" w14:textId="279F8B5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Electronics</w:t>
            </w:r>
          </w:p>
        </w:tc>
        <w:tc>
          <w:tcPr>
            <w:tcW w:w="7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609C417B" w14:textId="1798031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60.00</w:t>
            </w:r>
          </w:p>
        </w:tc>
        <w:tc>
          <w:tcPr>
            <w:tcW w:w="7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071F7555" w14:textId="0DF5C41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016A50E7" w14:textId="48C470A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Vintage Polaroid camera with original case</w:t>
            </w:r>
          </w:p>
        </w:tc>
        <w:tc>
          <w:tcPr>
            <w:tcW w:w="9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63D054C" w14:textId="4D753C2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Good</w:t>
            </w:r>
          </w:p>
        </w:tc>
        <w:tc>
          <w:tcPr>
            <w:tcW w:w="1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0E2DE023" w14:textId="2BE65CA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Booth 5, Section A</w:t>
            </w:r>
          </w:p>
        </w:tc>
        <w:tc>
          <w:tcPr>
            <w:tcW w:w="10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61458871" w14:textId="0E5C762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2022-05-15</w:t>
            </w:r>
          </w:p>
        </w:tc>
      </w:tr>
    </w:tbl>
    <w:p w:rsidR="1A9DE6F0" w:rsidP="758CAB31" w:rsidRDefault="1A9DE6F0" w14:paraId="3A6B695B" w14:textId="53C3EFE8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IN"/>
        </w:rPr>
      </w:pPr>
    </w:p>
    <w:p w:rsidR="2F6F1DBB" w:rsidP="5F49D8BA" w:rsidRDefault="2F6F1DBB" w14:paraId="51088C28" w14:textId="2401563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5F49D8BA" w:rsidR="2F6F1D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There are no</w:t>
      </w:r>
      <w:r w:rsidRPr="5F49D8BA" w:rsidR="2F6F1D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multi-valu</w:t>
      </w:r>
      <w:r w:rsidRPr="5F49D8BA" w:rsidR="2F6F1D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ed cells in the table. So, this table is in 1</w:t>
      </w:r>
      <w:r w:rsidRPr="5F49D8BA" w:rsidR="2D629A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NF</w:t>
      </w:r>
      <w:r w:rsidRPr="5F49D8BA" w:rsidR="2F6F1D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.</w:t>
      </w:r>
    </w:p>
    <w:p w:rsidR="758CAB31" w:rsidP="758CAB31" w:rsidRDefault="758CAB31" w14:paraId="6A1F428E" w14:textId="3B68A740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p w:rsidR="2131F3AB" w:rsidP="758CAB31" w:rsidRDefault="2131F3AB" w14:paraId="7BB975EB" w14:textId="22F470F7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  <w:r w:rsidRPr="758CAB31" w:rsidR="2131F3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Item Information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885"/>
        <w:gridCol w:w="1158"/>
        <w:gridCol w:w="1175"/>
        <w:gridCol w:w="662"/>
        <w:gridCol w:w="2028"/>
        <w:gridCol w:w="1355"/>
      </w:tblGrid>
      <w:tr w:rsidR="758CAB31" w:rsidTr="758CAB31" w14:paraId="070BB44D">
        <w:trPr>
          <w:trHeight w:val="540"/>
        </w:trPr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0D8DC20" w14:textId="74C6C5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ItemID</w:t>
            </w:r>
          </w:p>
        </w:tc>
        <w:tc>
          <w:tcPr>
            <w:tcW w:w="115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6FAEF82" w14:textId="3A88C2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ItemName</w:t>
            </w:r>
          </w:p>
        </w:tc>
        <w:tc>
          <w:tcPr>
            <w:tcW w:w="11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8D2762E" w14:textId="1070F3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Category</w:t>
            </w:r>
            <w:r w:rsidRPr="758CAB31" w:rsidR="495C7D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Id</w:t>
            </w:r>
          </w:p>
        </w:tc>
        <w:tc>
          <w:tcPr>
            <w:tcW w:w="6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2E1CE88" w14:textId="72DC42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202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BFA6C07" w14:textId="3E04E7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3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23A60F2" w14:textId="52166F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Condition</w:t>
            </w:r>
          </w:p>
        </w:tc>
      </w:tr>
      <w:tr w:rsidR="758CAB31" w:rsidTr="758CAB31" w14:paraId="144FB434">
        <w:trPr>
          <w:trHeight w:val="300"/>
        </w:trPr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913C209" w14:textId="3231416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101</w:t>
            </w:r>
          </w:p>
        </w:tc>
        <w:tc>
          <w:tcPr>
            <w:tcW w:w="115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790500B" w14:textId="5E277DB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Vintage Chair</w:t>
            </w:r>
          </w:p>
        </w:tc>
        <w:tc>
          <w:tcPr>
            <w:tcW w:w="11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2941068A" w:rsidP="758CAB31" w:rsidRDefault="2941068A" w14:paraId="181848E4" w14:textId="56E8511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294106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C1</w:t>
            </w:r>
          </w:p>
        </w:tc>
        <w:tc>
          <w:tcPr>
            <w:tcW w:w="6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9E0E651" w14:textId="27234E8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50.00</w:t>
            </w:r>
          </w:p>
        </w:tc>
        <w:tc>
          <w:tcPr>
            <w:tcW w:w="202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1673EAF" w14:textId="3FB1A92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Beautiful vintage chair, excellent condition</w:t>
            </w:r>
          </w:p>
        </w:tc>
        <w:tc>
          <w:tcPr>
            <w:tcW w:w="13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77E9A53" w14:textId="380E747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Like New</w:t>
            </w:r>
          </w:p>
        </w:tc>
      </w:tr>
      <w:tr w:rsidR="758CAB31" w:rsidTr="758CAB31" w14:paraId="6BB462B6">
        <w:trPr>
          <w:trHeight w:val="300"/>
        </w:trPr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FA01446" w14:textId="07C1311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102</w:t>
            </w:r>
          </w:p>
        </w:tc>
        <w:tc>
          <w:tcPr>
            <w:tcW w:w="115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96851BA" w14:textId="2D141B7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Antique Clock</w:t>
            </w:r>
          </w:p>
        </w:tc>
        <w:tc>
          <w:tcPr>
            <w:tcW w:w="11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570F2B9D" w:rsidP="758CAB31" w:rsidRDefault="570F2B9D" w14:paraId="3351DE40" w14:textId="3E63520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570F2B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C2</w:t>
            </w:r>
          </w:p>
        </w:tc>
        <w:tc>
          <w:tcPr>
            <w:tcW w:w="6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78A7F0A8" w14:textId="175AE60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80.00</w:t>
            </w:r>
          </w:p>
        </w:tc>
        <w:tc>
          <w:tcPr>
            <w:tcW w:w="202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C9F0C54" w14:textId="087858C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Authentic antique clock with Roman numerals</w:t>
            </w:r>
          </w:p>
        </w:tc>
        <w:tc>
          <w:tcPr>
            <w:tcW w:w="13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B17F588" w14:textId="3AB1774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Good</w:t>
            </w:r>
          </w:p>
        </w:tc>
      </w:tr>
      <w:tr w:rsidR="758CAB31" w:rsidTr="758CAB31" w14:paraId="66030814">
        <w:trPr>
          <w:trHeight w:val="300"/>
        </w:trPr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DAA89C5" w14:textId="4B7ADEC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103</w:t>
            </w:r>
          </w:p>
        </w:tc>
        <w:tc>
          <w:tcPr>
            <w:tcW w:w="115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7A948694" w14:textId="278AA04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Vinyl Records</w:t>
            </w:r>
          </w:p>
        </w:tc>
        <w:tc>
          <w:tcPr>
            <w:tcW w:w="11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479941A" w:rsidP="758CAB31" w:rsidRDefault="3479941A" w14:paraId="1CE77158" w14:textId="59D9FF9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347994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C3</w:t>
            </w:r>
          </w:p>
        </w:tc>
        <w:tc>
          <w:tcPr>
            <w:tcW w:w="6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931DA70" w14:textId="2190639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15.00</w:t>
            </w:r>
          </w:p>
        </w:tc>
        <w:tc>
          <w:tcPr>
            <w:tcW w:w="202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7714BB1" w14:textId="210E4E4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Various artists and genres, in good condition</w:t>
            </w:r>
          </w:p>
        </w:tc>
        <w:tc>
          <w:tcPr>
            <w:tcW w:w="13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A0AEA26" w14:textId="08BC3D5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Used</w:t>
            </w:r>
          </w:p>
        </w:tc>
      </w:tr>
      <w:tr w:rsidR="758CAB31" w:rsidTr="758CAB31" w14:paraId="3BC0BFF2">
        <w:trPr>
          <w:trHeight w:val="300"/>
        </w:trPr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772D36D" w14:textId="353B147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104</w:t>
            </w:r>
          </w:p>
        </w:tc>
        <w:tc>
          <w:tcPr>
            <w:tcW w:w="115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6A43FEB" w14:textId="0FA07B4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Vintage Jewelry</w:t>
            </w:r>
          </w:p>
        </w:tc>
        <w:tc>
          <w:tcPr>
            <w:tcW w:w="11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6D4F1C2" w:rsidP="758CAB31" w:rsidRDefault="16D4F1C2" w14:paraId="7E757FA9" w14:textId="3A1B243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16D4F1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C4</w:t>
            </w:r>
          </w:p>
        </w:tc>
        <w:tc>
          <w:tcPr>
            <w:tcW w:w="6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5B6DC35" w14:textId="378BF74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35.00</w:t>
            </w:r>
          </w:p>
        </w:tc>
        <w:tc>
          <w:tcPr>
            <w:tcW w:w="202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A347412" w14:textId="56B5412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Assorted vintage jewelry pieces, unique designs</w:t>
            </w:r>
          </w:p>
        </w:tc>
        <w:tc>
          <w:tcPr>
            <w:tcW w:w="13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537F50B1" w14:textId="2E34147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Excellent</w:t>
            </w:r>
          </w:p>
        </w:tc>
      </w:tr>
      <w:tr w:rsidR="758CAB31" w:rsidTr="758CAB31" w14:paraId="16714377">
        <w:trPr>
          <w:trHeight w:val="300"/>
        </w:trPr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CBE1D2C" w14:textId="50D7618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105</w:t>
            </w:r>
          </w:p>
        </w:tc>
        <w:tc>
          <w:tcPr>
            <w:tcW w:w="115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54825BB7" w14:textId="75C5B74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Retro Camera</w:t>
            </w:r>
          </w:p>
        </w:tc>
        <w:tc>
          <w:tcPr>
            <w:tcW w:w="11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9B410BC" w:rsidP="758CAB31" w:rsidRDefault="39B410BC" w14:paraId="13C0E8F4" w14:textId="1B48493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39B410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C5</w:t>
            </w:r>
          </w:p>
        </w:tc>
        <w:tc>
          <w:tcPr>
            <w:tcW w:w="6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F846099" w14:textId="1798031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60.00</w:t>
            </w:r>
          </w:p>
        </w:tc>
        <w:tc>
          <w:tcPr>
            <w:tcW w:w="202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B82F13B" w14:textId="48C470A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Vintage Polaroid camera with original case</w:t>
            </w:r>
          </w:p>
        </w:tc>
        <w:tc>
          <w:tcPr>
            <w:tcW w:w="13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73094543" w14:textId="4D753C2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Good</w:t>
            </w:r>
          </w:p>
        </w:tc>
      </w:tr>
    </w:tbl>
    <w:p w:rsidR="758CAB31" w:rsidP="758CAB31" w:rsidRDefault="758CAB31" w14:paraId="0B862E7B" w14:textId="02E346AB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p w:rsidR="38174306" w:rsidP="758CAB31" w:rsidRDefault="38174306" w14:paraId="20485E62" w14:textId="0B64446D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  <w:r w:rsidRPr="758CAB31" w:rsidR="381743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Category Information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175"/>
        <w:gridCol w:w="1890"/>
      </w:tblGrid>
      <w:tr w:rsidR="758CAB31" w:rsidTr="758CAB31" w14:paraId="4A09D953">
        <w:trPr>
          <w:trHeight w:val="540"/>
        </w:trPr>
        <w:tc>
          <w:tcPr>
            <w:tcW w:w="11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4FACF470" w:rsidP="758CAB31" w:rsidRDefault="4FACF470" w14:paraId="1C6F4E53" w14:textId="76827813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4FACF47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CategoryId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7DD7ED1" w14:textId="3D2CDDF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Category</w:t>
            </w:r>
          </w:p>
        </w:tc>
      </w:tr>
      <w:tr w:rsidR="758CAB31" w:rsidTr="758CAB31" w14:paraId="71A68A47">
        <w:trPr>
          <w:trHeight w:val="300"/>
        </w:trPr>
        <w:tc>
          <w:tcPr>
            <w:tcW w:w="11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5C6DD7B7" w:rsidP="758CAB31" w:rsidRDefault="5C6DD7B7" w14:paraId="4F422DD6" w14:textId="42C75F2B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5C6DD7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C1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5C8F77F6" w14:textId="225EB8F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Furniture</w:t>
            </w:r>
          </w:p>
        </w:tc>
      </w:tr>
      <w:tr w:rsidR="758CAB31" w:rsidTr="758CAB31" w14:paraId="02F8BD70">
        <w:trPr>
          <w:trHeight w:val="300"/>
        </w:trPr>
        <w:tc>
          <w:tcPr>
            <w:tcW w:w="11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E076B91" w:rsidP="758CAB31" w:rsidRDefault="3E076B91" w14:paraId="3CEE85FA" w14:textId="311026E9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3E076B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C2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DA32AA1" w14:textId="1DF8D51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Home Decor</w:t>
            </w:r>
          </w:p>
        </w:tc>
      </w:tr>
      <w:tr w:rsidR="758CAB31" w:rsidTr="758CAB31" w14:paraId="69A48706">
        <w:trPr>
          <w:trHeight w:val="300"/>
        </w:trPr>
        <w:tc>
          <w:tcPr>
            <w:tcW w:w="11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43E6F822" w:rsidP="758CAB31" w:rsidRDefault="43E6F822" w14:paraId="04374CD8" w14:textId="2B53452B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43E6F8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C3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DCEED3E" w14:textId="4CB7AE3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Music</w:t>
            </w:r>
          </w:p>
        </w:tc>
      </w:tr>
      <w:tr w:rsidR="758CAB31" w:rsidTr="758CAB31" w14:paraId="18FAD521">
        <w:trPr>
          <w:trHeight w:val="300"/>
        </w:trPr>
        <w:tc>
          <w:tcPr>
            <w:tcW w:w="11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EF06214" w:rsidP="758CAB31" w:rsidRDefault="6EF06214" w14:paraId="2D0C5F22" w14:textId="0A1E43A6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6EF062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C4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502673D7" w14:textId="71693E8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Accessories</w:t>
            </w:r>
          </w:p>
        </w:tc>
      </w:tr>
      <w:tr w:rsidR="758CAB31" w:rsidTr="758CAB31" w14:paraId="366EEBAE">
        <w:trPr>
          <w:trHeight w:val="300"/>
        </w:trPr>
        <w:tc>
          <w:tcPr>
            <w:tcW w:w="11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FFFAC91" w:rsidP="758CAB31" w:rsidRDefault="0FFFAC91" w14:paraId="27A4D7DD" w14:textId="2A0536D7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0FFFAC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C5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5FE5AA00" w14:textId="279F8B5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Electronics</w:t>
            </w:r>
          </w:p>
        </w:tc>
      </w:tr>
    </w:tbl>
    <w:p w:rsidR="758CAB31" w:rsidP="758CAB31" w:rsidRDefault="758CAB31" w14:paraId="0B2FBB81" w14:textId="3A1FDA6B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p w:rsidR="1BD3229C" w:rsidP="758CAB31" w:rsidRDefault="1BD3229C" w14:paraId="20D9D2C4" w14:textId="630D3704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  <w:r w:rsidRPr="758CAB31" w:rsidR="1BD322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Seller Information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710"/>
        <w:gridCol w:w="2565"/>
      </w:tblGrid>
      <w:tr w:rsidR="758CAB31" w:rsidTr="758CAB31" w14:paraId="650451D8">
        <w:trPr>
          <w:trHeight w:val="540"/>
        </w:trPr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EC16F7F" w:rsidP="758CAB31" w:rsidRDefault="1EC16F7F" w14:paraId="38568B54" w14:textId="0F397ACE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1EC16F7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SellerID</w:t>
            </w:r>
          </w:p>
        </w:tc>
        <w:tc>
          <w:tcPr>
            <w:tcW w:w="25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1789ADA" w14:textId="286076A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SellerName</w:t>
            </w:r>
          </w:p>
        </w:tc>
      </w:tr>
      <w:tr w:rsidR="758CAB31" w:rsidTr="758CAB31" w14:paraId="6D0283A5">
        <w:trPr>
          <w:trHeight w:val="300"/>
        </w:trPr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4704268" w:rsidP="758CAB31" w:rsidRDefault="34704268" w14:paraId="26354B7B" w14:textId="23F4D8D5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34704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101</w:t>
            </w:r>
          </w:p>
        </w:tc>
        <w:tc>
          <w:tcPr>
            <w:tcW w:w="25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5ACB9851" w14:textId="44384AD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John's Treasures</w:t>
            </w:r>
          </w:p>
        </w:tc>
      </w:tr>
      <w:tr w:rsidR="758CAB31" w:rsidTr="758CAB31" w14:paraId="154FA05B">
        <w:trPr>
          <w:trHeight w:val="300"/>
        </w:trPr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BD3EF61" w:rsidP="758CAB31" w:rsidRDefault="3BD3EF61" w14:paraId="6869E429" w14:textId="4F51FFD2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3BD3EF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102</w:t>
            </w:r>
          </w:p>
        </w:tc>
        <w:tc>
          <w:tcPr>
            <w:tcW w:w="25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1EDE369" w14:textId="0C098E8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Alice's Finds</w:t>
            </w:r>
          </w:p>
        </w:tc>
      </w:tr>
      <w:tr w:rsidR="758CAB31" w:rsidTr="758CAB31" w14:paraId="1B8F72E5">
        <w:trPr>
          <w:trHeight w:val="300"/>
        </w:trPr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56AD6498" w:rsidP="758CAB31" w:rsidRDefault="56AD6498" w14:paraId="15CD9D6D" w14:textId="1C8A87AA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56AD64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103</w:t>
            </w:r>
          </w:p>
        </w:tc>
        <w:tc>
          <w:tcPr>
            <w:tcW w:w="25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B6DF747" w14:textId="2FC9C5B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Mark's Collectibles</w:t>
            </w:r>
          </w:p>
        </w:tc>
      </w:tr>
      <w:tr w:rsidR="758CAB31" w:rsidTr="758CAB31" w14:paraId="218F63FD">
        <w:trPr>
          <w:trHeight w:val="300"/>
        </w:trPr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5799292A" w:rsidP="758CAB31" w:rsidRDefault="5799292A" w14:paraId="4F0EC0C9" w14:textId="3E172DD1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579929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104</w:t>
            </w:r>
          </w:p>
        </w:tc>
        <w:tc>
          <w:tcPr>
            <w:tcW w:w="25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8DBBC7F" w14:textId="293EFCE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Emma's Treasures</w:t>
            </w:r>
          </w:p>
        </w:tc>
      </w:tr>
      <w:tr w:rsidR="758CAB31" w:rsidTr="758CAB31" w14:paraId="45545F48">
        <w:trPr>
          <w:trHeight w:val="300"/>
        </w:trPr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26A56EF" w:rsidP="758CAB31" w:rsidRDefault="626A56EF" w14:paraId="092483B0" w14:textId="38FA77FB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626A56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105</w:t>
            </w:r>
          </w:p>
        </w:tc>
        <w:tc>
          <w:tcPr>
            <w:tcW w:w="25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4CEF7DF" w14:textId="7C58850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Robert's Finds</w:t>
            </w:r>
          </w:p>
        </w:tc>
      </w:tr>
    </w:tbl>
    <w:p w:rsidR="758CAB31" w:rsidP="758CAB31" w:rsidRDefault="758CAB31" w14:paraId="57F444EB" w14:textId="0E501424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p w:rsidR="193B834D" w:rsidP="758CAB31" w:rsidRDefault="193B834D" w14:paraId="115AC483" w14:textId="0FBE3857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  <w:r w:rsidRPr="758CAB31" w:rsidR="193B83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Item-Seller Mapping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003"/>
        <w:gridCol w:w="2138"/>
        <w:gridCol w:w="2138"/>
        <w:gridCol w:w="1462"/>
        <w:gridCol w:w="1812"/>
      </w:tblGrid>
      <w:tr w:rsidR="758CAB31" w:rsidTr="758CAB31" w14:paraId="24963A75">
        <w:trPr>
          <w:trHeight w:val="540"/>
        </w:trPr>
        <w:tc>
          <w:tcPr>
            <w:tcW w:w="10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3A2A03C" w14:textId="74C6C5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ItemID</w:t>
            </w:r>
          </w:p>
        </w:tc>
        <w:tc>
          <w:tcPr>
            <w:tcW w:w="213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DD17F15" w14:textId="3A88FF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Selle</w:t>
            </w:r>
            <w:r w:rsidRPr="758CAB31" w:rsidR="6E1EC38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rID</w:t>
            </w:r>
          </w:p>
        </w:tc>
        <w:tc>
          <w:tcPr>
            <w:tcW w:w="213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784E0289" w14:textId="2F4CEA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4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F227431" w14:textId="15ECA1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81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584383AB" w14:textId="2F406A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DateListed</w:t>
            </w:r>
          </w:p>
        </w:tc>
      </w:tr>
      <w:tr w:rsidR="758CAB31" w:rsidTr="758CAB31" w14:paraId="73D6911C">
        <w:trPr>
          <w:trHeight w:val="300"/>
        </w:trPr>
        <w:tc>
          <w:tcPr>
            <w:tcW w:w="10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745A2C2" w14:textId="3231416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101</w:t>
            </w:r>
          </w:p>
        </w:tc>
        <w:tc>
          <w:tcPr>
            <w:tcW w:w="213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5B7E333B" w:rsidP="758CAB31" w:rsidRDefault="5B7E333B" w14:paraId="0A10208E" w14:textId="3DE42C4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5B7E33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101</w:t>
            </w:r>
          </w:p>
        </w:tc>
        <w:tc>
          <w:tcPr>
            <w:tcW w:w="213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A5A41FE" w14:textId="05ED484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14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6082FFB2" w14:textId="19D38C6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Booth 15, Section A</w:t>
            </w:r>
          </w:p>
        </w:tc>
        <w:tc>
          <w:tcPr>
            <w:tcW w:w="181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79775FEC" w14:textId="61D2386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2022-01-15</w:t>
            </w:r>
          </w:p>
        </w:tc>
      </w:tr>
      <w:tr w:rsidR="758CAB31" w:rsidTr="758CAB31" w14:paraId="5364CA64">
        <w:trPr>
          <w:trHeight w:val="300"/>
        </w:trPr>
        <w:tc>
          <w:tcPr>
            <w:tcW w:w="10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1135310" w14:textId="07C1311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102</w:t>
            </w:r>
          </w:p>
        </w:tc>
        <w:tc>
          <w:tcPr>
            <w:tcW w:w="213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B4028FF" w:rsidP="758CAB31" w:rsidRDefault="3B4028FF" w14:paraId="260F0B24" w14:textId="12AADF6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3B4028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102</w:t>
            </w:r>
          </w:p>
        </w:tc>
        <w:tc>
          <w:tcPr>
            <w:tcW w:w="213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4C9CF81D" w14:textId="719DC0D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4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B631F4B" w14:textId="19210FD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Stall 8, Section B</w:t>
            </w:r>
          </w:p>
        </w:tc>
        <w:tc>
          <w:tcPr>
            <w:tcW w:w="181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2CC0B57" w14:textId="036B0C1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2022-02-20</w:t>
            </w:r>
          </w:p>
        </w:tc>
      </w:tr>
      <w:tr w:rsidR="758CAB31" w:rsidTr="758CAB31" w14:paraId="00A9CAB9">
        <w:trPr>
          <w:trHeight w:val="300"/>
        </w:trPr>
        <w:tc>
          <w:tcPr>
            <w:tcW w:w="10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290C1A6" w14:textId="4B7ADEC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103</w:t>
            </w:r>
          </w:p>
        </w:tc>
        <w:tc>
          <w:tcPr>
            <w:tcW w:w="213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ADE522A" w:rsidP="758CAB31" w:rsidRDefault="3ADE522A" w14:paraId="49E87C3A" w14:textId="2AE8F32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3ADE52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103</w:t>
            </w:r>
          </w:p>
        </w:tc>
        <w:tc>
          <w:tcPr>
            <w:tcW w:w="213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2D726709" w14:textId="7E4F976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</w:t>
            </w:r>
          </w:p>
        </w:tc>
        <w:tc>
          <w:tcPr>
            <w:tcW w:w="14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7EF5D8ED" w14:textId="06DB7CF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Booth 20, Section C</w:t>
            </w:r>
          </w:p>
        </w:tc>
        <w:tc>
          <w:tcPr>
            <w:tcW w:w="181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5FDC1ADE" w14:textId="38B0D8A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2022-03-10</w:t>
            </w:r>
          </w:p>
        </w:tc>
      </w:tr>
      <w:tr w:rsidR="758CAB31" w:rsidTr="758CAB31" w14:paraId="1F7AC373">
        <w:trPr>
          <w:trHeight w:val="300"/>
        </w:trPr>
        <w:tc>
          <w:tcPr>
            <w:tcW w:w="10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5C0274D3" w14:textId="353B147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104</w:t>
            </w:r>
          </w:p>
        </w:tc>
        <w:tc>
          <w:tcPr>
            <w:tcW w:w="213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4A08C3FE" w:rsidP="758CAB31" w:rsidRDefault="4A08C3FE" w14:paraId="1185EA8A" w14:textId="4455C61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4A08C3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104</w:t>
            </w:r>
          </w:p>
        </w:tc>
        <w:tc>
          <w:tcPr>
            <w:tcW w:w="213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1E3AA782" w14:textId="4033F46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14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49629E2" w14:textId="1D1EFA2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Stall 12, Section D</w:t>
            </w:r>
          </w:p>
        </w:tc>
        <w:tc>
          <w:tcPr>
            <w:tcW w:w="181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3375B019" w14:textId="544A8FE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2022-04-05</w:t>
            </w:r>
          </w:p>
        </w:tc>
      </w:tr>
      <w:tr w:rsidR="758CAB31" w:rsidTr="758CAB31" w14:paraId="0E585683">
        <w:trPr>
          <w:trHeight w:val="300"/>
        </w:trPr>
        <w:tc>
          <w:tcPr>
            <w:tcW w:w="10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76E6B741" w14:textId="50D7618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105</w:t>
            </w:r>
          </w:p>
        </w:tc>
        <w:tc>
          <w:tcPr>
            <w:tcW w:w="213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2708E0AD" w:rsidP="758CAB31" w:rsidRDefault="2708E0AD" w14:paraId="1F1ADB7D" w14:textId="6877DC2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2708E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105</w:t>
            </w:r>
          </w:p>
        </w:tc>
        <w:tc>
          <w:tcPr>
            <w:tcW w:w="213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0B3BE6A9" w14:textId="0DF5C41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4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5DCAC642" w14:textId="2BE65CA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Booth 5, Section A</w:t>
            </w:r>
          </w:p>
        </w:tc>
        <w:tc>
          <w:tcPr>
            <w:tcW w:w="181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8CAB31" w:rsidP="758CAB31" w:rsidRDefault="758CAB31" w14:paraId="7A563C9B" w14:textId="0E5C762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2022-05-15</w:t>
            </w:r>
          </w:p>
        </w:tc>
      </w:tr>
    </w:tbl>
    <w:p w:rsidR="758CAB31" w:rsidP="758CAB31" w:rsidRDefault="758CAB31" w14:paraId="4B86E3B9" w14:textId="7FD59A47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p w:rsidR="6F705624" w:rsidP="758CAB31" w:rsidRDefault="6F705624" w14:paraId="0702F4AD" w14:textId="2F42F00D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  <w:r w:rsidRPr="758CAB31" w:rsidR="6F705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--------------------------------------------------------------------------------------------------------------------</w:t>
      </w:r>
    </w:p>
    <w:p w:rsidR="7DB33E3B" w:rsidP="758CAB31" w:rsidRDefault="7DB33E3B" w14:paraId="233E446B" w14:textId="5F6B6182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IN"/>
        </w:rPr>
      </w:pPr>
      <w:r w:rsidRPr="758CAB31" w:rsidR="5BA505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Learning Management System</w:t>
      </w:r>
    </w:p>
    <w:p w:rsidR="1A9DE6F0" w:rsidP="758CAB31" w:rsidRDefault="1A9DE6F0" w14:paraId="412B0511" w14:textId="63A4F042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IN"/>
        </w:rPr>
      </w:pPr>
    </w:p>
    <w:tbl>
      <w:tblPr>
        <w:tblStyle w:val="TableNormal"/>
        <w:tblW w:w="9499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615"/>
        <w:gridCol w:w="2011"/>
        <w:gridCol w:w="824"/>
        <w:gridCol w:w="1048"/>
        <w:gridCol w:w="720"/>
        <w:gridCol w:w="930"/>
        <w:gridCol w:w="906"/>
        <w:gridCol w:w="840"/>
        <w:gridCol w:w="780"/>
        <w:gridCol w:w="825"/>
      </w:tblGrid>
      <w:tr w:rsidR="1A9DE6F0" w:rsidTr="758CAB31" w14:paraId="0EEEC602">
        <w:trPr>
          <w:trHeight w:val="300"/>
        </w:trPr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3C533977" w14:textId="66056E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CID</w:t>
            </w:r>
          </w:p>
        </w:tc>
        <w:tc>
          <w:tcPr>
            <w:tcW w:w="201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21A556B1" w14:textId="6C0380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CourseName</w:t>
            </w:r>
          </w:p>
        </w:tc>
        <w:tc>
          <w:tcPr>
            <w:tcW w:w="8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02BF7CC" w14:textId="3B0D49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Instructor</w:t>
            </w:r>
          </w:p>
        </w:tc>
        <w:tc>
          <w:tcPr>
            <w:tcW w:w="10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B8151B7" w14:textId="044B9E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7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279985F6" w14:textId="253678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Credits</w:t>
            </w:r>
          </w:p>
        </w:tc>
        <w:tc>
          <w:tcPr>
            <w:tcW w:w="9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5E001087" w14:textId="708D06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Enrolled</w:t>
            </w:r>
          </w:p>
          <w:p w:rsidR="1A9DE6F0" w:rsidP="758CAB31" w:rsidRDefault="1A9DE6F0" w14:paraId="2AF17E56" w14:textId="10CE9D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Students</w:t>
            </w:r>
          </w:p>
        </w:tc>
        <w:tc>
          <w:tcPr>
            <w:tcW w:w="90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4012941" w14:textId="15DF84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StartDate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62F8921C" w14:textId="5386D6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EndDate</w:t>
            </w:r>
          </w:p>
        </w:tc>
        <w:tc>
          <w:tcPr>
            <w:tcW w:w="7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6D6DD4B5" w14:textId="4650CA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63E4025" w14:textId="7EC61F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Availability</w:t>
            </w:r>
          </w:p>
        </w:tc>
      </w:tr>
      <w:tr w:rsidR="1A9DE6F0" w:rsidTr="758CAB31" w14:paraId="2B98118E">
        <w:trPr>
          <w:trHeight w:val="300"/>
        </w:trPr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2667E67F" w14:textId="4279D5C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101</w:t>
            </w:r>
          </w:p>
        </w:tc>
        <w:tc>
          <w:tcPr>
            <w:tcW w:w="201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2C5943E" w14:textId="3AF04AA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Introduction to Biology</w:t>
            </w:r>
          </w:p>
        </w:tc>
        <w:tc>
          <w:tcPr>
            <w:tcW w:w="8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38AB64E3" w14:textId="138F904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Prof. Smith</w:t>
            </w:r>
          </w:p>
        </w:tc>
        <w:tc>
          <w:tcPr>
            <w:tcW w:w="10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EF64AE8" w14:textId="5731718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Science</w:t>
            </w:r>
          </w:p>
        </w:tc>
        <w:tc>
          <w:tcPr>
            <w:tcW w:w="7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54BB9922" w14:textId="1F5BE8D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9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DAD4307" w14:textId="200D3FB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25</w:t>
            </w:r>
          </w:p>
        </w:tc>
        <w:tc>
          <w:tcPr>
            <w:tcW w:w="90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E4988DA" w14:textId="162D8B4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2022-01-15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57BB9ACF" w14:textId="609A4AB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2022-05-10</w:t>
            </w:r>
          </w:p>
        </w:tc>
        <w:tc>
          <w:tcPr>
            <w:tcW w:w="7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33E6B0BB" w14:textId="27587B7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Room 101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E6E2DC5" w14:textId="26C090E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Open</w:t>
            </w:r>
          </w:p>
        </w:tc>
      </w:tr>
      <w:tr w:rsidR="1A9DE6F0" w:rsidTr="758CAB31" w14:paraId="06E95448">
        <w:trPr>
          <w:trHeight w:val="300"/>
        </w:trPr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0B99B2A5" w14:textId="4267941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102</w:t>
            </w:r>
          </w:p>
        </w:tc>
        <w:tc>
          <w:tcPr>
            <w:tcW w:w="201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F083E93" w14:textId="555FFAF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Programming in Python</w:t>
            </w:r>
          </w:p>
        </w:tc>
        <w:tc>
          <w:tcPr>
            <w:tcW w:w="8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2AE075B2" w14:textId="162BA33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Prof. Brown</w:t>
            </w:r>
          </w:p>
        </w:tc>
        <w:tc>
          <w:tcPr>
            <w:tcW w:w="10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6A9014C5" w14:textId="55FA237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Computer Science</w:t>
            </w:r>
          </w:p>
        </w:tc>
        <w:tc>
          <w:tcPr>
            <w:tcW w:w="7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5CC1909" w14:textId="7630CC9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9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02B6088F" w14:textId="7F3834F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30</w:t>
            </w:r>
          </w:p>
        </w:tc>
        <w:tc>
          <w:tcPr>
            <w:tcW w:w="90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0E6B007C" w14:textId="653DC4F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2022-02-20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28FD1E85" w14:textId="1D46BA6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2022-06-15</w:t>
            </w:r>
          </w:p>
        </w:tc>
        <w:tc>
          <w:tcPr>
            <w:tcW w:w="7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42D05C68" w14:textId="7EC0630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Lab 3, Building B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56F3FD0E" w14:textId="2EDC904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Closed</w:t>
            </w:r>
          </w:p>
        </w:tc>
      </w:tr>
      <w:tr w:rsidR="1A9DE6F0" w:rsidTr="758CAB31" w14:paraId="288B450C">
        <w:trPr>
          <w:trHeight w:val="300"/>
        </w:trPr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5F0035A" w14:textId="7EABCA6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103</w:t>
            </w:r>
          </w:p>
        </w:tc>
        <w:tc>
          <w:tcPr>
            <w:tcW w:w="201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40FAFDCB" w14:textId="5DF11FD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Financial Accounting</w:t>
            </w:r>
          </w:p>
        </w:tc>
        <w:tc>
          <w:tcPr>
            <w:tcW w:w="8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2932BA06" w14:textId="5D0A9B1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Prof. Green</w:t>
            </w:r>
          </w:p>
        </w:tc>
        <w:tc>
          <w:tcPr>
            <w:tcW w:w="10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3AAE9202" w14:textId="1F98FCB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Finance</w:t>
            </w:r>
          </w:p>
        </w:tc>
        <w:tc>
          <w:tcPr>
            <w:tcW w:w="7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28FC3B46" w14:textId="530C4E1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9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5CA84474" w14:textId="2489E27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</w:t>
            </w:r>
          </w:p>
        </w:tc>
        <w:tc>
          <w:tcPr>
            <w:tcW w:w="90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F1EB686" w14:textId="0B6A813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2022-03-10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4BBA855B" w14:textId="2E2F612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2022-07-05</w:t>
            </w:r>
          </w:p>
        </w:tc>
        <w:tc>
          <w:tcPr>
            <w:tcW w:w="7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4D706A22" w14:textId="2455C6F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Room 201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5B6753A7" w14:textId="32EC70F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Open</w:t>
            </w:r>
          </w:p>
        </w:tc>
      </w:tr>
      <w:tr w:rsidR="1A9DE6F0" w:rsidTr="758CAB31" w14:paraId="3912B42F">
        <w:trPr>
          <w:trHeight w:val="300"/>
        </w:trPr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7DFFDDB" w14:textId="16A86EB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104</w:t>
            </w:r>
          </w:p>
        </w:tc>
        <w:tc>
          <w:tcPr>
            <w:tcW w:w="201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278293CB" w14:textId="243D273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English Literature</w:t>
            </w:r>
          </w:p>
        </w:tc>
        <w:tc>
          <w:tcPr>
            <w:tcW w:w="8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0B90692A" w14:textId="14EFBC6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Prof. White</w:t>
            </w:r>
          </w:p>
        </w:tc>
        <w:tc>
          <w:tcPr>
            <w:tcW w:w="10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626D2C7B" w14:textId="4E734EC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Humanities</w:t>
            </w:r>
          </w:p>
        </w:tc>
        <w:tc>
          <w:tcPr>
            <w:tcW w:w="7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237F460E" w14:textId="521AA83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9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1313C25" w14:textId="0234DEF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22</w:t>
            </w:r>
          </w:p>
        </w:tc>
        <w:tc>
          <w:tcPr>
            <w:tcW w:w="90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A4FDE9D" w14:textId="7A62092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2022-04-05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23CF319" w14:textId="1D76B47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2022-08-20</w:t>
            </w:r>
          </w:p>
        </w:tc>
        <w:tc>
          <w:tcPr>
            <w:tcW w:w="7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08D5691" w14:textId="36366C3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Room 301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56B9FBBC" w14:textId="49634C9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Open</w:t>
            </w:r>
          </w:p>
        </w:tc>
      </w:tr>
      <w:tr w:rsidR="1A9DE6F0" w:rsidTr="758CAB31" w14:paraId="45B812A8">
        <w:trPr>
          <w:trHeight w:val="300"/>
        </w:trPr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A658BD5" w14:textId="17642F7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105</w:t>
            </w:r>
          </w:p>
        </w:tc>
        <w:tc>
          <w:tcPr>
            <w:tcW w:w="201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943883A" w14:textId="24A7C97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Web Development Fundamentals</w:t>
            </w:r>
          </w:p>
        </w:tc>
        <w:tc>
          <w:tcPr>
            <w:tcW w:w="8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60F75656" w14:textId="3DF1555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Prof. Black</w:t>
            </w:r>
          </w:p>
        </w:tc>
        <w:tc>
          <w:tcPr>
            <w:tcW w:w="10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2D1992DD" w14:textId="115BE4D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IT</w:t>
            </w:r>
          </w:p>
        </w:tc>
        <w:tc>
          <w:tcPr>
            <w:tcW w:w="7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3EDE8A8D" w14:textId="7B687DB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9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529791D9" w14:textId="0B4362B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28</w:t>
            </w:r>
          </w:p>
        </w:tc>
        <w:tc>
          <w:tcPr>
            <w:tcW w:w="90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73E2670F" w14:textId="3339E0F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2022-05-15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57605523" w14:textId="550B99D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2022-09-25</w:t>
            </w:r>
          </w:p>
        </w:tc>
        <w:tc>
          <w:tcPr>
            <w:tcW w:w="7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683D8BE8" w14:textId="3E74042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Lab 2, Building A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9DE6F0" w:rsidP="758CAB31" w:rsidRDefault="1A9DE6F0" w14:paraId="11E22A8D" w14:textId="6930C44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8CAB31" w:rsidR="5CF642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Closed</w:t>
            </w:r>
          </w:p>
        </w:tc>
      </w:tr>
    </w:tbl>
    <w:p w:rsidR="1A9DE6F0" w:rsidP="758CAB31" w:rsidRDefault="1A9DE6F0" w14:paraId="58FE02D7" w14:textId="46696A35">
      <w:pPr>
        <w:pStyle w:val="Normal"/>
        <w:tabs>
          <w:tab w:val="center" w:leader="none" w:pos="4513"/>
          <w:tab w:val="right" w:leader="none" w:pos="9026"/>
        </w:tabs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accent5" w:themeTint="FF" w:themeShade="80"/>
          <w:sz w:val="24"/>
          <w:szCs w:val="24"/>
          <w:lang w:val="en-IN"/>
        </w:rPr>
      </w:pPr>
    </w:p>
    <w:p w:rsidR="758CAB31" w:rsidP="758CAB31" w:rsidRDefault="758CAB31" w14:paraId="4FBBD2A8" w14:textId="77FEDC34">
      <w:pPr>
        <w:pStyle w:val="Normal"/>
        <w:tabs>
          <w:tab w:val="center" w:leader="none" w:pos="4513"/>
          <w:tab w:val="right" w:leader="none" w:pos="9026"/>
        </w:tabs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p w:rsidR="72746D43" w:rsidP="5F49D8BA" w:rsidRDefault="72746D43" w14:paraId="6FA7C341" w14:textId="2CA175E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  <w:r w:rsidRPr="5F49D8BA" w:rsidR="72746D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There are no multi-valued cells in the table. So, this table is in 1</w:t>
      </w:r>
      <w:r w:rsidRPr="5F49D8BA" w:rsidR="1C3DBC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NF</w:t>
      </w:r>
      <w:r w:rsidRPr="5F49D8BA" w:rsidR="72746D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.</w:t>
      </w:r>
    </w:p>
    <w:p w:rsidR="758CAB31" w:rsidP="758CAB31" w:rsidRDefault="758CAB31" w14:paraId="0E381DB2" w14:textId="67FF8FF0">
      <w:pPr>
        <w:pStyle w:val="Normal"/>
        <w:tabs>
          <w:tab w:val="center" w:leader="none" w:pos="4513"/>
          <w:tab w:val="right" w:leader="none" w:pos="9026"/>
        </w:tabs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p w:rsidR="78772FE2" w:rsidP="758CAB31" w:rsidRDefault="78772FE2" w14:paraId="4C219022" w14:textId="3EED38FC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58CAB31" w:rsidR="78772F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Course Details Table </w:t>
      </w:r>
      <w:r>
        <w:br/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2610"/>
        <w:gridCol w:w="1185"/>
        <w:gridCol w:w="1290"/>
        <w:gridCol w:w="1335"/>
        <w:gridCol w:w="2115"/>
      </w:tblGrid>
      <w:tr w:rsidR="758CAB31" w:rsidTr="758CAB31" w14:paraId="4C932D97">
        <w:trPr>
          <w:trHeight w:val="300"/>
        </w:trPr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58AF186B" w14:textId="6447B8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CID</w:t>
            </w:r>
          </w:p>
        </w:tc>
        <w:tc>
          <w:tcPr>
            <w:tcW w:w="26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56D11C98" w14:textId="07A989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CourseName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6802CEA9" w14:textId="030E8F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Credits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2E45D383" w14:textId="36EC5E8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StartDate</w:t>
            </w:r>
          </w:p>
        </w:tc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4874E1BE" w14:textId="626191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EndDate</w:t>
            </w:r>
          </w:p>
        </w:tc>
        <w:tc>
          <w:tcPr>
            <w:tcW w:w="21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11884060" w14:textId="22F489C6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DeaprtmentID</w:t>
            </w:r>
          </w:p>
        </w:tc>
      </w:tr>
      <w:tr w:rsidR="758CAB31" w:rsidTr="758CAB31" w14:paraId="3FA42850">
        <w:trPr>
          <w:trHeight w:val="300"/>
        </w:trPr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0B278B51" w14:textId="25CEB49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101</w:t>
            </w:r>
          </w:p>
        </w:tc>
        <w:tc>
          <w:tcPr>
            <w:tcW w:w="26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6AF3BB14" w14:textId="5178C2E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Introduction to Biology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352607AD" w14:textId="21AAF97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22A9879E" w14:textId="0EC24A6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2022-01-15</w:t>
            </w:r>
          </w:p>
        </w:tc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25AD49BD" w14:textId="3DFB887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2022-05-10</w:t>
            </w:r>
          </w:p>
        </w:tc>
        <w:tc>
          <w:tcPr>
            <w:tcW w:w="21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18BE78C7" w14:textId="0E588B59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D1</w:t>
            </w:r>
          </w:p>
        </w:tc>
      </w:tr>
      <w:tr w:rsidR="758CAB31" w:rsidTr="758CAB31" w14:paraId="77707E08">
        <w:trPr>
          <w:trHeight w:val="300"/>
        </w:trPr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0001AD1E" w14:textId="0E9F537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102</w:t>
            </w:r>
          </w:p>
        </w:tc>
        <w:tc>
          <w:tcPr>
            <w:tcW w:w="26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12C7E633" w14:textId="64939DB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Programming in Python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79E9F581" w14:textId="2801B29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2BAE84AE" w14:textId="0A9A050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2022-02-20</w:t>
            </w:r>
          </w:p>
        </w:tc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19865436" w14:textId="69153BE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2022-06-15</w:t>
            </w:r>
          </w:p>
        </w:tc>
        <w:tc>
          <w:tcPr>
            <w:tcW w:w="21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2F034A26" w14:textId="0A6D156B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D2</w:t>
            </w:r>
          </w:p>
        </w:tc>
      </w:tr>
      <w:tr w:rsidR="758CAB31" w:rsidTr="758CAB31" w14:paraId="3BEEC9E6">
        <w:trPr>
          <w:trHeight w:val="300"/>
        </w:trPr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02820EA8" w14:textId="603E550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103</w:t>
            </w:r>
          </w:p>
        </w:tc>
        <w:tc>
          <w:tcPr>
            <w:tcW w:w="26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441EE459" w14:textId="371B979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Financial Accounting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2F4D940F" w14:textId="500ED3C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59E35810" w14:textId="6FE2A7A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2022-03-10</w:t>
            </w:r>
          </w:p>
        </w:tc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67F93ED5" w14:textId="4B3281C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2022-07-05</w:t>
            </w:r>
          </w:p>
        </w:tc>
        <w:tc>
          <w:tcPr>
            <w:tcW w:w="21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4F71444F" w14:textId="3F57A7A1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D3</w:t>
            </w:r>
          </w:p>
        </w:tc>
      </w:tr>
      <w:tr w:rsidR="758CAB31" w:rsidTr="758CAB31" w14:paraId="25EDBAD3">
        <w:trPr>
          <w:trHeight w:val="300"/>
        </w:trPr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2366696D" w14:textId="05C7B58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104</w:t>
            </w:r>
          </w:p>
        </w:tc>
        <w:tc>
          <w:tcPr>
            <w:tcW w:w="26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64B12E8D" w14:textId="07E3752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English Literature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70D97DDF" w14:textId="61F29A4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30895C13" w14:textId="2E209EB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2022-04-05</w:t>
            </w:r>
          </w:p>
        </w:tc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4B30DE71" w14:textId="79F0415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2022-08-20</w:t>
            </w:r>
          </w:p>
        </w:tc>
        <w:tc>
          <w:tcPr>
            <w:tcW w:w="21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039BAA4F" w14:textId="0DA3DE0B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D4</w:t>
            </w:r>
          </w:p>
        </w:tc>
      </w:tr>
      <w:tr w:rsidR="758CAB31" w:rsidTr="758CAB31" w14:paraId="727F34D9">
        <w:trPr>
          <w:trHeight w:val="300"/>
        </w:trPr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069469F7" w14:textId="136FB33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105</w:t>
            </w:r>
          </w:p>
        </w:tc>
        <w:tc>
          <w:tcPr>
            <w:tcW w:w="26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05EB036C" w14:textId="7412AED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Web Development Fundamentals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6712C950" w14:textId="71EDBC5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7BFD78AA" w14:textId="184F037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2022-05-15</w:t>
            </w:r>
          </w:p>
        </w:tc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2C6516DA" w14:textId="6DA6585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2022-09-25</w:t>
            </w:r>
          </w:p>
        </w:tc>
        <w:tc>
          <w:tcPr>
            <w:tcW w:w="21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0C56A480" w14:textId="32CD30A5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D5</w:t>
            </w:r>
          </w:p>
        </w:tc>
      </w:tr>
    </w:tbl>
    <w:p w:rsidR="758CAB31" w:rsidP="758CAB31" w:rsidRDefault="758CAB31" w14:paraId="600AE048" w14:textId="0257A5BE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448E63B" w:rsidP="758CAB31" w:rsidRDefault="7448E63B" w14:paraId="6E94D671" w14:textId="1DC841A3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58CAB31" w:rsidR="7448E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Department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2092"/>
      </w:tblGrid>
      <w:tr w:rsidR="758CAB31" w:rsidTr="758CAB31" w14:paraId="5121716A">
        <w:trPr>
          <w:trHeight w:val="300"/>
        </w:trPr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76258CE5" w14:textId="2DC163F5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DeaprtmentID</w:t>
            </w:r>
          </w:p>
        </w:tc>
        <w:tc>
          <w:tcPr>
            <w:tcW w:w="209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7C56EE39" w14:textId="4ACB5B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DepartmentName</w:t>
            </w:r>
          </w:p>
        </w:tc>
      </w:tr>
      <w:tr w:rsidR="758CAB31" w:rsidTr="758CAB31" w14:paraId="13973EBF">
        <w:trPr>
          <w:trHeight w:val="300"/>
        </w:trPr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2AD2DFE1" w14:textId="3DCF0012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D1</w:t>
            </w:r>
          </w:p>
        </w:tc>
        <w:tc>
          <w:tcPr>
            <w:tcW w:w="209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7F5CF33B" w14:textId="761B596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Science</w:t>
            </w:r>
          </w:p>
        </w:tc>
      </w:tr>
      <w:tr w:rsidR="758CAB31" w:rsidTr="758CAB31" w14:paraId="7CED6A7C">
        <w:trPr>
          <w:trHeight w:val="300"/>
        </w:trPr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34DA9836" w14:textId="6A631D3B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D2</w:t>
            </w:r>
          </w:p>
        </w:tc>
        <w:tc>
          <w:tcPr>
            <w:tcW w:w="209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2ABE9E6E" w14:textId="0B7417C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Computer Science</w:t>
            </w:r>
          </w:p>
        </w:tc>
      </w:tr>
      <w:tr w:rsidR="758CAB31" w:rsidTr="758CAB31" w14:paraId="003DBADF">
        <w:trPr>
          <w:trHeight w:val="300"/>
        </w:trPr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73C09DBB" w14:textId="410DA467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D3</w:t>
            </w:r>
          </w:p>
        </w:tc>
        <w:tc>
          <w:tcPr>
            <w:tcW w:w="209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6FBA8306" w14:textId="7F909A8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Finance</w:t>
            </w:r>
          </w:p>
        </w:tc>
      </w:tr>
      <w:tr w:rsidR="758CAB31" w:rsidTr="758CAB31" w14:paraId="58937648">
        <w:trPr>
          <w:trHeight w:val="300"/>
        </w:trPr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76568664" w14:textId="6475D199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D4</w:t>
            </w:r>
          </w:p>
        </w:tc>
        <w:tc>
          <w:tcPr>
            <w:tcW w:w="209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632C8CFA" w14:textId="0B746EE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Humanities</w:t>
            </w:r>
          </w:p>
        </w:tc>
      </w:tr>
      <w:tr w:rsidR="758CAB31" w:rsidTr="758CAB31" w14:paraId="220ADAF6">
        <w:trPr>
          <w:trHeight w:val="300"/>
        </w:trPr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2E855208" w14:textId="3A54C514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D5</w:t>
            </w:r>
          </w:p>
        </w:tc>
        <w:tc>
          <w:tcPr>
            <w:tcW w:w="209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55209E93" w14:textId="659EB28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IT</w:t>
            </w:r>
          </w:p>
        </w:tc>
      </w:tr>
    </w:tbl>
    <w:p w:rsidR="3E015BCC" w:rsidP="758CAB31" w:rsidRDefault="3E015BCC" w14:paraId="3C428DF7" w14:textId="7DB69F67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58CAB31" w:rsidR="3E015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Instructor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48"/>
        <w:gridCol w:w="1765"/>
        <w:gridCol w:w="1852"/>
      </w:tblGrid>
      <w:tr w:rsidR="758CAB31" w:rsidTr="758CAB31" w14:paraId="4B922F2E">
        <w:trPr>
          <w:trHeight w:val="300"/>
        </w:trPr>
        <w:tc>
          <w:tcPr>
            <w:tcW w:w="16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4051E179" w14:textId="128E6FFB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InstructorID</w:t>
            </w:r>
          </w:p>
        </w:tc>
        <w:tc>
          <w:tcPr>
            <w:tcW w:w="17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43962A35" w14:textId="3709F2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Instructor</w:t>
            </w:r>
          </w:p>
        </w:tc>
        <w:tc>
          <w:tcPr>
            <w:tcW w:w="185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7546B4BC" w14:textId="2F7F30C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DeaprtmentID</w:t>
            </w:r>
          </w:p>
        </w:tc>
      </w:tr>
      <w:tr w:rsidR="758CAB31" w:rsidTr="758CAB31" w14:paraId="73AD9B8B">
        <w:trPr>
          <w:trHeight w:val="300"/>
        </w:trPr>
        <w:tc>
          <w:tcPr>
            <w:tcW w:w="16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19C03C2F" w14:textId="7E129661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I1</w:t>
            </w:r>
          </w:p>
        </w:tc>
        <w:tc>
          <w:tcPr>
            <w:tcW w:w="17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7D484E4F" w14:textId="1525CAF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Prof. Smith</w:t>
            </w:r>
          </w:p>
        </w:tc>
        <w:tc>
          <w:tcPr>
            <w:tcW w:w="185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199AFBB2" w14:textId="3DB7F97C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D1</w:t>
            </w:r>
          </w:p>
        </w:tc>
      </w:tr>
      <w:tr w:rsidR="758CAB31" w:rsidTr="758CAB31" w14:paraId="39BB7103">
        <w:trPr>
          <w:trHeight w:val="300"/>
        </w:trPr>
        <w:tc>
          <w:tcPr>
            <w:tcW w:w="16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1AAEEEC6" w14:textId="2F7F787A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I2</w:t>
            </w:r>
          </w:p>
        </w:tc>
        <w:tc>
          <w:tcPr>
            <w:tcW w:w="17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73BA6F75" w14:textId="05F1F9E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Prof. Brown</w:t>
            </w:r>
          </w:p>
        </w:tc>
        <w:tc>
          <w:tcPr>
            <w:tcW w:w="185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162F9165" w14:textId="10AD08B2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D2</w:t>
            </w:r>
          </w:p>
        </w:tc>
      </w:tr>
      <w:tr w:rsidR="758CAB31" w:rsidTr="758CAB31" w14:paraId="0D7CEB8F">
        <w:trPr>
          <w:trHeight w:val="300"/>
        </w:trPr>
        <w:tc>
          <w:tcPr>
            <w:tcW w:w="16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244CC18B" w14:textId="0DA4502E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I3</w:t>
            </w:r>
          </w:p>
        </w:tc>
        <w:tc>
          <w:tcPr>
            <w:tcW w:w="17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0764A479" w14:textId="1DE16C5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Prof. Green</w:t>
            </w:r>
          </w:p>
        </w:tc>
        <w:tc>
          <w:tcPr>
            <w:tcW w:w="185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7BB6EA3E" w14:textId="0AD05E95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D3</w:t>
            </w:r>
          </w:p>
        </w:tc>
      </w:tr>
      <w:tr w:rsidR="758CAB31" w:rsidTr="758CAB31" w14:paraId="018EDB6B">
        <w:trPr>
          <w:trHeight w:val="300"/>
        </w:trPr>
        <w:tc>
          <w:tcPr>
            <w:tcW w:w="16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06876B22" w14:textId="0F386081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I4</w:t>
            </w:r>
          </w:p>
        </w:tc>
        <w:tc>
          <w:tcPr>
            <w:tcW w:w="17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0E1443DA" w14:textId="55AB6BA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Prof. White</w:t>
            </w:r>
          </w:p>
        </w:tc>
        <w:tc>
          <w:tcPr>
            <w:tcW w:w="185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40A89384" w14:textId="19047C54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D4</w:t>
            </w:r>
          </w:p>
        </w:tc>
      </w:tr>
      <w:tr w:rsidR="758CAB31" w:rsidTr="758CAB31" w14:paraId="110FB53C">
        <w:trPr>
          <w:trHeight w:val="300"/>
        </w:trPr>
        <w:tc>
          <w:tcPr>
            <w:tcW w:w="16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46E388C0" w14:textId="226A54AD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I5</w:t>
            </w:r>
          </w:p>
        </w:tc>
        <w:tc>
          <w:tcPr>
            <w:tcW w:w="17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0146A5C9" w14:textId="1905ED2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Prof. Black</w:t>
            </w:r>
          </w:p>
        </w:tc>
        <w:tc>
          <w:tcPr>
            <w:tcW w:w="185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3FDE67CA" w14:textId="7A621F8C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D5</w:t>
            </w:r>
          </w:p>
        </w:tc>
      </w:tr>
    </w:tbl>
    <w:p w:rsidR="758CAB31" w:rsidP="758CAB31" w:rsidRDefault="758CAB31" w14:paraId="0A9F5D00" w14:textId="6250E6BB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3668E8ED" w:rsidP="758CAB31" w:rsidRDefault="3668E8ED" w14:paraId="5DE113F5" w14:textId="651C8CDD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58CAB31" w:rsidR="3668E8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CouseSchedule</w:t>
      </w:r>
      <w:r w:rsidRPr="758CAB31" w:rsidR="3E015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1365"/>
        <w:gridCol w:w="1723"/>
        <w:gridCol w:w="2005"/>
        <w:gridCol w:w="2627"/>
      </w:tblGrid>
      <w:tr w:rsidR="758CAB31" w:rsidTr="758CAB31" w14:paraId="1BA6A9CF">
        <w:trPr>
          <w:trHeight w:val="300"/>
        </w:trPr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71858F0F" w14:textId="1F8F97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CID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49758FF5" w14:textId="0B53772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InstructorID</w:t>
            </w:r>
          </w:p>
        </w:tc>
        <w:tc>
          <w:tcPr>
            <w:tcW w:w="172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6E9C1F41" w14:textId="261779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EnrolledStudents</w:t>
            </w:r>
          </w:p>
        </w:tc>
        <w:tc>
          <w:tcPr>
            <w:tcW w:w="2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5EF0741B" w14:textId="7309B2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262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6CCCB03B" w14:textId="4EF0D9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  <w:t>Availability</w:t>
            </w:r>
          </w:p>
        </w:tc>
      </w:tr>
      <w:tr w:rsidR="758CAB31" w:rsidTr="758CAB31" w14:paraId="5987A6C6">
        <w:trPr>
          <w:trHeight w:val="300"/>
        </w:trPr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670A8F4A" w14:textId="2B3F436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101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71929FFA" w14:textId="3CD8FBD1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I1</w:t>
            </w:r>
          </w:p>
        </w:tc>
        <w:tc>
          <w:tcPr>
            <w:tcW w:w="172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2A0BE908" w14:textId="13E752F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25</w:t>
            </w:r>
          </w:p>
        </w:tc>
        <w:tc>
          <w:tcPr>
            <w:tcW w:w="2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7B1BB99B" w14:textId="5AAF131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Room 101</w:t>
            </w:r>
          </w:p>
        </w:tc>
        <w:tc>
          <w:tcPr>
            <w:tcW w:w="262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6577B89C" w14:textId="3D51250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Open</w:t>
            </w:r>
          </w:p>
        </w:tc>
      </w:tr>
      <w:tr w:rsidR="758CAB31" w:rsidTr="758CAB31" w14:paraId="7D16D97E">
        <w:trPr>
          <w:trHeight w:val="300"/>
        </w:trPr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0A8BC361" w14:textId="50E8DE1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102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4D3F1E9D" w14:textId="6D0F5BDF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I2</w:t>
            </w:r>
          </w:p>
        </w:tc>
        <w:tc>
          <w:tcPr>
            <w:tcW w:w="172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71E90D03" w14:textId="7E36660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30</w:t>
            </w:r>
          </w:p>
        </w:tc>
        <w:tc>
          <w:tcPr>
            <w:tcW w:w="2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74429275" w14:textId="37518FA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Lab 3, Building B</w:t>
            </w:r>
          </w:p>
        </w:tc>
        <w:tc>
          <w:tcPr>
            <w:tcW w:w="262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35DFB468" w14:textId="1DA232F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Closed</w:t>
            </w:r>
          </w:p>
        </w:tc>
      </w:tr>
      <w:tr w:rsidR="758CAB31" w:rsidTr="758CAB31" w14:paraId="3882FA38">
        <w:trPr>
          <w:trHeight w:val="300"/>
        </w:trPr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6C36D069" w14:textId="2486D00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103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4332EA69" w14:textId="597A259B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I3</w:t>
            </w:r>
          </w:p>
        </w:tc>
        <w:tc>
          <w:tcPr>
            <w:tcW w:w="172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2AE27988" w14:textId="7026D7B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20</w:t>
            </w:r>
          </w:p>
        </w:tc>
        <w:tc>
          <w:tcPr>
            <w:tcW w:w="2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2DC69A68" w14:textId="23163BD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Room 201</w:t>
            </w:r>
          </w:p>
        </w:tc>
        <w:tc>
          <w:tcPr>
            <w:tcW w:w="262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64F4DD98" w14:textId="688E231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Open</w:t>
            </w:r>
          </w:p>
        </w:tc>
      </w:tr>
      <w:tr w:rsidR="758CAB31" w:rsidTr="758CAB31" w14:paraId="399CFEF8">
        <w:trPr>
          <w:trHeight w:val="300"/>
        </w:trPr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0BF13448" w14:textId="31D483F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104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08C1047C" w14:textId="6A843409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I4</w:t>
            </w:r>
          </w:p>
        </w:tc>
        <w:tc>
          <w:tcPr>
            <w:tcW w:w="172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559C0933" w14:textId="1A4C568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22</w:t>
            </w:r>
          </w:p>
        </w:tc>
        <w:tc>
          <w:tcPr>
            <w:tcW w:w="2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00471608" w14:textId="007B915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Room 301</w:t>
            </w:r>
          </w:p>
        </w:tc>
        <w:tc>
          <w:tcPr>
            <w:tcW w:w="262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73C376DD" w14:textId="69235DA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Open</w:t>
            </w:r>
          </w:p>
        </w:tc>
      </w:tr>
      <w:tr w:rsidR="758CAB31" w:rsidTr="758CAB31" w14:paraId="328A2367">
        <w:trPr>
          <w:trHeight w:val="300"/>
        </w:trPr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6D1D5074" w14:textId="49F282F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105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57CE90BA" w14:textId="7CE4661A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I5</w:t>
            </w:r>
          </w:p>
        </w:tc>
        <w:tc>
          <w:tcPr>
            <w:tcW w:w="172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51CD52B0" w14:textId="55AFD55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28</w:t>
            </w:r>
          </w:p>
        </w:tc>
        <w:tc>
          <w:tcPr>
            <w:tcW w:w="2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5E74A303" w14:textId="6908120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Lab 2, Building A</w:t>
            </w:r>
          </w:p>
        </w:tc>
        <w:tc>
          <w:tcPr>
            <w:tcW w:w="262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758CAB31" w:rsidP="758CAB31" w:rsidRDefault="758CAB31" w14:paraId="2FED9B78" w14:textId="059D6EC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758CAB31" w:rsidR="758CAB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Closed</w:t>
            </w:r>
          </w:p>
        </w:tc>
      </w:tr>
    </w:tbl>
    <w:p w:rsidR="758CAB31" w:rsidP="758CAB31" w:rsidRDefault="758CAB31" w14:paraId="18968AB0" w14:textId="6215B051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58CAB31" w:rsidP="758CAB31" w:rsidRDefault="758CAB31" w14:paraId="35041FFD" w14:textId="6272A5A5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8b01a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b9e938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82db4b3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fe511a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0fb819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3302ad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779326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54acd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1135d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E549AA"/>
    <w:rsid w:val="0048783C"/>
    <w:rsid w:val="004BE949"/>
    <w:rsid w:val="004C94CF"/>
    <w:rsid w:val="00D1F922"/>
    <w:rsid w:val="01602C86"/>
    <w:rsid w:val="01767ABB"/>
    <w:rsid w:val="01A1B72D"/>
    <w:rsid w:val="01A6C169"/>
    <w:rsid w:val="01D545A9"/>
    <w:rsid w:val="01DB1AD5"/>
    <w:rsid w:val="02958530"/>
    <w:rsid w:val="033D878E"/>
    <w:rsid w:val="03EB8A44"/>
    <w:rsid w:val="04795ED6"/>
    <w:rsid w:val="04DBFA86"/>
    <w:rsid w:val="0527DE9C"/>
    <w:rsid w:val="05572708"/>
    <w:rsid w:val="058FF465"/>
    <w:rsid w:val="05EA7CB7"/>
    <w:rsid w:val="06339DA9"/>
    <w:rsid w:val="06339DA9"/>
    <w:rsid w:val="06C5CCB7"/>
    <w:rsid w:val="0702EFEF"/>
    <w:rsid w:val="07CF6E0A"/>
    <w:rsid w:val="07E43990"/>
    <w:rsid w:val="09D091CD"/>
    <w:rsid w:val="0AE1312D"/>
    <w:rsid w:val="0BA4579F"/>
    <w:rsid w:val="0C60F193"/>
    <w:rsid w:val="0D1F2C3B"/>
    <w:rsid w:val="0D2B17D7"/>
    <w:rsid w:val="0D945880"/>
    <w:rsid w:val="0DBD197E"/>
    <w:rsid w:val="0DD61394"/>
    <w:rsid w:val="0DF63D1B"/>
    <w:rsid w:val="0FCFF06C"/>
    <w:rsid w:val="0FFFAC91"/>
    <w:rsid w:val="11470E29"/>
    <w:rsid w:val="12099685"/>
    <w:rsid w:val="122EF865"/>
    <w:rsid w:val="142F555A"/>
    <w:rsid w:val="146EF9DB"/>
    <w:rsid w:val="14F351CC"/>
    <w:rsid w:val="1530CCE7"/>
    <w:rsid w:val="15CF208B"/>
    <w:rsid w:val="16C2981B"/>
    <w:rsid w:val="16C4DA8A"/>
    <w:rsid w:val="16D4F1C2"/>
    <w:rsid w:val="16EBD91E"/>
    <w:rsid w:val="183E965A"/>
    <w:rsid w:val="187589AD"/>
    <w:rsid w:val="18D1EA1B"/>
    <w:rsid w:val="18D67A9F"/>
    <w:rsid w:val="18DDF197"/>
    <w:rsid w:val="193B834D"/>
    <w:rsid w:val="19DCA026"/>
    <w:rsid w:val="19EDD015"/>
    <w:rsid w:val="1A9DE6F0"/>
    <w:rsid w:val="1BD3229C"/>
    <w:rsid w:val="1BDFEA16"/>
    <w:rsid w:val="1C1791EB"/>
    <w:rsid w:val="1C3DBCE8"/>
    <w:rsid w:val="1C72BB7B"/>
    <w:rsid w:val="1DD58B39"/>
    <w:rsid w:val="1DD5C025"/>
    <w:rsid w:val="1E1E3861"/>
    <w:rsid w:val="1E8C890E"/>
    <w:rsid w:val="1EC16F7F"/>
    <w:rsid w:val="1FD7798C"/>
    <w:rsid w:val="203D105D"/>
    <w:rsid w:val="20FB0138"/>
    <w:rsid w:val="2112CB90"/>
    <w:rsid w:val="2131F3AB"/>
    <w:rsid w:val="21BACBAC"/>
    <w:rsid w:val="21D54F77"/>
    <w:rsid w:val="21FABD98"/>
    <w:rsid w:val="23E549AA"/>
    <w:rsid w:val="2458EB22"/>
    <w:rsid w:val="254D042A"/>
    <w:rsid w:val="25873C36"/>
    <w:rsid w:val="25BDD201"/>
    <w:rsid w:val="25E002EB"/>
    <w:rsid w:val="26932412"/>
    <w:rsid w:val="26D83684"/>
    <w:rsid w:val="2708E0AD"/>
    <w:rsid w:val="27C5E07A"/>
    <w:rsid w:val="282EF473"/>
    <w:rsid w:val="283446B0"/>
    <w:rsid w:val="291630D9"/>
    <w:rsid w:val="2924D29D"/>
    <w:rsid w:val="2941068A"/>
    <w:rsid w:val="29B50AA3"/>
    <w:rsid w:val="29D01711"/>
    <w:rsid w:val="29D01711"/>
    <w:rsid w:val="2A09A590"/>
    <w:rsid w:val="2ACB9305"/>
    <w:rsid w:val="2BABA7A7"/>
    <w:rsid w:val="2CAA95A1"/>
    <w:rsid w:val="2D629AFF"/>
    <w:rsid w:val="2E17CEB1"/>
    <w:rsid w:val="2E466602"/>
    <w:rsid w:val="2EA96A30"/>
    <w:rsid w:val="2EA9C26F"/>
    <w:rsid w:val="2F0C31AB"/>
    <w:rsid w:val="2F6F1DBB"/>
    <w:rsid w:val="2FDA79D8"/>
    <w:rsid w:val="30D9727A"/>
    <w:rsid w:val="32C90CEA"/>
    <w:rsid w:val="32F4304D"/>
    <w:rsid w:val="33480802"/>
    <w:rsid w:val="33A4CBBA"/>
    <w:rsid w:val="34704268"/>
    <w:rsid w:val="3479941A"/>
    <w:rsid w:val="3509EBA6"/>
    <w:rsid w:val="35577FAD"/>
    <w:rsid w:val="3668E8ED"/>
    <w:rsid w:val="37A8969A"/>
    <w:rsid w:val="38174306"/>
    <w:rsid w:val="384D05C3"/>
    <w:rsid w:val="38DB3927"/>
    <w:rsid w:val="38DB3927"/>
    <w:rsid w:val="391ACB90"/>
    <w:rsid w:val="398B7EFE"/>
    <w:rsid w:val="39B410BC"/>
    <w:rsid w:val="39F57378"/>
    <w:rsid w:val="3A6A3F04"/>
    <w:rsid w:val="3ADE522A"/>
    <w:rsid w:val="3B4028FF"/>
    <w:rsid w:val="3BC71709"/>
    <w:rsid w:val="3BD3EF61"/>
    <w:rsid w:val="3C043FFC"/>
    <w:rsid w:val="3C1FD8AA"/>
    <w:rsid w:val="3C7A2764"/>
    <w:rsid w:val="3CB0A74C"/>
    <w:rsid w:val="3CB93246"/>
    <w:rsid w:val="3D06C8BA"/>
    <w:rsid w:val="3D2D143A"/>
    <w:rsid w:val="3D658958"/>
    <w:rsid w:val="3E015BCC"/>
    <w:rsid w:val="3E076B91"/>
    <w:rsid w:val="3EBC4747"/>
    <w:rsid w:val="3EBF6562"/>
    <w:rsid w:val="3F8DF9E7"/>
    <w:rsid w:val="4200855D"/>
    <w:rsid w:val="439C55BE"/>
    <w:rsid w:val="43E6F822"/>
    <w:rsid w:val="43FD416D"/>
    <w:rsid w:val="455EAD6B"/>
    <w:rsid w:val="45C4E4E0"/>
    <w:rsid w:val="46EF09C9"/>
    <w:rsid w:val="46FA7DCC"/>
    <w:rsid w:val="4717BE7F"/>
    <w:rsid w:val="4938DCE0"/>
    <w:rsid w:val="495C7D86"/>
    <w:rsid w:val="4A08C3FE"/>
    <w:rsid w:val="4A321E8E"/>
    <w:rsid w:val="4A513C3A"/>
    <w:rsid w:val="4AB7242E"/>
    <w:rsid w:val="4ADE0B65"/>
    <w:rsid w:val="4D49BF84"/>
    <w:rsid w:val="4D4B7E35"/>
    <w:rsid w:val="4D66E6D3"/>
    <w:rsid w:val="4D97677E"/>
    <w:rsid w:val="4E501602"/>
    <w:rsid w:val="4EE23314"/>
    <w:rsid w:val="4FACF470"/>
    <w:rsid w:val="519E8681"/>
    <w:rsid w:val="51E6E1E7"/>
    <w:rsid w:val="5219D3D6"/>
    <w:rsid w:val="521D9E4F"/>
    <w:rsid w:val="52F6DB38"/>
    <w:rsid w:val="56AD6498"/>
    <w:rsid w:val="570F2B9D"/>
    <w:rsid w:val="5752BAA1"/>
    <w:rsid w:val="5799292A"/>
    <w:rsid w:val="57FAE8AF"/>
    <w:rsid w:val="584FC99C"/>
    <w:rsid w:val="5953E7ED"/>
    <w:rsid w:val="59D94C71"/>
    <w:rsid w:val="59EB99FD"/>
    <w:rsid w:val="5A6A53FB"/>
    <w:rsid w:val="5AF50A8B"/>
    <w:rsid w:val="5B34CAC0"/>
    <w:rsid w:val="5B7E333B"/>
    <w:rsid w:val="5BA5057F"/>
    <w:rsid w:val="5C181253"/>
    <w:rsid w:val="5C6DD7B7"/>
    <w:rsid w:val="5C72CB1A"/>
    <w:rsid w:val="5C7A993D"/>
    <w:rsid w:val="5CF642A3"/>
    <w:rsid w:val="5DA1F4BD"/>
    <w:rsid w:val="5DF397F0"/>
    <w:rsid w:val="5E388843"/>
    <w:rsid w:val="5E988637"/>
    <w:rsid w:val="5F49D8BA"/>
    <w:rsid w:val="60830F63"/>
    <w:rsid w:val="61262DFC"/>
    <w:rsid w:val="61CD5872"/>
    <w:rsid w:val="61FDCC1C"/>
    <w:rsid w:val="626A56EF"/>
    <w:rsid w:val="627D5366"/>
    <w:rsid w:val="62C6BFFA"/>
    <w:rsid w:val="62F67FD2"/>
    <w:rsid w:val="636928D3"/>
    <w:rsid w:val="63F70AF1"/>
    <w:rsid w:val="641923C7"/>
    <w:rsid w:val="64269E61"/>
    <w:rsid w:val="646FF606"/>
    <w:rsid w:val="64FFDC1F"/>
    <w:rsid w:val="652CBB7E"/>
    <w:rsid w:val="655E52EE"/>
    <w:rsid w:val="65675061"/>
    <w:rsid w:val="65AD06A2"/>
    <w:rsid w:val="6682070B"/>
    <w:rsid w:val="67B18724"/>
    <w:rsid w:val="67B6666F"/>
    <w:rsid w:val="68A8D5EC"/>
    <w:rsid w:val="68E4A764"/>
    <w:rsid w:val="697E9691"/>
    <w:rsid w:val="69F3621D"/>
    <w:rsid w:val="6A002CA1"/>
    <w:rsid w:val="6A8D8336"/>
    <w:rsid w:val="6B9BFD02"/>
    <w:rsid w:val="6C228F6B"/>
    <w:rsid w:val="6C2435AC"/>
    <w:rsid w:val="6C258920"/>
    <w:rsid w:val="6CA7BC2E"/>
    <w:rsid w:val="6CB63753"/>
    <w:rsid w:val="6E1EC38E"/>
    <w:rsid w:val="6E470AB8"/>
    <w:rsid w:val="6EF06214"/>
    <w:rsid w:val="6F705624"/>
    <w:rsid w:val="6FEA04CD"/>
    <w:rsid w:val="7095D831"/>
    <w:rsid w:val="70F7A6CF"/>
    <w:rsid w:val="71A6A40D"/>
    <w:rsid w:val="71CA53DF"/>
    <w:rsid w:val="720F142A"/>
    <w:rsid w:val="72746D43"/>
    <w:rsid w:val="7448E63B"/>
    <w:rsid w:val="755B6324"/>
    <w:rsid w:val="758CAB31"/>
    <w:rsid w:val="75CB17F2"/>
    <w:rsid w:val="765D1999"/>
    <w:rsid w:val="76F73385"/>
    <w:rsid w:val="776579AD"/>
    <w:rsid w:val="7766E853"/>
    <w:rsid w:val="779187F5"/>
    <w:rsid w:val="77CF9874"/>
    <w:rsid w:val="77F8E9FA"/>
    <w:rsid w:val="78772FE2"/>
    <w:rsid w:val="7902B8B4"/>
    <w:rsid w:val="790813F2"/>
    <w:rsid w:val="792CDC5A"/>
    <w:rsid w:val="796B68D5"/>
    <w:rsid w:val="7A3665F7"/>
    <w:rsid w:val="7B9929CA"/>
    <w:rsid w:val="7DB33E3B"/>
    <w:rsid w:val="7E3ED9F8"/>
    <w:rsid w:val="7E6F20A6"/>
    <w:rsid w:val="7F4F0E9C"/>
    <w:rsid w:val="7F7B3B32"/>
    <w:rsid w:val="7F97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49AA"/>
  <w15:chartTrackingRefBased/>
  <w15:docId w15:val="{370C7C8C-CC47-4C85-9F35-1CE181CF67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c3b560c48cd4d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2023-12-12T10:10:07.5245581Z</dcterms:created>
  <dcterms:modified xsi:type="dcterms:W3CDTF">2023-12-13T12:27:25.2302002Z</dcterms:modified>
  <dc:creator>Dencymol Baby</dc:creator>
  <lastModifiedBy>Aaron Paul</lastModifiedBy>
</coreProperties>
</file>