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91DD" w14:textId="44AF4E3D" w:rsidR="00545732" w:rsidRDefault="00545732">
      <w:r>
        <w:t>Reference List</w:t>
      </w:r>
    </w:p>
    <w:p w14:paraId="6DC5CF44" w14:textId="15C67AAB" w:rsidR="0020669C" w:rsidRDefault="00545732">
      <w:hyperlink r:id="rId4" w:history="1">
        <w:r w:rsidRPr="00567249">
          <w:rPr>
            <w:rStyle w:val="Hyperlink"/>
          </w:rPr>
          <w:t>https://praw.readthedocs.io/en/latest/getting_started/authentication.html</w:t>
        </w:r>
      </w:hyperlink>
    </w:p>
    <w:p w14:paraId="033CE62E" w14:textId="45A2B59D" w:rsidR="00545732" w:rsidRDefault="00545732">
      <w:hyperlink r:id="rId5" w:history="1">
        <w:r w:rsidRPr="00567249">
          <w:rPr>
            <w:rStyle w:val="Hyperlink"/>
          </w:rPr>
          <w:t>https://praw.readthedocs.io/en/stable/getting_started/quick_start.html</w:t>
        </w:r>
      </w:hyperlink>
    </w:p>
    <w:p w14:paraId="2E4BD84D" w14:textId="5855BC52" w:rsidR="00545732" w:rsidRDefault="00545732">
      <w:hyperlink r:id="rId6" w:history="1">
        <w:r w:rsidRPr="00567249">
          <w:rPr>
            <w:rStyle w:val="Hyperlink"/>
          </w:rPr>
          <w:t>https://praw.readthedocs.io/en/stable/tutorials/comments.html</w:t>
        </w:r>
      </w:hyperlink>
    </w:p>
    <w:p w14:paraId="28CE6E54" w14:textId="4A3D3C6B" w:rsidR="00545732" w:rsidRDefault="00545732">
      <w:hyperlink r:id="rId7" w:history="1">
        <w:r w:rsidRPr="00567249">
          <w:rPr>
            <w:rStyle w:val="Hyperlink"/>
          </w:rPr>
          <w:t>https://github.com/reddit-archive/reddit/wiki/OAuth2-Quick-Start-Example#first-steps</w:t>
        </w:r>
      </w:hyperlink>
    </w:p>
    <w:p w14:paraId="4ECCC773" w14:textId="4E9FA72A" w:rsidR="00545732" w:rsidRDefault="00545732">
      <w:hyperlink r:id="rId8" w:history="1">
        <w:r w:rsidRPr="00567249">
          <w:rPr>
            <w:rStyle w:val="Hyperlink"/>
          </w:rPr>
          <w:t>https://towardsdatascience.com/how-to-collect-a-reddit-dataset-c369de539114</w:t>
        </w:r>
      </w:hyperlink>
    </w:p>
    <w:p w14:paraId="1BDBC9A7" w14:textId="47EA0F12" w:rsidR="00545732" w:rsidRDefault="00545732">
      <w:hyperlink r:id="rId9" w:history="1">
        <w:r w:rsidRPr="00567249">
          <w:rPr>
            <w:rStyle w:val="Hyperlink"/>
          </w:rPr>
          <w:t>https://github.com/dmarx/psaw</w:t>
        </w:r>
      </w:hyperlink>
    </w:p>
    <w:p w14:paraId="19CE7B3B" w14:textId="65A87905" w:rsidR="00545732" w:rsidRDefault="00545732">
      <w:hyperlink r:id="rId10" w:history="1">
        <w:r w:rsidRPr="00567249">
          <w:rPr>
            <w:rStyle w:val="Hyperlink"/>
          </w:rPr>
          <w:t>https://github.com/mattpodolak/pmaw/blob/master/examples/search_submission_comment_ids.ipynb</w:t>
        </w:r>
      </w:hyperlink>
    </w:p>
    <w:p w14:paraId="6114BF2A" w14:textId="77777777" w:rsidR="00545732" w:rsidRDefault="00545732"/>
    <w:sectPr w:rsidR="00545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32"/>
    <w:rsid w:val="0020669C"/>
    <w:rsid w:val="0054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14CA"/>
  <w15:chartTrackingRefBased/>
  <w15:docId w15:val="{1C9265A1-E654-4B21-A0A8-20E27575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ow-to-collect-a-reddit-dataset-c369de53911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eddit-archive/reddit/wiki/OAuth2-Quick-Start-Example#first-step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w.readthedocs.io/en/stable/tutorials/comment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w.readthedocs.io/en/stable/getting_started/quick_start.html" TargetMode="External"/><Relationship Id="rId10" Type="http://schemas.openxmlformats.org/officeDocument/2006/relationships/hyperlink" Target="https://github.com/mattpodolak/pmaw/blob/master/examples/search_submission_comment_ids.ipynb" TargetMode="External"/><Relationship Id="rId4" Type="http://schemas.openxmlformats.org/officeDocument/2006/relationships/hyperlink" Target="https://praw.readthedocs.io/en/latest/getting_started/authentication.html" TargetMode="External"/><Relationship Id="rId9" Type="http://schemas.openxmlformats.org/officeDocument/2006/relationships/hyperlink" Target="https://github.com/dmarx/ps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Carr</dc:creator>
  <cp:keywords/>
  <dc:description/>
  <cp:lastModifiedBy>Aaron Carr</cp:lastModifiedBy>
  <cp:revision>1</cp:revision>
  <dcterms:created xsi:type="dcterms:W3CDTF">2023-01-30T18:47:00Z</dcterms:created>
  <dcterms:modified xsi:type="dcterms:W3CDTF">2023-01-30T18:49:00Z</dcterms:modified>
</cp:coreProperties>
</file>