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DDA0" w14:textId="0EDAE56C" w:rsidR="00000000" w:rsidRDefault="0042717A" w:rsidP="0042717A">
      <w:pPr>
        <w:jc w:val="center"/>
      </w:pPr>
      <w:r>
        <w:t>PsuedoCode for main</w:t>
      </w:r>
    </w:p>
    <w:p w14:paraId="5F8E0E5D" w14:textId="121BCB25" w:rsidR="0042717A" w:rsidRDefault="0042717A" w:rsidP="0042717A">
      <w:r>
        <w:t>mainScreen function declaration</w:t>
      </w:r>
    </w:p>
    <w:p w14:paraId="577C74A1" w14:textId="5764C630" w:rsidR="0042717A" w:rsidRDefault="0042717A" w:rsidP="0042717A">
      <w:r>
        <w:tab/>
        <w:t>declare class objects</w:t>
      </w:r>
    </w:p>
    <w:p w14:paraId="28FB8E38" w14:textId="446FC9EB" w:rsidR="0042717A" w:rsidRDefault="0042717A" w:rsidP="0042717A">
      <w:r>
        <w:tab/>
        <w:t>initialize variables</w:t>
      </w:r>
    </w:p>
    <w:p w14:paraId="556687E1" w14:textId="7E702519" w:rsidR="0042717A" w:rsidRDefault="0042717A" w:rsidP="0042717A">
      <w:r>
        <w:tab/>
        <w:t>do statement</w:t>
      </w:r>
    </w:p>
    <w:p w14:paraId="17FC5CD2" w14:textId="35A33827" w:rsidR="0042717A" w:rsidRDefault="0042717A" w:rsidP="0042717A">
      <w:r>
        <w:tab/>
      </w:r>
      <w:r>
        <w:tab/>
        <w:t>print screen information</w:t>
      </w:r>
    </w:p>
    <w:p w14:paraId="1A643BB0" w14:textId="0ACEAFC3" w:rsidR="0042717A" w:rsidRDefault="0042717A" w:rsidP="0042717A">
      <w:r>
        <w:tab/>
      </w:r>
      <w:r>
        <w:tab/>
        <w:t>set initial values with setter methods</w:t>
      </w:r>
    </w:p>
    <w:p w14:paraId="5A11F2DA" w14:textId="4F2E72C5" w:rsidR="0042717A" w:rsidRDefault="0042717A" w:rsidP="0042717A">
      <w:r>
        <w:tab/>
        <w:t>try dataWODeposits method</w:t>
      </w:r>
    </w:p>
    <w:p w14:paraId="45C99D23" w14:textId="30CF7372" w:rsidR="0042717A" w:rsidRDefault="0042717A" w:rsidP="0042717A">
      <w:r>
        <w:tab/>
        <w:t>if fail print error message</w:t>
      </w:r>
    </w:p>
    <w:p w14:paraId="2E6C6AF5" w14:textId="3F3570E5" w:rsidR="0042717A" w:rsidRDefault="0042717A" w:rsidP="0042717A">
      <w:r>
        <w:tab/>
        <w:t>try  datWDeposits method</w:t>
      </w:r>
    </w:p>
    <w:p w14:paraId="205A1207" w14:textId="4DE2BC7F" w:rsidR="0042717A" w:rsidRDefault="0042717A" w:rsidP="0042717A">
      <w:r>
        <w:tab/>
        <w:t>if fail print error message</w:t>
      </w:r>
    </w:p>
    <w:p w14:paraId="046B5A0D" w14:textId="116AD8A9" w:rsidR="0042717A" w:rsidRDefault="0042717A" w:rsidP="0042717A">
      <w:r>
        <w:tab/>
        <w:t>prompt user to continue</w:t>
      </w:r>
    </w:p>
    <w:p w14:paraId="5690DC67" w14:textId="6061ECFC" w:rsidR="0042717A" w:rsidRDefault="0042717A" w:rsidP="0042717A">
      <w:r>
        <w:t>main function</w:t>
      </w:r>
    </w:p>
    <w:p w14:paraId="0C0D7B17" w14:textId="196BDC75" w:rsidR="0042717A" w:rsidRDefault="0042717A" w:rsidP="0042717A">
      <w:r>
        <w:tab/>
        <w:t>try mainScreen function</w:t>
      </w:r>
    </w:p>
    <w:p w14:paraId="2D64B5D9" w14:textId="234514D7" w:rsidR="0042717A" w:rsidRDefault="0042717A" w:rsidP="0042717A">
      <w:r>
        <w:tab/>
        <w:t>if fail print error message</w:t>
      </w:r>
    </w:p>
    <w:p w14:paraId="2C3D434A" w14:textId="77777777" w:rsidR="0042717A" w:rsidRDefault="0042717A">
      <w:r>
        <w:br w:type="page"/>
      </w:r>
    </w:p>
    <w:p w14:paraId="08CFB450" w14:textId="5997D383" w:rsidR="0042717A" w:rsidRDefault="0042717A" w:rsidP="0042717A">
      <w:pPr>
        <w:jc w:val="center"/>
      </w:pPr>
      <w:r>
        <w:lastRenderedPageBreak/>
        <w:t>PsuedoCode for UserData.h</w:t>
      </w:r>
    </w:p>
    <w:p w14:paraId="24446657" w14:textId="0ADA909B" w:rsidR="0042717A" w:rsidRDefault="0042717A" w:rsidP="0042717A">
      <w:r>
        <w:t>Declare class</w:t>
      </w:r>
    </w:p>
    <w:p w14:paraId="1EC9D443" w14:textId="392AF3BA" w:rsidR="0042717A" w:rsidRDefault="0042717A" w:rsidP="0042717A">
      <w:r>
        <w:tab/>
        <w:t>Public:</w:t>
      </w:r>
    </w:p>
    <w:p w14:paraId="69BCCAF8" w14:textId="7CD1A480" w:rsidR="0042717A" w:rsidRDefault="0042717A" w:rsidP="0042717A">
      <w:r>
        <w:tab/>
      </w:r>
      <w:r>
        <w:tab/>
        <w:t>dataWODeposits method  declared</w:t>
      </w:r>
    </w:p>
    <w:p w14:paraId="5DB69804" w14:textId="78B12D50" w:rsidR="0042717A" w:rsidRDefault="0042717A" w:rsidP="0042717A">
      <w:r>
        <w:tab/>
      </w:r>
      <w:r>
        <w:tab/>
        <w:t>dataWDeposits method declared</w:t>
      </w:r>
    </w:p>
    <w:p w14:paraId="40245C1C" w14:textId="77777777" w:rsidR="0042717A" w:rsidRDefault="0042717A">
      <w:r>
        <w:br w:type="page"/>
      </w:r>
    </w:p>
    <w:p w14:paraId="73074363" w14:textId="1D92F6E9" w:rsidR="0042717A" w:rsidRDefault="0042717A" w:rsidP="0042717A">
      <w:pPr>
        <w:jc w:val="center"/>
      </w:pPr>
      <w:r>
        <w:lastRenderedPageBreak/>
        <w:t>PseudoCode for UserData.cpp</w:t>
      </w:r>
    </w:p>
    <w:p w14:paraId="5298D77B" w14:textId="34E81058" w:rsidR="0042717A" w:rsidRDefault="0042717A" w:rsidP="0042717A">
      <w:r>
        <w:t>UserData method dataWODeposits</w:t>
      </w:r>
    </w:p>
    <w:p w14:paraId="2EA12709" w14:textId="592866D0" w:rsidR="0042717A" w:rsidRDefault="0042717A" w:rsidP="0042717A">
      <w:r>
        <w:tab/>
        <w:t>Initialize investment amount call getInitialInvestment</w:t>
      </w:r>
    </w:p>
    <w:p w14:paraId="6D983E50" w14:textId="2EA9A82D" w:rsidR="0042717A" w:rsidRDefault="0042717A" w:rsidP="0042717A">
      <w:r>
        <w:tab/>
        <w:t>Initialize years amount call getNumYears</w:t>
      </w:r>
    </w:p>
    <w:p w14:paraId="7020709F" w14:textId="278D86F7" w:rsidR="0042717A" w:rsidRDefault="0042717A" w:rsidP="0042717A">
      <w:r>
        <w:tab/>
      </w:r>
    </w:p>
    <w:p w14:paraId="61AAF04E" w14:textId="5AB5E0ED" w:rsidR="0042717A" w:rsidRDefault="0042717A" w:rsidP="0042717A">
      <w:r>
        <w:tab/>
        <w:t>Screen sizing and printing</w:t>
      </w:r>
    </w:p>
    <w:p w14:paraId="4B49F481" w14:textId="77777777" w:rsidR="0042717A" w:rsidRDefault="0042717A" w:rsidP="0042717A"/>
    <w:p w14:paraId="7C998F50" w14:textId="1AC532B5" w:rsidR="0042717A" w:rsidRDefault="0042717A" w:rsidP="0042717A">
      <w:r>
        <w:tab/>
        <w:t>setTotalWODeposits method</w:t>
      </w:r>
    </w:p>
    <w:p w14:paraId="4E3568B8" w14:textId="7A684C7D" w:rsidR="0042717A" w:rsidRDefault="0042717A" w:rsidP="0042717A">
      <w:r>
        <w:tab/>
        <w:t>initialize interestYearToDate to 0</w:t>
      </w:r>
    </w:p>
    <w:p w14:paraId="799B48BB" w14:textId="238A948D" w:rsidR="0042717A" w:rsidRDefault="0042717A" w:rsidP="0042717A">
      <w:r>
        <w:tab/>
        <w:t>unsigned ints of year and month count declared</w:t>
      </w:r>
    </w:p>
    <w:p w14:paraId="223D7732" w14:textId="5A82F5FF" w:rsidR="0042717A" w:rsidRDefault="0042717A" w:rsidP="0042717A">
      <w:r>
        <w:tab/>
        <w:t>for loop to calculate interestWODeposits</w:t>
      </w:r>
    </w:p>
    <w:p w14:paraId="1EA4E5A1" w14:textId="1DFC2C50" w:rsidR="0042717A" w:rsidRDefault="0042717A" w:rsidP="0042717A">
      <w:r>
        <w:tab/>
        <w:t>print information</w:t>
      </w:r>
    </w:p>
    <w:p w14:paraId="2B491E10" w14:textId="0A437E90" w:rsidR="0042717A" w:rsidRDefault="0042717A" w:rsidP="0042717A">
      <w:r>
        <w:tab/>
        <w:t>reset interestYearToDate</w:t>
      </w:r>
    </w:p>
    <w:p w14:paraId="7060E4BF" w14:textId="1FB68640" w:rsidR="0042717A" w:rsidRDefault="0042717A" w:rsidP="0042717A">
      <w:r>
        <w:t>UserData method dataWDeposits</w:t>
      </w:r>
    </w:p>
    <w:p w14:paraId="1C132D5E" w14:textId="113A3AAE" w:rsidR="0042717A" w:rsidRDefault="0042717A" w:rsidP="0042717A">
      <w:r>
        <w:tab/>
        <w:t>gettInitialInvest</w:t>
      </w:r>
    </w:p>
    <w:p w14:paraId="036FA682" w14:textId="30743CF3" w:rsidR="0042717A" w:rsidRDefault="0042717A" w:rsidP="0042717A">
      <w:r>
        <w:tab/>
        <w:t>getMonthInvest</w:t>
      </w:r>
    </w:p>
    <w:p w14:paraId="6A8A2CFC" w14:textId="4CC5E439" w:rsidR="0042717A" w:rsidRDefault="0042717A" w:rsidP="0042717A">
      <w:r>
        <w:tab/>
        <w:t>getNumYears</w:t>
      </w:r>
    </w:p>
    <w:p w14:paraId="4663DB9E" w14:textId="77777777" w:rsidR="0042717A" w:rsidRDefault="0042717A" w:rsidP="0042717A"/>
    <w:p w14:paraId="1B1CE86A" w14:textId="50830F7B" w:rsidR="0042717A" w:rsidRDefault="0042717A" w:rsidP="0042717A">
      <w:r>
        <w:tab/>
        <w:t>screen sizing and printing</w:t>
      </w:r>
    </w:p>
    <w:p w14:paraId="433EED91" w14:textId="77777777" w:rsidR="0042717A" w:rsidRDefault="0042717A" w:rsidP="0042717A"/>
    <w:p w14:paraId="2F25DA50" w14:textId="564D4755" w:rsidR="0042717A" w:rsidRDefault="0042717A" w:rsidP="0042717A">
      <w:r>
        <w:tab/>
        <w:t>setTotalWDeposits</w:t>
      </w:r>
    </w:p>
    <w:p w14:paraId="78218293" w14:textId="77777777" w:rsidR="0042717A" w:rsidRDefault="0042717A" w:rsidP="0042717A">
      <w:r>
        <w:tab/>
      </w:r>
      <w:r>
        <w:t>initialize interestYearToDate to 0</w:t>
      </w:r>
    </w:p>
    <w:p w14:paraId="22C76381" w14:textId="77777777" w:rsidR="0042717A" w:rsidRDefault="0042717A" w:rsidP="0042717A">
      <w:r>
        <w:tab/>
      </w:r>
      <w:r>
        <w:t>unsigned ints of year and month count declared</w:t>
      </w:r>
    </w:p>
    <w:p w14:paraId="56410BA0" w14:textId="77777777" w:rsidR="0042717A" w:rsidRDefault="0042717A" w:rsidP="0042717A">
      <w:r>
        <w:tab/>
        <w:t>for loop to calculate interestWODeposits</w:t>
      </w:r>
    </w:p>
    <w:p w14:paraId="1867E912" w14:textId="77777777" w:rsidR="0042717A" w:rsidRDefault="0042717A" w:rsidP="0042717A">
      <w:r>
        <w:tab/>
        <w:t>print information</w:t>
      </w:r>
    </w:p>
    <w:p w14:paraId="65651940" w14:textId="77777777" w:rsidR="0042717A" w:rsidRDefault="0042717A" w:rsidP="0042717A">
      <w:r>
        <w:tab/>
        <w:t>reset interestYearToDate</w:t>
      </w:r>
    </w:p>
    <w:p w14:paraId="6A76CFBD" w14:textId="2F8ABE3E" w:rsidR="0042717A" w:rsidRDefault="0042717A">
      <w:r>
        <w:br w:type="page"/>
      </w:r>
    </w:p>
    <w:p w14:paraId="78B11947" w14:textId="1D34D686" w:rsidR="0042717A" w:rsidRDefault="0042717A" w:rsidP="0042717A">
      <w:pPr>
        <w:jc w:val="center"/>
      </w:pPr>
      <w:r>
        <w:lastRenderedPageBreak/>
        <w:t>Pseudocode for InvestData.h</w:t>
      </w:r>
    </w:p>
    <w:p w14:paraId="7028070D" w14:textId="1226445C" w:rsidR="0042717A" w:rsidRDefault="0042717A" w:rsidP="0042717A">
      <w:r>
        <w:t>Declare Class InvestDatta</w:t>
      </w:r>
    </w:p>
    <w:p w14:paraId="1D8FC393" w14:textId="3BEAE30C" w:rsidR="0042717A" w:rsidRDefault="0042717A" w:rsidP="0042717A">
      <w:r>
        <w:tab/>
        <w:t>Private:</w:t>
      </w:r>
    </w:p>
    <w:p w14:paraId="6A762895" w14:textId="079F84C2" w:rsidR="0042717A" w:rsidRDefault="0042717A" w:rsidP="0042717A">
      <w:r>
        <w:tab/>
      </w:r>
      <w:r>
        <w:tab/>
        <w:t>Initialize variables</w:t>
      </w:r>
    </w:p>
    <w:p w14:paraId="6AD585B9" w14:textId="018DD9EE" w:rsidR="0042717A" w:rsidRDefault="0042717A" w:rsidP="0042717A">
      <w:r>
        <w:tab/>
        <w:t>Public:</w:t>
      </w:r>
    </w:p>
    <w:p w14:paraId="7F0B968D" w14:textId="2EC66CB0" w:rsidR="0042717A" w:rsidRDefault="0042717A" w:rsidP="0042717A">
      <w:r>
        <w:tab/>
      </w:r>
      <w:r>
        <w:tab/>
        <w:t>Initialize setter and getter methods</w:t>
      </w:r>
    </w:p>
    <w:p w14:paraId="0D446871" w14:textId="77777777" w:rsidR="0042717A" w:rsidRDefault="0042717A">
      <w:r>
        <w:br w:type="page"/>
      </w:r>
    </w:p>
    <w:p w14:paraId="05C9EE44" w14:textId="3C1378E8" w:rsidR="0042717A" w:rsidRDefault="0042717A" w:rsidP="0042717A">
      <w:pPr>
        <w:jc w:val="center"/>
      </w:pPr>
      <w:r>
        <w:lastRenderedPageBreak/>
        <w:t>PsuedoCode InvestData.cpp</w:t>
      </w:r>
    </w:p>
    <w:p w14:paraId="1D1832F1" w14:textId="67A72582" w:rsidR="0042717A" w:rsidRDefault="0042717A" w:rsidP="0042717A">
      <w:r>
        <w:t>Use this -&gt; pointer while fleshing out getter and setter methods</w:t>
      </w:r>
    </w:p>
    <w:p w14:paraId="2BD8A836" w14:textId="0FF159DF" w:rsidR="0042717A" w:rsidRDefault="0042717A" w:rsidP="0042717A">
      <w:r>
        <w:t>setInitialInvestment()</w:t>
      </w:r>
    </w:p>
    <w:p w14:paraId="6DAAD287" w14:textId="357D8592" w:rsidR="0042717A" w:rsidRDefault="0042717A" w:rsidP="0042717A">
      <w:r>
        <w:t>setMonthDeposit()</w:t>
      </w:r>
    </w:p>
    <w:p w14:paraId="05379C21" w14:textId="1742F7FF" w:rsidR="0042717A" w:rsidRDefault="0042717A" w:rsidP="0042717A">
      <w:r>
        <w:t>setAnnualInterest()</w:t>
      </w:r>
    </w:p>
    <w:p w14:paraId="09F0078E" w14:textId="256A9F2E" w:rsidR="0042717A" w:rsidRDefault="0042717A" w:rsidP="0042717A">
      <w:r>
        <w:t>setNumyears()</w:t>
      </w:r>
    </w:p>
    <w:p w14:paraId="16BBC57F" w14:textId="385E895A" w:rsidR="0042717A" w:rsidRDefault="0042717A" w:rsidP="0042717A">
      <w:r>
        <w:t>setTotalWODeposits()</w:t>
      </w:r>
    </w:p>
    <w:p w14:paraId="1F5C9963" w14:textId="18573EBA" w:rsidR="0042717A" w:rsidRDefault="0042717A" w:rsidP="0042717A">
      <w:r>
        <w:t>setTotalWDeposits()</w:t>
      </w:r>
    </w:p>
    <w:p w14:paraId="4781A068" w14:textId="617C05D3" w:rsidR="0042717A" w:rsidRDefault="0042717A" w:rsidP="0042717A">
      <w:r>
        <w:t>calcInterestWODeposits()</w:t>
      </w:r>
    </w:p>
    <w:p w14:paraId="6E04E072" w14:textId="07A6C950" w:rsidR="0042717A" w:rsidRDefault="0042717A" w:rsidP="0042717A">
      <w:r>
        <w:t>calcInterestWDeposits()</w:t>
      </w:r>
    </w:p>
    <w:p w14:paraId="381F45FA" w14:textId="50D482DC" w:rsidR="0042717A" w:rsidRDefault="0042717A" w:rsidP="0042717A">
      <w:r>
        <w:t>getTotalWDeposits()</w:t>
      </w:r>
    </w:p>
    <w:p w14:paraId="219D5E85" w14:textId="1105BB09" w:rsidR="0042717A" w:rsidRDefault="0042717A" w:rsidP="0042717A">
      <w:r>
        <w:t>getTotalWODDeposits()</w:t>
      </w:r>
    </w:p>
    <w:p w14:paraId="083D081D" w14:textId="389B4A39" w:rsidR="0042717A" w:rsidRDefault="0042717A" w:rsidP="0042717A"/>
    <w:sectPr w:rsidR="0042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7A"/>
    <w:rsid w:val="0042717A"/>
    <w:rsid w:val="007256E0"/>
    <w:rsid w:val="00D1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C871"/>
  <w15:chartTrackingRefBased/>
  <w15:docId w15:val="{ECE989A2-461E-4CB4-A19C-3719DDB5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Doss</dc:creator>
  <cp:keywords/>
  <dc:description/>
  <cp:lastModifiedBy>Aaron Doss</cp:lastModifiedBy>
  <cp:revision>1</cp:revision>
  <dcterms:created xsi:type="dcterms:W3CDTF">2023-10-02T17:38:00Z</dcterms:created>
  <dcterms:modified xsi:type="dcterms:W3CDTF">2023-10-02T17:50:00Z</dcterms:modified>
</cp:coreProperties>
</file>