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64A06" w14:textId="12421649" w:rsidR="00FF62A4" w:rsidRDefault="00CB1D67" w:rsidP="00FF62A4">
      <w:pPr>
        <w:pStyle w:val="Title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19ECC" wp14:editId="798FC54B">
                <wp:simplePos x="0" y="0"/>
                <wp:positionH relativeFrom="column">
                  <wp:posOffset>-21413</wp:posOffset>
                </wp:positionH>
                <wp:positionV relativeFrom="paragraph">
                  <wp:posOffset>414655</wp:posOffset>
                </wp:positionV>
                <wp:extent cx="595423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EA4B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32.65pt" to="467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F62A4">
        <w:rPr>
          <w:lang w:val="en-CA"/>
        </w:rPr>
        <w:t xml:space="preserve">Meeting </w:t>
      </w:r>
      <w:r w:rsidR="003A23CC">
        <w:rPr>
          <w:lang w:val="en-CA"/>
        </w:rPr>
        <w:t>Agenda</w:t>
      </w:r>
    </w:p>
    <w:p w14:paraId="281D5C05" w14:textId="77777777" w:rsidR="00CB1D67" w:rsidRPr="00CB1D67" w:rsidRDefault="00CB1D67" w:rsidP="00CB1D67">
      <w:pPr>
        <w:rPr>
          <w:lang w:val="en-CA"/>
        </w:rPr>
      </w:pPr>
    </w:p>
    <w:p w14:paraId="178287DF" w14:textId="007033FE" w:rsidR="00FF62A4" w:rsidRDefault="00FF62A4" w:rsidP="00FF62A4">
      <w:pPr>
        <w:pStyle w:val="NoSpacing"/>
        <w:rPr>
          <w:lang w:val="en-CA"/>
        </w:rPr>
      </w:pPr>
      <w:r>
        <w:rPr>
          <w:lang w:val="en-CA"/>
        </w:rPr>
        <w:t xml:space="preserve">Location: </w:t>
      </w:r>
      <w:r w:rsidR="00373CDA">
        <w:rPr>
          <w:lang w:val="en-CA"/>
        </w:rPr>
        <w:t xml:space="preserve">Video </w:t>
      </w:r>
    </w:p>
    <w:p w14:paraId="05A338A0" w14:textId="343BDAF4" w:rsidR="00FF62A4" w:rsidRDefault="00FF62A4" w:rsidP="00FF62A4">
      <w:pPr>
        <w:pStyle w:val="NoSpacing"/>
        <w:rPr>
          <w:lang w:val="en-CA"/>
        </w:rPr>
      </w:pPr>
      <w:r>
        <w:rPr>
          <w:lang w:val="en-CA"/>
        </w:rPr>
        <w:t>Time: 9 am – 10am</w:t>
      </w:r>
    </w:p>
    <w:p w14:paraId="61C017F5" w14:textId="774BA29F" w:rsidR="00FF62A4" w:rsidRDefault="00FF62A4" w:rsidP="00FF62A4">
      <w:pPr>
        <w:pStyle w:val="NoSpacing"/>
        <w:rPr>
          <w:lang w:val="en-CA"/>
        </w:rPr>
      </w:pPr>
      <w:r>
        <w:rPr>
          <w:lang w:val="en-CA"/>
        </w:rPr>
        <w:t xml:space="preserve">In attendance: </w:t>
      </w:r>
    </w:p>
    <w:p w14:paraId="47BC5D4D" w14:textId="2E1E8F71" w:rsidR="00373CDA" w:rsidRDefault="00FF62A4" w:rsidP="003860AD">
      <w:pPr>
        <w:pStyle w:val="Heading1"/>
        <w:rPr>
          <w:lang w:val="en-CA"/>
        </w:rPr>
      </w:pPr>
      <w:r>
        <w:rPr>
          <w:lang w:val="en-CA"/>
        </w:rPr>
        <w:t xml:space="preserve">Follow Up Items – </w:t>
      </w:r>
      <w:r w:rsidR="003A23CC">
        <w:rPr>
          <w:lang w:val="en-CA"/>
        </w:rPr>
        <w:t>15 mins</w:t>
      </w:r>
    </w:p>
    <w:p w14:paraId="1476EFCC" w14:textId="2C147018" w:rsidR="001D7341" w:rsidRDefault="003860AD" w:rsidP="001D734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Cloud computing p</w:t>
      </w:r>
      <w:r w:rsidR="003A23CC">
        <w:rPr>
          <w:lang w:val="en-CA"/>
        </w:rPr>
        <w:t xml:space="preserve">roposal </w:t>
      </w:r>
    </w:p>
    <w:p w14:paraId="271D07A9" w14:textId="6701B3C0" w:rsidR="001D7341" w:rsidRDefault="001D7341" w:rsidP="001D7341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Option 1 – easier to do </w:t>
      </w:r>
    </w:p>
    <w:p w14:paraId="4759C875" w14:textId="5A0C9A9E" w:rsidR="001D7341" w:rsidRDefault="001D7341" w:rsidP="001D7341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Option 2 – will take some more time </w:t>
      </w:r>
    </w:p>
    <w:p w14:paraId="733E6698" w14:textId="3C25786F" w:rsidR="001D7341" w:rsidRDefault="001D7341" w:rsidP="001D734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Meeting</w:t>
      </w:r>
    </w:p>
    <w:p w14:paraId="048A1225" w14:textId="68CD45C1" w:rsidR="001D7341" w:rsidRDefault="001D7341" w:rsidP="001D7341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Float plane</w:t>
      </w:r>
    </w:p>
    <w:p w14:paraId="25F9DE13" w14:textId="30947CFC" w:rsidR="001D7341" w:rsidRDefault="001D7341" w:rsidP="001D7341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Expense claim already submitted</w:t>
      </w:r>
    </w:p>
    <w:p w14:paraId="4B8BA45E" w14:textId="1639C635" w:rsidR="001D7341" w:rsidRDefault="001D7341" w:rsidP="001D7341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Two presentations </w:t>
      </w:r>
    </w:p>
    <w:p w14:paraId="4175ABAE" w14:textId="557BE2D1" w:rsidR="001D7341" w:rsidRDefault="001D7341" w:rsidP="001D7341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1</w:t>
      </w:r>
      <w:r w:rsidRPr="001D7341">
        <w:rPr>
          <w:vertAlign w:val="superscript"/>
          <w:lang w:val="en-CA"/>
        </w:rPr>
        <w:t>st</w:t>
      </w:r>
      <w:r>
        <w:rPr>
          <w:lang w:val="en-CA"/>
        </w:rPr>
        <w:t xml:space="preserve"> – 20 mins to general audience </w:t>
      </w:r>
    </w:p>
    <w:p w14:paraId="0CB94684" w14:textId="6A075155" w:rsidR="001D7341" w:rsidRDefault="001D7341" w:rsidP="001D7341">
      <w:pPr>
        <w:pStyle w:val="ListParagraph"/>
        <w:numPr>
          <w:ilvl w:val="3"/>
          <w:numId w:val="4"/>
        </w:numPr>
        <w:rPr>
          <w:lang w:val="en-CA"/>
        </w:rPr>
      </w:pPr>
      <w:r>
        <w:rPr>
          <w:lang w:val="en-CA"/>
        </w:rPr>
        <w:t xml:space="preserve">Not as technical words </w:t>
      </w:r>
    </w:p>
    <w:p w14:paraId="23CBB6AE" w14:textId="52710188" w:rsidR="001D7341" w:rsidRPr="001D7341" w:rsidRDefault="001D7341" w:rsidP="001D7341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2</w:t>
      </w:r>
      <w:r w:rsidRPr="001D7341">
        <w:rPr>
          <w:vertAlign w:val="superscript"/>
          <w:lang w:val="en-CA"/>
        </w:rPr>
        <w:t>nd</w:t>
      </w:r>
      <w:r>
        <w:rPr>
          <w:lang w:val="en-CA"/>
        </w:rPr>
        <w:t xml:space="preserve"> – 1 hour or so to BC Stats people </w:t>
      </w:r>
      <w:bookmarkStart w:id="0" w:name="_GoBack"/>
      <w:bookmarkEnd w:id="0"/>
    </w:p>
    <w:p w14:paraId="5725A64C" w14:textId="7C7BA2B9" w:rsidR="00373CDA" w:rsidRPr="00373CDA" w:rsidRDefault="00373CDA" w:rsidP="003A23CC">
      <w:pPr>
        <w:pStyle w:val="Heading1"/>
        <w:rPr>
          <w:lang w:val="en-CA"/>
        </w:rPr>
      </w:pPr>
    </w:p>
    <w:p w14:paraId="553C88FB" w14:textId="5D7B5BC0" w:rsidR="00FF62A4" w:rsidRDefault="00FF62A4" w:rsidP="00FF62A4">
      <w:pPr>
        <w:pStyle w:val="ListParagraph"/>
        <w:spacing w:after="120" w:line="264" w:lineRule="auto"/>
        <w:rPr>
          <w:lang w:val="en-CA"/>
        </w:rPr>
      </w:pPr>
    </w:p>
    <w:p w14:paraId="613E0FF0" w14:textId="77777777" w:rsidR="00FF62A4" w:rsidRPr="00FF62A4" w:rsidRDefault="00FF62A4">
      <w:pPr>
        <w:rPr>
          <w:lang w:val="en-CA"/>
        </w:rPr>
      </w:pPr>
    </w:p>
    <w:sectPr w:rsidR="00FF62A4" w:rsidRPr="00FF62A4" w:rsidSect="00CE276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3C37C" w14:textId="77777777" w:rsidR="00DC6B43" w:rsidRDefault="00DC6B43" w:rsidP="00FF62A4">
      <w:pPr>
        <w:spacing w:after="0" w:line="240" w:lineRule="auto"/>
      </w:pPr>
      <w:r>
        <w:separator/>
      </w:r>
    </w:p>
  </w:endnote>
  <w:endnote w:type="continuationSeparator" w:id="0">
    <w:p w14:paraId="59EA9E7D" w14:textId="77777777" w:rsidR="00DC6B43" w:rsidRDefault="00DC6B43" w:rsidP="00FF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8E070" w14:textId="77777777" w:rsidR="00DC6B43" w:rsidRDefault="00DC6B43" w:rsidP="00FF62A4">
      <w:pPr>
        <w:spacing w:after="0" w:line="240" w:lineRule="auto"/>
      </w:pPr>
      <w:r>
        <w:separator/>
      </w:r>
    </w:p>
  </w:footnote>
  <w:footnote w:type="continuationSeparator" w:id="0">
    <w:p w14:paraId="1636C4A6" w14:textId="77777777" w:rsidR="00DC6B43" w:rsidRDefault="00DC6B43" w:rsidP="00FF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CA"/>
      </w:rPr>
      <w:id w:val="1546639133"/>
      <w:placeholder>
        <w:docPart w:val="DefaultPlaceholder_-1854013437"/>
      </w:placeholder>
      <w:date w:fullDate="2019-05-27T00:00:00Z">
        <w:dateFormat w:val="yyyy-MM-dd"/>
        <w:lid w:val="en-CA"/>
        <w:storeMappedDataAs w:val="dateTime"/>
        <w:calendar w:val="gregorian"/>
      </w:date>
    </w:sdtPr>
    <w:sdtEndPr/>
    <w:sdtContent>
      <w:p w14:paraId="5FDCCDBD" w14:textId="359ED8F8" w:rsidR="00FF62A4" w:rsidRPr="00FF62A4" w:rsidRDefault="00373CDA">
        <w:pPr>
          <w:pStyle w:val="Header"/>
          <w:rPr>
            <w:lang w:val="en-CA"/>
          </w:rPr>
        </w:pPr>
        <w:r>
          <w:rPr>
            <w:lang w:val="en-CA"/>
          </w:rPr>
          <w:t>2019-05-27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5769D"/>
    <w:multiLevelType w:val="hybridMultilevel"/>
    <w:tmpl w:val="FA94AA38"/>
    <w:lvl w:ilvl="0" w:tplc="BBB6C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71891"/>
    <w:multiLevelType w:val="hybridMultilevel"/>
    <w:tmpl w:val="37D2F308"/>
    <w:lvl w:ilvl="0" w:tplc="4C248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C16B2"/>
    <w:multiLevelType w:val="hybridMultilevel"/>
    <w:tmpl w:val="33280516"/>
    <w:lvl w:ilvl="0" w:tplc="84423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96AA4"/>
    <w:multiLevelType w:val="hybridMultilevel"/>
    <w:tmpl w:val="41A01082"/>
    <w:lvl w:ilvl="0" w:tplc="84F65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A4"/>
    <w:rsid w:val="000E4E6F"/>
    <w:rsid w:val="000F4800"/>
    <w:rsid w:val="001840A8"/>
    <w:rsid w:val="001D7341"/>
    <w:rsid w:val="00373CDA"/>
    <w:rsid w:val="003860AD"/>
    <w:rsid w:val="003A23CC"/>
    <w:rsid w:val="00426AFF"/>
    <w:rsid w:val="00575C7A"/>
    <w:rsid w:val="00BD3B99"/>
    <w:rsid w:val="00C37606"/>
    <w:rsid w:val="00C558FB"/>
    <w:rsid w:val="00CA01FE"/>
    <w:rsid w:val="00CB1D67"/>
    <w:rsid w:val="00CE2767"/>
    <w:rsid w:val="00DC6B43"/>
    <w:rsid w:val="00DE2708"/>
    <w:rsid w:val="00E33C15"/>
    <w:rsid w:val="00F731E8"/>
    <w:rsid w:val="00FE789F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3634"/>
  <w15:chartTrackingRefBased/>
  <w15:docId w15:val="{6C75E18F-E354-402B-A0E4-399D4D68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2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6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F62A4"/>
    <w:rPr>
      <w:color w:val="0000FF"/>
      <w:u w:val="single"/>
    </w:rPr>
  </w:style>
  <w:style w:type="paragraph" w:styleId="NoSpacing">
    <w:name w:val="No Spacing"/>
    <w:uiPriority w:val="1"/>
    <w:qFormat/>
    <w:rsid w:val="00FF62A4"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2A4"/>
  </w:style>
  <w:style w:type="paragraph" w:styleId="Footer">
    <w:name w:val="footer"/>
    <w:basedOn w:val="Normal"/>
    <w:link w:val="FooterChar"/>
    <w:uiPriority w:val="99"/>
    <w:unhideWhenUsed/>
    <w:rsid w:val="00FF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2A4"/>
  </w:style>
  <w:style w:type="character" w:styleId="PlaceholderText">
    <w:name w:val="Placeholder Text"/>
    <w:basedOn w:val="DefaultParagraphFont"/>
    <w:uiPriority w:val="99"/>
    <w:semiHidden/>
    <w:rsid w:val="00FF6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F245-D781-46E0-BCDD-89DF5C62ED80}"/>
      </w:docPartPr>
      <w:docPartBody>
        <w:p w:rsidR="009568C6" w:rsidRDefault="00D2013D">
          <w:r w:rsidRPr="0040291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3D"/>
    <w:rsid w:val="007E4431"/>
    <w:rsid w:val="009568C6"/>
    <w:rsid w:val="00A97920"/>
    <w:rsid w:val="00CE5755"/>
    <w:rsid w:val="00D2013D"/>
    <w:rsid w:val="00D67240"/>
    <w:rsid w:val="00DE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01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 Pearson</dc:creator>
  <cp:keywords/>
  <dc:description/>
  <cp:lastModifiedBy>Ayla Pearson</cp:lastModifiedBy>
  <cp:revision>4</cp:revision>
  <dcterms:created xsi:type="dcterms:W3CDTF">2019-06-03T20:54:00Z</dcterms:created>
  <dcterms:modified xsi:type="dcterms:W3CDTF">2019-06-04T16:15:00Z</dcterms:modified>
</cp:coreProperties>
</file>