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2839D62" w14:textId="77777777" w:rsidR="001832B7" w:rsidRDefault="00E01192">
      <w:pPr>
        <w:pageBreakBefore/>
        <w:suppressAutoHyphens/>
        <w:spacing w:after="0" w:line="240" w:lineRule="auto"/>
        <w:ind w:right="-68"/>
        <w:jc w:val="both"/>
        <w:rPr>
          <w:rFonts w:ascii="Times New Roman" w:eastAsia="Times New Roman" w:hAnsi="Times New Roman" w:cs="Times New Roman"/>
          <w:sz w:val="24"/>
        </w:rPr>
      </w:pPr>
      <w:r>
        <w:object w:dxaOrig="4717" w:dyaOrig="1802" w14:anchorId="12FAFB0B">
          <v:rect id="rectole0000000000" o:spid="_x0000_i1025" style="width:236pt;height:90pt" o:ole="" o:preferrelative="t" stroked="f">
            <v:imagedata r:id="rId6" o:title=""/>
          </v:rect>
          <o:OLEObject Type="Embed" ProgID="StaticMetafile" ShapeID="rectole0000000000" DrawAspect="Content" ObjectID="_1576179674" r:id="rId7"/>
        </w:object>
      </w:r>
    </w:p>
    <w:p w14:paraId="2E396D0E" w14:textId="77777777" w:rsidR="001832B7" w:rsidRDefault="001832B7">
      <w:pPr>
        <w:suppressAutoHyphens/>
        <w:spacing w:after="0" w:line="240" w:lineRule="auto"/>
        <w:ind w:left="-567" w:right="-863"/>
        <w:jc w:val="center"/>
        <w:rPr>
          <w:rFonts w:ascii="Times New Roman" w:eastAsia="Times New Roman" w:hAnsi="Times New Roman" w:cs="Times New Roman"/>
          <w:sz w:val="24"/>
        </w:rPr>
      </w:pPr>
    </w:p>
    <w:p w14:paraId="6C196B41" w14:textId="77777777" w:rsidR="001832B7" w:rsidRDefault="001832B7">
      <w:pPr>
        <w:suppressAutoHyphens/>
        <w:spacing w:after="0" w:line="240" w:lineRule="auto"/>
        <w:ind w:right="-68"/>
        <w:jc w:val="both"/>
        <w:rPr>
          <w:rFonts w:ascii="Arial" w:eastAsia="Arial" w:hAnsi="Arial" w:cs="Arial"/>
        </w:rPr>
      </w:pPr>
    </w:p>
    <w:p w14:paraId="26348D28" w14:textId="77777777" w:rsidR="001832B7" w:rsidRDefault="001832B7">
      <w:pPr>
        <w:suppressAutoHyphens/>
        <w:spacing w:after="0" w:line="240" w:lineRule="auto"/>
        <w:ind w:right="-24"/>
        <w:jc w:val="both"/>
        <w:rPr>
          <w:rFonts w:ascii="Arial" w:eastAsia="Arial" w:hAnsi="Arial" w:cs="Arial"/>
        </w:rPr>
      </w:pPr>
    </w:p>
    <w:tbl>
      <w:tblPr>
        <w:tblW w:w="0" w:type="auto"/>
        <w:tblInd w:w="3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2"/>
        <w:gridCol w:w="6758"/>
      </w:tblGrid>
      <w:tr w:rsidR="001832B7" w14:paraId="6739ED15" w14:textId="77777777">
        <w:trPr>
          <w:trHeight w:val="1"/>
        </w:trPr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</w:tcPr>
          <w:p w14:paraId="49180AC7" w14:textId="77777777" w:rsidR="001832B7" w:rsidRDefault="00E01192" w:rsidP="00610C27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Claimant Name: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624691" w14:textId="77777777" w:rsidR="001832B7" w:rsidRPr="004B3DE4" w:rsidRDefault="001832B7" w:rsidP="004B3DE4">
            <w:pPr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</w:tr>
      <w:tr w:rsidR="001832B7" w14:paraId="3FD0CE30" w14:textId="77777777">
        <w:trPr>
          <w:trHeight w:val="1"/>
        </w:trPr>
        <w:tc>
          <w:tcPr>
            <w:tcW w:w="1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</w:tcPr>
          <w:p w14:paraId="3449389D" w14:textId="77777777" w:rsidR="001832B7" w:rsidRDefault="00E01192" w:rsidP="00610C27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Address:</w:t>
            </w: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0DADC8" w14:textId="77777777" w:rsidR="001832B7" w:rsidRPr="004B3DE4" w:rsidRDefault="001832B7" w:rsidP="004B3DE4">
            <w:pPr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</w:tr>
      <w:tr w:rsidR="001832B7" w14:paraId="3C7AAEBE" w14:textId="77777777">
        <w:trPr>
          <w:trHeight w:val="1"/>
        </w:trPr>
        <w:tc>
          <w:tcPr>
            <w:tcW w:w="1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</w:tcPr>
          <w:p w14:paraId="4882DD15" w14:textId="77777777" w:rsidR="001832B7" w:rsidRDefault="001832B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6839B5" w14:textId="77777777" w:rsidR="001832B7" w:rsidRPr="004B3DE4" w:rsidRDefault="001832B7" w:rsidP="004B3DE4">
            <w:pPr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</w:tr>
      <w:tr w:rsidR="001832B7" w14:paraId="6ADA04F9" w14:textId="77777777">
        <w:trPr>
          <w:trHeight w:val="1"/>
        </w:trPr>
        <w:tc>
          <w:tcPr>
            <w:tcW w:w="18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</w:tcPr>
          <w:p w14:paraId="498E8EA2" w14:textId="77777777" w:rsidR="001832B7" w:rsidRDefault="001832B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02ADFF" w14:textId="77777777" w:rsidR="001832B7" w:rsidRPr="004B3DE4" w:rsidRDefault="001832B7" w:rsidP="004B3DE4">
            <w:pPr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</w:tr>
    </w:tbl>
    <w:p w14:paraId="48FDAFAE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</w:rPr>
      </w:pPr>
    </w:p>
    <w:tbl>
      <w:tblPr>
        <w:tblW w:w="0" w:type="auto"/>
        <w:tblInd w:w="3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7"/>
        <w:gridCol w:w="2455"/>
        <w:gridCol w:w="1752"/>
        <w:gridCol w:w="2576"/>
      </w:tblGrid>
      <w:tr w:rsidR="001832B7" w14:paraId="375CCB07" w14:textId="77777777">
        <w:trPr>
          <w:trHeight w:val="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</w:tcPr>
          <w:p w14:paraId="47497D5A" w14:textId="77777777" w:rsidR="001832B7" w:rsidRDefault="00E01192" w:rsidP="00610C27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Order Number: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5AC90C" w14:textId="77777777" w:rsidR="001832B7" w:rsidRPr="004B3DE4" w:rsidRDefault="001832B7" w:rsidP="004B3DE4">
            <w:pPr>
              <w:tabs>
                <w:tab w:val="left" w:pos="228"/>
              </w:tabs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  <w:vAlign w:val="center"/>
          </w:tcPr>
          <w:p w14:paraId="5ADFCC04" w14:textId="77777777" w:rsidR="001832B7" w:rsidRDefault="00E01192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Date Shipped: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A29C8E" w14:textId="77777777" w:rsidR="001832B7" w:rsidRPr="004B3DE4" w:rsidRDefault="001832B7" w:rsidP="004B3DE4">
            <w:pPr>
              <w:tabs>
                <w:tab w:val="left" w:pos="1164"/>
              </w:tabs>
              <w:suppressAutoHyphens/>
              <w:spacing w:after="0" w:line="240" w:lineRule="auto"/>
              <w:ind w:right="1085"/>
              <w:rPr>
                <w:rFonts w:ascii="Calibri" w:eastAsia="Calibri" w:hAnsi="Calibri" w:cs="Calibri"/>
              </w:rPr>
            </w:pPr>
          </w:p>
        </w:tc>
      </w:tr>
    </w:tbl>
    <w:p w14:paraId="7DE5A468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</w:rPr>
      </w:pPr>
    </w:p>
    <w:p w14:paraId="6DE113F4" w14:textId="77777777" w:rsidR="001832B7" w:rsidRDefault="00E01192">
      <w:pPr>
        <w:suppressAutoHyphens/>
        <w:spacing w:after="0" w:line="240" w:lineRule="auto"/>
        <w:ind w:left="142" w:right="6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confirm that goods ordered from </w:t>
      </w:r>
      <w:proofErr w:type="spellStart"/>
      <w:r>
        <w:rPr>
          <w:rFonts w:ascii="Arial" w:eastAsia="Arial" w:hAnsi="Arial" w:cs="Arial"/>
        </w:rPr>
        <w:t>Missguided</w:t>
      </w:r>
      <w:proofErr w:type="spellEnd"/>
      <w:r>
        <w:rPr>
          <w:rFonts w:ascii="Arial" w:eastAsia="Arial" w:hAnsi="Arial" w:cs="Arial"/>
        </w:rPr>
        <w:t xml:space="preserve"> on the above date, have not been received.</w:t>
      </w:r>
    </w:p>
    <w:p w14:paraId="6EC76050" w14:textId="77777777" w:rsidR="001832B7" w:rsidRDefault="00E01192">
      <w:pPr>
        <w:suppressAutoHyphens/>
        <w:spacing w:after="0" w:line="240" w:lineRule="auto"/>
        <w:ind w:left="142" w:right="6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have checked with other members of my *household/neighbours (*delete as applicable) and I can confirm that they have not received the goods either.</w:t>
      </w:r>
    </w:p>
    <w:p w14:paraId="71C6D3D2" w14:textId="77777777" w:rsidR="001832B7" w:rsidRDefault="001832B7">
      <w:pPr>
        <w:suppressAutoHyphens/>
        <w:spacing w:after="0" w:line="240" w:lineRule="auto"/>
        <w:ind w:left="142" w:right="685"/>
        <w:jc w:val="both"/>
        <w:rPr>
          <w:rFonts w:ascii="Arial" w:eastAsia="Arial" w:hAnsi="Arial" w:cs="Arial"/>
        </w:rPr>
      </w:pPr>
    </w:p>
    <w:p w14:paraId="73B91BBE" w14:textId="77777777" w:rsidR="001832B7" w:rsidRDefault="00E01192">
      <w:pPr>
        <w:suppressAutoHyphens/>
        <w:spacing w:after="0" w:line="240" w:lineRule="auto"/>
        <w:ind w:left="142" w:right="68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agree to co-operate with </w:t>
      </w:r>
      <w:proofErr w:type="spellStart"/>
      <w:r>
        <w:rPr>
          <w:rFonts w:ascii="Arial" w:eastAsia="Arial" w:hAnsi="Arial" w:cs="Arial"/>
        </w:rPr>
        <w:t>Missguided</w:t>
      </w:r>
      <w:proofErr w:type="spellEnd"/>
      <w:r>
        <w:rPr>
          <w:rFonts w:ascii="Arial" w:eastAsia="Arial" w:hAnsi="Arial" w:cs="Arial"/>
        </w:rPr>
        <w:t xml:space="preserve"> Limited / Police in the event of any investigation into the missing items and understand that falsely claiming to have not received items from </w:t>
      </w:r>
      <w:proofErr w:type="spellStart"/>
      <w:r>
        <w:rPr>
          <w:rFonts w:ascii="Arial" w:eastAsia="Arial" w:hAnsi="Arial" w:cs="Arial"/>
        </w:rPr>
        <w:t>Missguided</w:t>
      </w:r>
      <w:proofErr w:type="spellEnd"/>
      <w:r>
        <w:rPr>
          <w:rFonts w:ascii="Arial" w:eastAsia="Arial" w:hAnsi="Arial" w:cs="Arial"/>
        </w:rPr>
        <w:t xml:space="preserve"> is a crime.</w:t>
      </w:r>
    </w:p>
    <w:p w14:paraId="1F6A3CFD" w14:textId="77777777" w:rsidR="001832B7" w:rsidRDefault="001832B7">
      <w:pPr>
        <w:suppressAutoHyphens/>
        <w:spacing w:after="0" w:line="240" w:lineRule="auto"/>
        <w:ind w:left="142" w:right="685"/>
        <w:jc w:val="both"/>
        <w:rPr>
          <w:rFonts w:ascii="Arial" w:eastAsia="Arial" w:hAnsi="Arial" w:cs="Arial"/>
        </w:rPr>
      </w:pPr>
    </w:p>
    <w:tbl>
      <w:tblPr>
        <w:tblW w:w="0" w:type="auto"/>
        <w:tblInd w:w="35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5"/>
        <w:gridCol w:w="6843"/>
      </w:tblGrid>
      <w:tr w:rsidR="001832B7" w14:paraId="3B0B6036" w14:textId="77777777">
        <w:trPr>
          <w:trHeight w:val="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  <w:vAlign w:val="center"/>
          </w:tcPr>
          <w:p w14:paraId="49B27E37" w14:textId="77777777" w:rsidR="001832B7" w:rsidRDefault="00E01192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Item 1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A0E8AF" w14:textId="77777777" w:rsidR="001832B7" w:rsidRDefault="001832B7" w:rsidP="004B3DE4">
            <w:pPr>
              <w:tabs>
                <w:tab w:val="left" w:pos="1518"/>
              </w:tabs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</w:tr>
      <w:tr w:rsidR="001832B7" w14:paraId="0042E1A7" w14:textId="77777777"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  <w:vAlign w:val="center"/>
          </w:tcPr>
          <w:p w14:paraId="3E76BAE7" w14:textId="77777777" w:rsidR="001832B7" w:rsidRDefault="00E01192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Item 2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ED0E1A" w14:textId="77777777" w:rsidR="001832B7" w:rsidRDefault="001832B7" w:rsidP="004B3DE4">
            <w:pPr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</w:tr>
      <w:tr w:rsidR="001832B7" w14:paraId="65772DDE" w14:textId="77777777">
        <w:trPr>
          <w:trHeight w:val="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  <w:vAlign w:val="center"/>
          </w:tcPr>
          <w:p w14:paraId="20D76DDB" w14:textId="77777777" w:rsidR="001832B7" w:rsidRDefault="00E01192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Item 3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9E2828" w14:textId="77777777" w:rsidR="001832B7" w:rsidRDefault="001832B7" w:rsidP="004B3DE4">
            <w:pPr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</w:tr>
      <w:tr w:rsidR="001832B7" w14:paraId="482E2CCA" w14:textId="77777777">
        <w:trPr>
          <w:trHeight w:val="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  <w:vAlign w:val="center"/>
          </w:tcPr>
          <w:p w14:paraId="2827855A" w14:textId="77777777" w:rsidR="001832B7" w:rsidRDefault="00E01192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Item 4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339029" w14:textId="77777777" w:rsidR="001832B7" w:rsidRDefault="001832B7" w:rsidP="004B3DE4">
            <w:pPr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</w:tr>
      <w:tr w:rsidR="001832B7" w14:paraId="4B81B96B" w14:textId="77777777">
        <w:trPr>
          <w:trHeight w:val="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  <w:vAlign w:val="center"/>
          </w:tcPr>
          <w:p w14:paraId="2E792E8E" w14:textId="77777777" w:rsidR="001832B7" w:rsidRDefault="00E01192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Item 5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FBCA02" w14:textId="77777777" w:rsidR="001832B7" w:rsidRDefault="001832B7" w:rsidP="004B3DE4">
            <w:pPr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</w:tr>
    </w:tbl>
    <w:p w14:paraId="4AB3201A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</w:rPr>
      </w:pPr>
    </w:p>
    <w:p w14:paraId="54E3644E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</w:rPr>
      </w:pPr>
    </w:p>
    <w:p w14:paraId="328BDC87" w14:textId="77777777" w:rsidR="001832B7" w:rsidRDefault="001832B7">
      <w:pPr>
        <w:suppressAutoHyphens/>
        <w:spacing w:after="0" w:line="240" w:lineRule="auto"/>
        <w:ind w:right="-68"/>
        <w:jc w:val="both"/>
        <w:rPr>
          <w:rFonts w:ascii="Arial" w:eastAsia="Arial" w:hAnsi="Arial" w:cs="Arial"/>
        </w:rPr>
      </w:pPr>
    </w:p>
    <w:p w14:paraId="3A97F8DE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</w:rPr>
      </w:pPr>
    </w:p>
    <w:p w14:paraId="73331D9C" w14:textId="77777777" w:rsidR="001832B7" w:rsidRDefault="00E01192">
      <w:pPr>
        <w:suppressAutoHyphens/>
        <w:spacing w:after="0" w:line="240" w:lineRule="auto"/>
        <w:ind w:left="142" w:right="6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believe the above declaration is true to the best of my knowledge and belief. I understand to make a false statement could lead to prosecution.</w:t>
      </w:r>
    </w:p>
    <w:p w14:paraId="0B03D606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</w:rPr>
      </w:pPr>
    </w:p>
    <w:p w14:paraId="2D364A78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</w:rPr>
      </w:pPr>
    </w:p>
    <w:tbl>
      <w:tblPr>
        <w:tblW w:w="0" w:type="auto"/>
        <w:tblInd w:w="3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2"/>
        <w:gridCol w:w="2477"/>
        <w:gridCol w:w="1733"/>
        <w:gridCol w:w="2558"/>
      </w:tblGrid>
      <w:tr w:rsidR="001832B7" w14:paraId="16EC7C01" w14:textId="77777777">
        <w:trPr>
          <w:trHeight w:val="1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</w:tcPr>
          <w:p w14:paraId="16D3B078" w14:textId="77777777" w:rsidR="001832B7" w:rsidRDefault="00E01192" w:rsidP="00610C27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Customer Name (Print):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259B06" w14:textId="77777777" w:rsidR="001832B7" w:rsidRPr="00E13A25" w:rsidRDefault="001832B7" w:rsidP="004B3DE4">
            <w:pPr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  <w:vAlign w:val="center"/>
          </w:tcPr>
          <w:p w14:paraId="07B90E33" w14:textId="77777777" w:rsidR="001832B7" w:rsidRDefault="00E01192" w:rsidP="00610C27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Signature: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6265E9" w14:textId="77777777" w:rsidR="001832B7" w:rsidRDefault="001832B7" w:rsidP="004B3DE4">
            <w:pPr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</w:tr>
    </w:tbl>
    <w:p w14:paraId="095DFC79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</w:rPr>
      </w:pPr>
    </w:p>
    <w:tbl>
      <w:tblPr>
        <w:tblW w:w="0" w:type="auto"/>
        <w:tblInd w:w="3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7"/>
        <w:gridCol w:w="6763"/>
      </w:tblGrid>
      <w:tr w:rsidR="001832B7" w14:paraId="48CE4E1C" w14:textId="77777777">
        <w:trPr>
          <w:trHeight w:val="1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left w:w="108" w:type="dxa"/>
              <w:right w:w="108" w:type="dxa"/>
            </w:tcMar>
          </w:tcPr>
          <w:p w14:paraId="75AB53B8" w14:textId="77777777" w:rsidR="001832B7" w:rsidRDefault="00E01192" w:rsidP="00610C27">
            <w:pPr>
              <w:suppressAutoHyphens/>
              <w:spacing w:after="0" w:line="240" w:lineRule="auto"/>
              <w:ind w:left="-17" w:right="-6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Claim Ref No (For shippers use only):</w:t>
            </w:r>
          </w:p>
        </w:tc>
        <w:tc>
          <w:tcPr>
            <w:tcW w:w="6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B7A8AA" w14:textId="77777777" w:rsidR="001832B7" w:rsidRDefault="001832B7" w:rsidP="004B3DE4">
            <w:pPr>
              <w:suppressAutoHyphens/>
              <w:spacing w:after="0" w:line="240" w:lineRule="auto"/>
              <w:ind w:right="-68"/>
              <w:rPr>
                <w:rFonts w:ascii="Calibri" w:eastAsia="Calibri" w:hAnsi="Calibri" w:cs="Calibri"/>
              </w:rPr>
            </w:pPr>
          </w:p>
        </w:tc>
      </w:tr>
    </w:tbl>
    <w:p w14:paraId="2D976589" w14:textId="77777777" w:rsidR="001832B7" w:rsidRDefault="00E01192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   </w:t>
      </w:r>
      <w:r>
        <w:rPr>
          <w:rFonts w:ascii="Arial" w:eastAsia="Arial" w:hAnsi="Arial" w:cs="Arial"/>
          <w:sz w:val="20"/>
        </w:rPr>
        <w:tab/>
      </w:r>
    </w:p>
    <w:p w14:paraId="241EF8AF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  <w:sz w:val="20"/>
        </w:rPr>
      </w:pPr>
    </w:p>
    <w:p w14:paraId="53372917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  <w:sz w:val="20"/>
        </w:rPr>
      </w:pPr>
    </w:p>
    <w:p w14:paraId="06303731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  <w:sz w:val="20"/>
        </w:rPr>
      </w:pPr>
    </w:p>
    <w:p w14:paraId="02C2127E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  <w:sz w:val="20"/>
        </w:rPr>
      </w:pPr>
    </w:p>
    <w:p w14:paraId="6A4C2E62" w14:textId="77777777" w:rsidR="001832B7" w:rsidRDefault="001832B7">
      <w:pPr>
        <w:suppressAutoHyphens/>
        <w:spacing w:after="0" w:line="240" w:lineRule="auto"/>
        <w:ind w:left="-17" w:right="-68"/>
        <w:jc w:val="both"/>
        <w:rPr>
          <w:rFonts w:ascii="Arial" w:eastAsia="Arial" w:hAnsi="Arial" w:cs="Arial"/>
          <w:sz w:val="20"/>
        </w:rPr>
      </w:pPr>
    </w:p>
    <w:p w14:paraId="079C51CE" w14:textId="77777777" w:rsidR="001832B7" w:rsidRDefault="001832B7">
      <w:pPr>
        <w:suppressAutoHyphens/>
        <w:spacing w:after="0" w:line="240" w:lineRule="auto"/>
        <w:ind w:left="-284" w:right="-568" w:firstLine="284"/>
        <w:jc w:val="both"/>
        <w:rPr>
          <w:rFonts w:ascii="Times New Roman" w:eastAsia="Times New Roman" w:hAnsi="Times New Roman" w:cs="Times New Roman"/>
          <w:sz w:val="24"/>
        </w:rPr>
      </w:pPr>
    </w:p>
    <w:sectPr w:rsidR="001832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97A5E" w14:textId="77777777" w:rsidR="000F4CC9" w:rsidRDefault="000F4CC9" w:rsidP="00DA6F20">
      <w:pPr>
        <w:spacing w:after="0" w:line="240" w:lineRule="auto"/>
      </w:pPr>
      <w:r>
        <w:separator/>
      </w:r>
    </w:p>
  </w:endnote>
  <w:endnote w:type="continuationSeparator" w:id="0">
    <w:p w14:paraId="156542CD" w14:textId="77777777" w:rsidR="000F4CC9" w:rsidRDefault="000F4CC9" w:rsidP="00DA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71D56" w14:textId="77777777" w:rsidR="00DA6F20" w:rsidRDefault="00DA6F2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6CCE1" w14:textId="77777777" w:rsidR="00DA6F20" w:rsidRDefault="00DA6F2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9C15F" w14:textId="77777777" w:rsidR="00DA6F20" w:rsidRDefault="00DA6F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5268B" w14:textId="77777777" w:rsidR="000F4CC9" w:rsidRDefault="000F4CC9" w:rsidP="00DA6F20">
      <w:pPr>
        <w:spacing w:after="0" w:line="240" w:lineRule="auto"/>
      </w:pPr>
      <w:r>
        <w:separator/>
      </w:r>
    </w:p>
  </w:footnote>
  <w:footnote w:type="continuationSeparator" w:id="0">
    <w:p w14:paraId="219E67A8" w14:textId="77777777" w:rsidR="000F4CC9" w:rsidRDefault="000F4CC9" w:rsidP="00DA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6D783" w14:textId="77777777" w:rsidR="00DA6F20" w:rsidRDefault="00DA6F2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69F08" w14:textId="77777777" w:rsidR="00DA6F20" w:rsidRDefault="00DA6F2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723F7" w14:textId="77777777" w:rsidR="00DA6F20" w:rsidRDefault="00DA6F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B7"/>
    <w:rsid w:val="000F4CC9"/>
    <w:rsid w:val="001832B7"/>
    <w:rsid w:val="002C00FC"/>
    <w:rsid w:val="003907BE"/>
    <w:rsid w:val="003E5FB0"/>
    <w:rsid w:val="004B3DE4"/>
    <w:rsid w:val="00610C27"/>
    <w:rsid w:val="00611CCA"/>
    <w:rsid w:val="00BB30C4"/>
    <w:rsid w:val="00C6067D"/>
    <w:rsid w:val="00D3028E"/>
    <w:rsid w:val="00DA6F20"/>
    <w:rsid w:val="00DE7E6D"/>
    <w:rsid w:val="00E01192"/>
    <w:rsid w:val="00E13A25"/>
    <w:rsid w:val="00F1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5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20"/>
  </w:style>
  <w:style w:type="paragraph" w:styleId="Footer">
    <w:name w:val="footer"/>
    <w:basedOn w:val="Normal"/>
    <w:link w:val="FooterChar"/>
    <w:uiPriority w:val="99"/>
    <w:unhideWhenUsed/>
    <w:rsid w:val="00DA6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2017-12-30T22:55:00Z</dcterms:created>
  <dcterms:modified xsi:type="dcterms:W3CDTF">2017-12-30T22:55:00Z</dcterms:modified>
</cp:coreProperties>
</file>