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5D" w:rsidRPr="001B09C9" w:rsidRDefault="001B09C9">
      <w:pPr>
        <w:rPr>
          <w:lang w:val="en-GB"/>
        </w:rPr>
      </w:pPr>
      <w:r>
        <w:rPr>
          <w:lang w:val="en-GB"/>
        </w:rPr>
        <w:t>aaaaaaaaaaaaaaaaaaaaaaaaaaaaaaaaa</w:t>
      </w:r>
      <w:bookmarkStart w:id="0" w:name="_GoBack"/>
      <w:bookmarkEnd w:id="0"/>
    </w:p>
    <w:sectPr w:rsidR="00D56F5D" w:rsidRPr="001B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17"/>
    <w:rsid w:val="001B09C9"/>
    <w:rsid w:val="001F7994"/>
    <w:rsid w:val="002E4D17"/>
    <w:rsid w:val="0044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AEDE"/>
  <w15:chartTrackingRefBased/>
  <w15:docId w15:val="{F2ADC4C9-3ED8-4CCC-BA15-96D063D2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Reilly</dc:creator>
  <cp:keywords/>
  <dc:description/>
  <cp:lastModifiedBy>Aaron Reilly</cp:lastModifiedBy>
  <cp:revision>2</cp:revision>
  <dcterms:created xsi:type="dcterms:W3CDTF">2019-01-26T09:29:00Z</dcterms:created>
  <dcterms:modified xsi:type="dcterms:W3CDTF">2019-01-26T09:30:00Z</dcterms:modified>
</cp:coreProperties>
</file>