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23DAD" w14:textId="15B520AA" w:rsidR="004A71DB" w:rsidRPr="004A71DB" w:rsidRDefault="004A71DB" w:rsidP="00170EAD">
      <w:pPr>
        <w:rPr>
          <w:sz w:val="48"/>
          <w:szCs w:val="48"/>
        </w:rPr>
      </w:pPr>
      <w:r w:rsidRPr="004A71DB">
        <w:rPr>
          <w:sz w:val="48"/>
          <w:szCs w:val="48"/>
        </w:rPr>
        <w:t>This is a title</w:t>
      </w:r>
    </w:p>
    <w:p w14:paraId="6F3E21A2" w14:textId="77777777" w:rsidR="004A71DB" w:rsidRDefault="004A71DB" w:rsidP="00170EAD"/>
    <w:p w14:paraId="614EF889" w14:textId="67D4F168" w:rsidR="00170EAD" w:rsidRDefault="00170EAD" w:rsidP="00170EAD">
      <w:r>
        <w:t xml:space="preserve">This is </w:t>
      </w:r>
      <w:r w:rsidRPr="00757618">
        <w:rPr>
          <w:b/>
          <w:bCs/>
        </w:rPr>
        <w:t>bold</w:t>
      </w:r>
      <w:r>
        <w:t>.</w:t>
      </w:r>
    </w:p>
    <w:p w14:paraId="070E26BD" w14:textId="2DA17CFB" w:rsidR="00C258C8" w:rsidRDefault="00C258C8"/>
    <w:p w14:paraId="0A29D171" w14:textId="07F3744F" w:rsidR="00170EAD" w:rsidRDefault="00170EAD" w:rsidP="00170EAD">
      <w:r>
        <w:t xml:space="preserve">This is </w:t>
      </w:r>
      <w:r w:rsidRPr="00576F22">
        <w:rPr>
          <w:i/>
          <w:iCs/>
        </w:rPr>
        <w:t>italicized</w:t>
      </w:r>
      <w:r>
        <w:t>.</w:t>
      </w:r>
    </w:p>
    <w:p w14:paraId="21C1B393" w14:textId="1F12CB16" w:rsidR="00660048" w:rsidRDefault="00660048" w:rsidP="00170EAD"/>
    <w:p w14:paraId="2F05DA88" w14:textId="6D77740B" w:rsidR="00660048" w:rsidRDefault="00660048" w:rsidP="00170EAD">
      <w:r>
        <w:t xml:space="preserve">This is </w:t>
      </w:r>
      <w:r w:rsidRPr="003163F9">
        <w:rPr>
          <w:u w:val="single"/>
        </w:rPr>
        <w:t>underlined</w:t>
      </w:r>
      <w:r>
        <w:t>.</w:t>
      </w:r>
    </w:p>
    <w:p w14:paraId="24DC36AA" w14:textId="77777777" w:rsidR="00170EAD" w:rsidRDefault="00170EAD"/>
    <w:p w14:paraId="7FE4BD5D" w14:textId="25901F8D" w:rsidR="00C258C8" w:rsidRDefault="00C258C8">
      <w:r>
        <w:t xml:space="preserve">This is a </w:t>
      </w:r>
      <w:hyperlink r:id="rId6" w:history="1">
        <w:r w:rsidRPr="00C258C8">
          <w:rPr>
            <w:rStyle w:val="Hyperlink"/>
          </w:rPr>
          <w:t>link</w:t>
        </w:r>
      </w:hyperlink>
      <w:r>
        <w:t>.</w:t>
      </w:r>
    </w:p>
    <w:p w14:paraId="470CAB65" w14:textId="4C1809EC" w:rsidR="007375D2" w:rsidRDefault="007375D2"/>
    <w:p w14:paraId="584FD25C" w14:textId="7E1FFC58" w:rsidR="007375D2" w:rsidRPr="007375D2" w:rsidRDefault="007375D2" w:rsidP="007375D2">
      <w:pPr>
        <w:rPr>
          <w:rFonts w:ascii="Times New Roman" w:eastAsia="Times New Roman" w:hAnsi="Times New Roman" w:cs="Times New Roman"/>
        </w:rPr>
      </w:pPr>
      <w:r w:rsidRPr="007375D2">
        <w:rPr>
          <w:rFonts w:ascii="Times New Roman" w:eastAsia="Times New Roman" w:hAnsi="Times New Roman" w:cs="Times New Roman"/>
        </w:rPr>
        <w:fldChar w:fldCharType="begin"/>
      </w:r>
      <w:r w:rsidRPr="007375D2">
        <w:rPr>
          <w:rFonts w:ascii="Times New Roman" w:eastAsia="Times New Roman" w:hAnsi="Times New Roman" w:cs="Times New Roman"/>
        </w:rPr>
        <w:instrText xml:space="preserve"> INCLUDEPICTURE "https://images.unsplash.com/photo-1521295121783-8a321d551ad2?ixlib=rb-1.2.1&amp;ixid=eyJhcHBfaWQiOjEyMDd9&amp;auto=format&amp;fit=crop&amp;w=1000&amp;q=80" \* MERGEFORMATINET </w:instrText>
      </w:r>
      <w:r w:rsidRPr="007375D2">
        <w:rPr>
          <w:rFonts w:ascii="Times New Roman" w:eastAsia="Times New Roman" w:hAnsi="Times New Roman" w:cs="Times New Roman"/>
        </w:rPr>
        <w:fldChar w:fldCharType="separate"/>
      </w:r>
      <w:r w:rsidRPr="007375D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D6FE277" wp14:editId="0B635E29">
            <wp:extent cx="5943600" cy="3964940"/>
            <wp:effectExtent l="0" t="0" r="0" b="0"/>
            <wp:docPr id="1" name="Picture 1" descr="desk globe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k globe on ta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D2">
        <w:rPr>
          <w:rFonts w:ascii="Times New Roman" w:eastAsia="Times New Roman" w:hAnsi="Times New Roman" w:cs="Times New Roman"/>
        </w:rPr>
        <w:fldChar w:fldCharType="end"/>
      </w:r>
    </w:p>
    <w:p w14:paraId="51418078" w14:textId="77777777" w:rsidR="007375D2" w:rsidRDefault="007375D2"/>
    <w:sectPr w:rsidR="007375D2" w:rsidSect="00DA73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194E" w14:textId="77777777" w:rsidR="00560450" w:rsidRDefault="00560450" w:rsidP="00E963DA">
      <w:r>
        <w:separator/>
      </w:r>
    </w:p>
  </w:endnote>
  <w:endnote w:type="continuationSeparator" w:id="0">
    <w:p w14:paraId="197A214E" w14:textId="77777777" w:rsidR="00560450" w:rsidRDefault="00560450" w:rsidP="00E96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2EED9" w14:textId="168C7F92" w:rsidR="00E963DA" w:rsidRDefault="00E963D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C7EB53DB5968E243A541D98AB2573C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color w:val="595959" w:themeColor="text1" w:themeTint="A6"/>
            <w:sz w:val="18"/>
            <w:szCs w:val="18"/>
          </w:rPr>
          <w:t>John Doe</w:t>
        </w:r>
      </w:sdtContent>
    </w:sdt>
  </w:p>
  <w:p w14:paraId="27D6B577" w14:textId="77777777" w:rsidR="00E963DA" w:rsidRDefault="00E96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8EE8BB" w14:textId="77777777" w:rsidR="00560450" w:rsidRDefault="00560450" w:rsidP="00E963DA">
      <w:r>
        <w:separator/>
      </w:r>
    </w:p>
  </w:footnote>
  <w:footnote w:type="continuationSeparator" w:id="0">
    <w:p w14:paraId="0C5222DC" w14:textId="77777777" w:rsidR="00560450" w:rsidRDefault="00560450" w:rsidP="00E96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9060E" w14:textId="0DF7B371" w:rsidR="00E963DA" w:rsidRDefault="00E963DA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AB9CF0" wp14:editId="3CB0877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BBCB10" w14:textId="0772AF1E" w:rsidR="00E963DA" w:rsidRDefault="004A7B1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Document Title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AB9CF0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DBBCB10" w14:textId="0772AF1E" w:rsidR="00E963DA" w:rsidRDefault="004A7B1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Document Title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C8"/>
    <w:rsid w:val="000C47A4"/>
    <w:rsid w:val="00170EAD"/>
    <w:rsid w:val="003163F9"/>
    <w:rsid w:val="00364205"/>
    <w:rsid w:val="00413655"/>
    <w:rsid w:val="004A71DB"/>
    <w:rsid w:val="004A7B1F"/>
    <w:rsid w:val="00560450"/>
    <w:rsid w:val="00576F22"/>
    <w:rsid w:val="00660048"/>
    <w:rsid w:val="007375D2"/>
    <w:rsid w:val="00757618"/>
    <w:rsid w:val="008829FF"/>
    <w:rsid w:val="00C258C8"/>
    <w:rsid w:val="00DA73CD"/>
    <w:rsid w:val="00E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0E331"/>
  <w15:chartTrackingRefBased/>
  <w15:docId w15:val="{0AAFCE0F-014B-EF4C-BF6D-77CF1360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3DA"/>
  </w:style>
  <w:style w:type="paragraph" w:styleId="Footer">
    <w:name w:val="footer"/>
    <w:basedOn w:val="Normal"/>
    <w:link w:val="FooterChar"/>
    <w:uiPriority w:val="99"/>
    <w:unhideWhenUsed/>
    <w:rsid w:val="00E96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3DA"/>
  </w:style>
  <w:style w:type="character" w:styleId="FollowedHyperlink">
    <w:name w:val="FollowedHyperlink"/>
    <w:basedOn w:val="DefaultParagraphFont"/>
    <w:uiPriority w:val="99"/>
    <w:semiHidden/>
    <w:unhideWhenUsed/>
    <w:rsid w:val="0075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aronshaf/docx-viewer" TargetMode="Externa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7EB53DB5968E243A541D98AB2573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77596-526B-1747-ADCE-F9555F1D6A66}"/>
      </w:docPartPr>
      <w:docPartBody>
        <w:p w:rsidR="001D04CA" w:rsidRDefault="0062682D" w:rsidP="0062682D">
          <w:pPr>
            <w:pStyle w:val="C7EB53DB5968E243A541D98AB2573CA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D"/>
    <w:rsid w:val="001D04CA"/>
    <w:rsid w:val="0062682D"/>
    <w:rsid w:val="008C1087"/>
    <w:rsid w:val="00BD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82D"/>
    <w:rPr>
      <w:color w:val="808080"/>
    </w:rPr>
  </w:style>
  <w:style w:type="paragraph" w:customStyle="1" w:styleId="C7EB53DB5968E243A541D98AB2573CAA">
    <w:name w:val="C7EB53DB5968E243A541D98AB2573CAA"/>
    <w:rsid w:val="006268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John Doe</dc:creator>
  <cp:keywords/>
  <dc:description/>
  <cp:lastModifiedBy>Aaron Shafovaloff</cp:lastModifiedBy>
  <cp:revision>12</cp:revision>
  <dcterms:created xsi:type="dcterms:W3CDTF">2020-06-24T02:00:00Z</dcterms:created>
  <dcterms:modified xsi:type="dcterms:W3CDTF">2020-06-24T04:14:00Z</dcterms:modified>
</cp:coreProperties>
</file>