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D4D7E" w14:textId="6CC777D9" w:rsidR="00A1398A" w:rsidRDefault="00A1398A" w:rsidP="00A1398A">
      <w:pPr>
        <w:pStyle w:val="ListBullet"/>
        <w:numPr>
          <w:ilvl w:val="0"/>
          <w:numId w:val="0"/>
        </w:numPr>
      </w:pPr>
    </w:p>
    <w:sectPr w:rsidR="00A1398A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9DAD7" w14:textId="77777777" w:rsidR="00D70C9A" w:rsidRDefault="00D70C9A">
      <w:pPr>
        <w:spacing w:after="0" w:line="240" w:lineRule="auto"/>
      </w:pPr>
      <w:r>
        <w:separator/>
      </w:r>
    </w:p>
  </w:endnote>
  <w:endnote w:type="continuationSeparator" w:id="0">
    <w:p w14:paraId="4AB0E093" w14:textId="77777777" w:rsidR="00D70C9A" w:rsidRDefault="00D70C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12F27D5" w14:paraId="17E39201" w14:textId="77777777" w:rsidTr="612F27D5">
      <w:trPr>
        <w:trHeight w:val="300"/>
      </w:trPr>
      <w:tc>
        <w:tcPr>
          <w:tcW w:w="3120" w:type="dxa"/>
        </w:tcPr>
        <w:p w14:paraId="7DCA4432" w14:textId="5BE20E63" w:rsidR="612F27D5" w:rsidRDefault="612F27D5" w:rsidP="612F27D5">
          <w:pPr>
            <w:pStyle w:val="Header"/>
            <w:ind w:left="-115"/>
          </w:pPr>
        </w:p>
      </w:tc>
      <w:tc>
        <w:tcPr>
          <w:tcW w:w="3120" w:type="dxa"/>
        </w:tcPr>
        <w:p w14:paraId="468AC245" w14:textId="2C490DAB" w:rsidR="612F27D5" w:rsidRDefault="612F27D5" w:rsidP="612F27D5">
          <w:pPr>
            <w:pStyle w:val="Header"/>
            <w:jc w:val="center"/>
          </w:pPr>
        </w:p>
      </w:tc>
      <w:tc>
        <w:tcPr>
          <w:tcW w:w="3120" w:type="dxa"/>
        </w:tcPr>
        <w:p w14:paraId="62607874" w14:textId="09795F3F" w:rsidR="612F27D5" w:rsidRDefault="612F27D5" w:rsidP="612F27D5">
          <w:pPr>
            <w:pStyle w:val="Header"/>
            <w:ind w:right="-115"/>
            <w:jc w:val="right"/>
          </w:pPr>
        </w:p>
      </w:tc>
    </w:tr>
  </w:tbl>
  <w:p w14:paraId="4989E8DD" w14:textId="16EDFFE4" w:rsidR="612F27D5" w:rsidRDefault="612F27D5" w:rsidP="612F27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54EFB" w14:textId="77777777" w:rsidR="00D70C9A" w:rsidRDefault="00D70C9A">
      <w:pPr>
        <w:spacing w:after="0" w:line="240" w:lineRule="auto"/>
      </w:pPr>
      <w:r>
        <w:separator/>
      </w:r>
    </w:p>
  </w:footnote>
  <w:footnote w:type="continuationSeparator" w:id="0">
    <w:p w14:paraId="308A10AB" w14:textId="77777777" w:rsidR="00D70C9A" w:rsidRDefault="00D70C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12" w:space="0" w:color="000000" w:themeColor="text1"/>
      </w:tblBorders>
      <w:tblLook w:val="06E0" w:firstRow="1" w:lastRow="1" w:firstColumn="1" w:lastColumn="0" w:noHBand="1" w:noVBand="1"/>
    </w:tblPr>
    <w:tblGrid>
      <w:gridCol w:w="3120"/>
      <w:gridCol w:w="3120"/>
      <w:gridCol w:w="3120"/>
    </w:tblGrid>
    <w:tr w:rsidR="612F27D5" w14:paraId="1244A084" w14:textId="77777777" w:rsidTr="612F27D5">
      <w:trPr>
        <w:trHeight w:val="300"/>
      </w:trPr>
      <w:tc>
        <w:tcPr>
          <w:tcW w:w="3120" w:type="dxa"/>
        </w:tcPr>
        <w:p w14:paraId="4934E694" w14:textId="2ACA4798" w:rsidR="612F27D5" w:rsidRDefault="612F27D5" w:rsidP="612F27D5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745FF6A8" wp14:editId="1801201D">
                <wp:extent cx="809625" cy="809625"/>
                <wp:effectExtent l="0" t="0" r="0" b="0"/>
                <wp:docPr id="744872837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4872837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9625" cy="809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84BAE0D" w14:textId="6E19826F" w:rsidR="612F27D5" w:rsidRDefault="612F27D5" w:rsidP="612F27D5">
          <w:pPr>
            <w:pStyle w:val="Header"/>
            <w:ind w:left="-115"/>
            <w:rPr>
              <w:rFonts w:ascii="Garamond" w:eastAsia="Garamond" w:hAnsi="Garamond" w:cs="Garamond"/>
              <w:b/>
              <w:bCs/>
              <w:color w:val="153D63" w:themeColor="text2" w:themeTint="E6"/>
            </w:rPr>
          </w:pPr>
          <w:r w:rsidRPr="612F27D5">
            <w:rPr>
              <w:rFonts w:ascii="Garamond" w:eastAsia="Garamond" w:hAnsi="Garamond" w:cs="Garamond"/>
              <w:b/>
              <w:bCs/>
              <w:color w:val="153D63" w:themeColor="text2" w:themeTint="E6"/>
            </w:rPr>
            <w:t>CHARTER &amp; STONE</w:t>
          </w:r>
        </w:p>
      </w:tc>
      <w:tc>
        <w:tcPr>
          <w:tcW w:w="3120" w:type="dxa"/>
        </w:tcPr>
        <w:p w14:paraId="3205A7D1" w14:textId="3F801E4D" w:rsidR="612F27D5" w:rsidRDefault="612F27D5" w:rsidP="612F27D5">
          <w:pPr>
            <w:pStyle w:val="Header"/>
            <w:jc w:val="center"/>
          </w:pPr>
        </w:p>
      </w:tc>
      <w:tc>
        <w:tcPr>
          <w:tcW w:w="3120" w:type="dxa"/>
        </w:tcPr>
        <w:p w14:paraId="24463E85" w14:textId="0D23EBE1" w:rsidR="612F27D5" w:rsidRDefault="612F27D5" w:rsidP="612F27D5">
          <w:pPr>
            <w:pStyle w:val="Header"/>
            <w:ind w:right="-115"/>
            <w:jc w:val="right"/>
          </w:pPr>
        </w:p>
      </w:tc>
    </w:tr>
  </w:tbl>
  <w:p w14:paraId="2CC84ED4" w14:textId="6CCD5CAF" w:rsidR="612F27D5" w:rsidRDefault="612F27D5" w:rsidP="612F27D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291C8B9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A45A8B5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3083046">
    <w:abstractNumId w:val="0"/>
  </w:num>
  <w:num w:numId="2" w16cid:durableId="20038485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F613017"/>
    <w:rsid w:val="003851D2"/>
    <w:rsid w:val="004B21D8"/>
    <w:rsid w:val="00561F66"/>
    <w:rsid w:val="005D657B"/>
    <w:rsid w:val="00775709"/>
    <w:rsid w:val="008E7FF9"/>
    <w:rsid w:val="00A1398A"/>
    <w:rsid w:val="00A25B86"/>
    <w:rsid w:val="00B2536B"/>
    <w:rsid w:val="00D44949"/>
    <w:rsid w:val="00D70C9A"/>
    <w:rsid w:val="00EA4465"/>
    <w:rsid w:val="05364776"/>
    <w:rsid w:val="05E054BA"/>
    <w:rsid w:val="09E9A419"/>
    <w:rsid w:val="19336FFF"/>
    <w:rsid w:val="1FDAE3EC"/>
    <w:rsid w:val="2931055D"/>
    <w:rsid w:val="2A52FAC7"/>
    <w:rsid w:val="42C7BA4F"/>
    <w:rsid w:val="5F613017"/>
    <w:rsid w:val="612F27D5"/>
    <w:rsid w:val="6457E0B1"/>
    <w:rsid w:val="74267B75"/>
    <w:rsid w:val="75B3D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613017"/>
  <w15:chartTrackingRefBased/>
  <w15:docId w15:val="{2463441C-158D-4A29-A264-93A543A1E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612F27D5"/>
    <w:pPr>
      <w:outlineLvl w:val="0"/>
    </w:pPr>
    <w:rPr>
      <w:rFonts w:ascii="Garamond" w:eastAsia="Garamond" w:hAnsi="Garamond" w:cs="Garamond"/>
      <w:color w:val="3A3A3A" w:themeColor="background2" w:themeShade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49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494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612F27D5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612F27D5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4494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44949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ListNumber">
    <w:name w:val="List Number"/>
    <w:basedOn w:val="Normal"/>
    <w:uiPriority w:val="99"/>
    <w:unhideWhenUsed/>
    <w:rsid w:val="00A1398A"/>
    <w:pPr>
      <w:numPr>
        <w:numId w:val="1"/>
      </w:numPr>
      <w:contextualSpacing/>
    </w:pPr>
  </w:style>
  <w:style w:type="paragraph" w:styleId="ListBullet">
    <w:name w:val="List Bullet"/>
    <w:basedOn w:val="Normal"/>
    <w:uiPriority w:val="99"/>
    <w:unhideWhenUsed/>
    <w:rsid w:val="00A1398A"/>
    <w:pPr>
      <w:numPr>
        <w:numId w:val="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7324B7-586A-4D28-8BFB-80482B63A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Shirley</dc:creator>
  <cp:keywords/>
  <dc:description/>
  <cp:lastModifiedBy>Aaron Shirley</cp:lastModifiedBy>
  <cp:revision>4</cp:revision>
  <dcterms:created xsi:type="dcterms:W3CDTF">2026-01-20T21:50:00Z</dcterms:created>
  <dcterms:modified xsi:type="dcterms:W3CDTF">2026-01-21T05:28:00Z</dcterms:modified>
</cp:coreProperties>
</file>