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862B2" w14:textId="77777777" w:rsidR="00070B65" w:rsidRPr="00D827B3" w:rsidRDefault="00070B65" w:rsidP="00070B65">
      <w:pPr>
        <w:jc w:val="center"/>
        <w:rPr>
          <w:b/>
          <w:sz w:val="40"/>
          <w:u w:val="single"/>
        </w:rPr>
      </w:pPr>
      <w:r w:rsidRPr="00D827B3">
        <w:rPr>
          <w:b/>
          <w:sz w:val="40"/>
          <w:u w:val="single"/>
        </w:rPr>
        <w:t xml:space="preserve">SPACE INVADERS: </w:t>
      </w:r>
      <w:r w:rsidRPr="00F35BC1">
        <w:rPr>
          <w:b/>
          <w:sz w:val="40"/>
          <w:u w:val="single"/>
        </w:rPr>
        <w:t>SI LABS 8051 MICROCONTOLLER</w:t>
      </w:r>
    </w:p>
    <w:p w14:paraId="196EF1C0" w14:textId="77777777" w:rsidR="00070B65" w:rsidRDefault="00070B65" w:rsidP="00427817">
      <w:pPr>
        <w:rPr>
          <w:b/>
        </w:rPr>
      </w:pPr>
    </w:p>
    <w:p w14:paraId="503D173C" w14:textId="77777777" w:rsidR="00070B65" w:rsidRDefault="00070B65" w:rsidP="00427817">
      <w:pPr>
        <w:rPr>
          <w:b/>
        </w:rPr>
      </w:pPr>
    </w:p>
    <w:p w14:paraId="52B13362" w14:textId="77777777" w:rsidR="00070B65" w:rsidRDefault="00070B65" w:rsidP="00427817">
      <w:pPr>
        <w:rPr>
          <w:b/>
        </w:rPr>
      </w:pPr>
    </w:p>
    <w:p w14:paraId="730D2797" w14:textId="77777777" w:rsidR="00070B65" w:rsidRDefault="00070B65" w:rsidP="00427817">
      <w:pPr>
        <w:rPr>
          <w:b/>
        </w:rPr>
      </w:pPr>
    </w:p>
    <w:p w14:paraId="5AB4C8C2" w14:textId="77777777" w:rsidR="00070B65" w:rsidRDefault="00070B65" w:rsidP="00427817">
      <w:pPr>
        <w:rPr>
          <w:b/>
        </w:rPr>
      </w:pPr>
    </w:p>
    <w:p w14:paraId="6486B2E2" w14:textId="77777777" w:rsidR="00070B65" w:rsidRDefault="00070B65" w:rsidP="00427817">
      <w:pPr>
        <w:rPr>
          <w:b/>
        </w:rPr>
      </w:pPr>
    </w:p>
    <w:p w14:paraId="1E898456" w14:textId="77777777" w:rsidR="00070B65" w:rsidRDefault="00070B65" w:rsidP="00427817">
      <w:pPr>
        <w:rPr>
          <w:b/>
        </w:rPr>
      </w:pPr>
    </w:p>
    <w:p w14:paraId="1CA690DD" w14:textId="77777777" w:rsidR="00070B65" w:rsidRPr="00D827B3" w:rsidRDefault="00070B65" w:rsidP="00070B65">
      <w:pPr>
        <w:jc w:val="center"/>
        <w:rPr>
          <w:b/>
          <w:sz w:val="36"/>
          <w:u w:val="single"/>
        </w:rPr>
      </w:pPr>
      <w:r w:rsidRPr="00D827B3">
        <w:rPr>
          <w:b/>
          <w:sz w:val="36"/>
          <w:u w:val="single"/>
        </w:rPr>
        <w:t>Design Documentation</w:t>
      </w:r>
    </w:p>
    <w:p w14:paraId="3D103BE9" w14:textId="77777777" w:rsidR="00070B65" w:rsidRDefault="00070B65" w:rsidP="00427817">
      <w:pPr>
        <w:rPr>
          <w:b/>
        </w:rPr>
      </w:pPr>
    </w:p>
    <w:p w14:paraId="32D73A61" w14:textId="77777777" w:rsidR="00070B65" w:rsidRDefault="00070B65" w:rsidP="00427817">
      <w:pPr>
        <w:rPr>
          <w:b/>
        </w:rPr>
      </w:pPr>
    </w:p>
    <w:p w14:paraId="05E761D3" w14:textId="77777777" w:rsidR="00070B65" w:rsidRDefault="00070B65" w:rsidP="00427817">
      <w:pPr>
        <w:rPr>
          <w:b/>
        </w:rPr>
      </w:pPr>
    </w:p>
    <w:p w14:paraId="18A0932D" w14:textId="77777777" w:rsidR="00070B65" w:rsidRDefault="00070B65" w:rsidP="00427817">
      <w:pPr>
        <w:rPr>
          <w:b/>
        </w:rPr>
      </w:pPr>
    </w:p>
    <w:p w14:paraId="633AEFAD" w14:textId="77777777" w:rsidR="00D827B3" w:rsidRDefault="00D827B3" w:rsidP="00427817">
      <w:pPr>
        <w:rPr>
          <w:b/>
        </w:rPr>
      </w:pPr>
    </w:p>
    <w:p w14:paraId="6709A0E1" w14:textId="77777777" w:rsidR="00D827B3" w:rsidRDefault="00D827B3" w:rsidP="00427817">
      <w:pPr>
        <w:rPr>
          <w:b/>
        </w:rPr>
      </w:pPr>
    </w:p>
    <w:p w14:paraId="776DBA31" w14:textId="77777777" w:rsidR="00D827B3" w:rsidRDefault="00D827B3" w:rsidP="00427817">
      <w:pPr>
        <w:rPr>
          <w:b/>
        </w:rPr>
      </w:pPr>
    </w:p>
    <w:p w14:paraId="478CDD91" w14:textId="77777777" w:rsidR="00D827B3" w:rsidRDefault="00D827B3" w:rsidP="00427817">
      <w:pPr>
        <w:rPr>
          <w:b/>
        </w:rPr>
      </w:pPr>
    </w:p>
    <w:p w14:paraId="021CCF95" w14:textId="77777777" w:rsidR="00D827B3" w:rsidRDefault="00D827B3" w:rsidP="00427817">
      <w:pPr>
        <w:rPr>
          <w:b/>
        </w:rPr>
      </w:pPr>
    </w:p>
    <w:p w14:paraId="26543AAE" w14:textId="77777777" w:rsidR="00D827B3" w:rsidRDefault="00D827B3" w:rsidP="00427817">
      <w:pPr>
        <w:rPr>
          <w:b/>
        </w:rPr>
      </w:pPr>
    </w:p>
    <w:p w14:paraId="085BFDDB" w14:textId="77777777" w:rsidR="00070B65" w:rsidRDefault="00070B65" w:rsidP="00427817">
      <w:pPr>
        <w:rPr>
          <w:b/>
        </w:rPr>
      </w:pPr>
    </w:p>
    <w:p w14:paraId="4C268077" w14:textId="77777777" w:rsidR="00070B65" w:rsidRDefault="00D827B3" w:rsidP="00D827B3">
      <w:pPr>
        <w:jc w:val="center"/>
        <w:rPr>
          <w:b/>
        </w:rPr>
      </w:pPr>
      <w:r w:rsidRPr="00EC7255">
        <w:rPr>
          <w:b/>
          <w:sz w:val="28"/>
          <w:u w:val="single"/>
        </w:rPr>
        <w:t>Team Members:</w:t>
      </w:r>
      <w:r w:rsidRPr="00EC7255">
        <w:rPr>
          <w:b/>
          <w:sz w:val="28"/>
        </w:rPr>
        <w:t xml:space="preserve"> </w:t>
      </w:r>
      <w:r w:rsidRPr="00F35BC1">
        <w:t>Dan Newton</w:t>
      </w:r>
    </w:p>
    <w:p w14:paraId="7C1B4120" w14:textId="2C53217B" w:rsidR="00D827B3" w:rsidRPr="00F35BC1" w:rsidRDefault="00D827B3" w:rsidP="00D827B3">
      <w:pPr>
        <w:jc w:val="center"/>
      </w:pPr>
      <w:r>
        <w:rPr>
          <w:b/>
        </w:rPr>
        <w:tab/>
        <w:t xml:space="preserve">                 </w:t>
      </w:r>
      <w:r w:rsidR="00E557AD">
        <w:rPr>
          <w:b/>
        </w:rPr>
        <w:t xml:space="preserve">     </w:t>
      </w:r>
      <w:r>
        <w:rPr>
          <w:b/>
        </w:rPr>
        <w:t xml:space="preserve">  </w:t>
      </w:r>
      <w:r w:rsidRPr="00F35BC1">
        <w:t>Aaron Spilker</w:t>
      </w:r>
    </w:p>
    <w:p w14:paraId="3C9E580B" w14:textId="77777777" w:rsidR="00070B65" w:rsidRDefault="00070B65" w:rsidP="00427817">
      <w:pPr>
        <w:rPr>
          <w:b/>
        </w:rPr>
      </w:pPr>
    </w:p>
    <w:p w14:paraId="21A47BBC" w14:textId="20A06CEF" w:rsidR="00070B65" w:rsidRDefault="00D827B3" w:rsidP="00D827B3">
      <w:pPr>
        <w:ind w:left="2160"/>
        <w:rPr>
          <w:b/>
        </w:rPr>
      </w:pPr>
      <w:r w:rsidRPr="00D827B3">
        <w:rPr>
          <w:b/>
        </w:rPr>
        <w:t xml:space="preserve">          </w:t>
      </w:r>
      <w:r w:rsidRPr="00EC7255">
        <w:rPr>
          <w:b/>
          <w:sz w:val="28"/>
          <w:u w:val="single"/>
        </w:rPr>
        <w:t>Document Date:</w:t>
      </w:r>
      <w:r w:rsidRPr="00EC7255">
        <w:rPr>
          <w:b/>
          <w:sz w:val="28"/>
        </w:rPr>
        <w:t xml:space="preserve">  </w:t>
      </w:r>
      <w:r w:rsidR="00BA2BFE">
        <w:t>4/27</w:t>
      </w:r>
      <w:r w:rsidRPr="00F35BC1">
        <w:t>/201</w:t>
      </w:r>
      <w:r w:rsidR="00F35BC1">
        <w:t>6</w:t>
      </w:r>
    </w:p>
    <w:p w14:paraId="3E2B97B1" w14:textId="77777777" w:rsidR="00070B65" w:rsidRDefault="00070B65" w:rsidP="00427817">
      <w:pPr>
        <w:rPr>
          <w:b/>
        </w:rPr>
      </w:pPr>
    </w:p>
    <w:p w14:paraId="29672437" w14:textId="77777777" w:rsidR="00070B65" w:rsidRDefault="00070B65" w:rsidP="00427817">
      <w:pPr>
        <w:rPr>
          <w:b/>
        </w:rPr>
      </w:pPr>
    </w:p>
    <w:p w14:paraId="74E50D52" w14:textId="77777777" w:rsidR="00D827B3" w:rsidRDefault="00D827B3" w:rsidP="00427817">
      <w:pPr>
        <w:rPr>
          <w:b/>
        </w:rPr>
      </w:pPr>
    </w:p>
    <w:p w14:paraId="123CFD9A" w14:textId="77777777" w:rsidR="00D827B3" w:rsidRDefault="00D827B3" w:rsidP="00427817">
      <w:pPr>
        <w:rPr>
          <w:b/>
        </w:rPr>
      </w:pPr>
    </w:p>
    <w:p w14:paraId="48D9A555" w14:textId="77777777" w:rsidR="00D827B3" w:rsidRDefault="00D827B3" w:rsidP="00427817">
      <w:pPr>
        <w:rPr>
          <w:b/>
        </w:rPr>
      </w:pPr>
    </w:p>
    <w:p w14:paraId="60A8840B" w14:textId="77777777" w:rsidR="00D827B3" w:rsidRDefault="00D827B3" w:rsidP="00427817">
      <w:pPr>
        <w:rPr>
          <w:b/>
        </w:rPr>
      </w:pPr>
    </w:p>
    <w:p w14:paraId="3BDE95DA" w14:textId="77777777" w:rsidR="00D827B3" w:rsidRDefault="00D827B3" w:rsidP="00427817">
      <w:pPr>
        <w:rPr>
          <w:b/>
        </w:rPr>
      </w:pPr>
    </w:p>
    <w:p w14:paraId="6527AFB3" w14:textId="77777777" w:rsidR="00D827B3" w:rsidRDefault="00D827B3" w:rsidP="00427817">
      <w:pPr>
        <w:rPr>
          <w:b/>
        </w:rPr>
      </w:pPr>
    </w:p>
    <w:p w14:paraId="3E8C4842" w14:textId="77777777" w:rsidR="00D827B3" w:rsidRDefault="00D827B3" w:rsidP="00427817">
      <w:pPr>
        <w:rPr>
          <w:b/>
        </w:rPr>
      </w:pPr>
    </w:p>
    <w:p w14:paraId="26BCEAD6" w14:textId="77777777" w:rsidR="00D827B3" w:rsidRDefault="00D827B3" w:rsidP="00427817">
      <w:pPr>
        <w:rPr>
          <w:b/>
        </w:rPr>
      </w:pPr>
    </w:p>
    <w:p w14:paraId="3889EBEF" w14:textId="77777777" w:rsidR="00D827B3" w:rsidRDefault="00D827B3" w:rsidP="00427817">
      <w:pPr>
        <w:rPr>
          <w:b/>
        </w:rPr>
      </w:pPr>
    </w:p>
    <w:p w14:paraId="1E2D01A6" w14:textId="77777777" w:rsidR="00D827B3" w:rsidRDefault="00D827B3" w:rsidP="00427817">
      <w:pPr>
        <w:rPr>
          <w:b/>
        </w:rPr>
      </w:pPr>
    </w:p>
    <w:p w14:paraId="3FA4FE45" w14:textId="77777777" w:rsidR="00D827B3" w:rsidRDefault="00D827B3" w:rsidP="00427817">
      <w:pPr>
        <w:rPr>
          <w:b/>
        </w:rPr>
      </w:pPr>
    </w:p>
    <w:p w14:paraId="37BB630D" w14:textId="77777777" w:rsidR="00D827B3" w:rsidRDefault="00D827B3" w:rsidP="00427817">
      <w:pPr>
        <w:rPr>
          <w:b/>
        </w:rPr>
      </w:pPr>
    </w:p>
    <w:p w14:paraId="2AD3B63A" w14:textId="77777777" w:rsidR="00D827B3" w:rsidRDefault="00D827B3" w:rsidP="00427817">
      <w:pPr>
        <w:rPr>
          <w:b/>
        </w:rPr>
      </w:pPr>
    </w:p>
    <w:p w14:paraId="17029402" w14:textId="77777777" w:rsidR="00D827B3" w:rsidRDefault="00D827B3" w:rsidP="00427817">
      <w:pPr>
        <w:rPr>
          <w:b/>
        </w:rPr>
      </w:pPr>
    </w:p>
    <w:p w14:paraId="58F4C866" w14:textId="77777777" w:rsidR="00D827B3" w:rsidRDefault="00D827B3" w:rsidP="00427817">
      <w:pPr>
        <w:rPr>
          <w:b/>
        </w:rPr>
      </w:pPr>
    </w:p>
    <w:p w14:paraId="69102794" w14:textId="77777777" w:rsidR="00D827B3" w:rsidRDefault="00D827B3" w:rsidP="00427817">
      <w:pPr>
        <w:rPr>
          <w:b/>
        </w:rPr>
      </w:pPr>
    </w:p>
    <w:p w14:paraId="2BCB3BF9" w14:textId="77777777" w:rsidR="00D827B3" w:rsidRDefault="00D827B3">
      <w:pPr>
        <w:rPr>
          <w:b/>
        </w:rPr>
      </w:pPr>
      <w:r>
        <w:rPr>
          <w:b/>
        </w:rPr>
        <w:br w:type="page"/>
      </w:r>
    </w:p>
    <w:p w14:paraId="2EC885D1" w14:textId="77777777" w:rsidR="00D827B3" w:rsidRDefault="00D827B3" w:rsidP="00427817">
      <w:pPr>
        <w:rPr>
          <w:b/>
        </w:rPr>
      </w:pPr>
    </w:p>
    <w:p w14:paraId="5DC26BE8" w14:textId="77777777" w:rsidR="00D827B3" w:rsidRDefault="00F35BC1" w:rsidP="00D827B3">
      <w:pPr>
        <w:jc w:val="center"/>
      </w:pPr>
      <w:r>
        <w:t>(</w:t>
      </w:r>
      <w:r w:rsidR="00D827B3" w:rsidRPr="00D827B3">
        <w:t>This page is intentionally blank</w:t>
      </w:r>
      <w:r>
        <w:t>)</w:t>
      </w:r>
    </w:p>
    <w:p w14:paraId="06B279FA" w14:textId="77777777" w:rsidR="00D827B3" w:rsidRDefault="00D827B3" w:rsidP="00D827B3"/>
    <w:p w14:paraId="07FE255E" w14:textId="77777777" w:rsidR="00D827B3" w:rsidRDefault="00D827B3" w:rsidP="00D827B3"/>
    <w:p w14:paraId="3BEC4DCE" w14:textId="77777777" w:rsidR="00D827B3" w:rsidRDefault="00D827B3" w:rsidP="00D827B3"/>
    <w:p w14:paraId="7371BCB0" w14:textId="77777777" w:rsidR="00D827B3" w:rsidRDefault="00D827B3" w:rsidP="00D827B3"/>
    <w:p w14:paraId="6D609882" w14:textId="77777777" w:rsidR="00D827B3" w:rsidRDefault="00D827B3" w:rsidP="00D827B3"/>
    <w:p w14:paraId="2DC794B6" w14:textId="77777777" w:rsidR="00D827B3" w:rsidRDefault="00D827B3" w:rsidP="00D827B3"/>
    <w:p w14:paraId="5CA0C9BB" w14:textId="77777777" w:rsidR="00D827B3" w:rsidRDefault="00D827B3" w:rsidP="00D827B3"/>
    <w:p w14:paraId="1F67ECF1" w14:textId="77777777" w:rsidR="00D827B3" w:rsidRDefault="00D827B3" w:rsidP="00D827B3"/>
    <w:p w14:paraId="70F9A381" w14:textId="77777777" w:rsidR="00D827B3" w:rsidRDefault="00D827B3" w:rsidP="00D827B3"/>
    <w:p w14:paraId="3402706B" w14:textId="77777777" w:rsidR="00D827B3" w:rsidRDefault="00D827B3" w:rsidP="00D827B3"/>
    <w:p w14:paraId="5C9F89B8" w14:textId="77777777" w:rsidR="00D827B3" w:rsidRDefault="00D827B3" w:rsidP="00D827B3"/>
    <w:p w14:paraId="6F73314E" w14:textId="77777777" w:rsidR="00D827B3" w:rsidRDefault="00D827B3" w:rsidP="00D827B3"/>
    <w:p w14:paraId="313778E5" w14:textId="77777777" w:rsidR="00D827B3" w:rsidRDefault="00D827B3" w:rsidP="00D827B3"/>
    <w:p w14:paraId="3825B0E6" w14:textId="77777777" w:rsidR="00D827B3" w:rsidRDefault="00D827B3" w:rsidP="00D827B3"/>
    <w:p w14:paraId="19003AE1" w14:textId="77777777" w:rsidR="00D827B3" w:rsidRDefault="00D827B3" w:rsidP="00D827B3"/>
    <w:p w14:paraId="38DF7C9E" w14:textId="77777777" w:rsidR="00D827B3" w:rsidRDefault="00D827B3" w:rsidP="00D827B3"/>
    <w:p w14:paraId="70BC79AF" w14:textId="77777777" w:rsidR="00D827B3" w:rsidRDefault="00D827B3" w:rsidP="00D827B3"/>
    <w:p w14:paraId="099528F0" w14:textId="77777777" w:rsidR="00D827B3" w:rsidRDefault="00D827B3" w:rsidP="00D827B3"/>
    <w:p w14:paraId="3A502421" w14:textId="77777777" w:rsidR="00D827B3" w:rsidRDefault="00D827B3" w:rsidP="00D827B3"/>
    <w:p w14:paraId="2F86CE85" w14:textId="77777777" w:rsidR="00D827B3" w:rsidRDefault="00D827B3" w:rsidP="00D827B3"/>
    <w:p w14:paraId="61AD978F" w14:textId="77777777" w:rsidR="00D827B3" w:rsidRDefault="00D827B3" w:rsidP="00D827B3"/>
    <w:p w14:paraId="5B9C4195" w14:textId="77777777" w:rsidR="00D827B3" w:rsidRDefault="00D827B3" w:rsidP="00D827B3"/>
    <w:p w14:paraId="148CDBE8" w14:textId="77777777" w:rsidR="00D827B3" w:rsidRDefault="00D827B3" w:rsidP="00D827B3"/>
    <w:p w14:paraId="7ADD0089" w14:textId="77777777" w:rsidR="00D827B3" w:rsidRDefault="00D827B3" w:rsidP="00D827B3"/>
    <w:p w14:paraId="0B6A7CE3" w14:textId="77777777" w:rsidR="00D827B3" w:rsidRDefault="00D827B3" w:rsidP="00D827B3"/>
    <w:p w14:paraId="0F45C059" w14:textId="77777777" w:rsidR="00D827B3" w:rsidRDefault="00D827B3" w:rsidP="00D827B3"/>
    <w:p w14:paraId="01F0CC6F" w14:textId="77777777" w:rsidR="00D827B3" w:rsidRDefault="00D827B3" w:rsidP="00D827B3"/>
    <w:p w14:paraId="0DDF7759" w14:textId="77777777" w:rsidR="00D827B3" w:rsidRDefault="00D827B3" w:rsidP="00D827B3"/>
    <w:p w14:paraId="50F24D93" w14:textId="77777777" w:rsidR="00D827B3" w:rsidRDefault="00D827B3" w:rsidP="00D827B3"/>
    <w:p w14:paraId="7A96F2BD" w14:textId="77777777" w:rsidR="00D827B3" w:rsidRDefault="00D827B3" w:rsidP="00D827B3"/>
    <w:p w14:paraId="0BEB43E9" w14:textId="77777777" w:rsidR="00D827B3" w:rsidRDefault="00D827B3" w:rsidP="00D827B3"/>
    <w:p w14:paraId="5B98EFE0" w14:textId="77777777" w:rsidR="00D827B3" w:rsidRDefault="00D827B3" w:rsidP="00D827B3"/>
    <w:p w14:paraId="153740FD" w14:textId="77777777" w:rsidR="00D827B3" w:rsidRDefault="00D827B3" w:rsidP="00D827B3"/>
    <w:p w14:paraId="03C4F0DF" w14:textId="77777777" w:rsidR="00D827B3" w:rsidRDefault="00D827B3" w:rsidP="00D827B3"/>
    <w:p w14:paraId="35594F03" w14:textId="77777777" w:rsidR="00D827B3" w:rsidRDefault="00D827B3" w:rsidP="00D827B3"/>
    <w:p w14:paraId="3E39022D" w14:textId="77777777" w:rsidR="00D827B3" w:rsidRDefault="00D827B3" w:rsidP="00D827B3"/>
    <w:p w14:paraId="2C155B41" w14:textId="77777777" w:rsidR="00D827B3" w:rsidRDefault="00D827B3" w:rsidP="00D827B3"/>
    <w:p w14:paraId="4A5A9D76" w14:textId="77777777" w:rsidR="00D827B3" w:rsidRDefault="00D827B3" w:rsidP="00D827B3"/>
    <w:p w14:paraId="11579156" w14:textId="77777777" w:rsidR="00D827B3" w:rsidRDefault="00D827B3" w:rsidP="00D827B3"/>
    <w:p w14:paraId="676F3F12" w14:textId="77777777" w:rsidR="00D827B3" w:rsidRDefault="00D827B3" w:rsidP="00D827B3"/>
    <w:p w14:paraId="31D38389" w14:textId="77777777" w:rsidR="00D827B3" w:rsidRDefault="00D827B3" w:rsidP="00D827B3"/>
    <w:p w14:paraId="1A69EB20" w14:textId="77777777" w:rsidR="00D827B3" w:rsidRDefault="00D827B3" w:rsidP="00D827B3"/>
    <w:p w14:paraId="6C6DE19F" w14:textId="77777777" w:rsidR="00D827B3" w:rsidRPr="00D827B3" w:rsidRDefault="00D827B3" w:rsidP="00D827B3"/>
    <w:p w14:paraId="4E75770A" w14:textId="77777777" w:rsidR="00D827B3" w:rsidRDefault="00070B65" w:rsidP="00427817">
      <w:pPr>
        <w:rPr>
          <w:b/>
        </w:rPr>
      </w:pPr>
      <w:r>
        <w:rPr>
          <w:b/>
        </w:rPr>
        <w:br w:type="page"/>
      </w:r>
    </w:p>
    <w:p w14:paraId="0B64923A" w14:textId="77777777" w:rsidR="00912AF3" w:rsidRDefault="00D827B3" w:rsidP="00912AF3">
      <w:pPr>
        <w:keepNext/>
      </w:pPr>
      <w:r>
        <w:rPr>
          <w:b/>
          <w:noProof/>
        </w:rPr>
        <w:lastRenderedPageBreak/>
        <w:drawing>
          <wp:inline distT="0" distB="0" distL="0" distR="0" wp14:anchorId="4D48A512" wp14:editId="76F17EA6">
            <wp:extent cx="5486400" cy="4114800"/>
            <wp:effectExtent l="19050" t="0" r="0" b="0"/>
            <wp:docPr id="1" name="Picture 0" descr="space-inv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invaders.jpg"/>
                    <pic:cNvPicPr/>
                  </pic:nvPicPr>
                  <pic:blipFill>
                    <a:blip r:embed="rId8" cstate="print"/>
                    <a:stretch>
                      <a:fillRect/>
                    </a:stretch>
                  </pic:blipFill>
                  <pic:spPr>
                    <a:xfrm>
                      <a:off x="0" y="0"/>
                      <a:ext cx="5486400" cy="4114800"/>
                    </a:xfrm>
                    <a:prstGeom prst="rect">
                      <a:avLst/>
                    </a:prstGeom>
                  </pic:spPr>
                </pic:pic>
              </a:graphicData>
            </a:graphic>
          </wp:inline>
        </w:drawing>
      </w:r>
    </w:p>
    <w:p w14:paraId="2C4A7B83" w14:textId="6D7FBDFB" w:rsidR="00D827B3" w:rsidRPr="00452BDF" w:rsidRDefault="00912AF3" w:rsidP="00F640F2">
      <w:pPr>
        <w:pStyle w:val="Caption"/>
        <w:jc w:val="center"/>
        <w:rPr>
          <w:b w:val="0"/>
          <w:color w:val="auto"/>
          <w:sz w:val="20"/>
        </w:rPr>
      </w:pPr>
      <w:r w:rsidRPr="00452BDF">
        <w:rPr>
          <w:color w:val="auto"/>
          <w:sz w:val="20"/>
        </w:rPr>
        <w:t xml:space="preserve">Figure </w:t>
      </w:r>
      <w:r w:rsidR="00505FA7">
        <w:rPr>
          <w:color w:val="auto"/>
          <w:sz w:val="20"/>
        </w:rPr>
        <w:fldChar w:fldCharType="begin"/>
      </w:r>
      <w:r w:rsidR="00505FA7">
        <w:rPr>
          <w:color w:val="auto"/>
          <w:sz w:val="20"/>
        </w:rPr>
        <w:instrText xml:space="preserve"> SEQ Figure \* ARABIC </w:instrText>
      </w:r>
      <w:r w:rsidR="00505FA7">
        <w:rPr>
          <w:color w:val="auto"/>
          <w:sz w:val="20"/>
        </w:rPr>
        <w:fldChar w:fldCharType="separate"/>
      </w:r>
      <w:r w:rsidR="00594AD5">
        <w:rPr>
          <w:noProof/>
          <w:color w:val="auto"/>
          <w:sz w:val="20"/>
        </w:rPr>
        <w:t>1</w:t>
      </w:r>
      <w:r w:rsidR="00505FA7">
        <w:rPr>
          <w:color w:val="auto"/>
          <w:sz w:val="20"/>
        </w:rPr>
        <w:fldChar w:fldCharType="end"/>
      </w:r>
      <w:r w:rsidRPr="00452BDF">
        <w:rPr>
          <w:color w:val="auto"/>
          <w:sz w:val="20"/>
        </w:rPr>
        <w:t>: Original Space Invaders</w:t>
      </w:r>
    </w:p>
    <w:p w14:paraId="39E321B8" w14:textId="77777777" w:rsidR="006D7FAF" w:rsidRDefault="006D7FAF" w:rsidP="00427817">
      <w:pPr>
        <w:rPr>
          <w:b/>
        </w:rPr>
      </w:pPr>
    </w:p>
    <w:p w14:paraId="40710C28" w14:textId="77777777" w:rsidR="00D827B3" w:rsidRDefault="00F35BC1" w:rsidP="00427817">
      <w:pPr>
        <w:rPr>
          <w:b/>
        </w:rPr>
      </w:pPr>
      <w:r>
        <w:rPr>
          <w:b/>
        </w:rPr>
        <w:t>Explanation of Original Game play:</w:t>
      </w:r>
    </w:p>
    <w:p w14:paraId="4BEC43E1" w14:textId="77777777" w:rsidR="00D827B3" w:rsidRDefault="00F35BC1" w:rsidP="00F35BC1">
      <w:pPr>
        <w:ind w:firstLine="720"/>
        <w:rPr>
          <w:b/>
        </w:rPr>
      </w:pPr>
      <w:r>
        <w:rPr>
          <w:i/>
          <w:iCs/>
        </w:rPr>
        <w:t>“Space Invaders</w:t>
      </w:r>
      <w:r>
        <w:t xml:space="preserve"> is a </w:t>
      </w:r>
      <w:r w:rsidRPr="00F35BC1">
        <w:t>two-dimensional</w:t>
      </w:r>
      <w:r>
        <w:t xml:space="preserve"> </w:t>
      </w:r>
      <w:r w:rsidRPr="00F35BC1">
        <w:t>fixed shooter game</w:t>
      </w:r>
      <w:r>
        <w:t xml:space="preserve"> in which the player controls a </w:t>
      </w:r>
      <w:r w:rsidRPr="00F35BC1">
        <w:t>laser</w:t>
      </w:r>
      <w:r>
        <w:t xml:space="preserve"> cannon by moving it horizontally across the bottom of the screen and firing at descending aliens. The aim is to defeat five rows of eleven aliens—some versions feature different numbers—that move horizontally back and forth across the screen as they advance towards the bottom of the screen. The player defeats an alien, and earns points, by shooting it with the laser cannon. As more aliens are defeated, the aliens' movement and the </w:t>
      </w:r>
      <w:r w:rsidRPr="00F35BC1">
        <w:t>game's music</w:t>
      </w:r>
      <w:r>
        <w:t xml:space="preserve"> both speed up. Defeating the aliens brings another wave that is more difficult, a loop which can continue without end.”</w:t>
      </w:r>
    </w:p>
    <w:p w14:paraId="6381AFC0" w14:textId="77777777" w:rsidR="00F35BC1" w:rsidRDefault="00F35BC1" w:rsidP="00427817">
      <w:pPr>
        <w:rPr>
          <w:b/>
        </w:rPr>
      </w:pPr>
    </w:p>
    <w:p w14:paraId="0140573C" w14:textId="77777777" w:rsidR="00D827B3" w:rsidRDefault="00D827B3" w:rsidP="00427817">
      <w:pPr>
        <w:rPr>
          <w:b/>
        </w:rPr>
      </w:pPr>
      <w:r>
        <w:rPr>
          <w:b/>
        </w:rPr>
        <w:br w:type="page"/>
      </w:r>
    </w:p>
    <w:sdt>
      <w:sdtPr>
        <w:rPr>
          <w:rFonts w:asciiTheme="minorHAnsi" w:eastAsiaTheme="minorEastAsia" w:hAnsiTheme="minorHAnsi" w:cstheme="minorBidi"/>
          <w:b w:val="0"/>
          <w:bCs w:val="0"/>
          <w:color w:val="auto"/>
          <w:sz w:val="24"/>
          <w:szCs w:val="22"/>
        </w:rPr>
        <w:id w:val="170179823"/>
        <w:docPartObj>
          <w:docPartGallery w:val="Table of Contents"/>
          <w:docPartUnique/>
        </w:docPartObj>
      </w:sdtPr>
      <w:sdtEndPr>
        <w:rPr>
          <w:rFonts w:ascii="Times New Roman" w:hAnsi="Times New Roman" w:cs="Times New Roman"/>
          <w:sz w:val="22"/>
        </w:rPr>
      </w:sdtEndPr>
      <w:sdtContent>
        <w:p w14:paraId="1C5F3D4A" w14:textId="59D571A3" w:rsidR="00070B65" w:rsidRPr="007C762C" w:rsidRDefault="00DA3CF8" w:rsidP="00070B65">
          <w:pPr>
            <w:pStyle w:val="TOCHeading"/>
            <w:rPr>
              <w:rFonts w:ascii="Times New Roman" w:hAnsi="Times New Roman" w:cs="Times New Roman"/>
            </w:rPr>
          </w:pPr>
          <w:r>
            <w:rPr>
              <w:rFonts w:ascii="Times New Roman" w:hAnsi="Times New Roman" w:cs="Times New Roman"/>
              <w:noProof/>
              <w:sz w:val="32"/>
            </w:rPr>
            <mc:AlternateContent>
              <mc:Choice Requires="wps">
                <w:drawing>
                  <wp:anchor distT="0" distB="0" distL="114300" distR="114300" simplePos="0" relativeHeight="251661312" behindDoc="1" locked="0" layoutInCell="1" allowOverlap="1" wp14:anchorId="6C756775" wp14:editId="69896841">
                    <wp:simplePos x="0" y="0"/>
                    <wp:positionH relativeFrom="column">
                      <wp:posOffset>-43774</wp:posOffset>
                    </wp:positionH>
                    <wp:positionV relativeFrom="paragraph">
                      <wp:posOffset>-58366</wp:posOffset>
                    </wp:positionV>
                    <wp:extent cx="5676900" cy="8346332"/>
                    <wp:effectExtent l="0" t="0" r="19050" b="17145"/>
                    <wp:wrapNone/>
                    <wp:docPr id="6" name="Rectangle 6"/>
                    <wp:cNvGraphicFramePr/>
                    <a:graphic xmlns:a="http://schemas.openxmlformats.org/drawingml/2006/main">
                      <a:graphicData uri="http://schemas.microsoft.com/office/word/2010/wordprocessingShape">
                        <wps:wsp>
                          <wps:cNvSpPr/>
                          <wps:spPr>
                            <a:xfrm>
                              <a:off x="0" y="0"/>
                              <a:ext cx="5676900" cy="83463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F150D2" id="Rectangle 6" o:spid="_x0000_s1026" style="position:absolute;margin-left:-3.45pt;margin-top:-4.6pt;width:447pt;height:65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SXgIAAAsFAAAOAAAAZHJzL2Uyb0RvYy54bWysVEtPGzEQvlfqf7B8L5sXASI2KAJRVUKA&#10;gIqz8drJqrbHHTvZpL++Y+9mg2jUQ9WLd8Yz3zw+z+zl1dYatlEYanAlH54MOFNOQlW7Zcm/v9x+&#10;OecsROEqYcCpku9U4Ffzz58uGz9TI1iBqRQyCuLCrPElX8XoZ0UR5EpZEU7AK0dGDWhFJBWXRYWi&#10;oejWFKPBYFo0gJVHkCoEur1pjXye42utZHzQOqjITMmptphPzOdbOov5pZgtUfhVLbsyxD9UYUXt&#10;KGkf6kZEwdZY/xHK1hIhgI4nEmwBWtdS5R6om+HgQzfPK+FV7oXICb6nKfy/sPJ+84isrko+5cwJ&#10;S0/0RKQJtzSKTRM9jQ8z8nr2j9hpgcTU61ajTV/qgm0zpbueUrWNTNLl6fRsejEg5iXZzseT6Xg8&#10;SlGLA9xjiF8VWJaEkiOlz1SKzV2IrevehXCpnLaALMWdUakG456Upj4o5Sij8wSpa4NsI+jtqx/D&#10;Lm32TBBdG9ODhsdAJu5BnW+CqTxVPXBwDHjI1nvnjOBiD7S1A/w7WLf++67bXlPbb1Dt6NkQ2nkO&#10;Xt7WRN6dCPFRIA0wEU5LGR/o0AaakkMncbYC/HXsPvnTXJGVs4YWouTh51qg4sx8czRxF8PJJG1Q&#10;VianZyNS8L3l7b3Fre01EO9DWn8vs5j8o9mLGsG+0u4uUlYyCScpd8llxL1yHdtFpe2XarHIbrQ1&#10;XsQ79+xlCp5YTcPxsn0V6LsJijR897BfHjH7MEitb0I6WKwj6DpP2YHXjm/auDyn3d8hrfR7PXsd&#10;/mHz3wAAAP//AwBQSwMEFAAGAAgAAAAhADbSpNrfAAAACgEAAA8AAABkcnMvZG93bnJldi54bWxM&#10;j8FOhDAQhu8mvkMzJt52y2JEQMrGkBgTPYnrwVuXjkCkU0K7LPj0jic9TSb/l3++KfaLHcSMk+8d&#10;KdhtIxBIjTM9tQoOb4+bFIQPmoweHKGCFT3sy8uLQufGnekV5zq0gkvI51pBF8KYS+mbDq32Wzci&#10;cfbpJqsDr1MrzaTPXG4HGUdRIq3uiS90esSqw+arPlkFL6sM8+E9yb7nql9N/VE9PWOl1PXV8nAP&#10;IuAS/mD41Wd1KNnp6E5kvBgUbJKMSZ5ZDILzNL3bgTgyeBPdxiDLQv5/ofwBAAD//wMAUEsBAi0A&#10;FAAGAAgAAAAhALaDOJL+AAAA4QEAABMAAAAAAAAAAAAAAAAAAAAAAFtDb250ZW50X1R5cGVzXS54&#10;bWxQSwECLQAUAAYACAAAACEAOP0h/9YAAACUAQAACwAAAAAAAAAAAAAAAAAvAQAAX3JlbHMvLnJl&#10;bHNQSwECLQAUAAYACAAAACEAbvysEl4CAAALBQAADgAAAAAAAAAAAAAAAAAuAgAAZHJzL2Uyb0Rv&#10;Yy54bWxQSwECLQAUAAYACAAAACEANtKk2t8AAAAKAQAADwAAAAAAAAAAAAAAAAC4BAAAZHJzL2Rv&#10;d25yZXYueG1sUEsFBgAAAAAEAAQA8wAAAMQFAAAAAA==&#10;" fillcolor="white [3201]" strokecolor="black [3200]" strokeweight="2pt"/>
                </w:pict>
              </mc:Fallback>
            </mc:AlternateContent>
          </w:r>
          <w:r w:rsidR="00070B65" w:rsidRPr="007C762C">
            <w:rPr>
              <w:rFonts w:ascii="Times New Roman" w:hAnsi="Times New Roman" w:cs="Times New Roman"/>
              <w:sz w:val="32"/>
            </w:rPr>
            <w:t>Table of Contents</w:t>
          </w:r>
        </w:p>
        <w:p w14:paraId="0CBF04F9" w14:textId="33D50669" w:rsidR="00070B65" w:rsidRPr="008F0013" w:rsidRDefault="00070B65" w:rsidP="00FA0B37">
          <w:pPr>
            <w:pStyle w:val="TOC1"/>
            <w:rPr>
              <w:rFonts w:ascii="Times New Roman" w:hAnsi="Times New Roman" w:cs="Times New Roman"/>
              <w:szCs w:val="28"/>
            </w:rPr>
          </w:pPr>
          <w:r w:rsidRPr="008F0013">
            <w:rPr>
              <w:rFonts w:ascii="Times New Roman" w:hAnsi="Times New Roman" w:cs="Times New Roman"/>
              <w:szCs w:val="28"/>
            </w:rPr>
            <w:t>List of Figures</w:t>
          </w:r>
          <w:r w:rsidRPr="008F0013">
            <w:rPr>
              <w:rFonts w:ascii="Times New Roman" w:hAnsi="Times New Roman" w:cs="Times New Roman"/>
              <w:szCs w:val="28"/>
            </w:rPr>
            <w:ptab w:relativeTo="margin" w:alignment="right" w:leader="dot"/>
          </w:r>
          <w:r w:rsidR="00FB1398" w:rsidRPr="008F0013">
            <w:rPr>
              <w:rFonts w:ascii="Times New Roman" w:hAnsi="Times New Roman" w:cs="Times New Roman"/>
              <w:szCs w:val="28"/>
            </w:rPr>
            <w:t>5</w:t>
          </w:r>
        </w:p>
        <w:p w14:paraId="172E6F35" w14:textId="0C6B1415" w:rsidR="00070B65" w:rsidRPr="008F0013" w:rsidRDefault="00070B65" w:rsidP="00FA0B37">
          <w:pPr>
            <w:pStyle w:val="TOC1"/>
            <w:rPr>
              <w:rFonts w:ascii="Times New Roman" w:hAnsi="Times New Roman" w:cs="Times New Roman"/>
              <w:szCs w:val="28"/>
            </w:rPr>
          </w:pPr>
          <w:r w:rsidRPr="008F0013">
            <w:rPr>
              <w:rFonts w:ascii="Times New Roman" w:hAnsi="Times New Roman" w:cs="Times New Roman"/>
              <w:szCs w:val="28"/>
            </w:rPr>
            <w:t>List of Tables</w:t>
          </w:r>
          <w:r w:rsidRPr="008F0013">
            <w:rPr>
              <w:rFonts w:ascii="Times New Roman" w:hAnsi="Times New Roman" w:cs="Times New Roman"/>
              <w:szCs w:val="28"/>
            </w:rPr>
            <w:ptab w:relativeTo="margin" w:alignment="right" w:leader="dot"/>
          </w:r>
          <w:r w:rsidR="00FB1398" w:rsidRPr="008F0013">
            <w:rPr>
              <w:rFonts w:ascii="Times New Roman" w:hAnsi="Times New Roman" w:cs="Times New Roman"/>
              <w:szCs w:val="28"/>
            </w:rPr>
            <w:t>5</w:t>
          </w:r>
        </w:p>
        <w:p w14:paraId="6B6CFC8F" w14:textId="1BE8A8F6" w:rsidR="00070B65" w:rsidRPr="008F0013" w:rsidRDefault="00070B65" w:rsidP="00FA0B37">
          <w:pPr>
            <w:pStyle w:val="TOC1"/>
            <w:rPr>
              <w:rFonts w:ascii="Times New Roman" w:hAnsi="Times New Roman" w:cs="Times New Roman"/>
              <w:szCs w:val="28"/>
            </w:rPr>
          </w:pPr>
          <w:r w:rsidRPr="008F0013">
            <w:rPr>
              <w:rFonts w:ascii="Times New Roman" w:hAnsi="Times New Roman" w:cs="Times New Roman"/>
              <w:szCs w:val="28"/>
            </w:rPr>
            <w:t>Revision History</w:t>
          </w:r>
          <w:r w:rsidRPr="008F0013">
            <w:rPr>
              <w:rFonts w:ascii="Times New Roman" w:hAnsi="Times New Roman" w:cs="Times New Roman"/>
              <w:szCs w:val="28"/>
            </w:rPr>
            <w:ptab w:relativeTo="margin" w:alignment="right" w:leader="dot"/>
          </w:r>
          <w:r w:rsidR="00FB1398" w:rsidRPr="008F0013">
            <w:rPr>
              <w:rFonts w:ascii="Times New Roman" w:hAnsi="Times New Roman" w:cs="Times New Roman"/>
              <w:szCs w:val="28"/>
            </w:rPr>
            <w:t>5</w:t>
          </w:r>
        </w:p>
        <w:p w14:paraId="658ACBC2" w14:textId="3F5F611F" w:rsidR="00070B65" w:rsidRPr="008F0013" w:rsidRDefault="00070B65" w:rsidP="00FA0B37">
          <w:pPr>
            <w:pStyle w:val="TOC1"/>
            <w:rPr>
              <w:rFonts w:ascii="Times New Roman" w:hAnsi="Times New Roman" w:cs="Times New Roman"/>
              <w:szCs w:val="28"/>
            </w:rPr>
          </w:pPr>
          <w:r w:rsidRPr="008F0013">
            <w:rPr>
              <w:rFonts w:ascii="Times New Roman" w:hAnsi="Times New Roman" w:cs="Times New Roman"/>
              <w:szCs w:val="28"/>
            </w:rPr>
            <w:t>1.0</w:t>
          </w:r>
          <w:r w:rsidR="00042F3D" w:rsidRPr="008F0013">
            <w:rPr>
              <w:rFonts w:ascii="Times New Roman" w:hAnsi="Times New Roman" w:cs="Times New Roman"/>
              <w:szCs w:val="28"/>
            </w:rPr>
            <w:t>-</w:t>
          </w:r>
          <w:r w:rsidRPr="008F0013">
            <w:rPr>
              <w:rFonts w:ascii="Times New Roman" w:hAnsi="Times New Roman" w:cs="Times New Roman"/>
              <w:szCs w:val="28"/>
            </w:rPr>
            <w:t>Introduction</w:t>
          </w:r>
          <w:r w:rsidRPr="008F0013">
            <w:rPr>
              <w:rFonts w:ascii="Times New Roman" w:hAnsi="Times New Roman" w:cs="Times New Roman"/>
              <w:szCs w:val="28"/>
            </w:rPr>
            <w:ptab w:relativeTo="margin" w:alignment="right" w:leader="dot"/>
          </w:r>
          <w:r w:rsidR="00FB1398" w:rsidRPr="008F0013">
            <w:rPr>
              <w:rFonts w:ascii="Times New Roman" w:hAnsi="Times New Roman" w:cs="Times New Roman"/>
              <w:szCs w:val="28"/>
            </w:rPr>
            <w:t>6</w:t>
          </w:r>
        </w:p>
        <w:p w14:paraId="18B7AF24" w14:textId="6AE9E2FE" w:rsidR="00070B65" w:rsidRPr="008F0013" w:rsidRDefault="00070B65" w:rsidP="00FA0B37">
          <w:pPr>
            <w:pStyle w:val="TOC1"/>
            <w:rPr>
              <w:rFonts w:ascii="Times New Roman" w:hAnsi="Times New Roman" w:cs="Times New Roman"/>
              <w:szCs w:val="28"/>
            </w:rPr>
          </w:pPr>
          <w:r w:rsidRPr="008F0013">
            <w:rPr>
              <w:rFonts w:ascii="Times New Roman" w:hAnsi="Times New Roman" w:cs="Times New Roman"/>
              <w:szCs w:val="28"/>
            </w:rPr>
            <w:t>2.0</w:t>
          </w:r>
          <w:r w:rsidR="00042F3D" w:rsidRPr="008F0013">
            <w:rPr>
              <w:rFonts w:ascii="Times New Roman" w:hAnsi="Times New Roman" w:cs="Times New Roman"/>
              <w:szCs w:val="28"/>
            </w:rPr>
            <w:t>-</w:t>
          </w:r>
          <w:r w:rsidRPr="008F0013">
            <w:rPr>
              <w:rFonts w:ascii="Times New Roman" w:hAnsi="Times New Roman" w:cs="Times New Roman"/>
              <w:szCs w:val="28"/>
            </w:rPr>
            <w:t>Scope</w:t>
          </w:r>
          <w:r w:rsidRPr="008F0013">
            <w:rPr>
              <w:rFonts w:ascii="Times New Roman" w:hAnsi="Times New Roman" w:cs="Times New Roman"/>
              <w:szCs w:val="28"/>
            </w:rPr>
            <w:ptab w:relativeTo="margin" w:alignment="right" w:leader="dot"/>
          </w:r>
          <w:r w:rsidR="00C318D2" w:rsidRPr="008F0013">
            <w:rPr>
              <w:rFonts w:ascii="Times New Roman" w:hAnsi="Times New Roman" w:cs="Times New Roman"/>
              <w:szCs w:val="28"/>
            </w:rPr>
            <w:t>6</w:t>
          </w:r>
        </w:p>
        <w:p w14:paraId="59C6AD80" w14:textId="3EE905A3" w:rsidR="00070B65" w:rsidRPr="008F0013" w:rsidRDefault="00070B65" w:rsidP="00FA0B37">
          <w:pPr>
            <w:pStyle w:val="TOC1"/>
            <w:rPr>
              <w:rFonts w:ascii="Times New Roman" w:hAnsi="Times New Roman" w:cs="Times New Roman"/>
              <w:szCs w:val="28"/>
            </w:rPr>
          </w:pPr>
          <w:r w:rsidRPr="008F0013">
            <w:rPr>
              <w:rFonts w:ascii="Times New Roman" w:hAnsi="Times New Roman" w:cs="Times New Roman"/>
              <w:szCs w:val="28"/>
            </w:rPr>
            <w:t>3.0</w:t>
          </w:r>
          <w:r w:rsidR="00042F3D" w:rsidRPr="008F0013">
            <w:rPr>
              <w:rFonts w:ascii="Times New Roman" w:hAnsi="Times New Roman" w:cs="Times New Roman"/>
              <w:szCs w:val="28"/>
            </w:rPr>
            <w:t>-</w:t>
          </w:r>
          <w:r w:rsidRPr="008F0013">
            <w:rPr>
              <w:rFonts w:ascii="Times New Roman" w:hAnsi="Times New Roman" w:cs="Times New Roman"/>
              <w:szCs w:val="28"/>
            </w:rPr>
            <w:t>Design Overview</w:t>
          </w:r>
          <w:r w:rsidRPr="008F0013">
            <w:rPr>
              <w:rFonts w:ascii="Times New Roman" w:hAnsi="Times New Roman" w:cs="Times New Roman"/>
              <w:szCs w:val="28"/>
            </w:rPr>
            <w:ptab w:relativeTo="margin" w:alignment="right" w:leader="dot"/>
          </w:r>
          <w:r w:rsidR="00C318D2" w:rsidRPr="008F0013">
            <w:rPr>
              <w:rFonts w:ascii="Times New Roman" w:hAnsi="Times New Roman" w:cs="Times New Roman"/>
              <w:szCs w:val="28"/>
            </w:rPr>
            <w:t>6</w:t>
          </w:r>
        </w:p>
        <w:p w14:paraId="35FAF4E5" w14:textId="18FD4001" w:rsidR="00070B65" w:rsidRPr="008F0013" w:rsidRDefault="0027640A" w:rsidP="0027640A">
          <w:pPr>
            <w:pStyle w:val="TOC2"/>
            <w:rPr>
              <w:sz w:val="24"/>
            </w:rPr>
          </w:pPr>
          <w:r w:rsidRPr="008F0013">
            <w:rPr>
              <w:sz w:val="24"/>
              <w:szCs w:val="28"/>
            </w:rPr>
            <w:t>3.1-</w:t>
          </w:r>
          <w:r w:rsidR="00070B65" w:rsidRPr="008F0013">
            <w:rPr>
              <w:sz w:val="24"/>
            </w:rPr>
            <w:t>Requirements</w:t>
          </w:r>
          <w:r w:rsidR="00070B65" w:rsidRPr="008F0013">
            <w:rPr>
              <w:sz w:val="24"/>
            </w:rPr>
            <w:ptab w:relativeTo="margin" w:alignment="right" w:leader="dot"/>
          </w:r>
          <w:r w:rsidR="00C318D2" w:rsidRPr="008F0013">
            <w:rPr>
              <w:sz w:val="24"/>
            </w:rPr>
            <w:t>6-7</w:t>
          </w:r>
        </w:p>
        <w:p w14:paraId="30DFAAA6" w14:textId="2DF440FA" w:rsidR="00070B65" w:rsidRPr="008F0013" w:rsidRDefault="0027640A" w:rsidP="0027640A">
          <w:pPr>
            <w:pStyle w:val="TOC2"/>
            <w:rPr>
              <w:sz w:val="24"/>
            </w:rPr>
          </w:pPr>
          <w:r w:rsidRPr="008F0013">
            <w:rPr>
              <w:sz w:val="24"/>
            </w:rPr>
            <w:t>3.2-</w:t>
          </w:r>
          <w:r w:rsidR="00070B65" w:rsidRPr="008F0013">
            <w:rPr>
              <w:sz w:val="24"/>
            </w:rPr>
            <w:t>Dependencies</w:t>
          </w:r>
          <w:r w:rsidR="00070B65" w:rsidRPr="008F0013">
            <w:rPr>
              <w:sz w:val="24"/>
            </w:rPr>
            <w:ptab w:relativeTo="margin" w:alignment="right" w:leader="dot"/>
          </w:r>
          <w:r w:rsidR="00FB1398" w:rsidRPr="008F0013">
            <w:rPr>
              <w:sz w:val="24"/>
            </w:rPr>
            <w:t>7</w:t>
          </w:r>
        </w:p>
        <w:p w14:paraId="63319AC6" w14:textId="21CB5B8B" w:rsidR="00070B65" w:rsidRPr="008F0013" w:rsidRDefault="0027640A" w:rsidP="0027640A">
          <w:pPr>
            <w:pStyle w:val="TOC2"/>
            <w:rPr>
              <w:sz w:val="24"/>
            </w:rPr>
          </w:pPr>
          <w:r w:rsidRPr="008F0013">
            <w:rPr>
              <w:sz w:val="24"/>
            </w:rPr>
            <w:t>3.3-</w:t>
          </w:r>
          <w:r w:rsidR="00070B65" w:rsidRPr="008F0013">
            <w:rPr>
              <w:sz w:val="24"/>
            </w:rPr>
            <w:t>Theory of Operation</w:t>
          </w:r>
          <w:r w:rsidR="00070B65" w:rsidRPr="008F0013">
            <w:rPr>
              <w:sz w:val="24"/>
            </w:rPr>
            <w:ptab w:relativeTo="margin" w:alignment="right" w:leader="dot"/>
          </w:r>
          <w:r w:rsidR="00FB1398" w:rsidRPr="008F0013">
            <w:rPr>
              <w:sz w:val="24"/>
            </w:rPr>
            <w:t>7</w:t>
          </w:r>
          <w:r w:rsidR="00616D2D" w:rsidRPr="008F0013">
            <w:rPr>
              <w:sz w:val="24"/>
            </w:rPr>
            <w:t>-8</w:t>
          </w:r>
        </w:p>
        <w:p w14:paraId="38AEA0E6" w14:textId="016E92AF" w:rsidR="0027640A" w:rsidRPr="008F0013" w:rsidRDefault="00070B65" w:rsidP="0027640A">
          <w:pPr>
            <w:pStyle w:val="TOC1"/>
            <w:rPr>
              <w:rFonts w:ascii="Times New Roman" w:hAnsi="Times New Roman" w:cs="Times New Roman"/>
              <w:szCs w:val="28"/>
            </w:rPr>
          </w:pPr>
          <w:r w:rsidRPr="008F0013">
            <w:rPr>
              <w:rFonts w:ascii="Times New Roman" w:hAnsi="Times New Roman" w:cs="Times New Roman"/>
              <w:szCs w:val="28"/>
            </w:rPr>
            <w:t>4.0</w:t>
          </w:r>
          <w:r w:rsidR="00042F3D" w:rsidRPr="008F0013">
            <w:rPr>
              <w:rFonts w:ascii="Times New Roman" w:hAnsi="Times New Roman" w:cs="Times New Roman"/>
              <w:szCs w:val="28"/>
            </w:rPr>
            <w:t>-</w:t>
          </w:r>
          <w:r w:rsidRPr="008F0013">
            <w:rPr>
              <w:rFonts w:ascii="Times New Roman" w:hAnsi="Times New Roman" w:cs="Times New Roman"/>
              <w:szCs w:val="28"/>
            </w:rPr>
            <w:t>Design Details</w:t>
          </w:r>
          <w:r w:rsidRPr="008F0013">
            <w:rPr>
              <w:rFonts w:ascii="Times New Roman" w:hAnsi="Times New Roman" w:cs="Times New Roman"/>
              <w:szCs w:val="28"/>
            </w:rPr>
            <w:ptab w:relativeTo="margin" w:alignment="right" w:leader="dot"/>
          </w:r>
          <w:r w:rsidR="00616D2D" w:rsidRPr="008F0013">
            <w:rPr>
              <w:rFonts w:ascii="Times New Roman" w:hAnsi="Times New Roman" w:cs="Times New Roman"/>
              <w:szCs w:val="28"/>
            </w:rPr>
            <w:t>9</w:t>
          </w:r>
        </w:p>
        <w:p w14:paraId="197479EE" w14:textId="7890000D" w:rsidR="0027640A" w:rsidRPr="008F0013" w:rsidRDefault="0027640A" w:rsidP="0027640A">
          <w:pPr>
            <w:pStyle w:val="TOC2"/>
            <w:rPr>
              <w:sz w:val="24"/>
            </w:rPr>
          </w:pPr>
          <w:r w:rsidRPr="008F0013">
            <w:rPr>
              <w:sz w:val="24"/>
            </w:rPr>
            <w:t>4.1-Hardware Design</w:t>
          </w:r>
          <w:r w:rsidRPr="008F0013">
            <w:rPr>
              <w:sz w:val="24"/>
            </w:rPr>
            <w:ptab w:relativeTo="margin" w:alignment="right" w:leader="dot"/>
          </w:r>
          <w:r w:rsidR="00616D2D" w:rsidRPr="008F0013">
            <w:rPr>
              <w:sz w:val="24"/>
            </w:rPr>
            <w:t>9-10</w:t>
          </w:r>
        </w:p>
        <w:p w14:paraId="4D784178" w14:textId="40E6852F" w:rsidR="0027640A" w:rsidRPr="008F0013" w:rsidRDefault="0027640A" w:rsidP="0027640A">
          <w:pPr>
            <w:pStyle w:val="TOC2"/>
            <w:rPr>
              <w:sz w:val="24"/>
            </w:rPr>
          </w:pPr>
          <w:r w:rsidRPr="008F0013">
            <w:rPr>
              <w:sz w:val="24"/>
            </w:rPr>
            <w:t>4.2-Software Design</w:t>
          </w:r>
          <w:r w:rsidRPr="008F0013">
            <w:rPr>
              <w:sz w:val="24"/>
            </w:rPr>
            <w:ptab w:relativeTo="margin" w:alignment="right" w:leader="dot"/>
          </w:r>
          <w:r w:rsidR="00616D2D" w:rsidRPr="008F0013">
            <w:rPr>
              <w:sz w:val="24"/>
            </w:rPr>
            <w:t>11</w:t>
          </w:r>
        </w:p>
        <w:p w14:paraId="43C1F714" w14:textId="7D9A2473" w:rsidR="00616D2D" w:rsidRPr="008F0013" w:rsidRDefault="008F0013" w:rsidP="008F0013">
          <w:pPr>
            <w:pStyle w:val="TOC2"/>
            <w:ind w:firstLine="504"/>
            <w:rPr>
              <w:sz w:val="24"/>
            </w:rPr>
          </w:pPr>
          <w:r w:rsidRPr="008F0013">
            <w:rPr>
              <w:sz w:val="24"/>
            </w:rPr>
            <w:t>4.2</w:t>
          </w:r>
          <w:r w:rsidR="00616D2D" w:rsidRPr="008F0013">
            <w:rPr>
              <w:sz w:val="24"/>
            </w:rPr>
            <w:t>.1-</w:t>
          </w:r>
          <w:r w:rsidRPr="008F0013">
            <w:rPr>
              <w:sz w:val="24"/>
            </w:rPr>
            <w:t>Timer Interrupts Setup</w:t>
          </w:r>
          <w:r w:rsidR="00616D2D" w:rsidRPr="008F0013">
            <w:rPr>
              <w:sz w:val="24"/>
            </w:rPr>
            <w:ptab w:relativeTo="margin" w:alignment="right" w:leader="dot"/>
          </w:r>
          <w:r>
            <w:rPr>
              <w:sz w:val="24"/>
            </w:rPr>
            <w:t>11</w:t>
          </w:r>
        </w:p>
        <w:p w14:paraId="0F6577C0" w14:textId="394219A7" w:rsidR="008F0013" w:rsidRPr="008F0013" w:rsidRDefault="008F0013" w:rsidP="008F0013">
          <w:pPr>
            <w:pStyle w:val="TOC2"/>
            <w:ind w:firstLine="504"/>
            <w:rPr>
              <w:sz w:val="24"/>
            </w:rPr>
          </w:pPr>
          <w:r w:rsidRPr="008F0013">
            <w:rPr>
              <w:sz w:val="24"/>
            </w:rPr>
            <w:t>4.2</w:t>
          </w:r>
          <w:r>
            <w:rPr>
              <w:sz w:val="24"/>
            </w:rPr>
            <w:t>.2</w:t>
          </w:r>
          <w:r w:rsidRPr="008F0013">
            <w:rPr>
              <w:sz w:val="24"/>
            </w:rPr>
            <w:t>-</w:t>
          </w:r>
          <w:r>
            <w:rPr>
              <w:sz w:val="24"/>
            </w:rPr>
            <w:t>Drawing the Cannon, and its movement</w:t>
          </w:r>
          <w:r w:rsidRPr="008F0013">
            <w:rPr>
              <w:sz w:val="24"/>
            </w:rPr>
            <w:ptab w:relativeTo="margin" w:alignment="right" w:leader="dot"/>
          </w:r>
          <w:r>
            <w:rPr>
              <w:sz w:val="24"/>
            </w:rPr>
            <w:t>11-12</w:t>
          </w:r>
        </w:p>
        <w:p w14:paraId="22CC36F7" w14:textId="45AF72C5" w:rsidR="008F0013" w:rsidRPr="008F0013" w:rsidRDefault="008F0013" w:rsidP="008F0013">
          <w:pPr>
            <w:pStyle w:val="TOC2"/>
            <w:ind w:firstLine="504"/>
            <w:rPr>
              <w:sz w:val="24"/>
            </w:rPr>
          </w:pPr>
          <w:r w:rsidRPr="008F0013">
            <w:rPr>
              <w:sz w:val="24"/>
            </w:rPr>
            <w:t>4.2</w:t>
          </w:r>
          <w:r>
            <w:rPr>
              <w:sz w:val="24"/>
            </w:rPr>
            <w:t>.3</w:t>
          </w:r>
          <w:r w:rsidRPr="008F0013">
            <w:rPr>
              <w:sz w:val="24"/>
            </w:rPr>
            <w:t>-</w:t>
          </w:r>
          <w:r>
            <w:rPr>
              <w:sz w:val="24"/>
            </w:rPr>
            <w:t>Drawing Invaders and their movement</w:t>
          </w:r>
          <w:r w:rsidRPr="008F0013">
            <w:rPr>
              <w:sz w:val="24"/>
            </w:rPr>
            <w:ptab w:relativeTo="margin" w:alignment="right" w:leader="dot"/>
          </w:r>
          <w:r>
            <w:rPr>
              <w:sz w:val="24"/>
            </w:rPr>
            <w:t>13-15</w:t>
          </w:r>
        </w:p>
        <w:p w14:paraId="42AFC84F" w14:textId="77F4F06B" w:rsidR="008F0013" w:rsidRDefault="008F0013" w:rsidP="008F0013">
          <w:pPr>
            <w:pStyle w:val="TOC2"/>
            <w:ind w:firstLine="504"/>
            <w:rPr>
              <w:sz w:val="24"/>
            </w:rPr>
          </w:pPr>
          <w:r w:rsidRPr="008F0013">
            <w:rPr>
              <w:sz w:val="24"/>
            </w:rPr>
            <w:t>4.2</w:t>
          </w:r>
          <w:r>
            <w:rPr>
              <w:sz w:val="24"/>
            </w:rPr>
            <w:t>.4</w:t>
          </w:r>
          <w:r w:rsidRPr="008F0013">
            <w:rPr>
              <w:sz w:val="24"/>
            </w:rPr>
            <w:t>-</w:t>
          </w:r>
          <w:r>
            <w:rPr>
              <w:sz w:val="24"/>
            </w:rPr>
            <w:t>Making bullets/beams move and collision</w:t>
          </w:r>
          <w:r w:rsidRPr="008F0013">
            <w:rPr>
              <w:sz w:val="24"/>
            </w:rPr>
            <w:ptab w:relativeTo="margin" w:alignment="right" w:leader="dot"/>
          </w:r>
          <w:r>
            <w:rPr>
              <w:sz w:val="24"/>
            </w:rPr>
            <w:t>15-16</w:t>
          </w:r>
        </w:p>
        <w:p w14:paraId="0240D923" w14:textId="30D10A5B" w:rsidR="008F0013" w:rsidRPr="008F0013" w:rsidRDefault="008F0013" w:rsidP="008F0013">
          <w:pPr>
            <w:pStyle w:val="TOC2"/>
            <w:ind w:firstLine="504"/>
            <w:rPr>
              <w:sz w:val="24"/>
            </w:rPr>
          </w:pPr>
          <w:r w:rsidRPr="008F0013">
            <w:rPr>
              <w:sz w:val="24"/>
            </w:rPr>
            <w:t>4.2</w:t>
          </w:r>
          <w:r>
            <w:rPr>
              <w:sz w:val="24"/>
            </w:rPr>
            <w:t>.5</w:t>
          </w:r>
          <w:r w:rsidRPr="008F0013">
            <w:rPr>
              <w:sz w:val="24"/>
            </w:rPr>
            <w:t>-</w:t>
          </w:r>
          <w:r>
            <w:rPr>
              <w:sz w:val="24"/>
            </w:rPr>
            <w:t xml:space="preserve"> Sound Conversion using DAC0</w:t>
          </w:r>
          <w:r w:rsidRPr="008F0013">
            <w:rPr>
              <w:sz w:val="24"/>
            </w:rPr>
            <w:ptab w:relativeTo="margin" w:alignment="right" w:leader="dot"/>
          </w:r>
          <w:r>
            <w:rPr>
              <w:sz w:val="24"/>
            </w:rPr>
            <w:t>17</w:t>
          </w:r>
        </w:p>
        <w:p w14:paraId="315D4276" w14:textId="5E8709FE" w:rsidR="00070B65" w:rsidRPr="008F0013" w:rsidRDefault="00070B65" w:rsidP="00FA0B37">
          <w:pPr>
            <w:pStyle w:val="TOC1"/>
            <w:rPr>
              <w:rFonts w:ascii="Times New Roman" w:hAnsi="Times New Roman" w:cs="Times New Roman"/>
              <w:szCs w:val="28"/>
            </w:rPr>
          </w:pPr>
          <w:r w:rsidRPr="008F0013">
            <w:rPr>
              <w:rFonts w:ascii="Times New Roman" w:hAnsi="Times New Roman" w:cs="Times New Roman"/>
              <w:szCs w:val="28"/>
            </w:rPr>
            <w:t>5.0</w:t>
          </w:r>
          <w:r w:rsidR="00042F3D" w:rsidRPr="008F0013">
            <w:rPr>
              <w:rFonts w:ascii="Times New Roman" w:hAnsi="Times New Roman" w:cs="Times New Roman"/>
              <w:szCs w:val="28"/>
            </w:rPr>
            <w:t>-</w:t>
          </w:r>
          <w:r w:rsidRPr="008F0013">
            <w:rPr>
              <w:rFonts w:ascii="Times New Roman" w:hAnsi="Times New Roman" w:cs="Times New Roman"/>
              <w:szCs w:val="28"/>
            </w:rPr>
            <w:t>Testing</w:t>
          </w:r>
          <w:r w:rsidRPr="008F0013">
            <w:rPr>
              <w:rFonts w:ascii="Times New Roman" w:hAnsi="Times New Roman" w:cs="Times New Roman"/>
              <w:szCs w:val="28"/>
            </w:rPr>
            <w:ptab w:relativeTo="margin" w:alignment="right" w:leader="dot"/>
          </w:r>
          <w:r w:rsidR="008F0013">
            <w:rPr>
              <w:rFonts w:ascii="Times New Roman" w:hAnsi="Times New Roman" w:cs="Times New Roman"/>
              <w:szCs w:val="28"/>
            </w:rPr>
            <w:t>1</w:t>
          </w:r>
          <w:r w:rsidR="003A7E43" w:rsidRPr="008F0013">
            <w:rPr>
              <w:rFonts w:ascii="Times New Roman" w:hAnsi="Times New Roman" w:cs="Times New Roman"/>
              <w:szCs w:val="28"/>
            </w:rPr>
            <w:t>8</w:t>
          </w:r>
        </w:p>
        <w:p w14:paraId="5C9D9AF3" w14:textId="665B1DAB" w:rsidR="0027640A" w:rsidRPr="008F0013" w:rsidRDefault="0027640A" w:rsidP="0027640A">
          <w:pPr>
            <w:pStyle w:val="TOC2"/>
            <w:rPr>
              <w:sz w:val="24"/>
            </w:rPr>
          </w:pPr>
          <w:r w:rsidRPr="008F0013">
            <w:rPr>
              <w:sz w:val="24"/>
            </w:rPr>
            <w:t>5.1-Testing the Power Supply</w:t>
          </w:r>
          <w:r w:rsidRPr="008F0013">
            <w:rPr>
              <w:sz w:val="24"/>
            </w:rPr>
            <w:ptab w:relativeTo="margin" w:alignment="right" w:leader="dot"/>
          </w:r>
          <w:r w:rsidR="008F0013">
            <w:rPr>
              <w:sz w:val="24"/>
            </w:rPr>
            <w:t>18</w:t>
          </w:r>
        </w:p>
        <w:p w14:paraId="6AC91BA1" w14:textId="769260D1" w:rsidR="0027640A" w:rsidRPr="008F0013" w:rsidRDefault="0027640A" w:rsidP="0027640A">
          <w:pPr>
            <w:pStyle w:val="TOC2"/>
            <w:rPr>
              <w:sz w:val="24"/>
            </w:rPr>
          </w:pPr>
          <w:r w:rsidRPr="008F0013">
            <w:rPr>
              <w:sz w:val="24"/>
            </w:rPr>
            <w:t>5.2-Testing the Potentiometer</w:t>
          </w:r>
          <w:r w:rsidRPr="008F0013">
            <w:rPr>
              <w:sz w:val="24"/>
            </w:rPr>
            <w:ptab w:relativeTo="margin" w:alignment="right" w:leader="dot"/>
          </w:r>
          <w:r w:rsidR="008F0013">
            <w:rPr>
              <w:sz w:val="24"/>
            </w:rPr>
            <w:t>18</w:t>
          </w:r>
        </w:p>
        <w:p w14:paraId="232DF868" w14:textId="55BAE977" w:rsidR="0027640A" w:rsidRPr="008F0013" w:rsidRDefault="0027640A" w:rsidP="0027640A">
          <w:pPr>
            <w:pStyle w:val="TOC2"/>
            <w:rPr>
              <w:sz w:val="24"/>
            </w:rPr>
          </w:pPr>
          <w:r w:rsidRPr="008F0013">
            <w:rPr>
              <w:sz w:val="24"/>
            </w:rPr>
            <w:t>5.3-Testing the Buttons</w:t>
          </w:r>
          <w:r w:rsidRPr="008F0013">
            <w:rPr>
              <w:sz w:val="24"/>
            </w:rPr>
            <w:ptab w:relativeTo="margin" w:alignment="right" w:leader="dot"/>
          </w:r>
          <w:r w:rsidR="008F0013">
            <w:rPr>
              <w:sz w:val="24"/>
            </w:rPr>
            <w:t>18</w:t>
          </w:r>
        </w:p>
        <w:p w14:paraId="03FC2370" w14:textId="2870A2A7" w:rsidR="0027640A" w:rsidRPr="008F0013" w:rsidRDefault="0027640A" w:rsidP="0027640A">
          <w:pPr>
            <w:pStyle w:val="TOC2"/>
            <w:ind w:firstLine="504"/>
            <w:rPr>
              <w:sz w:val="24"/>
            </w:rPr>
          </w:pPr>
          <w:r w:rsidRPr="008F0013">
            <w:rPr>
              <w:sz w:val="24"/>
            </w:rPr>
            <w:t>5.3.1-Testing the Reset Button</w:t>
          </w:r>
          <w:r w:rsidRPr="008F0013">
            <w:rPr>
              <w:sz w:val="24"/>
            </w:rPr>
            <w:ptab w:relativeTo="margin" w:alignment="right" w:leader="dot"/>
          </w:r>
          <w:r w:rsidR="008F0013">
            <w:rPr>
              <w:sz w:val="24"/>
            </w:rPr>
            <w:t>18</w:t>
          </w:r>
        </w:p>
        <w:p w14:paraId="6D93A813" w14:textId="598E488A" w:rsidR="0027640A" w:rsidRPr="008F0013" w:rsidRDefault="0027640A" w:rsidP="0027640A">
          <w:pPr>
            <w:pStyle w:val="TOC2"/>
            <w:ind w:firstLine="504"/>
            <w:rPr>
              <w:sz w:val="24"/>
            </w:rPr>
          </w:pPr>
          <w:r w:rsidRPr="008F0013">
            <w:rPr>
              <w:sz w:val="24"/>
            </w:rPr>
            <w:t>5.3.1-Testing the Fire Button</w:t>
          </w:r>
          <w:r w:rsidRPr="008F0013">
            <w:rPr>
              <w:sz w:val="24"/>
            </w:rPr>
            <w:ptab w:relativeTo="margin" w:alignment="right" w:leader="dot"/>
          </w:r>
          <w:r w:rsidR="008F0013">
            <w:rPr>
              <w:sz w:val="24"/>
            </w:rPr>
            <w:t>18</w:t>
          </w:r>
        </w:p>
        <w:p w14:paraId="3FCB193A" w14:textId="079B8EDA" w:rsidR="0027640A" w:rsidRPr="008F0013" w:rsidRDefault="0027640A" w:rsidP="0027640A">
          <w:pPr>
            <w:pStyle w:val="TOC2"/>
            <w:ind w:firstLine="504"/>
            <w:rPr>
              <w:sz w:val="24"/>
            </w:rPr>
          </w:pPr>
          <w:r w:rsidRPr="008F0013">
            <w:rPr>
              <w:sz w:val="24"/>
            </w:rPr>
            <w:t>5.3.1-Testing the Start Button</w:t>
          </w:r>
          <w:r w:rsidRPr="008F0013">
            <w:rPr>
              <w:sz w:val="24"/>
            </w:rPr>
            <w:ptab w:relativeTo="margin" w:alignment="right" w:leader="dot"/>
          </w:r>
          <w:r w:rsidR="008F0013">
            <w:rPr>
              <w:sz w:val="24"/>
            </w:rPr>
            <w:t>19</w:t>
          </w:r>
        </w:p>
        <w:p w14:paraId="6EBADC52" w14:textId="7AA7EF7B" w:rsidR="0027640A" w:rsidRPr="008F0013" w:rsidRDefault="0027640A" w:rsidP="0027640A">
          <w:pPr>
            <w:pStyle w:val="TOC2"/>
            <w:rPr>
              <w:sz w:val="24"/>
            </w:rPr>
          </w:pPr>
          <w:r w:rsidRPr="008F0013">
            <w:rPr>
              <w:sz w:val="24"/>
            </w:rPr>
            <w:t>5.4-Testing the LCD Screen</w:t>
          </w:r>
          <w:r w:rsidRPr="008F0013">
            <w:rPr>
              <w:sz w:val="24"/>
            </w:rPr>
            <w:ptab w:relativeTo="margin" w:alignment="right" w:leader="dot"/>
          </w:r>
          <w:r w:rsidR="008F0013">
            <w:rPr>
              <w:sz w:val="24"/>
            </w:rPr>
            <w:t>19</w:t>
          </w:r>
        </w:p>
        <w:p w14:paraId="2C739FE0" w14:textId="372216E8" w:rsidR="0027640A" w:rsidRPr="008F0013" w:rsidRDefault="0027640A" w:rsidP="0027640A">
          <w:pPr>
            <w:pStyle w:val="TOC2"/>
            <w:rPr>
              <w:sz w:val="24"/>
            </w:rPr>
          </w:pPr>
          <w:r w:rsidRPr="008F0013">
            <w:rPr>
              <w:sz w:val="24"/>
            </w:rPr>
            <w:t>5.5-Testing the Dip Switches</w:t>
          </w:r>
          <w:r w:rsidRPr="008F0013">
            <w:rPr>
              <w:sz w:val="24"/>
            </w:rPr>
            <w:ptab w:relativeTo="margin" w:alignment="right" w:leader="dot"/>
          </w:r>
          <w:r w:rsidR="008F0013">
            <w:rPr>
              <w:sz w:val="24"/>
            </w:rPr>
            <w:t>19</w:t>
          </w:r>
        </w:p>
        <w:p w14:paraId="5C5F879E" w14:textId="69C7CEF5" w:rsidR="00407B5C" w:rsidRPr="008F0013" w:rsidRDefault="00407B5C" w:rsidP="00407B5C">
          <w:pPr>
            <w:pStyle w:val="TOC2"/>
            <w:rPr>
              <w:sz w:val="24"/>
            </w:rPr>
          </w:pPr>
          <w:r w:rsidRPr="008F0013">
            <w:rPr>
              <w:sz w:val="24"/>
            </w:rPr>
            <w:t>5.5-Testing the Speaker</w:t>
          </w:r>
          <w:r w:rsidRPr="008F0013">
            <w:rPr>
              <w:sz w:val="24"/>
            </w:rPr>
            <w:ptab w:relativeTo="margin" w:alignment="right" w:leader="dot"/>
          </w:r>
          <w:r w:rsidR="008F0013">
            <w:rPr>
              <w:sz w:val="24"/>
            </w:rPr>
            <w:t>19</w:t>
          </w:r>
        </w:p>
        <w:p w14:paraId="61CB7E36" w14:textId="14442CC3" w:rsidR="00070B65" w:rsidRPr="008F0013" w:rsidRDefault="00070B65" w:rsidP="00FA0B37">
          <w:pPr>
            <w:pStyle w:val="TOC1"/>
            <w:rPr>
              <w:rFonts w:ascii="Times New Roman" w:hAnsi="Times New Roman" w:cs="Times New Roman"/>
              <w:szCs w:val="28"/>
            </w:rPr>
          </w:pPr>
          <w:r w:rsidRPr="008F0013">
            <w:rPr>
              <w:rFonts w:ascii="Times New Roman" w:hAnsi="Times New Roman" w:cs="Times New Roman"/>
              <w:szCs w:val="28"/>
            </w:rPr>
            <w:t>6.0</w:t>
          </w:r>
          <w:r w:rsidR="00042F3D" w:rsidRPr="008F0013">
            <w:rPr>
              <w:rFonts w:ascii="Times New Roman" w:hAnsi="Times New Roman" w:cs="Times New Roman"/>
              <w:szCs w:val="28"/>
            </w:rPr>
            <w:t>-</w:t>
          </w:r>
          <w:r w:rsidRPr="008F0013">
            <w:rPr>
              <w:rFonts w:ascii="Times New Roman" w:hAnsi="Times New Roman" w:cs="Times New Roman"/>
              <w:szCs w:val="28"/>
            </w:rPr>
            <w:t>Conclusion</w:t>
          </w:r>
          <w:r w:rsidRPr="008F0013">
            <w:rPr>
              <w:rFonts w:ascii="Times New Roman" w:hAnsi="Times New Roman" w:cs="Times New Roman"/>
              <w:szCs w:val="28"/>
            </w:rPr>
            <w:ptab w:relativeTo="margin" w:alignment="right" w:leader="dot"/>
          </w:r>
          <w:r w:rsidR="004C7028">
            <w:rPr>
              <w:rFonts w:ascii="Times New Roman" w:hAnsi="Times New Roman" w:cs="Times New Roman"/>
              <w:szCs w:val="28"/>
            </w:rPr>
            <w:t>19</w:t>
          </w:r>
        </w:p>
        <w:p w14:paraId="52915C60" w14:textId="416C8C9A" w:rsidR="00070B65" w:rsidRPr="000F256E" w:rsidRDefault="00070B65" w:rsidP="000F256E">
          <w:pPr>
            <w:pStyle w:val="TOC1"/>
            <w:rPr>
              <w:rFonts w:ascii="Times New Roman" w:hAnsi="Times New Roman" w:cs="Times New Roman"/>
              <w:szCs w:val="28"/>
            </w:rPr>
          </w:pPr>
          <w:r w:rsidRPr="008F0013">
            <w:rPr>
              <w:rFonts w:ascii="Times New Roman" w:hAnsi="Times New Roman" w:cs="Times New Roman"/>
              <w:szCs w:val="28"/>
            </w:rPr>
            <w:t>7.0</w:t>
          </w:r>
          <w:r w:rsidR="00042F3D" w:rsidRPr="008F0013">
            <w:rPr>
              <w:rFonts w:ascii="Times New Roman" w:hAnsi="Times New Roman" w:cs="Times New Roman"/>
              <w:szCs w:val="28"/>
            </w:rPr>
            <w:t>-</w:t>
          </w:r>
          <w:r w:rsidRPr="008F0013">
            <w:rPr>
              <w:rFonts w:ascii="Times New Roman" w:hAnsi="Times New Roman" w:cs="Times New Roman"/>
              <w:szCs w:val="28"/>
            </w:rPr>
            <w:t>Appendices</w:t>
          </w:r>
          <w:r w:rsidRPr="008F0013">
            <w:rPr>
              <w:rFonts w:ascii="Times New Roman" w:hAnsi="Times New Roman" w:cs="Times New Roman"/>
              <w:szCs w:val="28"/>
            </w:rPr>
            <w:ptab w:relativeTo="margin" w:alignment="right" w:leader="dot"/>
          </w:r>
          <w:r w:rsidR="004C7028">
            <w:rPr>
              <w:rFonts w:ascii="Times New Roman" w:hAnsi="Times New Roman" w:cs="Times New Roman"/>
              <w:szCs w:val="28"/>
            </w:rPr>
            <w:t>20</w:t>
          </w:r>
        </w:p>
      </w:sdtContent>
    </w:sdt>
    <w:sdt>
      <w:sdtPr>
        <w:rPr>
          <w:rFonts w:ascii="Times New Roman" w:eastAsia="Times New Roman" w:hAnsi="Times New Roman" w:cs="Times New Roman"/>
          <w:b w:val="0"/>
          <w:bCs w:val="0"/>
          <w:color w:val="auto"/>
          <w:sz w:val="24"/>
          <w:szCs w:val="24"/>
        </w:rPr>
        <w:id w:val="170180375"/>
        <w:docPartObj>
          <w:docPartGallery w:val="Table of Contents"/>
          <w:docPartUnique/>
        </w:docPartObj>
      </w:sdtPr>
      <w:sdtEndPr/>
      <w:sdtContent>
        <w:p w14:paraId="2D91B35B" w14:textId="77777777" w:rsidR="00FA0B37" w:rsidRPr="007C762C" w:rsidRDefault="00FA0B37" w:rsidP="00FA0B37">
          <w:pPr>
            <w:pStyle w:val="TOCHeading"/>
            <w:rPr>
              <w:rFonts w:ascii="Times New Roman" w:hAnsi="Times New Roman" w:cs="Times New Roman"/>
            </w:rPr>
          </w:pPr>
          <w:r w:rsidRPr="007C762C">
            <w:rPr>
              <w:rFonts w:ascii="Times New Roman" w:hAnsi="Times New Roman" w:cs="Times New Roman"/>
            </w:rPr>
            <w:t>List of Figures</w:t>
          </w:r>
        </w:p>
        <w:p w14:paraId="499A73CA" w14:textId="5DFFFB68" w:rsidR="00FA0B37" w:rsidRPr="007C762C" w:rsidRDefault="00FA0B37" w:rsidP="00FA0B37">
          <w:pPr>
            <w:pStyle w:val="TOC1"/>
            <w:rPr>
              <w:rFonts w:ascii="Times New Roman" w:hAnsi="Times New Roman" w:cs="Times New Roman"/>
            </w:rPr>
          </w:pPr>
          <w:r w:rsidRPr="007C762C">
            <w:rPr>
              <w:rFonts w:ascii="Times New Roman" w:hAnsi="Times New Roman" w:cs="Times New Roman"/>
            </w:rPr>
            <w:t>Figure 1: Original Space Invaders</w:t>
          </w:r>
          <w:r w:rsidRPr="007C762C">
            <w:rPr>
              <w:rFonts w:ascii="Times New Roman" w:hAnsi="Times New Roman" w:cs="Times New Roman"/>
            </w:rPr>
            <w:ptab w:relativeTo="margin" w:alignment="right" w:leader="dot"/>
          </w:r>
          <w:r w:rsidR="006D7FAF">
            <w:rPr>
              <w:rFonts w:ascii="Times New Roman" w:hAnsi="Times New Roman" w:cs="Times New Roman"/>
            </w:rPr>
            <w:t>3</w:t>
          </w:r>
        </w:p>
        <w:p w14:paraId="4558DC08" w14:textId="082A4E25" w:rsidR="00FA0B37" w:rsidRPr="007C762C" w:rsidRDefault="00FA0B37" w:rsidP="00FA0B37">
          <w:pPr>
            <w:pStyle w:val="TOC1"/>
            <w:rPr>
              <w:rFonts w:ascii="Times New Roman" w:hAnsi="Times New Roman" w:cs="Times New Roman"/>
            </w:rPr>
          </w:pPr>
          <w:r w:rsidRPr="007C762C">
            <w:rPr>
              <w:rFonts w:ascii="Times New Roman" w:hAnsi="Times New Roman" w:cs="Times New Roman"/>
            </w:rPr>
            <w:t>Figure 2:</w:t>
          </w:r>
          <w:r w:rsidR="006D7FAF">
            <w:rPr>
              <w:rFonts w:ascii="Times New Roman" w:hAnsi="Times New Roman" w:cs="Times New Roman"/>
            </w:rPr>
            <w:t xml:space="preserve"> Gameplay Flowchart</w:t>
          </w:r>
          <w:r w:rsidRPr="007C762C">
            <w:rPr>
              <w:rFonts w:ascii="Times New Roman" w:hAnsi="Times New Roman" w:cs="Times New Roman"/>
            </w:rPr>
            <w:ptab w:relativeTo="margin" w:alignment="right" w:leader="dot"/>
          </w:r>
          <w:r w:rsidR="00BB5611">
            <w:rPr>
              <w:rFonts w:ascii="Times New Roman" w:hAnsi="Times New Roman" w:cs="Times New Roman"/>
            </w:rPr>
            <w:t>8</w:t>
          </w:r>
        </w:p>
        <w:p w14:paraId="4FAD6318" w14:textId="559B0924" w:rsidR="0061506D" w:rsidRDefault="00FA0B37" w:rsidP="0061506D">
          <w:pPr>
            <w:spacing w:line="360" w:lineRule="auto"/>
          </w:pPr>
          <w:r w:rsidRPr="007C762C">
            <w:t>Figure 3:</w:t>
          </w:r>
          <w:r w:rsidR="001A0EEB">
            <w:t xml:space="preserve"> Hardware Block Diagram</w:t>
          </w:r>
          <w:r w:rsidRPr="007C762C">
            <w:ptab w:relativeTo="margin" w:alignment="right" w:leader="dot"/>
          </w:r>
          <w:r w:rsidR="00BB5611">
            <w:t>9</w:t>
          </w:r>
        </w:p>
        <w:p w14:paraId="38BEEB62" w14:textId="6A00EEAD" w:rsidR="0061506D" w:rsidRDefault="0061506D" w:rsidP="0061506D">
          <w:pPr>
            <w:spacing w:line="360" w:lineRule="auto"/>
          </w:pPr>
          <w:r>
            <w:t>Figure 4</w:t>
          </w:r>
          <w:r w:rsidRPr="007C762C">
            <w:t>:</w:t>
          </w:r>
          <w:r>
            <w:t xml:space="preserve"> Top Level Schematic</w:t>
          </w:r>
          <w:r w:rsidRPr="007C762C">
            <w:ptab w:relativeTo="margin" w:alignment="right" w:leader="dot"/>
          </w:r>
          <w:r w:rsidR="00BB5611">
            <w:t>10</w:t>
          </w:r>
        </w:p>
        <w:p w14:paraId="0F58DE1B" w14:textId="3C2AD763" w:rsidR="0061506D" w:rsidRDefault="0061506D" w:rsidP="0061506D">
          <w:pPr>
            <w:spacing w:line="360" w:lineRule="auto"/>
          </w:pPr>
          <w:r>
            <w:t>Figure 5</w:t>
          </w:r>
          <w:r w:rsidRPr="007C762C">
            <w:t>:</w:t>
          </w:r>
          <w:r>
            <w:t xml:space="preserve"> 9V Power Supply</w:t>
          </w:r>
          <w:r w:rsidRPr="007C762C">
            <w:ptab w:relativeTo="margin" w:alignment="right" w:leader="dot"/>
          </w:r>
          <w:r w:rsidR="00BB5611">
            <w:t>10</w:t>
          </w:r>
        </w:p>
        <w:p w14:paraId="5F4D5A91" w14:textId="3C64EA46" w:rsidR="0061506D" w:rsidRDefault="0061506D" w:rsidP="0061506D">
          <w:pPr>
            <w:spacing w:line="360" w:lineRule="auto"/>
          </w:pPr>
          <w:r>
            <w:t>Figure 6</w:t>
          </w:r>
          <w:r w:rsidRPr="007C762C">
            <w:t>:</w:t>
          </w:r>
          <w:r>
            <w:t xml:space="preserve"> </w:t>
          </w:r>
          <w:r w:rsidR="00BB5611">
            <w:t>Cannon Pixel Design</w:t>
          </w:r>
          <w:r w:rsidRPr="007C762C">
            <w:ptab w:relativeTo="margin" w:alignment="right" w:leader="dot"/>
          </w:r>
          <w:r w:rsidR="00BB5611">
            <w:t>11</w:t>
          </w:r>
        </w:p>
        <w:p w14:paraId="44857427" w14:textId="00E4223D" w:rsidR="0061506D" w:rsidRDefault="00BB5611" w:rsidP="0061506D">
          <w:pPr>
            <w:spacing w:line="360" w:lineRule="auto"/>
          </w:pPr>
          <w:r>
            <w:t>Figure 7</w:t>
          </w:r>
          <w:r w:rsidR="0061506D" w:rsidRPr="007C762C">
            <w:t>:</w:t>
          </w:r>
          <w:r w:rsidR="0061506D">
            <w:t xml:space="preserve"> </w:t>
          </w:r>
          <w:r>
            <w:t>Cannon Drawing</w:t>
          </w:r>
          <w:r w:rsidR="0061506D" w:rsidRPr="007C762C">
            <w:ptab w:relativeTo="margin" w:alignment="right" w:leader="dot"/>
          </w:r>
          <w:r>
            <w:t>12</w:t>
          </w:r>
        </w:p>
        <w:p w14:paraId="4EC5C260" w14:textId="4B13D37D" w:rsidR="0061506D" w:rsidRDefault="00BB5611" w:rsidP="0061506D">
          <w:pPr>
            <w:spacing w:line="360" w:lineRule="auto"/>
          </w:pPr>
          <w:r>
            <w:t>Figure 8</w:t>
          </w:r>
          <w:r w:rsidR="0061506D" w:rsidRPr="007C762C">
            <w:t>:</w:t>
          </w:r>
          <w:r>
            <w:t xml:space="preserve"> ADC0 Reading</w:t>
          </w:r>
          <w:r w:rsidR="0061506D">
            <w:t xml:space="preserve"> </w:t>
          </w:r>
          <w:r w:rsidR="0061506D" w:rsidRPr="007C762C">
            <w:ptab w:relativeTo="margin" w:alignment="right" w:leader="dot"/>
          </w:r>
          <w:r>
            <w:t>12</w:t>
          </w:r>
        </w:p>
        <w:p w14:paraId="13BEBE49" w14:textId="5FB09570" w:rsidR="0061506D" w:rsidRDefault="00BB5611" w:rsidP="0061506D">
          <w:pPr>
            <w:spacing w:line="360" w:lineRule="auto"/>
          </w:pPr>
          <w:r>
            <w:t>Figure 9</w:t>
          </w:r>
          <w:r w:rsidR="0061506D" w:rsidRPr="007C762C">
            <w:t>:</w:t>
          </w:r>
          <w:r w:rsidR="0061506D">
            <w:t xml:space="preserve"> </w:t>
          </w:r>
          <w:r>
            <w:t>Invader Pixel Design</w:t>
          </w:r>
          <w:r w:rsidR="0061506D" w:rsidRPr="007C762C">
            <w:ptab w:relativeTo="margin" w:alignment="right" w:leader="dot"/>
          </w:r>
          <w:r>
            <w:t>13</w:t>
          </w:r>
        </w:p>
        <w:p w14:paraId="1796AF18" w14:textId="55DF5514" w:rsidR="0061506D" w:rsidRDefault="00BB5611" w:rsidP="0061506D">
          <w:pPr>
            <w:spacing w:line="360" w:lineRule="auto"/>
          </w:pPr>
          <w:r>
            <w:t>Figure 10</w:t>
          </w:r>
          <w:r w:rsidR="0061506D" w:rsidRPr="007C762C">
            <w:t>:</w:t>
          </w:r>
          <w:r w:rsidR="0061506D">
            <w:t xml:space="preserve"> </w:t>
          </w:r>
          <w:r>
            <w:t>Drawing Invaders</w:t>
          </w:r>
          <w:r w:rsidR="0061506D" w:rsidRPr="007C762C">
            <w:ptab w:relativeTo="margin" w:alignment="right" w:leader="dot"/>
          </w:r>
          <w:r>
            <w:t>13</w:t>
          </w:r>
        </w:p>
        <w:p w14:paraId="27A7B592" w14:textId="32F0A42E" w:rsidR="00BB5611" w:rsidRDefault="00BB5611" w:rsidP="00BB5611">
          <w:pPr>
            <w:spacing w:line="360" w:lineRule="auto"/>
          </w:pPr>
          <w:r>
            <w:t>Figure 11</w:t>
          </w:r>
          <w:r w:rsidRPr="007C762C">
            <w:t>:</w:t>
          </w:r>
          <w:r>
            <w:t xml:space="preserve"> Invader Movement Horizontal</w:t>
          </w:r>
          <w:r w:rsidRPr="007C762C">
            <w:ptab w:relativeTo="margin" w:alignment="right" w:leader="dot"/>
          </w:r>
          <w:r>
            <w:t>14</w:t>
          </w:r>
        </w:p>
        <w:p w14:paraId="3B89E305" w14:textId="33C61508" w:rsidR="00673345" w:rsidRDefault="00673345" w:rsidP="00673345">
          <w:pPr>
            <w:spacing w:line="360" w:lineRule="auto"/>
          </w:pPr>
          <w:r>
            <w:t>Figure 12</w:t>
          </w:r>
          <w:r w:rsidRPr="007C762C">
            <w:t>:</w:t>
          </w:r>
          <w:r>
            <w:t xml:space="preserve"> Invader Movement Vertical</w:t>
          </w:r>
          <w:r w:rsidRPr="007C762C">
            <w:ptab w:relativeTo="margin" w:alignment="right" w:leader="dot"/>
          </w:r>
          <w:r>
            <w:t>14</w:t>
          </w:r>
        </w:p>
        <w:p w14:paraId="33D6F7A1" w14:textId="73E4CD36" w:rsidR="00673345" w:rsidRDefault="00673345" w:rsidP="00673345">
          <w:pPr>
            <w:spacing w:line="360" w:lineRule="auto"/>
          </w:pPr>
          <w:r>
            <w:t>Figure 13</w:t>
          </w:r>
          <w:r w:rsidRPr="007C762C">
            <w:t>:</w:t>
          </w:r>
          <w:r>
            <w:t xml:space="preserve"> </w:t>
          </w:r>
          <w:r w:rsidR="001F536C">
            <w:t>Bullet/Beam Movement</w:t>
          </w:r>
          <w:r w:rsidRPr="007C762C">
            <w:ptab w:relativeTo="margin" w:alignment="right" w:leader="dot"/>
          </w:r>
          <w:r w:rsidR="001F536C">
            <w:t>15</w:t>
          </w:r>
        </w:p>
        <w:p w14:paraId="58E6B9E6" w14:textId="49F28CF5" w:rsidR="00673345" w:rsidRDefault="00673345" w:rsidP="00673345">
          <w:pPr>
            <w:spacing w:line="360" w:lineRule="auto"/>
          </w:pPr>
          <w:r>
            <w:t>Figure 14</w:t>
          </w:r>
          <w:r w:rsidRPr="007C762C">
            <w:t>:</w:t>
          </w:r>
          <w:r>
            <w:t xml:space="preserve"> </w:t>
          </w:r>
          <w:r w:rsidR="001F536C">
            <w:t>Collision Detection</w:t>
          </w:r>
          <w:r w:rsidR="00F768B2">
            <w:t xml:space="preserve"> Invader</w:t>
          </w:r>
          <w:r w:rsidRPr="007C762C">
            <w:ptab w:relativeTo="margin" w:alignment="right" w:leader="dot"/>
          </w:r>
          <w:r w:rsidR="001F536C">
            <w:t>15</w:t>
          </w:r>
        </w:p>
        <w:p w14:paraId="6C2C6E35" w14:textId="221CA1BE" w:rsidR="00F768B2" w:rsidRDefault="00F768B2" w:rsidP="00F768B2">
          <w:pPr>
            <w:spacing w:line="360" w:lineRule="auto"/>
          </w:pPr>
          <w:r>
            <w:t>Figure 15</w:t>
          </w:r>
          <w:r w:rsidRPr="007C762C">
            <w:t>:</w:t>
          </w:r>
          <w:r>
            <w:t xml:space="preserve"> Collision Detection Cannon</w:t>
          </w:r>
          <w:r w:rsidRPr="007C762C">
            <w:ptab w:relativeTo="margin" w:alignment="right" w:leader="dot"/>
          </w:r>
          <w:r>
            <w:t>16</w:t>
          </w:r>
        </w:p>
        <w:p w14:paraId="54B13F57" w14:textId="537EE28B" w:rsidR="0061506D" w:rsidRPr="00FA0B37" w:rsidRDefault="00F768B2" w:rsidP="0061506D">
          <w:pPr>
            <w:spacing w:line="360" w:lineRule="auto"/>
          </w:pPr>
          <w:r>
            <w:t>Figure 16</w:t>
          </w:r>
          <w:r w:rsidRPr="007C762C">
            <w:t>:</w:t>
          </w:r>
          <w:r>
            <w:t xml:space="preserve"> Sound Conversion</w:t>
          </w:r>
          <w:r w:rsidRPr="007C762C">
            <w:ptab w:relativeTo="margin" w:alignment="right" w:leader="dot"/>
          </w:r>
          <w:r>
            <w:t>17</w:t>
          </w:r>
        </w:p>
      </w:sdtContent>
    </w:sdt>
    <w:p w14:paraId="5D13A0E8" w14:textId="77777777" w:rsidR="00FA0B37" w:rsidRDefault="00FA0B37" w:rsidP="00427817">
      <w:pPr>
        <w:rPr>
          <w:b/>
        </w:rPr>
      </w:pPr>
    </w:p>
    <w:sdt>
      <w:sdtPr>
        <w:rPr>
          <w:rFonts w:ascii="Times New Roman" w:eastAsia="Times New Roman" w:hAnsi="Times New Roman" w:cs="Times New Roman"/>
          <w:b w:val="0"/>
          <w:bCs w:val="0"/>
          <w:color w:val="auto"/>
          <w:sz w:val="24"/>
          <w:szCs w:val="24"/>
        </w:rPr>
        <w:id w:val="170180432"/>
        <w:docPartObj>
          <w:docPartGallery w:val="Table of Contents"/>
          <w:docPartUnique/>
        </w:docPartObj>
      </w:sdtPr>
      <w:sdtEndPr/>
      <w:sdtContent>
        <w:p w14:paraId="5510D4AC" w14:textId="77777777" w:rsidR="00FA0B37" w:rsidRDefault="00FA0B37" w:rsidP="00FA0B37">
          <w:pPr>
            <w:pStyle w:val="TOCHeading"/>
          </w:pPr>
          <w:r w:rsidRPr="007C762C">
            <w:rPr>
              <w:rFonts w:ascii="Times New Roman" w:hAnsi="Times New Roman" w:cs="Times New Roman"/>
            </w:rPr>
            <w:t>List of Tables</w:t>
          </w:r>
        </w:p>
        <w:p w14:paraId="06F65AEA" w14:textId="77777777" w:rsidR="00F226E0" w:rsidRDefault="00FA0B37" w:rsidP="004748A1">
          <w:pPr>
            <w:pStyle w:val="TOC1"/>
            <w:rPr>
              <w:rFonts w:ascii="Times New Roman" w:hAnsi="Times New Roman" w:cs="Times New Roman"/>
            </w:rPr>
          </w:pPr>
          <w:r w:rsidRPr="007C762C">
            <w:rPr>
              <w:rFonts w:ascii="Times New Roman" w:hAnsi="Times New Roman" w:cs="Times New Roman"/>
            </w:rPr>
            <w:t>Table 1:</w:t>
          </w:r>
          <w:r w:rsidR="004748A1">
            <w:rPr>
              <w:rFonts w:ascii="Times New Roman" w:hAnsi="Times New Roman" w:cs="Times New Roman"/>
            </w:rPr>
            <w:t>Cannon Modes</w:t>
          </w:r>
          <w:r w:rsidRPr="007C762C">
            <w:rPr>
              <w:rFonts w:ascii="Times New Roman" w:hAnsi="Times New Roman" w:cs="Times New Roman"/>
            </w:rPr>
            <w:ptab w:relativeTo="margin" w:alignment="right" w:leader="dot"/>
          </w:r>
          <w:r w:rsidR="00F226E0">
            <w:rPr>
              <w:rFonts w:ascii="Times New Roman" w:hAnsi="Times New Roman" w:cs="Times New Roman"/>
            </w:rPr>
            <w:t>8</w:t>
          </w:r>
        </w:p>
        <w:p w14:paraId="1C50773E" w14:textId="0CD425D1" w:rsidR="00FA0B37" w:rsidRPr="00F226E0" w:rsidRDefault="00F226E0" w:rsidP="00F226E0">
          <w:r>
            <w:t>Table 2</w:t>
          </w:r>
          <w:r w:rsidRPr="007C762C">
            <w:t>:</w:t>
          </w:r>
          <w:r>
            <w:t xml:space="preserve"> Timer Interrupts</w:t>
          </w:r>
          <w:r w:rsidRPr="007C762C">
            <w:ptab w:relativeTo="margin" w:alignment="right" w:leader="dot"/>
          </w:r>
          <w:r>
            <w:t>12</w:t>
          </w:r>
        </w:p>
      </w:sdtContent>
    </w:sdt>
    <w:p w14:paraId="3B6DD70E" w14:textId="77777777" w:rsidR="00FA0B37" w:rsidRDefault="00FA0B37" w:rsidP="00427817">
      <w:pPr>
        <w:rPr>
          <w:b/>
        </w:rPr>
      </w:pPr>
    </w:p>
    <w:p w14:paraId="7FDFF558" w14:textId="77777777" w:rsidR="00F92FC5" w:rsidRPr="007C762C" w:rsidRDefault="00F92FC5" w:rsidP="00427817">
      <w:pPr>
        <w:rPr>
          <w:rFonts w:eastAsiaTheme="majorEastAsia"/>
          <w:b/>
          <w:bCs/>
          <w:color w:val="365F91" w:themeColor="accent1" w:themeShade="BF"/>
          <w:sz w:val="28"/>
          <w:szCs w:val="28"/>
        </w:rPr>
      </w:pPr>
      <w:r w:rsidRPr="007C762C">
        <w:rPr>
          <w:rFonts w:eastAsiaTheme="majorEastAsia"/>
          <w:b/>
          <w:bCs/>
          <w:color w:val="365F91" w:themeColor="accent1" w:themeShade="BF"/>
          <w:sz w:val="28"/>
          <w:szCs w:val="28"/>
        </w:rPr>
        <w:t>Revision History</w:t>
      </w:r>
    </w:p>
    <w:tbl>
      <w:tblPr>
        <w:tblStyle w:val="TableGrid"/>
        <w:tblW w:w="0" w:type="auto"/>
        <w:tblLook w:val="04A0" w:firstRow="1" w:lastRow="0" w:firstColumn="1" w:lastColumn="0" w:noHBand="0" w:noVBand="1"/>
      </w:tblPr>
      <w:tblGrid>
        <w:gridCol w:w="2881"/>
        <w:gridCol w:w="2872"/>
        <w:gridCol w:w="2877"/>
      </w:tblGrid>
      <w:tr w:rsidR="00F92FC5" w14:paraId="7672EAEF" w14:textId="77777777" w:rsidTr="00F92FC5">
        <w:tc>
          <w:tcPr>
            <w:tcW w:w="2952" w:type="dxa"/>
          </w:tcPr>
          <w:p w14:paraId="4DD43930" w14:textId="77777777" w:rsidR="00F92FC5" w:rsidRDefault="00F92FC5" w:rsidP="00F92FC5">
            <w:pPr>
              <w:jc w:val="center"/>
              <w:rPr>
                <w:b/>
              </w:rPr>
            </w:pPr>
            <w:r>
              <w:rPr>
                <w:b/>
              </w:rPr>
              <w:t>Date</w:t>
            </w:r>
          </w:p>
        </w:tc>
        <w:tc>
          <w:tcPr>
            <w:tcW w:w="2952" w:type="dxa"/>
          </w:tcPr>
          <w:p w14:paraId="61A2C8F7" w14:textId="77777777" w:rsidR="00F92FC5" w:rsidRDefault="00F92FC5" w:rsidP="00F92FC5">
            <w:pPr>
              <w:jc w:val="center"/>
              <w:rPr>
                <w:b/>
              </w:rPr>
            </w:pPr>
            <w:r>
              <w:rPr>
                <w:b/>
              </w:rPr>
              <w:t>Author</w:t>
            </w:r>
          </w:p>
        </w:tc>
        <w:tc>
          <w:tcPr>
            <w:tcW w:w="2952" w:type="dxa"/>
          </w:tcPr>
          <w:p w14:paraId="3D04A677" w14:textId="77777777" w:rsidR="00F92FC5" w:rsidRDefault="00F92FC5" w:rsidP="00F92FC5">
            <w:pPr>
              <w:jc w:val="center"/>
              <w:rPr>
                <w:b/>
              </w:rPr>
            </w:pPr>
            <w:r>
              <w:rPr>
                <w:b/>
              </w:rPr>
              <w:t>Revision</w:t>
            </w:r>
          </w:p>
        </w:tc>
      </w:tr>
      <w:tr w:rsidR="00F92FC5" w14:paraId="2F3B9119" w14:textId="77777777" w:rsidTr="00F92FC5">
        <w:tc>
          <w:tcPr>
            <w:tcW w:w="2952" w:type="dxa"/>
          </w:tcPr>
          <w:p w14:paraId="31ABCC82" w14:textId="77777777" w:rsidR="00F92FC5" w:rsidRDefault="00F92FC5" w:rsidP="00F92FC5">
            <w:pPr>
              <w:jc w:val="center"/>
              <w:rPr>
                <w:b/>
              </w:rPr>
            </w:pPr>
            <w:r>
              <w:rPr>
                <w:b/>
              </w:rPr>
              <w:t>4/13/2016</w:t>
            </w:r>
          </w:p>
        </w:tc>
        <w:tc>
          <w:tcPr>
            <w:tcW w:w="2952" w:type="dxa"/>
          </w:tcPr>
          <w:p w14:paraId="26D17078" w14:textId="77777777" w:rsidR="00F92FC5" w:rsidRDefault="00F92FC5" w:rsidP="00F92FC5">
            <w:pPr>
              <w:jc w:val="center"/>
              <w:rPr>
                <w:b/>
              </w:rPr>
            </w:pPr>
            <w:r>
              <w:rPr>
                <w:b/>
              </w:rPr>
              <w:t>Aaron Spilker</w:t>
            </w:r>
          </w:p>
        </w:tc>
        <w:tc>
          <w:tcPr>
            <w:tcW w:w="2952" w:type="dxa"/>
          </w:tcPr>
          <w:p w14:paraId="4BD46BE2" w14:textId="77777777" w:rsidR="00F92FC5" w:rsidRDefault="00F92FC5" w:rsidP="00F92FC5">
            <w:pPr>
              <w:jc w:val="center"/>
              <w:rPr>
                <w:b/>
              </w:rPr>
            </w:pPr>
            <w:r>
              <w:rPr>
                <w:b/>
              </w:rPr>
              <w:t>Initial</w:t>
            </w:r>
          </w:p>
        </w:tc>
      </w:tr>
      <w:tr w:rsidR="00F92FC5" w14:paraId="1353E1AC" w14:textId="77777777" w:rsidTr="00F92FC5">
        <w:tc>
          <w:tcPr>
            <w:tcW w:w="2952" w:type="dxa"/>
          </w:tcPr>
          <w:p w14:paraId="1B3A3750" w14:textId="3FE4E347" w:rsidR="00F92FC5" w:rsidRDefault="00DB3947" w:rsidP="00F92FC5">
            <w:pPr>
              <w:jc w:val="center"/>
              <w:rPr>
                <w:b/>
              </w:rPr>
            </w:pPr>
            <w:r>
              <w:rPr>
                <w:b/>
              </w:rPr>
              <w:t>4/27</w:t>
            </w:r>
            <w:r w:rsidR="002078B5">
              <w:rPr>
                <w:b/>
              </w:rPr>
              <w:t>/2016</w:t>
            </w:r>
          </w:p>
        </w:tc>
        <w:tc>
          <w:tcPr>
            <w:tcW w:w="2952" w:type="dxa"/>
          </w:tcPr>
          <w:p w14:paraId="2368B9A0" w14:textId="0B7CF099" w:rsidR="00F92FC5" w:rsidRDefault="002078B5" w:rsidP="00F92FC5">
            <w:pPr>
              <w:jc w:val="center"/>
              <w:rPr>
                <w:b/>
              </w:rPr>
            </w:pPr>
            <w:r>
              <w:rPr>
                <w:b/>
              </w:rPr>
              <w:t>Aaron Spilker</w:t>
            </w:r>
          </w:p>
        </w:tc>
        <w:tc>
          <w:tcPr>
            <w:tcW w:w="2952" w:type="dxa"/>
          </w:tcPr>
          <w:p w14:paraId="03A6067F" w14:textId="2A6798FB" w:rsidR="00F92FC5" w:rsidRDefault="002078B5" w:rsidP="00F92FC5">
            <w:pPr>
              <w:jc w:val="center"/>
              <w:rPr>
                <w:b/>
              </w:rPr>
            </w:pPr>
            <w:r>
              <w:rPr>
                <w:b/>
              </w:rPr>
              <w:t>-</w:t>
            </w:r>
          </w:p>
        </w:tc>
      </w:tr>
    </w:tbl>
    <w:p w14:paraId="50213E2C" w14:textId="77777777" w:rsidR="00FA0B37" w:rsidRDefault="00FA0B37" w:rsidP="00427817">
      <w:pPr>
        <w:rPr>
          <w:b/>
        </w:rPr>
      </w:pPr>
    </w:p>
    <w:p w14:paraId="38C0572E" w14:textId="77777777" w:rsidR="00FA0B37" w:rsidRDefault="00FA0B37" w:rsidP="00427817">
      <w:pPr>
        <w:rPr>
          <w:b/>
        </w:rPr>
      </w:pPr>
    </w:p>
    <w:p w14:paraId="047E2FAA" w14:textId="77F74B78" w:rsidR="00BB5611" w:rsidRDefault="00673345" w:rsidP="00427817">
      <w:pPr>
        <w:rPr>
          <w:b/>
        </w:rPr>
      </w:pPr>
      <w:r>
        <w:rPr>
          <w:b/>
        </w:rPr>
        <w:br w:type="page"/>
      </w:r>
    </w:p>
    <w:p w14:paraId="45DD63E4" w14:textId="77777777" w:rsidR="00151510" w:rsidRPr="007C762C" w:rsidRDefault="00042F3D" w:rsidP="00427817">
      <w:pPr>
        <w:pStyle w:val="ListParagraph"/>
        <w:numPr>
          <w:ilvl w:val="0"/>
          <w:numId w:val="4"/>
        </w:numPr>
        <w:rPr>
          <w:b/>
          <w:sz w:val="28"/>
        </w:rPr>
      </w:pPr>
      <w:r>
        <w:rPr>
          <w:b/>
          <w:sz w:val="28"/>
        </w:rPr>
        <w:lastRenderedPageBreak/>
        <w:t>-</w:t>
      </w:r>
      <w:r w:rsidR="00276A95" w:rsidRPr="007C762C">
        <w:rPr>
          <w:b/>
          <w:sz w:val="28"/>
        </w:rPr>
        <w:t>Introduction</w:t>
      </w:r>
    </w:p>
    <w:p w14:paraId="594DF60C" w14:textId="48E56B7D" w:rsidR="00FA0B37" w:rsidRDefault="00FA0B37" w:rsidP="00FA0B37">
      <w:pPr>
        <w:ind w:left="360" w:firstLine="360"/>
      </w:pPr>
      <w:r>
        <w:t>The purpose of this project is to</w:t>
      </w:r>
      <w:r w:rsidR="00201162">
        <w:t xml:space="preserve"> design and develop a prototype of the game </w:t>
      </w:r>
      <w:r w:rsidR="00201162">
        <w:rPr>
          <w:i/>
        </w:rPr>
        <w:t>Space Invaders</w:t>
      </w:r>
      <w:r w:rsidR="00201162">
        <w:t xml:space="preserve"> using an 8051 microcontroller, and a peripheral board. This game will be implemented using buttons, switches, a potentiometer, a speaker, and a LCD screen, all which are located on the aforementioned peripheral board.</w:t>
      </w:r>
    </w:p>
    <w:p w14:paraId="4B0179A1" w14:textId="144187E0" w:rsidR="007C762C" w:rsidRDefault="00201162" w:rsidP="00EA12AC">
      <w:pPr>
        <w:ind w:left="360" w:firstLine="360"/>
      </w:pPr>
      <w:r>
        <w:t>This project includes both hardware assembly</w:t>
      </w:r>
      <w:r w:rsidR="008006AA">
        <w:t xml:space="preserve"> tasks</w:t>
      </w:r>
      <w:r>
        <w:t>, and softwa</w:t>
      </w:r>
      <w:r w:rsidR="008006AA">
        <w:t xml:space="preserve">re design. The peripheral </w:t>
      </w:r>
      <w:r w:rsidR="009333E4">
        <w:t xml:space="preserve">hardware </w:t>
      </w:r>
      <w:r w:rsidR="008006AA">
        <w:t>components were supplied. These components</w:t>
      </w:r>
      <w:r>
        <w:t xml:space="preserve"> were than assembled by this team. The software was not supplied</w:t>
      </w:r>
      <w:r w:rsidR="008006AA">
        <w:t xml:space="preserve"> </w:t>
      </w:r>
      <w:r w:rsidR="009333E4">
        <w:t xml:space="preserve">the c-code was designed, </w:t>
      </w:r>
      <w:r>
        <w:t xml:space="preserve">and downloaded </w:t>
      </w:r>
      <w:r w:rsidR="008006AA">
        <w:t xml:space="preserve">by this team </w:t>
      </w:r>
      <w:r>
        <w:t>to the 8051 using SI Labs IDE software tools.</w:t>
      </w:r>
    </w:p>
    <w:p w14:paraId="4E3A50FB" w14:textId="77777777" w:rsidR="00EA12AC" w:rsidRPr="00FA0B37" w:rsidRDefault="00EA12AC" w:rsidP="00EA12AC">
      <w:pPr>
        <w:ind w:left="360" w:firstLine="360"/>
      </w:pPr>
    </w:p>
    <w:p w14:paraId="12A3EC55" w14:textId="62B4DBFD" w:rsidR="007C762C" w:rsidRDefault="00042F3D" w:rsidP="007C762C">
      <w:pPr>
        <w:pStyle w:val="ListParagraph"/>
        <w:numPr>
          <w:ilvl w:val="0"/>
          <w:numId w:val="4"/>
        </w:numPr>
        <w:rPr>
          <w:b/>
          <w:sz w:val="28"/>
        </w:rPr>
      </w:pPr>
      <w:r>
        <w:rPr>
          <w:b/>
          <w:sz w:val="28"/>
        </w:rPr>
        <w:t>-</w:t>
      </w:r>
      <w:r w:rsidR="00427817" w:rsidRPr="007C762C">
        <w:rPr>
          <w:b/>
          <w:sz w:val="28"/>
        </w:rPr>
        <w:t>Scope</w:t>
      </w:r>
      <w:r w:rsidR="00004E55">
        <w:rPr>
          <w:b/>
          <w:sz w:val="28"/>
        </w:rPr>
        <w:t xml:space="preserve"> </w:t>
      </w:r>
    </w:p>
    <w:p w14:paraId="38D3D784" w14:textId="3E31082E" w:rsidR="00A7404A" w:rsidRDefault="00EA12AC" w:rsidP="00EA12AC">
      <w:pPr>
        <w:pStyle w:val="ListParagraph"/>
        <w:ind w:left="360" w:firstLine="360"/>
      </w:pPr>
      <w:r>
        <w:t>This documen</w:t>
      </w:r>
      <w:r w:rsidR="00DD10C9">
        <w:t xml:space="preserve">t discusses the software </w:t>
      </w:r>
      <w:r>
        <w:t>design of this project</w:t>
      </w:r>
      <w:r w:rsidR="00DD10C9">
        <w:t xml:space="preserve">, which includes all header and c-code files used to implement </w:t>
      </w:r>
      <w:r w:rsidR="00DD10C9">
        <w:rPr>
          <w:i/>
        </w:rPr>
        <w:t>Space Invaders</w:t>
      </w:r>
      <w:r>
        <w:t>. This document does not discuss the CCA layout of the 8051 microcontroller or the peripheral board, instead dis</w:t>
      </w:r>
      <w:r w:rsidR="000361D0">
        <w:t xml:space="preserve">cusses the </w:t>
      </w:r>
      <w:r w:rsidR="00DD10C9">
        <w:t xml:space="preserve">8051 </w:t>
      </w:r>
      <w:r w:rsidR="000361D0">
        <w:t>ports</w:t>
      </w:r>
      <w:r w:rsidR="00DD10C9">
        <w:t xml:space="preserve"> used</w:t>
      </w:r>
      <w:r w:rsidR="000361D0">
        <w:t>, and their pin-to-pin connections between the</w:t>
      </w:r>
      <w:r w:rsidR="00DD10C9">
        <w:t xml:space="preserve"> 8051, and each peripheral.</w:t>
      </w:r>
    </w:p>
    <w:p w14:paraId="0A54EA3D" w14:textId="48860592" w:rsidR="0004210C" w:rsidRDefault="00386BCE" w:rsidP="00EA12AC">
      <w:pPr>
        <w:pStyle w:val="ListParagraph"/>
        <w:ind w:left="360" w:firstLine="360"/>
      </w:pPr>
      <w:r>
        <w:t xml:space="preserve">This document does discuss game play set-up, </w:t>
      </w:r>
      <w:r w:rsidR="0004210C">
        <w:t xml:space="preserve">game play rules, and </w:t>
      </w:r>
      <w:r>
        <w:t>how to navigate the game successfully</w:t>
      </w:r>
      <w:r w:rsidR="003A791B">
        <w:t xml:space="preserve"> from start to finish</w:t>
      </w:r>
      <w:r w:rsidR="0004210C">
        <w:t>.</w:t>
      </w:r>
    </w:p>
    <w:p w14:paraId="2284185A" w14:textId="77777777" w:rsidR="00EA12AC" w:rsidRPr="00EA12AC" w:rsidRDefault="00EA12AC" w:rsidP="00EA12AC">
      <w:pPr>
        <w:pStyle w:val="ListParagraph"/>
        <w:ind w:left="360" w:firstLine="360"/>
      </w:pPr>
    </w:p>
    <w:p w14:paraId="31FFC197" w14:textId="77777777" w:rsidR="007C762C" w:rsidRPr="007C762C" w:rsidRDefault="00042F3D" w:rsidP="007C762C">
      <w:pPr>
        <w:pStyle w:val="ListParagraph"/>
        <w:numPr>
          <w:ilvl w:val="0"/>
          <w:numId w:val="4"/>
        </w:numPr>
        <w:rPr>
          <w:b/>
          <w:sz w:val="28"/>
        </w:rPr>
      </w:pPr>
      <w:r>
        <w:rPr>
          <w:b/>
          <w:sz w:val="28"/>
        </w:rPr>
        <w:t>-</w:t>
      </w:r>
      <w:r w:rsidR="00427817" w:rsidRPr="007C762C">
        <w:rPr>
          <w:b/>
          <w:sz w:val="28"/>
        </w:rPr>
        <w:t>Design Overview</w:t>
      </w:r>
    </w:p>
    <w:p w14:paraId="3BB28124" w14:textId="77777777" w:rsidR="00427817" w:rsidRPr="00A7404A" w:rsidRDefault="00A7404A" w:rsidP="00042F3D">
      <w:pPr>
        <w:pStyle w:val="ListParagraph"/>
        <w:numPr>
          <w:ilvl w:val="1"/>
          <w:numId w:val="4"/>
        </w:numPr>
        <w:jc w:val="both"/>
        <w:rPr>
          <w:b/>
          <w:sz w:val="28"/>
        </w:rPr>
      </w:pPr>
      <w:r w:rsidRPr="00A7404A">
        <w:rPr>
          <w:b/>
          <w:sz w:val="28"/>
        </w:rPr>
        <w:t>–</w:t>
      </w:r>
      <w:r w:rsidR="00276A95" w:rsidRPr="00A7404A">
        <w:rPr>
          <w:b/>
          <w:sz w:val="26"/>
          <w:szCs w:val="26"/>
        </w:rPr>
        <w:t>Requirements</w:t>
      </w:r>
    </w:p>
    <w:p w14:paraId="4A112043"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1. The system shall run on an external 9v DC supply. </w:t>
      </w:r>
    </w:p>
    <w:p w14:paraId="0E0F908C"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2. The system shall use a 64x128 pixel LCD. </w:t>
      </w:r>
    </w:p>
    <w:p w14:paraId="0628F50C"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3. The system shall have a reset button, a start button and a fire button. </w:t>
      </w:r>
    </w:p>
    <w:p w14:paraId="6C4D8AF3"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4. The system shall have a potentiometer located near the bottom of the LCD to control the position of the laser cannon. </w:t>
      </w:r>
    </w:p>
    <w:p w14:paraId="75D871F4"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5. The laser cannon shall be seven pixels high. The width shall be to 7, 9, 11 or 13 pixels depending on the DIP switch. </w:t>
      </w:r>
    </w:p>
    <w:p w14:paraId="0B988A37"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6. Invaders shall be 6-8 pixels high. Those on the front row shall be 10 pixels wide with 3 pixels between them. Those on the back row may be narrower. </w:t>
      </w:r>
    </w:p>
    <w:p w14:paraId="75FB1B19"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7. The system shall keep a 4-digit score that tallies the number of aliens destroyed by the current player. </w:t>
      </w:r>
    </w:p>
    <w:p w14:paraId="3D4B73FC"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8. When the start button is pressed, the score shall be set to zero and the number of extra lives (laser cannons) shall be set to 3. </w:t>
      </w:r>
    </w:p>
    <w:p w14:paraId="12AD6596"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9. The display shall always show the score and the number of lives (laser cannons) remaining. </w:t>
      </w:r>
    </w:p>
    <w:p w14:paraId="211EF992"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10. At the beginning of each wave, the display shall show (a) the laser cannon (at the bottom of the screen), and (b) 2 rows of 8 alien space invaders (arrayed on the left side of the screen as far from the laser cannon as possible). </w:t>
      </w:r>
    </w:p>
    <w:p w14:paraId="3C5913DB"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11. Once the battle begins, the formation of invaders shall move to the right, firing lasers at random. When the invaders reach the side of the display, they shall move 8 pixels closer to the laser cannon and reverse direction. </w:t>
      </w:r>
    </w:p>
    <w:p w14:paraId="405B8CC7"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12. The invaders shall move left or right one pixel at a time. The movement speed of the invaders shall be roughly inversely proportional to the number of invaders on the screen. </w:t>
      </w:r>
    </w:p>
    <w:p w14:paraId="13348E6E"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lastRenderedPageBreak/>
        <w:t xml:space="preserve">13. The system must be able to display up to 8 simultaneous laser bursts (i.e. projectiles) from the invaders and up to 4 simultaneous laser bursts from the player’s laser cannon. All laser bursts are one pixel in size and move at a uniform speed. To improve visibility, trailing pixels (up to 7) shall be displayed. </w:t>
      </w:r>
    </w:p>
    <w:p w14:paraId="6248C729"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14. If a laser burst hits an invader, the invader shall be destroyed. If all invaders are destroyed, two new rows of aliens shall be arrayed 8 pixels closer than before (but no more than 16 pixels total), and the battle continues with the movement speed of the aliens increased. </w:t>
      </w:r>
    </w:p>
    <w:p w14:paraId="1D0D4863"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15. If a laser burst hits the laser cannon or if an invader reaches the bottom row, the laser cannon shall be destroyed. If there are lives remaining, the invaders regroup as they were at the beginning of the wave, and the battle restarts with a new laser cannon. If no lives remain, the game is over. </w:t>
      </w:r>
    </w:p>
    <w:p w14:paraId="219EC54C" w14:textId="77777777" w:rsidR="00A7404A" w:rsidRPr="00A7404A"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16. A sound shall be generated each time the laser cannon fires, each time an invader is destroyed or when the laser cannon is destroyed. The sound for each of these three events shall be different and shall not exceed 250 milliseconds. </w:t>
      </w:r>
    </w:p>
    <w:p w14:paraId="6F09008A" w14:textId="7C54A639" w:rsidR="00AF36E4" w:rsidRDefault="00A7404A" w:rsidP="00F22DC7">
      <w:pPr>
        <w:pStyle w:val="Default"/>
        <w:ind w:left="360" w:firstLine="1080"/>
        <w:rPr>
          <w:rFonts w:ascii="Times New Roman" w:hAnsi="Times New Roman" w:cs="Times New Roman"/>
        </w:rPr>
      </w:pPr>
      <w:r w:rsidRPr="00A7404A">
        <w:rPr>
          <w:rFonts w:ascii="Times New Roman" w:hAnsi="Times New Roman" w:cs="Times New Roman"/>
        </w:rPr>
        <w:t xml:space="preserve">17. If, when the game is over, the words GAME OVER shall appear until the start button is pressed. </w:t>
      </w:r>
    </w:p>
    <w:p w14:paraId="5679C115" w14:textId="77777777" w:rsidR="004778C2" w:rsidRPr="00AF36E4" w:rsidRDefault="004778C2" w:rsidP="004778C2">
      <w:pPr>
        <w:pStyle w:val="Default"/>
        <w:ind w:left="1440"/>
        <w:rPr>
          <w:rFonts w:ascii="Times New Roman" w:hAnsi="Times New Roman" w:cs="Times New Roman"/>
        </w:rPr>
      </w:pPr>
    </w:p>
    <w:p w14:paraId="476693BC" w14:textId="77777777" w:rsidR="007C762C" w:rsidRPr="00042F3D" w:rsidRDefault="00042F3D" w:rsidP="00042F3D">
      <w:pPr>
        <w:pStyle w:val="ListParagraph"/>
        <w:numPr>
          <w:ilvl w:val="1"/>
          <w:numId w:val="4"/>
        </w:numPr>
        <w:rPr>
          <w:b/>
        </w:rPr>
      </w:pPr>
      <w:r>
        <w:t>-</w:t>
      </w:r>
      <w:r w:rsidR="00276A95" w:rsidRPr="00A7404A">
        <w:rPr>
          <w:b/>
          <w:sz w:val="26"/>
          <w:szCs w:val="26"/>
        </w:rPr>
        <w:t>Dependencies</w:t>
      </w:r>
    </w:p>
    <w:p w14:paraId="453E78D3" w14:textId="143BA4AF" w:rsidR="007C762C" w:rsidRPr="004778C2" w:rsidRDefault="00B94468" w:rsidP="00F22DC7">
      <w:pPr>
        <w:pStyle w:val="ListParagraph"/>
        <w:ind w:left="360" w:firstLine="1080"/>
      </w:pPr>
      <w:r>
        <w:t>The 8051 and peripheral board</w:t>
      </w:r>
      <w:r w:rsidR="004778C2">
        <w:t xml:space="preserve"> are powered using </w:t>
      </w:r>
      <w:r w:rsidR="006846F3">
        <w:t>a</w:t>
      </w:r>
      <w:r w:rsidR="004778C2">
        <w:t xml:space="preserve"> </w:t>
      </w:r>
      <w:r w:rsidR="00064189">
        <w:t>Switch-Mode AC/</w:t>
      </w:r>
      <w:r w:rsidR="004778C2">
        <w:t>DC Power Supply</w:t>
      </w:r>
      <w:r w:rsidR="00064189">
        <w:t>. The power supply inputs are 100-240</w:t>
      </w:r>
      <w:r w:rsidR="005C4788">
        <w:t xml:space="preserve"> Volts, 50-60Hz, and 0.6 Ampere</w:t>
      </w:r>
      <w:r w:rsidR="00064189">
        <w:t>.</w:t>
      </w:r>
      <w:r>
        <w:t xml:space="preserve"> The power supply outputs are 9 Volts, and 1.7 Ampere.</w:t>
      </w:r>
    </w:p>
    <w:p w14:paraId="08AE1537" w14:textId="77777777" w:rsidR="00AF36E4" w:rsidRPr="00427817" w:rsidRDefault="00AF36E4" w:rsidP="007C762C">
      <w:pPr>
        <w:pStyle w:val="ListParagraph"/>
        <w:ind w:left="1440"/>
        <w:rPr>
          <w:b/>
        </w:rPr>
      </w:pPr>
    </w:p>
    <w:p w14:paraId="32F4B490" w14:textId="77777777" w:rsidR="00435E65" w:rsidRDefault="00042F3D" w:rsidP="00435E65">
      <w:pPr>
        <w:pStyle w:val="ListParagraph"/>
        <w:numPr>
          <w:ilvl w:val="1"/>
          <w:numId w:val="4"/>
        </w:numPr>
        <w:rPr>
          <w:b/>
          <w:sz w:val="26"/>
          <w:szCs w:val="26"/>
        </w:rPr>
      </w:pPr>
      <w:r>
        <w:t>-</w:t>
      </w:r>
      <w:r w:rsidR="00276A95" w:rsidRPr="00A7404A">
        <w:rPr>
          <w:b/>
          <w:sz w:val="26"/>
          <w:szCs w:val="26"/>
        </w:rPr>
        <w:t>Theory of Operation</w:t>
      </w:r>
    </w:p>
    <w:p w14:paraId="44A67537" w14:textId="544BE250" w:rsidR="004F7CD4" w:rsidRDefault="004748A1" w:rsidP="00F22DC7">
      <w:pPr>
        <w:pStyle w:val="ListParagraph"/>
        <w:ind w:left="360" w:firstLine="1080"/>
      </w:pPr>
      <w:r>
        <w:rPr>
          <w:noProof/>
        </w:rPr>
        <mc:AlternateContent>
          <mc:Choice Requires="wps">
            <w:drawing>
              <wp:anchor distT="0" distB="0" distL="114300" distR="114300" simplePos="0" relativeHeight="251665408" behindDoc="0" locked="0" layoutInCell="1" allowOverlap="1" wp14:anchorId="36909988" wp14:editId="476E82C2">
                <wp:simplePos x="0" y="0"/>
                <wp:positionH relativeFrom="column">
                  <wp:posOffset>1162050</wp:posOffset>
                </wp:positionH>
                <wp:positionV relativeFrom="paragraph">
                  <wp:posOffset>2371090</wp:posOffset>
                </wp:positionV>
                <wp:extent cx="361886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618865" cy="635"/>
                        </a:xfrm>
                        <a:prstGeom prst="rect">
                          <a:avLst/>
                        </a:prstGeom>
                        <a:solidFill>
                          <a:prstClr val="white"/>
                        </a:solidFill>
                        <a:ln>
                          <a:noFill/>
                        </a:ln>
                        <a:effectLst/>
                      </wps:spPr>
                      <wps:txbx>
                        <w:txbxContent>
                          <w:p w14:paraId="778601D4" w14:textId="4E5FE14F" w:rsidR="00505FA7" w:rsidRPr="004748A1" w:rsidRDefault="00505FA7" w:rsidP="004748A1">
                            <w:pPr>
                              <w:pStyle w:val="Caption"/>
                              <w:jc w:val="center"/>
                              <w:rPr>
                                <w:color w:val="auto"/>
                                <w:sz w:val="20"/>
                              </w:rPr>
                            </w:pPr>
                            <w:r w:rsidRPr="004748A1">
                              <w:rPr>
                                <w:color w:val="auto"/>
                                <w:sz w:val="20"/>
                              </w:rPr>
                              <w:t xml:space="preserve">Table </w:t>
                            </w:r>
                            <w:r>
                              <w:rPr>
                                <w:color w:val="auto"/>
                                <w:sz w:val="20"/>
                              </w:rPr>
                              <w:fldChar w:fldCharType="begin"/>
                            </w:r>
                            <w:r>
                              <w:rPr>
                                <w:color w:val="auto"/>
                                <w:sz w:val="20"/>
                              </w:rPr>
                              <w:instrText xml:space="preserve"> SEQ Table \* ARABIC </w:instrText>
                            </w:r>
                            <w:r>
                              <w:rPr>
                                <w:color w:val="auto"/>
                                <w:sz w:val="20"/>
                              </w:rPr>
                              <w:fldChar w:fldCharType="separate"/>
                            </w:r>
                            <w:r w:rsidR="00594AD5">
                              <w:rPr>
                                <w:noProof/>
                                <w:color w:val="auto"/>
                                <w:sz w:val="20"/>
                              </w:rPr>
                              <w:t>1</w:t>
                            </w:r>
                            <w:r>
                              <w:rPr>
                                <w:color w:val="auto"/>
                                <w:sz w:val="20"/>
                              </w:rPr>
                              <w:fldChar w:fldCharType="end"/>
                            </w:r>
                            <w:r w:rsidRPr="004748A1">
                              <w:rPr>
                                <w:color w:val="auto"/>
                                <w:sz w:val="20"/>
                              </w:rPr>
                              <w:t>-Cannon Modes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909988" id="_x0000_t202" coordsize="21600,21600" o:spt="202" path="m,l,21600r21600,l21600,xe">
                <v:stroke joinstyle="miter"/>
                <v:path gradientshapeok="t" o:connecttype="rect"/>
              </v:shapetype>
              <v:shape id="Text Box 2" o:spid="_x0000_s1026" type="#_x0000_t202" style="position:absolute;left:0;text-align:left;margin-left:91.5pt;margin-top:186.7pt;width:284.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4VMAIAAGsEAAAOAAAAZHJzL2Uyb0RvYy54bWysVFGP2jAMfp+0/xDlfRQ4HUKIcmKcmCah&#10;u5NguueQprRSEmdOoGW/fk7actttT9NegmM7n+vvs1k+tEazi0Jfg835ZDTmTFkJRW1POf922H6a&#10;c+aDsIXQYFXOr8rzh9XHD8vGLdQUKtCFQkYg1i8al/MqBLfIMi8rZYQfgVOWgiWgEYGueMoKFA2h&#10;G51Nx+NZ1gAWDkEq78n72AX5KuGXpZLhuSy9CkznnL4tpBPTeYxntlqKxQmFq2rZf4b4h68worZU&#10;9Ab1KIJgZ6z/gDK1RPBQhpEEk0FZ1lKlHqibyfhdN/tKOJV6IXK8u9Hk/x+sfLq8IKuLnE85s8KQ&#10;RAfVBvYZWjaN7DTOLyhp7ygttOQmlQe/J2dsui3RxF9qh1GceL7euI1gkpx3s8l8PrvnTFJsdncf&#10;MbK3pw59+KLAsGjkHEm4xKe47HzoUoeUWMmDrottrXW8xMBGI7sIErmp6qB68N+ytI25FuKrDrDz&#10;qDQlfZXYbddVtEJ7bHsKjlBciQGEboK8k9uayu6EDy8CaWSoaVqD8ExHqaHJOfQWZxXgj7/5Yz4p&#10;SVHOGhrBnPvvZ4GKM/3VksZxXgcDB+M4GPZsNkANT2jBnEwmPcCgB7NEMK+0HetYhULCSqqV8zCY&#10;m9AtAm2XVOt1SqKpdCLs7N7JCD3Qe2hfBbpenECaPsEwnGLxTqMuN6nk1udAhCcBI6EdiyR8vNBE&#10;pxHoty+uzK/3lPX2H7H6CQAA//8DAFBLAwQUAAYACAAAACEAXeK2ZuIAAAALAQAADwAAAGRycy9k&#10;b3ducmV2LnhtbEyPzU7DMBCE70i8g7VIXBB1aNIfQpyqquAAl4q0l97c2I0D8TqynTa8PQsXOM7s&#10;aPabYjXajp21D61DAQ+TBJjG2qkWGwH73cv9EliIEpXsHGoBXzrAqry+KmSu3AXf9bmKDaMSDLkU&#10;YGLsc85DbbSVYeJ6jXQ7OW9lJOkbrry8ULnt+DRJ5tzKFumDkb3eGF1/VoMVsM0OW3M3nJ7f1lnq&#10;X/fDZv7RVELc3ozrJ2BRj/EvDD/4hA4lMR3dgCqwjvQypS1RQLpIM2CUWMymj8COv84MeFnw/xvK&#10;bwAAAP//AwBQSwECLQAUAAYACAAAACEAtoM4kv4AAADhAQAAEwAAAAAAAAAAAAAAAAAAAAAAW0Nv&#10;bnRlbnRfVHlwZXNdLnhtbFBLAQItABQABgAIAAAAIQA4/SH/1gAAAJQBAAALAAAAAAAAAAAAAAAA&#10;AC8BAABfcmVscy8ucmVsc1BLAQItABQABgAIAAAAIQDUpx4VMAIAAGsEAAAOAAAAAAAAAAAAAAAA&#10;AC4CAABkcnMvZTJvRG9jLnhtbFBLAQItABQABgAIAAAAIQBd4rZm4gAAAAsBAAAPAAAAAAAAAAAA&#10;AAAAAIoEAABkcnMvZG93bnJldi54bWxQSwUGAAAAAAQABADzAAAAmQUAAAAA&#10;" stroked="f">
                <v:textbox style="mso-fit-shape-to-text:t" inset="0,0,0,0">
                  <w:txbxContent>
                    <w:p w14:paraId="778601D4" w14:textId="4E5FE14F" w:rsidR="00505FA7" w:rsidRPr="004748A1" w:rsidRDefault="00505FA7" w:rsidP="004748A1">
                      <w:pPr>
                        <w:pStyle w:val="Caption"/>
                        <w:jc w:val="center"/>
                        <w:rPr>
                          <w:color w:val="auto"/>
                          <w:sz w:val="20"/>
                        </w:rPr>
                      </w:pPr>
                      <w:r w:rsidRPr="004748A1">
                        <w:rPr>
                          <w:color w:val="auto"/>
                          <w:sz w:val="20"/>
                        </w:rPr>
                        <w:t xml:space="preserve">Table </w:t>
                      </w:r>
                      <w:r>
                        <w:rPr>
                          <w:color w:val="auto"/>
                          <w:sz w:val="20"/>
                        </w:rPr>
                        <w:fldChar w:fldCharType="begin"/>
                      </w:r>
                      <w:r>
                        <w:rPr>
                          <w:color w:val="auto"/>
                          <w:sz w:val="20"/>
                        </w:rPr>
                        <w:instrText xml:space="preserve"> SEQ Table \* ARABIC </w:instrText>
                      </w:r>
                      <w:r>
                        <w:rPr>
                          <w:color w:val="auto"/>
                          <w:sz w:val="20"/>
                        </w:rPr>
                        <w:fldChar w:fldCharType="separate"/>
                      </w:r>
                      <w:r w:rsidR="00594AD5">
                        <w:rPr>
                          <w:noProof/>
                          <w:color w:val="auto"/>
                          <w:sz w:val="20"/>
                        </w:rPr>
                        <w:t>1</w:t>
                      </w:r>
                      <w:r>
                        <w:rPr>
                          <w:color w:val="auto"/>
                          <w:sz w:val="20"/>
                        </w:rPr>
                        <w:fldChar w:fldCharType="end"/>
                      </w:r>
                      <w:r w:rsidRPr="004748A1">
                        <w:rPr>
                          <w:color w:val="auto"/>
                          <w:sz w:val="20"/>
                        </w:rPr>
                        <w:t>-Cannon Modes</w:t>
                      </w:r>
                    </w:p>
                  </w:txbxContent>
                </v:textbox>
                <w10:wrap type="topAndBottom"/>
              </v:shape>
            </w:pict>
          </mc:Fallback>
        </mc:AlternateContent>
      </w:r>
      <w:r w:rsidR="00122A8A">
        <w:rPr>
          <w:noProof/>
        </w:rPr>
        <w:drawing>
          <wp:anchor distT="0" distB="0" distL="114300" distR="114300" simplePos="0" relativeHeight="251663360" behindDoc="0" locked="0" layoutInCell="1" allowOverlap="1" wp14:anchorId="44C37753" wp14:editId="759B1CF2">
            <wp:simplePos x="0" y="0"/>
            <wp:positionH relativeFrom="column">
              <wp:posOffset>1162050</wp:posOffset>
            </wp:positionH>
            <wp:positionV relativeFrom="paragraph">
              <wp:posOffset>1352550</wp:posOffset>
            </wp:positionV>
            <wp:extent cx="3618865" cy="961390"/>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18865" cy="961390"/>
                    </a:xfrm>
                    <a:prstGeom prst="rect">
                      <a:avLst/>
                    </a:prstGeom>
                  </pic:spPr>
                </pic:pic>
              </a:graphicData>
            </a:graphic>
            <wp14:sizeRelH relativeFrom="page">
              <wp14:pctWidth>0</wp14:pctWidth>
            </wp14:sizeRelH>
            <wp14:sizeRelV relativeFrom="page">
              <wp14:pctHeight>0</wp14:pctHeight>
            </wp14:sizeRelV>
          </wp:anchor>
        </w:drawing>
      </w:r>
      <w:r w:rsidR="007C5BBA">
        <w:t xml:space="preserve">When the system is reset or power is applied the LCD displays the </w:t>
      </w:r>
      <w:r w:rsidR="00A40A13">
        <w:t>start menu, where gameplay will not begin until the start button is pressed</w:t>
      </w:r>
      <w:r w:rsidR="007C5BBA">
        <w:t>.</w:t>
      </w:r>
      <w:r w:rsidR="002B7660">
        <w:t xml:space="preserve"> Using the dip switches the user has the capability of selecting the width pixel length of the cannon. The larger the width of the cannon, the more susceptible the cannon is to getting destroyed. There are</w:t>
      </w:r>
      <w:r w:rsidR="00122A8A">
        <w:t xml:space="preserve"> four different cannon sizes that can be set using Switch 8 through Switch 5.</w:t>
      </w:r>
    </w:p>
    <w:p w14:paraId="1BFEEE85" w14:textId="77777777" w:rsidR="001D4987" w:rsidRPr="00435E65" w:rsidRDefault="001D4987" w:rsidP="00F22DC7">
      <w:pPr>
        <w:pStyle w:val="ListParagraph"/>
        <w:tabs>
          <w:tab w:val="left" w:pos="1440"/>
        </w:tabs>
        <w:ind w:left="1440" w:firstLine="720"/>
      </w:pPr>
    </w:p>
    <w:p w14:paraId="3F4A131B" w14:textId="466F1CDC" w:rsidR="001D0476" w:rsidRDefault="00D92521" w:rsidP="00F22DC7">
      <w:pPr>
        <w:pStyle w:val="ListParagraph"/>
        <w:ind w:left="360" w:firstLine="1080"/>
      </w:pPr>
      <w:r>
        <w:t>The gameplay will begin when the start button is pressed, this is the button to the left of the LCD screen. If the cannon mode is to be changed, a reset or power up is required</w:t>
      </w:r>
      <w:r w:rsidR="002078B5">
        <w:t xml:space="preserve"> </w:t>
      </w:r>
      <w:r w:rsidR="002078B5" w:rsidRPr="002078B5">
        <w:rPr>
          <w:i/>
        </w:rPr>
        <w:t>(Note</w:t>
      </w:r>
      <w:r w:rsidR="00AB6C71">
        <w:rPr>
          <w:i/>
        </w:rPr>
        <w:t xml:space="preserve"> </w:t>
      </w:r>
      <w:r w:rsidR="002078B5" w:rsidRPr="002078B5">
        <w:rPr>
          <w:i/>
        </w:rPr>
        <w:t>if the reset button is pressed, the LCD will display the score and the lives, and will wait for the start button to be pressed)</w:t>
      </w:r>
      <w:r w:rsidRPr="002078B5">
        <w:rPr>
          <w:i/>
        </w:rPr>
        <w:t>.</w:t>
      </w:r>
      <w:r>
        <w:t xml:space="preserve"> During gameplay the right 50kΏ potentiometer is used to move the cannon across the screen. The full range of the potentiometer is used, and if it is fully turned clockwise the cannon will be positioned at the most right position of the screen, and if counter clockwise the </w:t>
      </w:r>
      <w:r>
        <w:lastRenderedPageBreak/>
        <w:t xml:space="preserve">cannon is positioned at the most left of the screen. The cannon can move from side to side, while firing bullets toward the invaders. The cannon can be firing </w:t>
      </w:r>
      <w:r w:rsidR="00A508D9">
        <w:t>up to four</w:t>
      </w:r>
      <w:r>
        <w:t xml:space="preserve"> different bullets on the screen at a time.</w:t>
      </w:r>
      <w:r w:rsidR="00A4103D">
        <w:t xml:space="preserve"> To fire a bullet the button to the right of the LCD screen is pressed.</w:t>
      </w:r>
    </w:p>
    <w:p w14:paraId="3C548CAC" w14:textId="77D06F85" w:rsidR="00162BA4" w:rsidRPr="00F22DC7" w:rsidRDefault="00103920" w:rsidP="00F22DC7">
      <w:pPr>
        <w:pStyle w:val="ListParagraph"/>
        <w:ind w:left="360" w:firstLine="1080"/>
      </w:pPr>
      <w:r>
        <w:t xml:space="preserve"> </w:t>
      </w:r>
      <w:r w:rsidRPr="00F22DC7">
        <w:t>There are two rows of invaders that move to the right</w:t>
      </w:r>
      <w:r w:rsidR="001D0476" w:rsidRPr="00F22DC7">
        <w:t xml:space="preserve">, which </w:t>
      </w:r>
      <w:r w:rsidRPr="00F22DC7">
        <w:t>shoot up to eight beams on the display at a time. Once the invaders reach the most right edge of the screen, they move for</w:t>
      </w:r>
      <w:r w:rsidR="001D0476" w:rsidRPr="00F22DC7">
        <w:t>ward eight pixels, and begin</w:t>
      </w:r>
      <w:r w:rsidRPr="00F22DC7">
        <w:t xml:space="preserve"> moving left. The movement speed of the invaders is proportional to the number of invaders left, so the more invaders destroyed, the faster they advance.</w:t>
      </w:r>
      <w:r w:rsidR="002078B5" w:rsidRPr="00F22DC7">
        <w:t xml:space="preserve"> The player must move the cannon to avoid beams coming from invaders, while trying to destroy the invaders using the bullets from the cannon. Each time a bullet is fired from the cannon, a sound is played, also a different sound is played if a bullet makes contact with an invader.</w:t>
      </w:r>
    </w:p>
    <w:p w14:paraId="23E2AC43" w14:textId="0C954333" w:rsidR="00435E65" w:rsidRPr="004F4687" w:rsidRDefault="00F22DC7" w:rsidP="00F22DC7">
      <w:pPr>
        <w:pStyle w:val="ListParagraph"/>
        <w:ind w:left="360" w:firstLine="1080"/>
      </w:pPr>
      <w:r w:rsidRPr="00F22DC7">
        <w:rPr>
          <w:noProof/>
        </w:rPr>
        <mc:AlternateContent>
          <mc:Choice Requires="wps">
            <w:drawing>
              <wp:anchor distT="0" distB="0" distL="114300" distR="114300" simplePos="0" relativeHeight="251667456" behindDoc="0" locked="0" layoutInCell="1" allowOverlap="1" wp14:anchorId="3CF2BB30" wp14:editId="5AB27343">
                <wp:simplePos x="0" y="0"/>
                <wp:positionH relativeFrom="column">
                  <wp:posOffset>1823720</wp:posOffset>
                </wp:positionH>
                <wp:positionV relativeFrom="paragraph">
                  <wp:posOffset>4264823</wp:posOffset>
                </wp:positionV>
                <wp:extent cx="2204085" cy="180975"/>
                <wp:effectExtent l="0" t="0" r="5715" b="9525"/>
                <wp:wrapTopAndBottom/>
                <wp:docPr id="4" name="Text Box 4"/>
                <wp:cNvGraphicFramePr/>
                <a:graphic xmlns:a="http://schemas.openxmlformats.org/drawingml/2006/main">
                  <a:graphicData uri="http://schemas.microsoft.com/office/word/2010/wordprocessingShape">
                    <wps:wsp>
                      <wps:cNvSpPr txBox="1"/>
                      <wps:spPr>
                        <a:xfrm>
                          <a:off x="0" y="0"/>
                          <a:ext cx="2204085" cy="180975"/>
                        </a:xfrm>
                        <a:prstGeom prst="rect">
                          <a:avLst/>
                        </a:prstGeom>
                        <a:solidFill>
                          <a:prstClr val="white"/>
                        </a:solidFill>
                        <a:ln>
                          <a:noFill/>
                        </a:ln>
                        <a:effectLst/>
                      </wps:spPr>
                      <wps:txbx>
                        <w:txbxContent>
                          <w:p w14:paraId="3F1EC4A2" w14:textId="172E3421" w:rsidR="00505FA7" w:rsidRPr="002A7BDE" w:rsidRDefault="00505FA7" w:rsidP="002A7BDE">
                            <w:pPr>
                              <w:pStyle w:val="Caption"/>
                              <w:jc w:val="center"/>
                              <w:rPr>
                                <w:noProof/>
                                <w:color w:val="auto"/>
                                <w:sz w:val="20"/>
                                <w:szCs w:val="20"/>
                              </w:rPr>
                            </w:pPr>
                            <w:r w:rsidRPr="002A7BDE">
                              <w:rPr>
                                <w:color w:val="auto"/>
                                <w:sz w:val="20"/>
                                <w:szCs w:val="20"/>
                              </w:rPr>
                              <w:t xml:space="preserve">Figure </w:t>
                            </w:r>
                            <w:r>
                              <w:rPr>
                                <w:color w:val="auto"/>
                                <w:sz w:val="20"/>
                                <w:szCs w:val="20"/>
                              </w:rPr>
                              <w:fldChar w:fldCharType="begin"/>
                            </w:r>
                            <w:r>
                              <w:rPr>
                                <w:color w:val="auto"/>
                                <w:sz w:val="20"/>
                                <w:szCs w:val="20"/>
                              </w:rPr>
                              <w:instrText xml:space="preserve"> SEQ Figure \* ARABIC </w:instrText>
                            </w:r>
                            <w:r>
                              <w:rPr>
                                <w:color w:val="auto"/>
                                <w:sz w:val="20"/>
                                <w:szCs w:val="20"/>
                              </w:rPr>
                              <w:fldChar w:fldCharType="separate"/>
                            </w:r>
                            <w:r w:rsidR="00594AD5">
                              <w:rPr>
                                <w:noProof/>
                                <w:color w:val="auto"/>
                                <w:sz w:val="20"/>
                                <w:szCs w:val="20"/>
                              </w:rPr>
                              <w:t>2</w:t>
                            </w:r>
                            <w:r>
                              <w:rPr>
                                <w:color w:val="auto"/>
                                <w:sz w:val="20"/>
                                <w:szCs w:val="20"/>
                              </w:rPr>
                              <w:fldChar w:fldCharType="end"/>
                            </w:r>
                            <w:r w:rsidRPr="002A7BDE">
                              <w:rPr>
                                <w:color w:val="auto"/>
                                <w:sz w:val="20"/>
                                <w:szCs w:val="20"/>
                              </w:rPr>
                              <w:t>-Gameplay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2BB30" id="Text Box 4" o:spid="_x0000_s1027" type="#_x0000_t202" style="position:absolute;left:0;text-align:left;margin-left:143.6pt;margin-top:335.8pt;width:173.5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2XNgIAAHUEAAAOAAAAZHJzL2Uyb0RvYy54bWysVMFu2zAMvQ/YPwi6L3aCdGuNOEWWIsOA&#10;oC2QDD0rshwLkERNUmJnXz9KttOt22nYRaFIivR7j8zivtOKnIXzEkxJp5OcEmE4VNIcS/ptv/lw&#10;S4kPzFRMgRElvQhP75fv3y1aW4gZNKAq4QgWMb5obUmbEGyRZZ43QjM/ASsMBmtwmgW8umNWOdZi&#10;da2yWZ5/zFpwlXXAhffofeiDdJnq17Xg4amuvQhElRS/LaTTpfMQz2y5YMXRMdtIPnwG+4ev0Ewa&#10;bHot9cACIycn/yilJXfgoQ4TDjqDupZcJAyIZpq/QbNrmBUJC5Lj7ZUm///K8sfzsyOyKumcEsM0&#10;SrQXXSCfoSPzyE5rfYFJO4tpoUM3qjz6PToj6K52Ov4iHIJx5Ply5TYW4+iczfJ5fntDCcfY9Da/&#10;+3QTy2Svr63z4YsATaJRUofaJUrZeetDnzqmxGYelKw2Uql4iYG1cuTMUOe2kUEMxX/LUibmGoiv&#10;+oK9R6RBGbpEwD2waIXu0CV6rqAPUF2QCwf9LHnLNxK7b5kPz8zh8CB8XIjwhEetoC0pDBYlDbgf&#10;f/PHfNQUo5S0OIwl9d9PzAlK1FeDasfJHQ03GofRMCe9BsQ9xVWzPJn4wAU1mrUD/YJ7sopdMMQM&#10;x14lDaO5Dv1K4J5xsVqlJJxPy8LW7CyPpUeW990Lc3bQKKC6jzCOKSveSNXn9pyvTgFqmXSMvPYs&#10;ov7xgrOdJmHYw7g8v95T1uu/xfInAAAA//8DAFBLAwQUAAYACAAAACEAwjg1FuAAAAALAQAADwAA&#10;AGRycy9kb3ducmV2LnhtbEyPsU7DMBBAdyT+wTokFkTtpCipQpwKWthgaKk6u7FJIuJzZDtN+vcc&#10;Ex1P9/TuXbmebc/OxofOoYRkIYAZrJ3usJFw+Hp/XAELUaFWvUMj4WICrKvbm1IV2k24M+d9bBhJ&#10;MBRKQhvjUHAe6tZYFRZuMEi7b+etijT6hmuvJpLbnqdCZNyqDulCqwazaU39sx+thGzrx2mHm4ft&#10;4e1DfQ5Neny9HKW8v5tfnoFFM8d/GP7yKR0qajq5EXVgvYR0laeEkixPMmBEZMunJbCThFyIBHhV&#10;8usfql8AAAD//wMAUEsBAi0AFAAGAAgAAAAhALaDOJL+AAAA4QEAABMAAAAAAAAAAAAAAAAAAAAA&#10;AFtDb250ZW50X1R5cGVzXS54bWxQSwECLQAUAAYACAAAACEAOP0h/9YAAACUAQAACwAAAAAAAAAA&#10;AAAAAAAvAQAAX3JlbHMvLnJlbHNQSwECLQAUAAYACAAAACEAZwu9lzYCAAB1BAAADgAAAAAAAAAA&#10;AAAAAAAuAgAAZHJzL2Uyb0RvYy54bWxQSwECLQAUAAYACAAAACEAwjg1FuAAAAALAQAADwAAAAAA&#10;AAAAAAAAAACQBAAAZHJzL2Rvd25yZXYueG1sUEsFBgAAAAAEAAQA8wAAAJ0FAAAAAA==&#10;" stroked="f">
                <v:textbox inset="0,0,0,0">
                  <w:txbxContent>
                    <w:p w14:paraId="3F1EC4A2" w14:textId="172E3421" w:rsidR="00505FA7" w:rsidRPr="002A7BDE" w:rsidRDefault="00505FA7" w:rsidP="002A7BDE">
                      <w:pPr>
                        <w:pStyle w:val="Caption"/>
                        <w:jc w:val="center"/>
                        <w:rPr>
                          <w:noProof/>
                          <w:color w:val="auto"/>
                          <w:sz w:val="20"/>
                          <w:szCs w:val="20"/>
                        </w:rPr>
                      </w:pPr>
                      <w:r w:rsidRPr="002A7BDE">
                        <w:rPr>
                          <w:color w:val="auto"/>
                          <w:sz w:val="20"/>
                          <w:szCs w:val="20"/>
                        </w:rPr>
                        <w:t xml:space="preserve">Figure </w:t>
                      </w:r>
                      <w:r>
                        <w:rPr>
                          <w:color w:val="auto"/>
                          <w:sz w:val="20"/>
                          <w:szCs w:val="20"/>
                        </w:rPr>
                        <w:fldChar w:fldCharType="begin"/>
                      </w:r>
                      <w:r>
                        <w:rPr>
                          <w:color w:val="auto"/>
                          <w:sz w:val="20"/>
                          <w:szCs w:val="20"/>
                        </w:rPr>
                        <w:instrText xml:space="preserve"> SEQ Figure \* ARABIC </w:instrText>
                      </w:r>
                      <w:r>
                        <w:rPr>
                          <w:color w:val="auto"/>
                          <w:sz w:val="20"/>
                          <w:szCs w:val="20"/>
                        </w:rPr>
                        <w:fldChar w:fldCharType="separate"/>
                      </w:r>
                      <w:r w:rsidR="00594AD5">
                        <w:rPr>
                          <w:noProof/>
                          <w:color w:val="auto"/>
                          <w:sz w:val="20"/>
                          <w:szCs w:val="20"/>
                        </w:rPr>
                        <w:t>2</w:t>
                      </w:r>
                      <w:r>
                        <w:rPr>
                          <w:color w:val="auto"/>
                          <w:sz w:val="20"/>
                          <w:szCs w:val="20"/>
                        </w:rPr>
                        <w:fldChar w:fldCharType="end"/>
                      </w:r>
                      <w:r w:rsidRPr="002A7BDE">
                        <w:rPr>
                          <w:color w:val="auto"/>
                          <w:sz w:val="20"/>
                          <w:szCs w:val="20"/>
                        </w:rPr>
                        <w:t>-Gameplay Flowchart</w:t>
                      </w:r>
                    </w:p>
                  </w:txbxContent>
                </v:textbox>
                <w10:wrap type="topAndBottom"/>
              </v:shape>
            </w:pict>
          </mc:Fallback>
        </mc:AlternateContent>
      </w:r>
      <w:r w:rsidRPr="00F22DC7">
        <w:rPr>
          <w:noProof/>
        </w:rPr>
        <w:drawing>
          <wp:anchor distT="0" distB="0" distL="114300" distR="114300" simplePos="0" relativeHeight="251662336" behindDoc="0" locked="0" layoutInCell="1" allowOverlap="1" wp14:anchorId="3B02DEDC" wp14:editId="0AFCBB38">
            <wp:simplePos x="0" y="0"/>
            <wp:positionH relativeFrom="column">
              <wp:posOffset>1724660</wp:posOffset>
            </wp:positionH>
            <wp:positionV relativeFrom="paragraph">
              <wp:posOffset>1225833</wp:posOffset>
            </wp:positionV>
            <wp:extent cx="2350135" cy="3025775"/>
            <wp:effectExtent l="19050" t="19050" r="1206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50135" cy="302577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221689" w:rsidRPr="00F22DC7">
        <w:t>Gameplay will end when all of the cannon lives are lost. A life can be lost in two ways, first the cannon is destroyed by an invader beam, second a row of invaders reaches the bottom of the LCD screen. The player will receive a point on the score when an invader is destroyed. When both rows of invaders are destroyed, another wave of invaders are spawned on the screen, and this will happen forever until the cannon is</w:t>
      </w:r>
      <w:r w:rsidR="00221689">
        <w:t xml:space="preserve"> destroyed.</w:t>
      </w:r>
    </w:p>
    <w:p w14:paraId="0C64EE79" w14:textId="5B8239C5" w:rsidR="00435E65" w:rsidRDefault="00435E65" w:rsidP="007C762C">
      <w:pPr>
        <w:pStyle w:val="ListParagraph"/>
        <w:ind w:left="1440"/>
        <w:rPr>
          <w:b/>
        </w:rPr>
      </w:pPr>
    </w:p>
    <w:p w14:paraId="675BB6CD" w14:textId="77777777" w:rsidR="00F22DC7" w:rsidRDefault="00F22DC7" w:rsidP="007C762C">
      <w:pPr>
        <w:pStyle w:val="ListParagraph"/>
        <w:ind w:left="1440"/>
        <w:rPr>
          <w:b/>
        </w:rPr>
      </w:pPr>
    </w:p>
    <w:p w14:paraId="38569B65" w14:textId="77777777" w:rsidR="00F22DC7" w:rsidRDefault="00F22DC7" w:rsidP="007C762C">
      <w:pPr>
        <w:pStyle w:val="ListParagraph"/>
        <w:ind w:left="1440"/>
        <w:rPr>
          <w:b/>
        </w:rPr>
      </w:pPr>
    </w:p>
    <w:p w14:paraId="6D944024" w14:textId="77777777" w:rsidR="00F22DC7" w:rsidRDefault="00F22DC7" w:rsidP="007C762C">
      <w:pPr>
        <w:pStyle w:val="ListParagraph"/>
        <w:ind w:left="1440"/>
        <w:rPr>
          <w:b/>
        </w:rPr>
      </w:pPr>
    </w:p>
    <w:p w14:paraId="6B6D85BC" w14:textId="77777777" w:rsidR="00F22DC7" w:rsidRDefault="00F22DC7" w:rsidP="007C762C">
      <w:pPr>
        <w:pStyle w:val="ListParagraph"/>
        <w:ind w:left="1440"/>
        <w:rPr>
          <w:b/>
        </w:rPr>
      </w:pPr>
    </w:p>
    <w:p w14:paraId="63B0636C" w14:textId="77777777" w:rsidR="00F22DC7" w:rsidRDefault="00F22DC7" w:rsidP="007C762C">
      <w:pPr>
        <w:pStyle w:val="ListParagraph"/>
        <w:ind w:left="1440"/>
        <w:rPr>
          <w:b/>
        </w:rPr>
      </w:pPr>
    </w:p>
    <w:p w14:paraId="00E31642" w14:textId="77777777" w:rsidR="00F22DC7" w:rsidRDefault="00F22DC7" w:rsidP="007C762C">
      <w:pPr>
        <w:pStyle w:val="ListParagraph"/>
        <w:ind w:left="1440"/>
        <w:rPr>
          <w:b/>
        </w:rPr>
      </w:pPr>
    </w:p>
    <w:p w14:paraId="6A310EC0" w14:textId="77777777" w:rsidR="00F22DC7" w:rsidRDefault="00F22DC7" w:rsidP="007C762C">
      <w:pPr>
        <w:pStyle w:val="ListParagraph"/>
        <w:ind w:left="1440"/>
        <w:rPr>
          <w:b/>
        </w:rPr>
      </w:pPr>
    </w:p>
    <w:p w14:paraId="0DB5126F" w14:textId="7690DB7D" w:rsidR="00F22DC7" w:rsidRDefault="00F22DC7">
      <w:pPr>
        <w:rPr>
          <w:b/>
        </w:rPr>
      </w:pPr>
      <w:r>
        <w:rPr>
          <w:b/>
        </w:rPr>
        <w:br w:type="page"/>
      </w:r>
    </w:p>
    <w:p w14:paraId="2E414495" w14:textId="77777777" w:rsidR="00F22DC7" w:rsidRPr="007C762C" w:rsidRDefault="00F22DC7" w:rsidP="007C762C">
      <w:pPr>
        <w:pStyle w:val="ListParagraph"/>
        <w:ind w:left="1440"/>
        <w:rPr>
          <w:b/>
        </w:rPr>
      </w:pPr>
    </w:p>
    <w:p w14:paraId="2D2CD7C5" w14:textId="77777777" w:rsidR="00427817" w:rsidRDefault="00042F3D" w:rsidP="00427817">
      <w:pPr>
        <w:pStyle w:val="ListParagraph"/>
        <w:numPr>
          <w:ilvl w:val="0"/>
          <w:numId w:val="5"/>
        </w:numPr>
        <w:rPr>
          <w:b/>
          <w:sz w:val="28"/>
        </w:rPr>
      </w:pPr>
      <w:r>
        <w:rPr>
          <w:b/>
          <w:sz w:val="28"/>
        </w:rPr>
        <w:t>-</w:t>
      </w:r>
      <w:r w:rsidR="00276A95" w:rsidRPr="007C762C">
        <w:rPr>
          <w:b/>
          <w:sz w:val="28"/>
        </w:rPr>
        <w:t>Design Details</w:t>
      </w:r>
    </w:p>
    <w:p w14:paraId="682FAFB9" w14:textId="77777777" w:rsidR="00973E39" w:rsidRDefault="00973E39" w:rsidP="00973E39">
      <w:pPr>
        <w:pStyle w:val="ListParagraph"/>
        <w:rPr>
          <w:b/>
          <w:sz w:val="28"/>
        </w:rPr>
      </w:pPr>
    </w:p>
    <w:p w14:paraId="2BCB6A4D" w14:textId="08959C4C" w:rsidR="0022520C" w:rsidRPr="00973E39" w:rsidRDefault="0022520C" w:rsidP="0022520C">
      <w:pPr>
        <w:pStyle w:val="ListParagraph"/>
        <w:numPr>
          <w:ilvl w:val="1"/>
          <w:numId w:val="5"/>
        </w:numPr>
        <w:rPr>
          <w:b/>
          <w:sz w:val="26"/>
          <w:szCs w:val="26"/>
        </w:rPr>
      </w:pPr>
      <w:r w:rsidRPr="00973E39">
        <w:rPr>
          <w:b/>
          <w:sz w:val="26"/>
          <w:szCs w:val="26"/>
        </w:rPr>
        <w:t>Hardware Design</w:t>
      </w:r>
    </w:p>
    <w:p w14:paraId="5C21976D" w14:textId="623535CA" w:rsidR="0022520C" w:rsidRDefault="0022520C" w:rsidP="00F22DC7">
      <w:pPr>
        <w:ind w:left="360" w:firstLine="1080"/>
      </w:pPr>
      <w:r>
        <w:t>The Game Space Invaders is implemented using a Silicon Labs development kit C8051F020 microcontroller, and a daughter board containing all peripherals needed which include: a speaker, a bar 8-</w:t>
      </w:r>
      <w:r w:rsidR="00973E39">
        <w:t>switch d</w:t>
      </w:r>
      <w:r>
        <w:t>ip switch, two push buttons, two 50kΏ potentiometers, and a LCD screen. This design uses the following: the C8051F020 microcontroller, a 9V power supply,</w:t>
      </w:r>
      <w:r w:rsidR="00973E39">
        <w:t xml:space="preserve"> one push button (fire the cannon), one 50kΏ potentiometer (cannon movement), five dip switches (cannon size selection), a LCD screen, and a speaker. Thi</w:t>
      </w:r>
      <w:r w:rsidR="0057042F">
        <w:t>s layout can be seen in Figure</w:t>
      </w:r>
      <w:r w:rsidR="00436AE2">
        <w:t>s</w:t>
      </w:r>
      <w:r w:rsidR="0057042F">
        <w:t xml:space="preserve"> 3</w:t>
      </w:r>
      <w:r w:rsidR="00436AE2">
        <w:t>, 4, 5</w:t>
      </w:r>
      <w:r w:rsidR="00FE12E9">
        <w:t xml:space="preserve"> shown below</w:t>
      </w:r>
      <w:r w:rsidR="00973E39">
        <w:t>.</w:t>
      </w:r>
    </w:p>
    <w:p w14:paraId="3D1585F1" w14:textId="422F553D" w:rsidR="00973E39" w:rsidRDefault="00973E39" w:rsidP="00973E39">
      <w:pPr>
        <w:ind w:left="1440" w:firstLine="720"/>
      </w:pPr>
    </w:p>
    <w:p w14:paraId="6B1D3D00" w14:textId="17C88375" w:rsidR="00973E39" w:rsidRDefault="006D7FAF" w:rsidP="006D7FAF">
      <w:pPr>
        <w:ind w:left="1440" w:firstLine="720"/>
      </w:pPr>
      <w:r>
        <w:rPr>
          <w:noProof/>
        </w:rPr>
        <mc:AlternateContent>
          <mc:Choice Requires="wps">
            <w:drawing>
              <wp:anchor distT="0" distB="0" distL="114300" distR="114300" simplePos="0" relativeHeight="251669504" behindDoc="0" locked="0" layoutInCell="1" allowOverlap="1" wp14:anchorId="14F63A70" wp14:editId="1CA6F9B6">
                <wp:simplePos x="0" y="0"/>
                <wp:positionH relativeFrom="column">
                  <wp:posOffset>95250</wp:posOffset>
                </wp:positionH>
                <wp:positionV relativeFrom="paragraph">
                  <wp:posOffset>4244975</wp:posOffset>
                </wp:positionV>
                <wp:extent cx="54864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7866DD4F" w14:textId="2F613C08" w:rsidR="00505FA7" w:rsidRPr="006D7FAF" w:rsidRDefault="00505FA7" w:rsidP="006D7FAF">
                            <w:pPr>
                              <w:pStyle w:val="Caption"/>
                              <w:jc w:val="center"/>
                              <w:rPr>
                                <w:noProof/>
                                <w:color w:val="auto"/>
                                <w:sz w:val="20"/>
                                <w:szCs w:val="20"/>
                              </w:rPr>
                            </w:pPr>
                            <w:r w:rsidRPr="006D7FAF">
                              <w:rPr>
                                <w:color w:val="auto"/>
                                <w:sz w:val="20"/>
                                <w:szCs w:val="20"/>
                              </w:rPr>
                              <w:t xml:space="preserve">Figure </w:t>
                            </w:r>
                            <w:r>
                              <w:rPr>
                                <w:color w:val="auto"/>
                                <w:sz w:val="20"/>
                                <w:szCs w:val="20"/>
                              </w:rPr>
                              <w:fldChar w:fldCharType="begin"/>
                            </w:r>
                            <w:r>
                              <w:rPr>
                                <w:color w:val="auto"/>
                                <w:sz w:val="20"/>
                                <w:szCs w:val="20"/>
                              </w:rPr>
                              <w:instrText xml:space="preserve"> SEQ Figure \* ARABIC </w:instrText>
                            </w:r>
                            <w:r>
                              <w:rPr>
                                <w:color w:val="auto"/>
                                <w:sz w:val="20"/>
                                <w:szCs w:val="20"/>
                              </w:rPr>
                              <w:fldChar w:fldCharType="separate"/>
                            </w:r>
                            <w:r w:rsidR="00594AD5">
                              <w:rPr>
                                <w:noProof/>
                                <w:color w:val="auto"/>
                                <w:sz w:val="20"/>
                                <w:szCs w:val="20"/>
                              </w:rPr>
                              <w:t>3</w:t>
                            </w:r>
                            <w:r>
                              <w:rPr>
                                <w:color w:val="auto"/>
                                <w:sz w:val="20"/>
                                <w:szCs w:val="20"/>
                              </w:rPr>
                              <w:fldChar w:fldCharType="end"/>
                            </w:r>
                            <w:r w:rsidRPr="006D7FAF">
                              <w:rPr>
                                <w:color w:val="auto"/>
                                <w:sz w:val="20"/>
                                <w:szCs w:val="20"/>
                              </w:rPr>
                              <w:t>-Hardware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63A70" id="Text Box 7" o:spid="_x0000_s1028" type="#_x0000_t202" style="position:absolute;left:0;text-align:left;margin-left:7.5pt;margin-top:334.25pt;width:6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3vxNAIAAHIEAAAOAAAAZHJzL2Uyb0RvYy54bWysVMFu2zAMvQ/YPwi6L06yNi2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vyGMysM&#10;SbRTXWBfoGM3kZ3W+ZySto7SQkduUnnwe3LGprsKTfyldhjFiefzC7cRTJLz+up2djWmkKTY7PN1&#10;xMhenzr04asCw6JRcCThEp/itPGhTx1SYiUPuinXjdbxEgMrjewkSOS2boK6gP+WpW3MtRBf9YC9&#10;R6UpuVSJ3fZdRSt0+y5xMx063kN5JiIQ+kHyTq4bqr4RPjwJpMmhBmkbwiMdlYa24HCxOKsBf/7N&#10;H/NJUIpy1tIkFtz/OApUnOlvlqSOYzsYOBj7wbBHswLqe0J75mQy6QEGPZgVgnmmJVnGKhQSVlKt&#10;gofBXIV+H2jJpFouUxINpxNhY7dORuiB5V33LNBdNAok7QMMMyryd1L1uUkstzwG4j3pGHntWST9&#10;44UGO03CZQnj5ry9p6zXv4rFLwAAAP//AwBQSwMEFAAGAAgAAAAhAF6DUALfAAAACgEAAA8AAABk&#10;cnMvZG93bnJldi54bWxMj8FOwzAQRO9I/IO1SFwQdYDWhBCnqio40EtF6IWbG7txIF5HttOGv2fh&#10;AseZHc2+KZeT69nRhNh5lHAzy4AZbLzusJWwe3u+zoHFpFCr3qOR8GUiLKvzs1IV2p/w1Rzr1DIq&#10;wVgoCTaloeA8NtY4FWd+MEi3gw9OJZKh5TqoE5W7nt9mmeBOdUgfrBrM2prmsx6dhO38fWuvxsPT&#10;ZjW/Cy+7cS0+2lrKy4tp9QgsmSn9heEHn9ChIqa9H1FH1pNe0JQkQYh8AYwC+f0DOftfRwCvSv5/&#10;QvUNAAD//wMAUEsBAi0AFAAGAAgAAAAhALaDOJL+AAAA4QEAABMAAAAAAAAAAAAAAAAAAAAAAFtD&#10;b250ZW50X1R5cGVzXS54bWxQSwECLQAUAAYACAAAACEAOP0h/9YAAACUAQAACwAAAAAAAAAAAAAA&#10;AAAvAQAAX3JlbHMvLnJlbHNQSwECLQAUAAYACAAAACEAGCt78TQCAAByBAAADgAAAAAAAAAAAAAA&#10;AAAuAgAAZHJzL2Uyb0RvYy54bWxQSwECLQAUAAYACAAAACEAXoNQAt8AAAAKAQAADwAAAAAAAAAA&#10;AAAAAACOBAAAZHJzL2Rvd25yZXYueG1sUEsFBgAAAAAEAAQA8wAAAJoFAAAAAA==&#10;" stroked="f">
                <v:textbox style="mso-fit-shape-to-text:t" inset="0,0,0,0">
                  <w:txbxContent>
                    <w:p w14:paraId="7866DD4F" w14:textId="2F613C08" w:rsidR="00505FA7" w:rsidRPr="006D7FAF" w:rsidRDefault="00505FA7" w:rsidP="006D7FAF">
                      <w:pPr>
                        <w:pStyle w:val="Caption"/>
                        <w:jc w:val="center"/>
                        <w:rPr>
                          <w:noProof/>
                          <w:color w:val="auto"/>
                          <w:sz w:val="20"/>
                          <w:szCs w:val="20"/>
                        </w:rPr>
                      </w:pPr>
                      <w:r w:rsidRPr="006D7FAF">
                        <w:rPr>
                          <w:color w:val="auto"/>
                          <w:sz w:val="20"/>
                          <w:szCs w:val="20"/>
                        </w:rPr>
                        <w:t xml:space="preserve">Figure </w:t>
                      </w:r>
                      <w:r>
                        <w:rPr>
                          <w:color w:val="auto"/>
                          <w:sz w:val="20"/>
                          <w:szCs w:val="20"/>
                        </w:rPr>
                        <w:fldChar w:fldCharType="begin"/>
                      </w:r>
                      <w:r>
                        <w:rPr>
                          <w:color w:val="auto"/>
                          <w:sz w:val="20"/>
                          <w:szCs w:val="20"/>
                        </w:rPr>
                        <w:instrText xml:space="preserve"> SEQ Figure \* ARABIC </w:instrText>
                      </w:r>
                      <w:r>
                        <w:rPr>
                          <w:color w:val="auto"/>
                          <w:sz w:val="20"/>
                          <w:szCs w:val="20"/>
                        </w:rPr>
                        <w:fldChar w:fldCharType="separate"/>
                      </w:r>
                      <w:r w:rsidR="00594AD5">
                        <w:rPr>
                          <w:noProof/>
                          <w:color w:val="auto"/>
                          <w:sz w:val="20"/>
                          <w:szCs w:val="20"/>
                        </w:rPr>
                        <w:t>3</w:t>
                      </w:r>
                      <w:r>
                        <w:rPr>
                          <w:color w:val="auto"/>
                          <w:sz w:val="20"/>
                          <w:szCs w:val="20"/>
                        </w:rPr>
                        <w:fldChar w:fldCharType="end"/>
                      </w:r>
                      <w:r w:rsidRPr="006D7FAF">
                        <w:rPr>
                          <w:color w:val="auto"/>
                          <w:sz w:val="20"/>
                          <w:szCs w:val="20"/>
                        </w:rPr>
                        <w:t>-Hardware Block Diagram</w:t>
                      </w:r>
                    </w:p>
                  </w:txbxContent>
                </v:textbox>
                <w10:wrap type="topAndBottom"/>
              </v:shape>
            </w:pict>
          </mc:Fallback>
        </mc:AlternateContent>
      </w:r>
      <w:r w:rsidR="00973E39">
        <w:rPr>
          <w:noProof/>
        </w:rPr>
        <w:drawing>
          <wp:anchor distT="0" distB="0" distL="114300" distR="114300" simplePos="0" relativeHeight="251660288" behindDoc="0" locked="0" layoutInCell="1" allowOverlap="1" wp14:anchorId="589B8FE0" wp14:editId="4CC66E98">
            <wp:simplePos x="0" y="0"/>
            <wp:positionH relativeFrom="column">
              <wp:posOffset>95250</wp:posOffset>
            </wp:positionH>
            <wp:positionV relativeFrom="paragraph">
              <wp:posOffset>337820</wp:posOffset>
            </wp:positionV>
            <wp:extent cx="5486400" cy="3850005"/>
            <wp:effectExtent l="38100" t="38100" r="38100" b="3619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3850005"/>
                    </a:xfrm>
                    <a:prstGeom prst="rect">
                      <a:avLst/>
                    </a:prstGeom>
                    <a:ln w="28575">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p>
    <w:p w14:paraId="5BBA0FE0" w14:textId="77777777" w:rsidR="00973E39" w:rsidRDefault="00973E39" w:rsidP="00973E39">
      <w:pPr>
        <w:ind w:left="1440" w:firstLine="720"/>
      </w:pPr>
    </w:p>
    <w:p w14:paraId="0BFFED5A" w14:textId="77777777" w:rsidR="00973E39" w:rsidRDefault="00973E39" w:rsidP="00973E39">
      <w:pPr>
        <w:ind w:left="1440" w:firstLine="720"/>
      </w:pPr>
    </w:p>
    <w:p w14:paraId="74415B87" w14:textId="77777777" w:rsidR="00973E39" w:rsidRDefault="00973E39" w:rsidP="00973E39">
      <w:pPr>
        <w:ind w:left="1440" w:firstLine="720"/>
      </w:pPr>
    </w:p>
    <w:p w14:paraId="4DFA32D2" w14:textId="77777777" w:rsidR="001E09BA" w:rsidRDefault="001E09BA" w:rsidP="00973E39">
      <w:pPr>
        <w:ind w:left="1440" w:firstLine="720"/>
      </w:pPr>
    </w:p>
    <w:p w14:paraId="697AC234" w14:textId="77777777" w:rsidR="00A628F0" w:rsidRDefault="00A628F0" w:rsidP="00973E39">
      <w:pPr>
        <w:ind w:left="1440" w:firstLine="720"/>
      </w:pPr>
    </w:p>
    <w:p w14:paraId="03FFF60B" w14:textId="77777777" w:rsidR="00A628F0" w:rsidRDefault="00A628F0"/>
    <w:p w14:paraId="22026EAB" w14:textId="72A0E395" w:rsidR="00A628F0" w:rsidRDefault="00A628F0" w:rsidP="00A628F0">
      <w:pPr>
        <w:jc w:val="center"/>
      </w:pPr>
    </w:p>
    <w:p w14:paraId="525C6505" w14:textId="6BC1172B" w:rsidR="00A628F0" w:rsidRDefault="0061506D">
      <w:r>
        <w:rPr>
          <w:noProof/>
        </w:rPr>
        <w:lastRenderedPageBreak/>
        <mc:AlternateContent>
          <mc:Choice Requires="wps">
            <w:drawing>
              <wp:anchor distT="0" distB="0" distL="114300" distR="114300" simplePos="0" relativeHeight="251692032" behindDoc="0" locked="0" layoutInCell="1" allowOverlap="1" wp14:anchorId="69A2AF99" wp14:editId="67AD08E0">
                <wp:simplePos x="0" y="0"/>
                <wp:positionH relativeFrom="column">
                  <wp:posOffset>-793399</wp:posOffset>
                </wp:positionH>
                <wp:positionV relativeFrom="paragraph">
                  <wp:posOffset>3375498</wp:posOffset>
                </wp:positionV>
                <wp:extent cx="7296785" cy="4572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7296785" cy="457200"/>
                        </a:xfrm>
                        <a:prstGeom prst="rect">
                          <a:avLst/>
                        </a:prstGeom>
                        <a:solidFill>
                          <a:prstClr val="white"/>
                        </a:solidFill>
                        <a:ln>
                          <a:noFill/>
                        </a:ln>
                        <a:effectLst/>
                      </wps:spPr>
                      <wps:txbx>
                        <w:txbxContent>
                          <w:p w14:paraId="331C9D08" w14:textId="7ACC35C7" w:rsidR="00505FA7" w:rsidRPr="0061506D" w:rsidRDefault="00505FA7" w:rsidP="0061506D">
                            <w:pPr>
                              <w:pStyle w:val="Caption"/>
                              <w:jc w:val="center"/>
                              <w:rPr>
                                <w:noProof/>
                                <w:color w:val="auto"/>
                                <w:sz w:val="28"/>
                                <w:szCs w:val="24"/>
                              </w:rPr>
                            </w:pPr>
                            <w:r w:rsidRPr="0061506D">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4</w:t>
                            </w:r>
                            <w:r>
                              <w:rPr>
                                <w:color w:val="auto"/>
                                <w:sz w:val="20"/>
                              </w:rPr>
                              <w:fldChar w:fldCharType="end"/>
                            </w:r>
                            <w:r w:rsidRPr="0061506D">
                              <w:rPr>
                                <w:color w:val="auto"/>
                                <w:sz w:val="20"/>
                              </w:rPr>
                              <w:t>- Top Level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9A2AF99" id="Text Box 29" o:spid="_x0000_s1029" type="#_x0000_t202" style="position:absolute;margin-left:-62.45pt;margin-top:265.8pt;width:574.55pt;height:36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bzMNwIAAHcEAAAOAAAAZHJzL2Uyb0RvYy54bWysVE2P2jAQvVfqf7B8LwHa/UKEFWVFVQnt&#10;rgTVno1jE0u2x7UNCf31HTsJ2257qnox45nxm8x7M8zvW6PJSfigwJZ0MhpTIiyHStlDSb/t1h9u&#10;KQmR2YppsKKkZxHo/eL9u3njZmIKNehKeIIgNswaV9I6RjcrisBrYVgYgRMWgxK8YRGv/lBUnjWI&#10;bnQxHY+viwZ85TxwEQJ6H7ogXWR8KQWPT1IGEYkuKX5bzKfP5z6dxWLOZgfPXK14/xnsH77CMGWx&#10;6AXqgUVGjl79AWUU9xBAxhEHU4CUiovcA3YzGb/pZlszJ3IvSE5wF5rC/4Plj6dnT1RV0ukdJZYZ&#10;1Ggn2kg+Q0vQhfw0LswwbeswMbboR50Hf0BnaruV3qRfbIhgHJk+X9hNaBydN9O765vbK0o4xj5d&#10;3aB8CaZ4fe18iF8EGJKMknpUL5PKTpsQu9QhJRULoFW1VlqnSwqstCcnhko3tYqiB/8tS9uUayG9&#10;6gA7j8ij0ldJDXeNJSu2+zYT9HFoeg/VGbnw0E1TcHytsPqGhfjMPI4Pto8rEZ/wkBqakkJvUVKD&#10;//E3f8pHVTFKSYPjWNLw/ci8oER/tah3mt3B8IOxHwx7NCvAvie4bI5nEx/4qAdTejAvuCnLVAVD&#10;zHKsVdI4mKvYLQVuGhfLZU7CCXUsbuzW8QQ9sLxrX5h3vUYR1X2EYVDZ7I1UXW7H+fIYQaqsY+K1&#10;YxH1Txec7jwJ/Sam9fn1nrNe/y8WPwEAAP//AwBQSwMEFAAGAAgAAAAhABRGoQniAAAADQEAAA8A&#10;AABkcnMvZG93bnJldi54bWxMj8FOwzAQRO9I/IO1SFxQa8ctEYQ4FbRwK4eWqudtbJKIeB3FTpP+&#10;Pe4Jjqt5mnmbrybbsrPpfeNIQTIXwAyVTjdUKTh8fcyegPmApLF1ZBRcjIdVcXuTY6bdSDtz3oeK&#10;xRLyGSqoQ+gyzn1ZG4t+7jpDMft2vcUQz77iuscxltuWSyFSbrGhuFBjZ9a1KX/2g1WQbvph3NH6&#10;YXN43+JnV8nj2+Wo1P3d9PoCLJgp/MFw1Y/qUESnkxtIe9YqmCVy+RxZBY+LJAV2RYRcSmCnOCAW&#10;KfAi5/+/KH4BAAD//wMAUEsBAi0AFAAGAAgAAAAhALaDOJL+AAAA4QEAABMAAAAAAAAAAAAAAAAA&#10;AAAAAFtDb250ZW50X1R5cGVzXS54bWxQSwECLQAUAAYACAAAACEAOP0h/9YAAACUAQAACwAAAAAA&#10;AAAAAAAAAAAvAQAAX3JlbHMvLnJlbHNQSwECLQAUAAYACAAAACEAOLm8zDcCAAB3BAAADgAAAAAA&#10;AAAAAAAAAAAuAgAAZHJzL2Uyb0RvYy54bWxQSwECLQAUAAYACAAAACEAFEahCeIAAAANAQAADwAA&#10;AAAAAAAAAAAAAACRBAAAZHJzL2Rvd25yZXYueG1sUEsFBgAAAAAEAAQA8wAAAKAFAAAAAA==&#10;" stroked="f">
                <v:textbox inset="0,0,0,0">
                  <w:txbxContent>
                    <w:p w14:paraId="331C9D08" w14:textId="7ACC35C7" w:rsidR="00505FA7" w:rsidRPr="0061506D" w:rsidRDefault="00505FA7" w:rsidP="0061506D">
                      <w:pPr>
                        <w:pStyle w:val="Caption"/>
                        <w:jc w:val="center"/>
                        <w:rPr>
                          <w:noProof/>
                          <w:color w:val="auto"/>
                          <w:sz w:val="28"/>
                          <w:szCs w:val="24"/>
                        </w:rPr>
                      </w:pPr>
                      <w:r w:rsidRPr="0061506D">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4</w:t>
                      </w:r>
                      <w:r>
                        <w:rPr>
                          <w:color w:val="auto"/>
                          <w:sz w:val="20"/>
                        </w:rPr>
                        <w:fldChar w:fldCharType="end"/>
                      </w:r>
                      <w:r w:rsidRPr="0061506D">
                        <w:rPr>
                          <w:color w:val="auto"/>
                          <w:sz w:val="20"/>
                        </w:rPr>
                        <w:t>- Top Level Schematic</w:t>
                      </w:r>
                    </w:p>
                  </w:txbxContent>
                </v:textbox>
                <w10:wrap type="topAndBottom"/>
              </v:shape>
            </w:pict>
          </mc:Fallback>
        </mc:AlternateContent>
      </w:r>
      <w:r>
        <w:rPr>
          <w:noProof/>
        </w:rPr>
        <w:drawing>
          <wp:anchor distT="0" distB="0" distL="114300" distR="114300" simplePos="0" relativeHeight="251689984" behindDoc="0" locked="0" layoutInCell="1" allowOverlap="1" wp14:anchorId="55AF9F73" wp14:editId="271FA9FC">
            <wp:simplePos x="0" y="0"/>
            <wp:positionH relativeFrom="column">
              <wp:posOffset>-871220</wp:posOffset>
            </wp:positionH>
            <wp:positionV relativeFrom="paragraph">
              <wp:posOffset>0</wp:posOffset>
            </wp:positionV>
            <wp:extent cx="7296785" cy="3540760"/>
            <wp:effectExtent l="0" t="0" r="0" b="25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96785" cy="3540760"/>
                    </a:xfrm>
                    <a:prstGeom prst="rect">
                      <a:avLst/>
                    </a:prstGeom>
                  </pic:spPr>
                </pic:pic>
              </a:graphicData>
            </a:graphic>
            <wp14:sizeRelH relativeFrom="page">
              <wp14:pctWidth>0</wp14:pctWidth>
            </wp14:sizeRelH>
            <wp14:sizeRelV relativeFrom="page">
              <wp14:pctHeight>0</wp14:pctHeight>
            </wp14:sizeRelV>
          </wp:anchor>
        </w:drawing>
      </w:r>
    </w:p>
    <w:p w14:paraId="257930A4" w14:textId="77777777" w:rsidR="00A628F0" w:rsidRDefault="00A628F0"/>
    <w:p w14:paraId="354BBEB3" w14:textId="77777777" w:rsidR="00A628F0" w:rsidRDefault="00A628F0"/>
    <w:p w14:paraId="609CB38E" w14:textId="77777777" w:rsidR="00A628F0" w:rsidRDefault="00A628F0"/>
    <w:p w14:paraId="0D8EC7F6" w14:textId="77777777" w:rsidR="00A628F0" w:rsidRDefault="00A628F0"/>
    <w:p w14:paraId="596E6C4F" w14:textId="77777777" w:rsidR="0061506D" w:rsidRDefault="00A628F0" w:rsidP="0061506D">
      <w:pPr>
        <w:keepNext/>
      </w:pPr>
      <w:r>
        <w:rPr>
          <w:noProof/>
        </w:rPr>
        <w:drawing>
          <wp:inline distT="0" distB="0" distL="0" distR="0" wp14:anchorId="37CCA4A4" wp14:editId="738D8EE3">
            <wp:extent cx="5486400" cy="2046605"/>
            <wp:effectExtent l="38100" t="38100" r="38100" b="29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046605"/>
                    </a:xfrm>
                    <a:prstGeom prst="rect">
                      <a:avLst/>
                    </a:prstGeom>
                    <a:ln w="28575">
                      <a:solidFill>
                        <a:schemeClr val="tx1"/>
                      </a:solidFill>
                    </a:ln>
                  </pic:spPr>
                </pic:pic>
              </a:graphicData>
            </a:graphic>
          </wp:inline>
        </w:drawing>
      </w:r>
    </w:p>
    <w:p w14:paraId="3999D22E" w14:textId="0855917D" w:rsidR="00A628F0" w:rsidRPr="0061506D" w:rsidRDefault="0061506D" w:rsidP="0061506D">
      <w:pPr>
        <w:pStyle w:val="Caption"/>
        <w:jc w:val="center"/>
        <w:rPr>
          <w:color w:val="auto"/>
          <w:sz w:val="20"/>
        </w:rPr>
      </w:pPr>
      <w:r w:rsidRPr="0061506D">
        <w:rPr>
          <w:color w:val="auto"/>
          <w:sz w:val="20"/>
        </w:rPr>
        <w:t xml:space="preserve">Figure </w:t>
      </w:r>
      <w:r w:rsidR="00505FA7">
        <w:rPr>
          <w:color w:val="auto"/>
          <w:sz w:val="20"/>
        </w:rPr>
        <w:fldChar w:fldCharType="begin"/>
      </w:r>
      <w:r w:rsidR="00505FA7">
        <w:rPr>
          <w:color w:val="auto"/>
          <w:sz w:val="20"/>
        </w:rPr>
        <w:instrText xml:space="preserve"> SEQ Figure \* ARABIC </w:instrText>
      </w:r>
      <w:r w:rsidR="00505FA7">
        <w:rPr>
          <w:color w:val="auto"/>
          <w:sz w:val="20"/>
        </w:rPr>
        <w:fldChar w:fldCharType="separate"/>
      </w:r>
      <w:r w:rsidR="00594AD5">
        <w:rPr>
          <w:noProof/>
          <w:color w:val="auto"/>
          <w:sz w:val="20"/>
        </w:rPr>
        <w:t>5</w:t>
      </w:r>
      <w:r w:rsidR="00505FA7">
        <w:rPr>
          <w:color w:val="auto"/>
          <w:sz w:val="20"/>
        </w:rPr>
        <w:fldChar w:fldCharType="end"/>
      </w:r>
      <w:r w:rsidRPr="0061506D">
        <w:rPr>
          <w:color w:val="auto"/>
          <w:sz w:val="20"/>
        </w:rPr>
        <w:t>- 9V Power Supply</w:t>
      </w:r>
    </w:p>
    <w:p w14:paraId="76A132C3" w14:textId="77777777" w:rsidR="00A628F0" w:rsidRDefault="00A628F0"/>
    <w:p w14:paraId="21255D6D" w14:textId="77777777" w:rsidR="00A628F0" w:rsidRDefault="00A628F0"/>
    <w:p w14:paraId="317DD85E" w14:textId="77777777" w:rsidR="00A628F0" w:rsidRDefault="00A628F0"/>
    <w:p w14:paraId="43E269B6" w14:textId="77777777" w:rsidR="00A628F0" w:rsidRDefault="00A628F0"/>
    <w:p w14:paraId="52717483" w14:textId="658FA50C" w:rsidR="00A628F0" w:rsidRDefault="00A628F0">
      <w:r>
        <w:br w:type="page"/>
      </w:r>
    </w:p>
    <w:p w14:paraId="52BBA6EF" w14:textId="77777777" w:rsidR="00A628F0" w:rsidRDefault="00A628F0" w:rsidP="00973E39">
      <w:pPr>
        <w:ind w:left="1440" w:firstLine="720"/>
      </w:pPr>
    </w:p>
    <w:p w14:paraId="127C728A" w14:textId="77777777" w:rsidR="001E09BA" w:rsidRPr="0022520C" w:rsidRDefault="001E09BA" w:rsidP="00973E39">
      <w:pPr>
        <w:ind w:left="1440" w:firstLine="720"/>
      </w:pPr>
    </w:p>
    <w:p w14:paraId="7BDF373B" w14:textId="61CC5968" w:rsidR="0022520C" w:rsidRPr="00FE1B70" w:rsidRDefault="00973E39" w:rsidP="00973E39">
      <w:pPr>
        <w:pStyle w:val="ListParagraph"/>
        <w:ind w:left="1440" w:hanging="360"/>
        <w:rPr>
          <w:b/>
          <w:sz w:val="26"/>
          <w:szCs w:val="26"/>
        </w:rPr>
      </w:pPr>
      <w:r w:rsidRPr="00FE1B70">
        <w:rPr>
          <w:b/>
          <w:sz w:val="26"/>
          <w:szCs w:val="26"/>
        </w:rPr>
        <w:t>4.2 Software Design</w:t>
      </w:r>
    </w:p>
    <w:p w14:paraId="2BF93F74" w14:textId="51E28592" w:rsidR="00374C99" w:rsidRDefault="005B6E57" w:rsidP="00FD0C43">
      <w:pPr>
        <w:ind w:left="1440" w:firstLine="720"/>
        <w:rPr>
          <w:b/>
        </w:rPr>
      </w:pPr>
      <w:r>
        <w:rPr>
          <w:b/>
        </w:rPr>
        <w:t xml:space="preserve">4.2.1- </w:t>
      </w:r>
      <w:r w:rsidR="00131C85">
        <w:rPr>
          <w:b/>
        </w:rPr>
        <w:t>Timer Interrupts Setup</w:t>
      </w:r>
    </w:p>
    <w:p w14:paraId="09DB782E" w14:textId="245B4DC1" w:rsidR="00131C85" w:rsidRPr="00131C85" w:rsidRDefault="00131C85" w:rsidP="00131C85">
      <w:pPr>
        <w:ind w:left="360" w:firstLine="1080"/>
      </w:pPr>
      <w:r>
        <w:t>The following table defines Timer Interrupt functions:</w:t>
      </w:r>
    </w:p>
    <w:tbl>
      <w:tblPr>
        <w:tblStyle w:val="TableGrid"/>
        <w:tblW w:w="0" w:type="auto"/>
        <w:tblInd w:w="1440" w:type="dxa"/>
        <w:tblLook w:val="04A0" w:firstRow="1" w:lastRow="0" w:firstColumn="1" w:lastColumn="0" w:noHBand="0" w:noVBand="1"/>
      </w:tblPr>
      <w:tblGrid>
        <w:gridCol w:w="2302"/>
        <w:gridCol w:w="2407"/>
        <w:gridCol w:w="2481"/>
      </w:tblGrid>
      <w:tr w:rsidR="00131C85" w14:paraId="3557557F" w14:textId="77777777" w:rsidTr="00131C85">
        <w:tc>
          <w:tcPr>
            <w:tcW w:w="2876" w:type="dxa"/>
          </w:tcPr>
          <w:p w14:paraId="0434CB5E" w14:textId="7A1EB6BB" w:rsidR="00131C85" w:rsidRDefault="00131C85" w:rsidP="00FD0C43">
            <w:pPr>
              <w:rPr>
                <w:b/>
              </w:rPr>
            </w:pPr>
            <w:r>
              <w:rPr>
                <w:b/>
              </w:rPr>
              <w:t>Timer 0 ISR</w:t>
            </w:r>
          </w:p>
        </w:tc>
        <w:tc>
          <w:tcPr>
            <w:tcW w:w="2877" w:type="dxa"/>
          </w:tcPr>
          <w:p w14:paraId="786A8540" w14:textId="07552962" w:rsidR="00131C85" w:rsidRDefault="00131C85" w:rsidP="00FD0C43">
            <w:pPr>
              <w:rPr>
                <w:b/>
              </w:rPr>
            </w:pPr>
            <w:r>
              <w:rPr>
                <w:b/>
              </w:rPr>
              <w:t>Timer 1 ISR</w:t>
            </w:r>
          </w:p>
        </w:tc>
        <w:tc>
          <w:tcPr>
            <w:tcW w:w="2877" w:type="dxa"/>
          </w:tcPr>
          <w:p w14:paraId="2986D99E" w14:textId="69215B68" w:rsidR="00131C85" w:rsidRDefault="00131C85" w:rsidP="00FD0C43">
            <w:pPr>
              <w:rPr>
                <w:b/>
              </w:rPr>
            </w:pPr>
            <w:r>
              <w:rPr>
                <w:b/>
              </w:rPr>
              <w:t>Timer 2 ISR</w:t>
            </w:r>
          </w:p>
        </w:tc>
      </w:tr>
      <w:tr w:rsidR="00131C85" w14:paraId="5C5A503C" w14:textId="77777777" w:rsidTr="00131C85">
        <w:tc>
          <w:tcPr>
            <w:tcW w:w="2876" w:type="dxa"/>
          </w:tcPr>
          <w:p w14:paraId="7277AD78" w14:textId="0F88184F" w:rsidR="00131C85" w:rsidRPr="00131C85" w:rsidRDefault="00131C85" w:rsidP="00FD0C43">
            <w:r w:rsidRPr="00131C85">
              <w:t>Value set to 10ms</w:t>
            </w:r>
          </w:p>
        </w:tc>
        <w:tc>
          <w:tcPr>
            <w:tcW w:w="2877" w:type="dxa"/>
          </w:tcPr>
          <w:p w14:paraId="7446C79B" w14:textId="22B58936" w:rsidR="00131C85" w:rsidRPr="00131C85" w:rsidRDefault="00131C85" w:rsidP="00FD0C43">
            <w:r>
              <w:t>Value set to 1ms</w:t>
            </w:r>
          </w:p>
        </w:tc>
        <w:tc>
          <w:tcPr>
            <w:tcW w:w="2877" w:type="dxa"/>
          </w:tcPr>
          <w:p w14:paraId="5A647E9E" w14:textId="058A791A" w:rsidR="00131C85" w:rsidRPr="00131C85" w:rsidRDefault="00131C85" w:rsidP="00FD0C43">
            <w:r>
              <w:t>Value set to 100us</w:t>
            </w:r>
          </w:p>
        </w:tc>
      </w:tr>
      <w:tr w:rsidR="00131C85" w14:paraId="62628F42" w14:textId="77777777" w:rsidTr="00131C85">
        <w:tc>
          <w:tcPr>
            <w:tcW w:w="2876" w:type="dxa"/>
          </w:tcPr>
          <w:p w14:paraId="73194039" w14:textId="2AC1CD62" w:rsidR="00131C85" w:rsidRDefault="00131C85" w:rsidP="00FD0C43">
            <w:r>
              <w:t>Checks Buttons</w:t>
            </w:r>
          </w:p>
          <w:p w14:paraId="0FC4E9AA" w14:textId="67F0FA0C" w:rsidR="00131C85" w:rsidRPr="00131C85" w:rsidRDefault="00131C85" w:rsidP="00FD0C43">
            <w:r>
              <w:t>Draws strings, ships, cannon, shots, when game is started</w:t>
            </w:r>
          </w:p>
        </w:tc>
        <w:tc>
          <w:tcPr>
            <w:tcW w:w="2877" w:type="dxa"/>
          </w:tcPr>
          <w:p w14:paraId="624F05E2" w14:textId="77777777" w:rsidR="00131C85" w:rsidRDefault="00131C85" w:rsidP="00FD0C43">
            <w:r>
              <w:t>Calculates bullet, and beam positions.</w:t>
            </w:r>
          </w:p>
          <w:p w14:paraId="0CA18892" w14:textId="77777777" w:rsidR="00131C85" w:rsidRDefault="00131C85" w:rsidP="00FD0C43">
            <w:r>
              <w:t>Invader Movement.</w:t>
            </w:r>
          </w:p>
          <w:p w14:paraId="1044C666" w14:textId="3C31EDA5" w:rsidR="00131C85" w:rsidRPr="00131C85" w:rsidRDefault="00131C85" w:rsidP="00FD0C43">
            <w:r>
              <w:t>Cannon Movement.</w:t>
            </w:r>
          </w:p>
        </w:tc>
        <w:tc>
          <w:tcPr>
            <w:tcW w:w="2877" w:type="dxa"/>
          </w:tcPr>
          <w:p w14:paraId="2C548AA0" w14:textId="620E869C" w:rsidR="00131C85" w:rsidRDefault="00131C85" w:rsidP="00FD0C43">
            <w:r>
              <w:t>Reads ADC0 -Potentiometer</w:t>
            </w:r>
          </w:p>
          <w:p w14:paraId="397BEDE7" w14:textId="06511C23" w:rsidR="00131C85" w:rsidRPr="00131C85" w:rsidRDefault="00131C85" w:rsidP="00F226E0">
            <w:pPr>
              <w:keepNext/>
            </w:pPr>
            <w:r>
              <w:t>Sets DAC0- Speaker</w:t>
            </w:r>
          </w:p>
        </w:tc>
      </w:tr>
    </w:tbl>
    <w:p w14:paraId="62769F4B" w14:textId="3A412586" w:rsidR="00131C85" w:rsidRPr="00F226E0" w:rsidRDefault="00F226E0" w:rsidP="00F226E0">
      <w:pPr>
        <w:pStyle w:val="Caption"/>
        <w:jc w:val="center"/>
        <w:rPr>
          <w:b w:val="0"/>
          <w:color w:val="auto"/>
          <w:sz w:val="20"/>
        </w:rPr>
      </w:pPr>
      <w:r w:rsidRPr="00F226E0">
        <w:rPr>
          <w:color w:val="auto"/>
          <w:sz w:val="20"/>
        </w:rPr>
        <w:t xml:space="preserve">Table </w:t>
      </w:r>
      <w:r w:rsidRPr="00F226E0">
        <w:rPr>
          <w:color w:val="auto"/>
          <w:sz w:val="20"/>
        </w:rPr>
        <w:fldChar w:fldCharType="begin"/>
      </w:r>
      <w:r w:rsidRPr="00F226E0">
        <w:rPr>
          <w:color w:val="auto"/>
          <w:sz w:val="20"/>
        </w:rPr>
        <w:instrText xml:space="preserve"> SEQ Table \* ARABIC </w:instrText>
      </w:r>
      <w:r w:rsidRPr="00F226E0">
        <w:rPr>
          <w:color w:val="auto"/>
          <w:sz w:val="20"/>
        </w:rPr>
        <w:fldChar w:fldCharType="separate"/>
      </w:r>
      <w:r w:rsidR="00594AD5">
        <w:rPr>
          <w:noProof/>
          <w:color w:val="auto"/>
          <w:sz w:val="20"/>
        </w:rPr>
        <w:t>2</w:t>
      </w:r>
      <w:r w:rsidRPr="00F226E0">
        <w:rPr>
          <w:color w:val="auto"/>
          <w:sz w:val="20"/>
        </w:rPr>
        <w:fldChar w:fldCharType="end"/>
      </w:r>
      <w:r w:rsidRPr="00F226E0">
        <w:rPr>
          <w:color w:val="auto"/>
          <w:sz w:val="20"/>
        </w:rPr>
        <w:t>-Timer Interrupts</w:t>
      </w:r>
    </w:p>
    <w:p w14:paraId="5CF47EA4" w14:textId="77777777" w:rsidR="00131C85" w:rsidRDefault="00131C85" w:rsidP="00FD0C43">
      <w:pPr>
        <w:ind w:left="1440" w:firstLine="720"/>
        <w:rPr>
          <w:b/>
        </w:rPr>
      </w:pPr>
    </w:p>
    <w:p w14:paraId="7023AFC4" w14:textId="0B8906A9" w:rsidR="00131C85" w:rsidRPr="00FD0C43" w:rsidRDefault="00923A27" w:rsidP="00131C85">
      <w:pPr>
        <w:ind w:left="1440" w:firstLine="720"/>
        <w:rPr>
          <w:b/>
        </w:rPr>
      </w:pPr>
      <w:r>
        <w:rPr>
          <w:b/>
        </w:rPr>
        <w:t>4.2.2</w:t>
      </w:r>
      <w:r w:rsidR="00131C85">
        <w:rPr>
          <w:b/>
        </w:rPr>
        <w:t xml:space="preserve">- Drawing the </w:t>
      </w:r>
      <w:r w:rsidR="00131C85" w:rsidRPr="00FD0C43">
        <w:rPr>
          <w:b/>
        </w:rPr>
        <w:t>Cannon</w:t>
      </w:r>
      <w:r w:rsidR="00131C85">
        <w:rPr>
          <w:b/>
        </w:rPr>
        <w:t>, and its movement</w:t>
      </w:r>
    </w:p>
    <w:p w14:paraId="115D714A" w14:textId="15C845A1" w:rsidR="005B6E57" w:rsidRDefault="00FD0C43" w:rsidP="00F22DC7">
      <w:pPr>
        <w:ind w:left="360" w:firstLine="1080"/>
      </w:pPr>
      <w:r>
        <w:t>The design on the cannon was implemented by indexing its position</w:t>
      </w:r>
      <w:r w:rsidR="005B6E57">
        <w:t xml:space="preserve"> from</w:t>
      </w:r>
      <w:r>
        <w:t xml:space="preserve"> a common page. The cannons home position is on page 7. Using a case statement it is determined which cannon design should be used.</w:t>
      </w:r>
      <w:r w:rsidR="005B6E57">
        <w:t xml:space="preserve"> The pixel design was laid out using excel.</w:t>
      </w:r>
      <w:r w:rsidR="004815A4">
        <w:t xml:space="preserve"> (See Figure 6</w:t>
      </w:r>
      <w:r>
        <w:t>)</w:t>
      </w:r>
      <w:r w:rsidR="005B6E57">
        <w:t>.</w:t>
      </w:r>
    </w:p>
    <w:p w14:paraId="05EA4571" w14:textId="7C88ABDB" w:rsidR="000279C0" w:rsidRDefault="000279C0"/>
    <w:p w14:paraId="0776C12B" w14:textId="43961021" w:rsidR="000279C0" w:rsidRDefault="00BB5611">
      <w:r>
        <w:rPr>
          <w:noProof/>
        </w:rPr>
        <mc:AlternateContent>
          <mc:Choice Requires="wps">
            <w:drawing>
              <wp:anchor distT="0" distB="0" distL="114300" distR="114300" simplePos="0" relativeHeight="251694080" behindDoc="0" locked="0" layoutInCell="1" allowOverlap="1" wp14:anchorId="6EF5A830" wp14:editId="00FC0C8E">
                <wp:simplePos x="0" y="0"/>
                <wp:positionH relativeFrom="column">
                  <wp:posOffset>461645</wp:posOffset>
                </wp:positionH>
                <wp:positionV relativeFrom="paragraph">
                  <wp:posOffset>3359150</wp:posOffset>
                </wp:positionV>
                <wp:extent cx="458978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a:effectLst/>
                      </wps:spPr>
                      <wps:txbx>
                        <w:txbxContent>
                          <w:p w14:paraId="7A57D895" w14:textId="0DDC33A8"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6</w:t>
                            </w:r>
                            <w:r>
                              <w:rPr>
                                <w:color w:val="auto"/>
                                <w:sz w:val="20"/>
                              </w:rPr>
                              <w:fldChar w:fldCharType="end"/>
                            </w:r>
                            <w:r w:rsidRPr="00BB5611">
                              <w:rPr>
                                <w:color w:val="auto"/>
                                <w:sz w:val="20"/>
                              </w:rPr>
                              <w:t>-Cannon Pixel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5A830" id="Text Box 30" o:spid="_x0000_s1030" type="#_x0000_t202" style="position:absolute;margin-left:36.35pt;margin-top:264.5pt;width:361.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e/NAIAAHQEAAAOAAAAZHJzL2Uyb0RvYy54bWysVE1v2zAMvQ/YfxB0X530a1lQp8hadBhQ&#10;tAXSoWdFlmMBsqhJSuzu1+9Jttut22nYRaFI6tF8j8zFZd8adlA+aLIlnx/NOFNWUqXtruTfHm8+&#10;LDgLUdhKGLKq5M8q8MvV+3cXnVuqY2rIVMozgNiw7FzJmxjdsiiCbFQrwhE5ZRGsybci4up3ReVF&#10;B/TWFMez2XnRka+cJ6lCgPd6CPJVxq9rJeN9XQcVmSk5vi3m0+dzm85idSGWOy9co+X4GeIfvqIV&#10;2qLoC9S1iILtvf4DqtXSU6A6HklqC6prLVXuAd3MZ2+62TTCqdwLyAnuhabw/2Dl3eHBM12V/AT0&#10;WNFCo0fVR/aZegYX+OlcWCJt45AYe/ih8+QPcKa2+9q36RcNMcQB9fzCbkKTcJ6eLT59XCAkETs/&#10;OUsYxetT50P8oqhlySi5h3SZUXG4DXFInVJSpUBGVzfamHRJgSvj2UFA5q7RUY3gv2UZm3ItpVcD&#10;4OBReU7GKqnboatkxX7bZ3ZOp463VD2DCE/DKAUnbzSq34oQH4TH7KBB7EO8x1Eb6kpOo8VZQ/7H&#10;3/wpH5IiylmHWSx5+L4XXnFmvlqIDcg4GX4ytpNh9+0Voe85Ns3JbOKBj2Yya0/tE9ZknaogJKxE&#10;rZLHybyKw0ZgzaRar3MSxtOJeGs3TiboieXH/kl4N2oUIe0dTVMqlm+kGnKzWG69j+A965h4HViE&#10;/umC0c6TMK5h2p1f7znr9c9i9RMAAP//AwBQSwMEFAAGAAgAAAAhABkAkVLhAAAACgEAAA8AAABk&#10;cnMvZG93bnJldi54bWxMj7FOwzAQhnck3sE6JBZEnYamoSFOVVUwwFIRurC5sRsH4nNkO214ew4W&#10;GO/u03/fX64n27OT9qFzKGA+S4BpbJzqsBWwf3u6vQcWokQle4dawJcOsK4uL0pZKHfGV32qY8so&#10;BEMhBZgYh4Lz0BhtZZi5QSPdjs5bGWn0LVdeninc9jxNkiW3skP6YOSgt0Y3n/VoBewW7ztzMx4f&#10;XzaLO/+8H7fLj7YW4vpq2jwAi3qKfzD86JM6VOR0cCOqwHoBeZoTKSBLV9SJgHyVZcAOv5s58Krk&#10;/ytU3wAAAP//AwBQSwECLQAUAAYACAAAACEAtoM4kv4AAADhAQAAEwAAAAAAAAAAAAAAAAAAAAAA&#10;W0NvbnRlbnRfVHlwZXNdLnhtbFBLAQItABQABgAIAAAAIQA4/SH/1gAAAJQBAAALAAAAAAAAAAAA&#10;AAAAAC8BAABfcmVscy8ucmVsc1BLAQItABQABgAIAAAAIQBeebe/NAIAAHQEAAAOAAAAAAAAAAAA&#10;AAAAAC4CAABkcnMvZTJvRG9jLnhtbFBLAQItABQABgAIAAAAIQAZAJFS4QAAAAoBAAAPAAAAAAAA&#10;AAAAAAAAAI4EAABkcnMvZG93bnJldi54bWxQSwUGAAAAAAQABADzAAAAnAUAAAAA&#10;" stroked="f">
                <v:textbox style="mso-fit-shape-to-text:t" inset="0,0,0,0">
                  <w:txbxContent>
                    <w:p w14:paraId="7A57D895" w14:textId="0DDC33A8"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6</w:t>
                      </w:r>
                      <w:r>
                        <w:rPr>
                          <w:color w:val="auto"/>
                          <w:sz w:val="20"/>
                        </w:rPr>
                        <w:fldChar w:fldCharType="end"/>
                      </w:r>
                      <w:r w:rsidRPr="00BB5611">
                        <w:rPr>
                          <w:color w:val="auto"/>
                          <w:sz w:val="20"/>
                        </w:rPr>
                        <w:t>-Cannon Pixel Design</w:t>
                      </w:r>
                    </w:p>
                  </w:txbxContent>
                </v:textbox>
                <w10:wrap type="topAndBottom"/>
              </v:shape>
            </w:pict>
          </mc:Fallback>
        </mc:AlternateContent>
      </w:r>
      <w:r w:rsidR="000279C0">
        <w:rPr>
          <w:noProof/>
        </w:rPr>
        <w:drawing>
          <wp:anchor distT="0" distB="0" distL="114300" distR="114300" simplePos="0" relativeHeight="251673600" behindDoc="0" locked="0" layoutInCell="1" allowOverlap="1" wp14:anchorId="3081FA63" wp14:editId="2545ACC9">
            <wp:simplePos x="0" y="0"/>
            <wp:positionH relativeFrom="column">
              <wp:posOffset>461645</wp:posOffset>
            </wp:positionH>
            <wp:positionV relativeFrom="paragraph">
              <wp:posOffset>257810</wp:posOffset>
            </wp:positionV>
            <wp:extent cx="4589780" cy="3044190"/>
            <wp:effectExtent l="19050" t="19050" r="20320" b="2286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9780" cy="30441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71DD3C2D" w14:textId="77777777" w:rsidR="000279C0" w:rsidRDefault="000279C0"/>
    <w:p w14:paraId="35782CBE" w14:textId="77777777" w:rsidR="000279C0" w:rsidRDefault="000279C0"/>
    <w:p w14:paraId="5E5957DA" w14:textId="77777777" w:rsidR="000279C0" w:rsidRDefault="000279C0"/>
    <w:p w14:paraId="248C3671" w14:textId="77777777" w:rsidR="000279C0" w:rsidRDefault="000279C0"/>
    <w:p w14:paraId="10F0EE15" w14:textId="32114446" w:rsidR="005B6E57" w:rsidRDefault="000279C0" w:rsidP="000279C0">
      <w:r>
        <w:br w:type="page"/>
      </w:r>
    </w:p>
    <w:p w14:paraId="680449DE" w14:textId="180D0AA4" w:rsidR="005B6E57" w:rsidRDefault="00BB5611" w:rsidP="00FD0C43">
      <w:pPr>
        <w:ind w:left="1440" w:firstLine="1440"/>
      </w:pPr>
      <w:r>
        <w:rPr>
          <w:noProof/>
        </w:rPr>
        <w:lastRenderedPageBreak/>
        <mc:AlternateContent>
          <mc:Choice Requires="wps">
            <w:drawing>
              <wp:anchor distT="0" distB="0" distL="114300" distR="114300" simplePos="0" relativeHeight="251696128" behindDoc="0" locked="0" layoutInCell="1" allowOverlap="1" wp14:anchorId="475DE575" wp14:editId="675EB349">
                <wp:simplePos x="0" y="0"/>
                <wp:positionH relativeFrom="column">
                  <wp:posOffset>452755</wp:posOffset>
                </wp:positionH>
                <wp:positionV relativeFrom="paragraph">
                  <wp:posOffset>3284220</wp:posOffset>
                </wp:positionV>
                <wp:extent cx="466915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4669155" cy="635"/>
                        </a:xfrm>
                        <a:prstGeom prst="rect">
                          <a:avLst/>
                        </a:prstGeom>
                        <a:solidFill>
                          <a:prstClr val="white"/>
                        </a:solidFill>
                        <a:ln>
                          <a:noFill/>
                        </a:ln>
                        <a:effectLst/>
                      </wps:spPr>
                      <wps:txbx>
                        <w:txbxContent>
                          <w:p w14:paraId="3C463AAA" w14:textId="39619E23"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7</w:t>
                            </w:r>
                            <w:r>
                              <w:rPr>
                                <w:color w:val="auto"/>
                                <w:sz w:val="20"/>
                              </w:rPr>
                              <w:fldChar w:fldCharType="end"/>
                            </w:r>
                            <w:r w:rsidRPr="00BB5611">
                              <w:rPr>
                                <w:color w:val="auto"/>
                                <w:sz w:val="20"/>
                              </w:rPr>
                              <w:t>-Cannon Drawing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DE575" id="Text Box 31" o:spid="_x0000_s1031" type="#_x0000_t202" style="position:absolute;left:0;text-align:left;margin-left:35.65pt;margin-top:258.6pt;width:367.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zJNAIAAHQEAAAOAAAAZHJzL2Uyb0RvYy54bWysVFFv2jAQfp+0/2D5fQTagdaIUDEqpklV&#10;WwmmPhvHIZYcn3c2JOzX7+wQ2Lo9TXsx57vLd77vu2N+3zWGHRV6Dbbgk9GYM2UllNruC/5tu/7w&#10;iTMfhC2FAasKflKe3y/ev5u3Llc3UIMpFTICsT5vXcHrEFyeZV7WqhF+BE5ZClaAjQh0xX1WomgJ&#10;vTHZzXg8y1rA0iFI5T15H/ogXyT8qlIyPFeVV4GZgtPbQjoxnbt4Zou5yPcoXK3l+RniH17RCG2p&#10;6AXqQQTBDqj/gGq0RPBQhZGEJoOq0lKlHqibyfhNN5taOJV6IXK8u9Dk/x+sfDq+INNlwW8nnFnR&#10;kEZb1QX2GTpGLuKndT6ntI2jxNCRn3Qe/J6cse2uwib+UkOM4sT06cJuRJPk/Dib3U2mU84kxWa3&#10;04iRXT916MMXBQ2LRsGRpEuMiuOjD33qkBIreTC6XGtj4iUGVgbZUZDMba2DOoP/lmVszLUQv+oB&#10;e49Kc3KuErvtu4pW6HZdYie9Nnp2UJ6ICIR+lLyTa03VH4UPLwJpdqh32ofwTEdloC04nC3OasAf&#10;f/PHfJKUopy1NIsF998PAhVn5qslsePgDgYOxm4w7KFZAfVN+tFrkkkfYDCDWSE0r7Qmy1iFQsJK&#10;qlXwMJir0G8ErZlUy2VKovF0IjzajZMRemB5270KdGeNAkn7BMOUivyNVH1uEsstD4F4TzpeWST9&#10;44VGO03CeQ3j7vx6T1nXP4vFTwAAAP//AwBQSwMEFAAGAAgAAAAhAO857ALhAAAACgEAAA8AAABk&#10;cnMvZG93bnJldi54bWxMj7FOwzAQhnck3sE6JBZEnTQlrUKcqqpggKUidGFz42sciM+R7bTh7TFd&#10;YLy7T/99f7meTM9O6HxnSUA6S4AhNVZ11ArYvz/fr4D5IEnJ3hIK+EYP6+r6qpSFsmd6w1MdWhZD&#10;yBdSgA5hKDj3jUYj/cwOSPF2tM7IEEfXcuXkOYabns+TJOdGdhQ/aDngVmPzVY9GwG7xsdN34/Hp&#10;dbPI3Mt+3OafbS3E7c20eQQWcAp/MPzqR3WootPBjqQ86wUs0yySAh7S5RxYBFZJngM7XDYZ8Krk&#10;/ytUPwAAAP//AwBQSwECLQAUAAYACAAAACEAtoM4kv4AAADhAQAAEwAAAAAAAAAAAAAAAAAAAAAA&#10;W0NvbnRlbnRfVHlwZXNdLnhtbFBLAQItABQABgAIAAAAIQA4/SH/1gAAAJQBAAALAAAAAAAAAAAA&#10;AAAAAC8BAABfcmVscy8ucmVsc1BLAQItABQABgAIAAAAIQAMfWzJNAIAAHQEAAAOAAAAAAAAAAAA&#10;AAAAAC4CAABkcnMvZTJvRG9jLnhtbFBLAQItABQABgAIAAAAIQDvOewC4QAAAAoBAAAPAAAAAAAA&#10;AAAAAAAAAI4EAABkcnMvZG93bnJldi54bWxQSwUGAAAAAAQABADzAAAAnAUAAAAA&#10;" stroked="f">
                <v:textbox style="mso-fit-shape-to-text:t" inset="0,0,0,0">
                  <w:txbxContent>
                    <w:p w14:paraId="3C463AAA" w14:textId="39619E23"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7</w:t>
                      </w:r>
                      <w:r>
                        <w:rPr>
                          <w:color w:val="auto"/>
                          <w:sz w:val="20"/>
                        </w:rPr>
                        <w:fldChar w:fldCharType="end"/>
                      </w:r>
                      <w:r w:rsidRPr="00BB5611">
                        <w:rPr>
                          <w:color w:val="auto"/>
                          <w:sz w:val="20"/>
                        </w:rPr>
                        <w:t>-Cannon Drawing</w:t>
                      </w:r>
                    </w:p>
                  </w:txbxContent>
                </v:textbox>
                <w10:wrap type="topAndBottom"/>
              </v:shape>
            </w:pict>
          </mc:Fallback>
        </mc:AlternateContent>
      </w:r>
      <w:r w:rsidR="005B6E57">
        <w:rPr>
          <w:noProof/>
        </w:rPr>
        <w:drawing>
          <wp:anchor distT="0" distB="0" distL="114300" distR="114300" simplePos="0" relativeHeight="251672576" behindDoc="0" locked="0" layoutInCell="1" allowOverlap="1" wp14:anchorId="17A9CAE2" wp14:editId="23BC24A5">
            <wp:simplePos x="0" y="0"/>
            <wp:positionH relativeFrom="column">
              <wp:posOffset>452958</wp:posOffset>
            </wp:positionH>
            <wp:positionV relativeFrom="paragraph">
              <wp:posOffset>252095</wp:posOffset>
            </wp:positionV>
            <wp:extent cx="4669155" cy="2974975"/>
            <wp:effectExtent l="19050" t="19050" r="17145" b="158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9155" cy="2974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B6E57">
        <w:t xml:space="preserve"> </w:t>
      </w:r>
    </w:p>
    <w:p w14:paraId="329A74D4" w14:textId="79B4A626" w:rsidR="005B6E57" w:rsidRDefault="005B6E57" w:rsidP="00FD0C43">
      <w:pPr>
        <w:ind w:left="1440" w:firstLine="1440"/>
      </w:pPr>
    </w:p>
    <w:p w14:paraId="3869908F" w14:textId="77777777" w:rsidR="005B6E57" w:rsidRDefault="005B6E57" w:rsidP="00FD0C43">
      <w:pPr>
        <w:ind w:left="1440" w:firstLine="1440"/>
      </w:pPr>
    </w:p>
    <w:p w14:paraId="5FAC1CDA" w14:textId="7D9EFD84" w:rsidR="00F22DC7" w:rsidRDefault="005B6E57" w:rsidP="00F22DC7">
      <w:pPr>
        <w:tabs>
          <w:tab w:val="left" w:pos="1710"/>
        </w:tabs>
        <w:ind w:left="360" w:firstLine="1080"/>
      </w:pPr>
      <w:r>
        <w:t>The code seen in Figur</w:t>
      </w:r>
      <w:r w:rsidR="004815A4">
        <w:t>e 7</w:t>
      </w:r>
      <w:r>
        <w:t>, shows how the positon boundary also changes depending on the size of the cannon. This will prevent the cannon from running off of the screen.</w:t>
      </w:r>
    </w:p>
    <w:p w14:paraId="116E5149" w14:textId="35CD96DE" w:rsidR="00FD0C43" w:rsidRDefault="005B6E57" w:rsidP="00F22DC7">
      <w:pPr>
        <w:tabs>
          <w:tab w:val="left" w:pos="1710"/>
        </w:tabs>
        <w:ind w:left="360" w:firstLine="1080"/>
      </w:pPr>
      <w:r>
        <w:t>The movement of the cannon is determined by the “cannon_position_avg” value, and this value is gathered from the ADC0 or the potentiometer.</w:t>
      </w:r>
      <w:r w:rsidR="00F22DC7">
        <w:t xml:space="preserve"> The value is gathered from ADC0 and it is then sampled and scaled to be in the range from 0 – 127 which is the horizontal boundary for the LCD screen. The ADC0 is sampled 32 times, this ensures there is no glitching or lag occurring in the cannons movement. The size of the cannon is also taken into account, for each different cannon size, a different movement boundary must be set.</w:t>
      </w:r>
    </w:p>
    <w:p w14:paraId="19CEE10E" w14:textId="779E6E7F" w:rsidR="00FD0C43" w:rsidRDefault="00BB5611" w:rsidP="00374C99">
      <w:pPr>
        <w:ind w:left="2160"/>
      </w:pPr>
      <w:r>
        <w:rPr>
          <w:noProof/>
        </w:rPr>
        <mc:AlternateContent>
          <mc:Choice Requires="wps">
            <w:drawing>
              <wp:anchor distT="0" distB="0" distL="114300" distR="114300" simplePos="0" relativeHeight="251698176" behindDoc="0" locked="0" layoutInCell="1" allowOverlap="1" wp14:anchorId="1401EFA8" wp14:editId="51D1609B">
                <wp:simplePos x="0" y="0"/>
                <wp:positionH relativeFrom="column">
                  <wp:posOffset>67945</wp:posOffset>
                </wp:positionH>
                <wp:positionV relativeFrom="paragraph">
                  <wp:posOffset>1941195</wp:posOffset>
                </wp:positionV>
                <wp:extent cx="5486400" cy="635"/>
                <wp:effectExtent l="0" t="0" r="0" b="0"/>
                <wp:wrapTopAndBottom/>
                <wp:docPr id="192" name="Text Box 19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45F261C4" w14:textId="029C40F3"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8</w:t>
                            </w:r>
                            <w:r>
                              <w:rPr>
                                <w:color w:val="auto"/>
                                <w:sz w:val="20"/>
                              </w:rPr>
                              <w:fldChar w:fldCharType="end"/>
                            </w:r>
                            <w:r w:rsidRPr="00BB5611">
                              <w:rPr>
                                <w:color w:val="auto"/>
                                <w:sz w:val="20"/>
                              </w:rPr>
                              <w:t>-ADC0 Reading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01EFA8" id="Text Box 192" o:spid="_x0000_s1032" type="#_x0000_t202" style="position:absolute;left:0;text-align:left;margin-left:5.35pt;margin-top:152.85pt;width:6in;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bMNQIAAHYEAAAOAAAAZHJzL2Uyb0RvYy54bWysVFFv2jAQfp+0/2D5fQRYi7q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p9mnJm&#10;RUMi7VQX2GfoWPQRQ63zOQG3jqChowChB78nZ2y8q7CJv9QSozhxfb7yG9NJct7e3M1uxhSSFJt9&#10;vI05stenDn34oqBh0Sg4kniJU3Ha+NBDB0is5MHocq2NiZcYWBlkJ0FCt7UO6pL8N5SxEWshvuoT&#10;9h6VJuVSJXbbdxWt0O27xM9s6HgP5ZmIQOiHyTu51lR9I3x4FkjTQw3SRoQnOioDbcHhYnFWA/74&#10;mz/iSVSKctbSNBbcfz8KVJyZr5bkjqM7GDgY+8Gwx2YF1PeEds3JZNIDDGYwK4TmhRZlGatQSFhJ&#10;tQoeBnMV+p2gRZNquUwgGlAnwsZunYypB5Z33YtAd9EokLSPMMypyN9I1WOTWG55DMR70jHy2rNI&#10;+scLDXeahMsixu359Z5Qr38Xi58AAAD//wMAUEsDBBQABgAIAAAAIQAANN8I3wAAAAoBAAAPAAAA&#10;ZHJzL2Rvd25yZXYueG1sTI8xT8MwEIV3JP6DdUgsiNrQ0EYhTlVVMMBSEbqwubEbB+JzZDtt+Pcc&#10;XWB77+7p3XflanI9O5oQO48S7mYCmMHG6w5bCbv359scWEwKteo9GgnfJsKqurwoVaH9Cd/MsU4t&#10;oxKMhZJgUxoKzmNjjVNx5geDtDv44FQiG1qugzpRuev5vRAL7lSHdMGqwWysab7q0UnYZh9bezMe&#10;nl7X2Ty87MbN4rOtpby+mtaPwJKZ0l8YfvEJHSpi2vsRdWQ9ebGkpIS5eCBBgXyZkdifJznwquT/&#10;X6h+AAAA//8DAFBLAQItABQABgAIAAAAIQC2gziS/gAAAOEBAAATAAAAAAAAAAAAAAAAAAAAAABb&#10;Q29udGVudF9UeXBlc10ueG1sUEsBAi0AFAAGAAgAAAAhADj9If/WAAAAlAEAAAsAAAAAAAAAAAAA&#10;AAAALwEAAF9yZWxzLy5yZWxzUEsBAi0AFAAGAAgAAAAhAOA+Fsw1AgAAdgQAAA4AAAAAAAAAAAAA&#10;AAAALgIAAGRycy9lMm9Eb2MueG1sUEsBAi0AFAAGAAgAAAAhAAA03wjfAAAACgEAAA8AAAAAAAAA&#10;AAAAAAAAjwQAAGRycy9kb3ducmV2LnhtbFBLBQYAAAAABAAEAPMAAACbBQAAAAA=&#10;" stroked="f">
                <v:textbox style="mso-fit-shape-to-text:t" inset="0,0,0,0">
                  <w:txbxContent>
                    <w:p w14:paraId="45F261C4" w14:textId="029C40F3"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8</w:t>
                      </w:r>
                      <w:r>
                        <w:rPr>
                          <w:color w:val="auto"/>
                          <w:sz w:val="20"/>
                        </w:rPr>
                        <w:fldChar w:fldCharType="end"/>
                      </w:r>
                      <w:r w:rsidRPr="00BB5611">
                        <w:rPr>
                          <w:color w:val="auto"/>
                          <w:sz w:val="20"/>
                        </w:rPr>
                        <w:t>-ADC0 Reading</w:t>
                      </w:r>
                    </w:p>
                  </w:txbxContent>
                </v:textbox>
                <w10:wrap type="topAndBottom"/>
              </v:shape>
            </w:pict>
          </mc:Fallback>
        </mc:AlternateContent>
      </w:r>
      <w:r w:rsidR="00977784">
        <w:rPr>
          <w:noProof/>
        </w:rPr>
        <w:drawing>
          <wp:anchor distT="0" distB="0" distL="114300" distR="114300" simplePos="0" relativeHeight="251674624" behindDoc="0" locked="0" layoutInCell="1" allowOverlap="1" wp14:anchorId="3603E8D8" wp14:editId="03D6A0AB">
            <wp:simplePos x="0" y="0"/>
            <wp:positionH relativeFrom="column">
              <wp:posOffset>68377</wp:posOffset>
            </wp:positionH>
            <wp:positionV relativeFrom="paragraph">
              <wp:posOffset>259080</wp:posOffset>
            </wp:positionV>
            <wp:extent cx="5486400" cy="1624965"/>
            <wp:effectExtent l="19050" t="19050" r="19050" b="133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162496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5251940A" w14:textId="77777777" w:rsidR="00F22DC7" w:rsidRDefault="00F22DC7" w:rsidP="00F22DC7">
      <w:pPr>
        <w:ind w:left="1440" w:firstLine="720"/>
      </w:pPr>
    </w:p>
    <w:p w14:paraId="4656D02A" w14:textId="77777777" w:rsidR="00C25F68" w:rsidRDefault="00C25F68" w:rsidP="00F22DC7">
      <w:pPr>
        <w:ind w:left="1440" w:firstLine="720"/>
      </w:pPr>
    </w:p>
    <w:p w14:paraId="0B7CC62F" w14:textId="77777777" w:rsidR="00C25F68" w:rsidRDefault="00C25F68" w:rsidP="00F22DC7">
      <w:pPr>
        <w:ind w:left="1440" w:firstLine="720"/>
      </w:pPr>
    </w:p>
    <w:p w14:paraId="4CCBB444" w14:textId="77777777" w:rsidR="00C25F68" w:rsidRDefault="00C25F68" w:rsidP="00F22DC7">
      <w:pPr>
        <w:ind w:left="1440" w:firstLine="720"/>
      </w:pPr>
    </w:p>
    <w:p w14:paraId="3DCF8193" w14:textId="77777777" w:rsidR="00C25F68" w:rsidRDefault="00C25F68" w:rsidP="00F22DC7">
      <w:pPr>
        <w:ind w:left="1440" w:firstLine="720"/>
      </w:pPr>
    </w:p>
    <w:p w14:paraId="30E7DA2C" w14:textId="511F4714" w:rsidR="00F22DC7" w:rsidRPr="00F22DC7" w:rsidRDefault="00923A27" w:rsidP="00F22DC7">
      <w:pPr>
        <w:ind w:left="1440" w:firstLine="720"/>
        <w:rPr>
          <w:b/>
        </w:rPr>
      </w:pPr>
      <w:r>
        <w:rPr>
          <w:b/>
        </w:rPr>
        <w:t>4.2.3</w:t>
      </w:r>
      <w:r w:rsidR="00F22DC7" w:rsidRPr="00F22DC7">
        <w:rPr>
          <w:b/>
        </w:rPr>
        <w:t xml:space="preserve">- </w:t>
      </w:r>
      <w:r w:rsidR="00F22DC7">
        <w:rPr>
          <w:b/>
        </w:rPr>
        <w:t>Drawing Invaders and their movement</w:t>
      </w:r>
    </w:p>
    <w:p w14:paraId="2A671539" w14:textId="2D3B987A" w:rsidR="00C04D61" w:rsidRDefault="00BB5611" w:rsidP="00977784">
      <w:pPr>
        <w:ind w:left="360" w:firstLine="1080"/>
      </w:pPr>
      <w:r>
        <w:rPr>
          <w:noProof/>
        </w:rPr>
        <mc:AlternateContent>
          <mc:Choice Requires="wps">
            <w:drawing>
              <wp:anchor distT="0" distB="0" distL="114300" distR="114300" simplePos="0" relativeHeight="251700224" behindDoc="0" locked="0" layoutInCell="1" allowOverlap="1" wp14:anchorId="2B2D25B4" wp14:editId="75DCA341">
                <wp:simplePos x="0" y="0"/>
                <wp:positionH relativeFrom="column">
                  <wp:posOffset>48260</wp:posOffset>
                </wp:positionH>
                <wp:positionV relativeFrom="paragraph">
                  <wp:posOffset>2269490</wp:posOffset>
                </wp:positionV>
                <wp:extent cx="548640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2B0870C3" w14:textId="2C0F36B7"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9</w:t>
                            </w:r>
                            <w:r>
                              <w:rPr>
                                <w:color w:val="auto"/>
                                <w:sz w:val="20"/>
                              </w:rPr>
                              <w:fldChar w:fldCharType="end"/>
                            </w:r>
                            <w:r w:rsidRPr="00BB5611">
                              <w:rPr>
                                <w:color w:val="auto"/>
                                <w:sz w:val="20"/>
                              </w:rPr>
                              <w:t>-Invader Pixel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D25B4" id="Text Box 193" o:spid="_x0000_s1033" type="#_x0000_t202" style="position:absolute;left:0;text-align:left;margin-left:3.8pt;margin-top:178.7pt;width:6in;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KsNgIAAHYEAAAOAAAAZHJzL2Uyb0RvYy54bWysVE1v2zAMvQ/YfxB0X5z0I+uCOEWWIsOA&#10;oC2QDD0rshwbkESNUmJnv36UbKdbt9Owi0KRT6T5Hpn5fWs0Oyn0NdicT0ZjzpSVUNT2kPNvu/WH&#10;O858ELYQGqzK+Vl5fr94/27euJm6ggp0oZBREutnjct5FYKbZZmXlTLCj8ApS8ES0IhAVzxkBYqG&#10;shudXY3H06wBLByCVN6T96EL8kXKX5ZKhqey9CownXP6tpBOTOc+ntliLmYHFK6qZf8Z4h++woja&#10;UtFLqgcRBDti/UcqU0sED2UYSTAZlGUtVeqBupmM33SzrYRTqRcix7sLTf7/pZWPp2dkdUHafbrm&#10;zApDIu1UG9hnaFn0EUON8zMCbh1BQ0sBQg9+T87YeFuiib/UEqM4cX2+8BvTSXLe3txNb8YUkhSb&#10;Xt/GHNnrU4c+fFFgWDRyjiRe4lScNj500AESK3nQdbGutY6XGFhpZCdBQjdVHVSf/DeUthFrIb7q&#10;EnYelSalrxK77bqKVmj3beLn49DxHoozEYHQDZN3cl1T9Y3w4VkgTQ81SBsRnugoNTQ5h97irAL8&#10;8Td/xJOoFOWsoWnMuf9+FKg4018tyR1HdzBwMPaDYY9mBdT3hHbNyWTSAwx6MEsE80KLsoxVKCSs&#10;pFo5D4O5Ct1O0KJJtVwmEA2oE2Fjt07G1APLu/ZFoOs1CiTtIwxzKmZvpOqwSSy3PAbiPekYee1Y&#10;JP3jhYY7TUK/iHF7fr0n1OvfxeInAAAA//8DAFBLAwQUAAYACAAAACEAvtpjceAAAAAJAQAADwAA&#10;AGRycy9kb3ducmV2LnhtbEyPwU7DMBBE70j8g7VIXBB1StOkCnGqqoIDXCpCL9zceBsH4nVkO234&#10;e0wvcNyZ0eybcj2Znp3Q+c6SgPksAYbUWNVRK2D//ny/AuaDJCV7SyjgGz2sq+urUhbKnukNT3Vo&#10;WSwhX0gBOoSh4Nw3Go30MzsgRe9onZEhnq7lyslzLDc9f0iSjBvZUfyg5YBbjc1XPRoBu/Rjp+/G&#10;49PrJl24l/24zT7bWojbm2nzCCzgFP7C8Isf0aGKTAc7kvKsF5BnMShgscxTYNFf5fOoHC7KEnhV&#10;8v8Lqh8AAAD//wMAUEsBAi0AFAAGAAgAAAAhALaDOJL+AAAA4QEAABMAAAAAAAAAAAAAAAAAAAAA&#10;AFtDb250ZW50X1R5cGVzXS54bWxQSwECLQAUAAYACAAAACEAOP0h/9YAAACUAQAACwAAAAAAAAAA&#10;AAAAAAAvAQAAX3JlbHMvLnJlbHNQSwECLQAUAAYACAAAACEAylQCrDYCAAB2BAAADgAAAAAAAAAA&#10;AAAAAAAuAgAAZHJzL2Uyb0RvYy54bWxQSwECLQAUAAYACAAAACEAvtpjceAAAAAJAQAADwAAAAAA&#10;AAAAAAAAAACQBAAAZHJzL2Rvd25yZXYueG1sUEsFBgAAAAAEAAQA8wAAAJ0FAAAAAA==&#10;" stroked="f">
                <v:textbox style="mso-fit-shape-to-text:t" inset="0,0,0,0">
                  <w:txbxContent>
                    <w:p w14:paraId="2B0870C3" w14:textId="2C0F36B7"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9</w:t>
                      </w:r>
                      <w:r>
                        <w:rPr>
                          <w:color w:val="auto"/>
                          <w:sz w:val="20"/>
                        </w:rPr>
                        <w:fldChar w:fldCharType="end"/>
                      </w:r>
                      <w:r w:rsidRPr="00BB5611">
                        <w:rPr>
                          <w:color w:val="auto"/>
                          <w:sz w:val="20"/>
                        </w:rPr>
                        <w:t>-Invader Pixel Design</w:t>
                      </w:r>
                    </w:p>
                  </w:txbxContent>
                </v:textbox>
                <w10:wrap type="topAndBottom"/>
              </v:shape>
            </w:pict>
          </mc:Fallback>
        </mc:AlternateContent>
      </w:r>
      <w:r w:rsidR="00977784">
        <w:rPr>
          <w:noProof/>
        </w:rPr>
        <w:drawing>
          <wp:anchor distT="0" distB="0" distL="114300" distR="114300" simplePos="0" relativeHeight="251675648" behindDoc="0" locked="0" layoutInCell="1" allowOverlap="1" wp14:anchorId="6A55FE3F" wp14:editId="5BDE619D">
            <wp:simplePos x="0" y="0"/>
            <wp:positionH relativeFrom="column">
              <wp:posOffset>48692</wp:posOffset>
            </wp:positionH>
            <wp:positionV relativeFrom="paragraph">
              <wp:posOffset>299720</wp:posOffset>
            </wp:positionV>
            <wp:extent cx="5486400" cy="19126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1912620"/>
                    </a:xfrm>
                    <a:prstGeom prst="rect">
                      <a:avLst/>
                    </a:prstGeom>
                  </pic:spPr>
                </pic:pic>
              </a:graphicData>
            </a:graphic>
            <wp14:sizeRelH relativeFrom="page">
              <wp14:pctWidth>0</wp14:pctWidth>
            </wp14:sizeRelH>
            <wp14:sizeRelV relativeFrom="page">
              <wp14:pctHeight>0</wp14:pctHeight>
            </wp14:sizeRelV>
          </wp:anchor>
        </w:drawing>
      </w:r>
      <w:r w:rsidR="00977784">
        <w:t>The invader pixel design is as showi</w:t>
      </w:r>
      <w:r w:rsidR="004815A4">
        <w:t>ng in Figure 9</w:t>
      </w:r>
      <w:r w:rsidR="00977784">
        <w:t xml:space="preserve">. </w:t>
      </w:r>
    </w:p>
    <w:p w14:paraId="2C893C0E" w14:textId="77777777" w:rsidR="00C04D61" w:rsidRDefault="00C04D61" w:rsidP="00977784">
      <w:pPr>
        <w:ind w:left="360" w:firstLine="1080"/>
      </w:pPr>
    </w:p>
    <w:p w14:paraId="72974967" w14:textId="0751958F" w:rsidR="00F22DC7" w:rsidRDefault="00977784" w:rsidP="00977784">
      <w:pPr>
        <w:ind w:left="360" w:firstLine="1080"/>
      </w:pPr>
      <w:r>
        <w:t xml:space="preserve">Each invader was drawn and given </w:t>
      </w:r>
      <w:r w:rsidR="00DF2BCF">
        <w:t>an</w:t>
      </w:r>
      <w:r>
        <w:t xml:space="preserve"> X, and Y coordinate from the LCD. The ships were than given boundary conditions, which prevented the invaders from being drawn off of the screen.</w:t>
      </w:r>
      <w:r w:rsidR="00C04D61">
        <w:t xml:space="preserve"> Initially two rows of invaders are drawn. The width of each invader is 10 pixels, and this does not change like the cannon could. Initializing the</w:t>
      </w:r>
      <w:r w:rsidR="004815A4">
        <w:t xml:space="preserve"> cannons can be seen in Figure 10</w:t>
      </w:r>
      <w:r w:rsidR="00C04D61">
        <w:t>.</w:t>
      </w:r>
    </w:p>
    <w:p w14:paraId="5B1B6503" w14:textId="32111C9A" w:rsidR="00DF2BCF" w:rsidRDefault="00BB5611" w:rsidP="00977784">
      <w:pPr>
        <w:ind w:left="360" w:firstLine="1080"/>
      </w:pPr>
      <w:r>
        <w:rPr>
          <w:noProof/>
        </w:rPr>
        <mc:AlternateContent>
          <mc:Choice Requires="wps">
            <w:drawing>
              <wp:anchor distT="0" distB="0" distL="114300" distR="114300" simplePos="0" relativeHeight="251702272" behindDoc="0" locked="0" layoutInCell="1" allowOverlap="1" wp14:anchorId="558309F9" wp14:editId="2ECAB7F0">
                <wp:simplePos x="0" y="0"/>
                <wp:positionH relativeFrom="column">
                  <wp:posOffset>802005</wp:posOffset>
                </wp:positionH>
                <wp:positionV relativeFrom="paragraph">
                  <wp:posOffset>3257550</wp:posOffset>
                </wp:positionV>
                <wp:extent cx="4123690"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123690" cy="635"/>
                        </a:xfrm>
                        <a:prstGeom prst="rect">
                          <a:avLst/>
                        </a:prstGeom>
                        <a:solidFill>
                          <a:prstClr val="white"/>
                        </a:solidFill>
                        <a:ln>
                          <a:noFill/>
                        </a:ln>
                        <a:effectLst/>
                      </wps:spPr>
                      <wps:txbx>
                        <w:txbxContent>
                          <w:p w14:paraId="18633C68" w14:textId="0BB6335D"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10</w:t>
                            </w:r>
                            <w:r>
                              <w:rPr>
                                <w:color w:val="auto"/>
                                <w:sz w:val="20"/>
                              </w:rPr>
                              <w:fldChar w:fldCharType="end"/>
                            </w:r>
                            <w:r w:rsidRPr="00BB5611">
                              <w:rPr>
                                <w:color w:val="auto"/>
                                <w:sz w:val="20"/>
                              </w:rPr>
                              <w:t>-Drawing Invaders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309F9" id="Text Box 195" o:spid="_x0000_s1034" type="#_x0000_t202" style="position:absolute;left:0;text-align:left;margin-left:63.15pt;margin-top:256.5pt;width:324.7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XxNwIAAHYEAAAOAAAAZHJzL2Uyb0RvYy54bWysVE1v2zAMvQ/YfxB0X5ykW9AadYqsRYcB&#10;RVugHXpWZLk2IImapMTufv2e5Djdup2GXWSKpPjxHunzi8Fotlc+dGQrvpjNOVNWUt3Z54p/e7z+&#10;cMpZiMLWQpNVFX9RgV+s3787712pltSSrpVnCGJD2buKtzG6siiCbJURYUZOWRgb8kZEXP1zUXvR&#10;I7rRxXI+XxU9+dp5kioEaK9GI1/n+E2jZLxrmqAi0xVHbTGfPp/bdBbrc1E+e+HaTh7KEP9QhRGd&#10;RdJjqCsRBdv57o9QppOeAjVxJskU1DSdVLkHdLOYv+nmoRVO5V4ATnBHmML/Cytv9/eedTW4O/vE&#10;mRUGJD2qIbLPNLCkA0K9CyUcHxxc4wADvCd9gDI1PjTepC9aYrAD65cjvimchPLjYnmyOoNJwrY6&#10;ybGL16fOh/hFkWFJqLgHeRlTsb8JEWXAdXJJmQLprr7utE6XZLjUnu0FiO7bLqpUIF785qVt8rWU&#10;Xo3mUaPypByypG7HrpIUh+2Q8TmdOt5S/QIgPI3DFJy87pD9RoR4LzymBw1iI+IdjkZTX3E6SJy1&#10;5H/8TZ/8QSqsnPWYxoqH7zvhFWf6qwXdaXQnwU/CdhLszlwS+l5g15zMIh74qCex8WSesCiblAUm&#10;YSVyVTxO4mUcdwKLJtVmk50woE7EG/vgZAo9ofw4PAnvDhxFUHtL05yK8g1Vo28my212EbhnHhOu&#10;I4qgKF0w3JmswyKm7fn1nr1efxfrnwAAAP//AwBQSwMEFAAGAAgAAAAhAPak4BThAAAACwEAAA8A&#10;AABkcnMvZG93bnJldi54bWxMj8FOwzAQRO9I/IO1SFwQddK0SRXiVFUFB7hUhF56c2M3DsTrKHba&#10;8PcsvcBxZp9mZ4r1ZDt21oNvHQqIZxEwjbVTLTYC9h8vjytgPkhUsnOoBXxrD+vy9qaQuXIXfNfn&#10;KjSMQtDnUoAJoc8597XRVvqZ6zXS7eQGKwPJoeFqkBcKtx2fR1HKrWyRPhjZ663R9Vc1WgG7xWFn&#10;HsbT89tmkQyv+3GbfjaVEPd30+YJWNBT+IPhtz5Vh5I6Hd2IyrOO9DxNCBWwjBMaRUSWLTNgx6sT&#10;Ay8L/n9D+QMAAP//AwBQSwECLQAUAAYACAAAACEAtoM4kv4AAADhAQAAEwAAAAAAAAAAAAAAAAAA&#10;AAAAW0NvbnRlbnRfVHlwZXNdLnhtbFBLAQItABQABgAIAAAAIQA4/SH/1gAAAJQBAAALAAAAAAAA&#10;AAAAAAAAAC8BAABfcmVscy8ucmVsc1BLAQItABQABgAIAAAAIQBDv3XxNwIAAHYEAAAOAAAAAAAA&#10;AAAAAAAAAC4CAABkcnMvZTJvRG9jLnhtbFBLAQItABQABgAIAAAAIQD2pOAU4QAAAAsBAAAPAAAA&#10;AAAAAAAAAAAAAJEEAABkcnMvZG93bnJldi54bWxQSwUGAAAAAAQABADzAAAAnwUAAAAA&#10;" stroked="f">
                <v:textbox style="mso-fit-shape-to-text:t" inset="0,0,0,0">
                  <w:txbxContent>
                    <w:p w14:paraId="18633C68" w14:textId="0BB6335D"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10</w:t>
                      </w:r>
                      <w:r>
                        <w:rPr>
                          <w:color w:val="auto"/>
                          <w:sz w:val="20"/>
                        </w:rPr>
                        <w:fldChar w:fldCharType="end"/>
                      </w:r>
                      <w:r w:rsidRPr="00BB5611">
                        <w:rPr>
                          <w:color w:val="auto"/>
                          <w:sz w:val="20"/>
                        </w:rPr>
                        <w:t>-Drawing Invaders</w:t>
                      </w:r>
                    </w:p>
                  </w:txbxContent>
                </v:textbox>
                <w10:wrap type="topAndBottom"/>
              </v:shape>
            </w:pict>
          </mc:Fallback>
        </mc:AlternateContent>
      </w:r>
      <w:r>
        <w:rPr>
          <w:noProof/>
        </w:rPr>
        <w:drawing>
          <wp:anchor distT="0" distB="0" distL="114300" distR="114300" simplePos="0" relativeHeight="251676672" behindDoc="0" locked="0" layoutInCell="1" allowOverlap="1" wp14:anchorId="61A89EB6" wp14:editId="75B80DAC">
            <wp:simplePos x="0" y="0"/>
            <wp:positionH relativeFrom="column">
              <wp:posOffset>802005</wp:posOffset>
            </wp:positionH>
            <wp:positionV relativeFrom="paragraph">
              <wp:posOffset>256851</wp:posOffset>
            </wp:positionV>
            <wp:extent cx="4123690" cy="2943860"/>
            <wp:effectExtent l="19050" t="19050" r="10160" b="279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23690" cy="294386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79978F06" w14:textId="77777777" w:rsidR="00C25F68" w:rsidRDefault="00C25F68" w:rsidP="00BB5611"/>
    <w:p w14:paraId="38DE49EF" w14:textId="6E0EF91D" w:rsidR="00977784" w:rsidRDefault="00977784" w:rsidP="00977784">
      <w:pPr>
        <w:ind w:left="360" w:firstLine="1080"/>
      </w:pPr>
    </w:p>
    <w:p w14:paraId="42C725FF" w14:textId="0A7DBC3D" w:rsidR="00977784" w:rsidRDefault="00C04D61" w:rsidP="00977784">
      <w:pPr>
        <w:ind w:left="360" w:firstLine="1080"/>
      </w:pPr>
      <w:r>
        <w:lastRenderedPageBreak/>
        <w:t>The real difficult task was if a column of invaders were destroyed than the rest of the invaders need to continue to the edge of the screen, and not stop where the previous invaders had been. This was done by setting limits to know many columns of invaders have been destroyed. We than move through the index of X and Y coordinates of the ships until the living column is found, once the living column reaches the right or left hand limits, the ships than reverse direction using a “</w:t>
      </w:r>
      <w:proofErr w:type="spellStart"/>
      <w:r>
        <w:t>ship_direction</w:t>
      </w:r>
      <w:proofErr w:type="spellEnd"/>
      <w:r>
        <w:t>” variable. This makes managing direction and edge limits much easier to handle.</w:t>
      </w:r>
      <w:r w:rsidR="004815A4">
        <w:t xml:space="preserve"> This can be seen in Figure 11</w:t>
      </w:r>
      <w:r>
        <w:t>.</w:t>
      </w:r>
    </w:p>
    <w:p w14:paraId="6D098F1C" w14:textId="0687C20C" w:rsidR="00977784" w:rsidRDefault="00BB5611" w:rsidP="00977784">
      <w:pPr>
        <w:ind w:left="360" w:firstLine="1080"/>
      </w:pPr>
      <w:r>
        <w:rPr>
          <w:noProof/>
        </w:rPr>
        <mc:AlternateContent>
          <mc:Choice Requires="wps">
            <w:drawing>
              <wp:anchor distT="0" distB="0" distL="114300" distR="114300" simplePos="0" relativeHeight="251704320" behindDoc="0" locked="0" layoutInCell="1" allowOverlap="1" wp14:anchorId="212BECBA" wp14:editId="148D26D6">
                <wp:simplePos x="0" y="0"/>
                <wp:positionH relativeFrom="column">
                  <wp:posOffset>-977265</wp:posOffset>
                </wp:positionH>
                <wp:positionV relativeFrom="paragraph">
                  <wp:posOffset>2588895</wp:posOffset>
                </wp:positionV>
                <wp:extent cx="7295515" cy="63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7295515" cy="635"/>
                        </a:xfrm>
                        <a:prstGeom prst="rect">
                          <a:avLst/>
                        </a:prstGeom>
                        <a:solidFill>
                          <a:prstClr val="white"/>
                        </a:solidFill>
                        <a:ln>
                          <a:noFill/>
                        </a:ln>
                        <a:effectLst/>
                      </wps:spPr>
                      <wps:txbx>
                        <w:txbxContent>
                          <w:p w14:paraId="254EB817" w14:textId="30653096"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11</w:t>
                            </w:r>
                            <w:r>
                              <w:rPr>
                                <w:color w:val="auto"/>
                                <w:sz w:val="20"/>
                              </w:rPr>
                              <w:fldChar w:fldCharType="end"/>
                            </w:r>
                            <w:r w:rsidRPr="00BB5611">
                              <w:rPr>
                                <w:color w:val="auto"/>
                                <w:sz w:val="20"/>
                              </w:rPr>
                              <w:t>-Invader Movement Horizontal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BECBA" id="Text Box 196" o:spid="_x0000_s1035" type="#_x0000_t202" style="position:absolute;left:0;text-align:left;margin-left:-76.95pt;margin-top:203.85pt;width:574.4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cqNQIAAHYEAAAOAAAAZHJzL2Uyb0RvYy54bWysVMGO2jAQvVfqP1i+lwAVtESEFWVFVQnt&#10;rgTVno3jEEu2x7UNCf36jp2E3W57qnox45nnmcx7MyzvWq3IRTgvwRR0MhpTIgyHUppTQb8fth8+&#10;U+IDMyVTYERBr8LTu9X7d8vG5mIKNahSOIJJjM8bW9A6BJtnmee10MyPwAqDwQqcZgGv7pSVjjWY&#10;XatsOh7PswZcaR1w4T1677sgXaX8VSV4eKwqLwJRBcVvC+l06TzGM1stWX5yzNaS95/B/uErNJMG&#10;i95S3bPAyNnJP1JpyR14qMKIg86gqiQXqQfsZjJ+082+ZlakXpAcb280+f+Xlj9cnhyRJWq3mFNi&#10;mEaRDqIN5Au0JPqQocb6HIF7i9DQYgDRg9+jMzbeVk7HX2yJYBy5vt74jek4Oj9NF7PZZEYJx9j8&#10;4yzmyF6eWufDVwGaRKOgDsVLnLLLzocOOkBiJQ9KllupVLzEwEY5cmEodFPLIPrkv6GUiVgD8VWX&#10;sPOINCl9ldht11W0QntsEz+LoeMjlFckwkE3TN7yrcTqO+bDE3M4Pdg7bkR4xKNS0BQUeouSGtzP&#10;v/kjHkXFKCUNTmNB/Y8zc4IS9c2g3HF0B8MNxnEwzFlvAPue4K5Znkx84IIazMqBfsZFWccqGGKG&#10;Y62ChsHchG4ncNG4WK8TCAfUsrAze8tj6oHlQ/vMnO01CijtAwxzyvI3UnXYJJZdnwPynnSMvHYs&#10;ov7xgsOdJqFfxLg9r+8J9fJ3sfoFAAD//wMAUEsDBBQABgAIAAAAIQDes+F54wAAAAwBAAAPAAAA&#10;ZHJzL2Rvd25yZXYueG1sTI89T8MwEIZ3JP6DdUgsqHVK04+EOFVVwQBLRejC5sbXOBCfI9tpw7/H&#10;sMB4d4/ee95iM5qOndH51pKA2TQBhlRb1VIj4PD2NFkD80GSkp0lFPCFHjbl9VUhc2Uv9IrnKjQs&#10;hpDPpQAdQp9z7muNRvqp7ZHi7WSdkSGOruHKyUsMNx2/T5IlN7Kl+EHLHnca689qMAL26fte3w2n&#10;x5dtOnfPh2G3/GgqIW5vxu0DsIBj+IPhRz+qQxmdjnYg5VknYDJbzLPICkiT1QpYRLJsEesdfzdr&#10;4GXB/5covwEAAP//AwBQSwECLQAUAAYACAAAACEAtoM4kv4AAADhAQAAEwAAAAAAAAAAAAAAAAAA&#10;AAAAW0NvbnRlbnRfVHlwZXNdLnhtbFBLAQItABQABgAIAAAAIQA4/SH/1gAAAJQBAAALAAAAAAAA&#10;AAAAAAAAAC8BAABfcmVscy8ucmVsc1BLAQItABQABgAIAAAAIQCUqDcqNQIAAHYEAAAOAAAAAAAA&#10;AAAAAAAAAC4CAABkcnMvZTJvRG9jLnhtbFBLAQItABQABgAIAAAAIQDes+F54wAAAAwBAAAPAAAA&#10;AAAAAAAAAAAAAI8EAABkcnMvZG93bnJldi54bWxQSwUGAAAAAAQABADzAAAAnwUAAAAA&#10;" stroked="f">
                <v:textbox style="mso-fit-shape-to-text:t" inset="0,0,0,0">
                  <w:txbxContent>
                    <w:p w14:paraId="254EB817" w14:textId="30653096"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11</w:t>
                      </w:r>
                      <w:r>
                        <w:rPr>
                          <w:color w:val="auto"/>
                          <w:sz w:val="20"/>
                        </w:rPr>
                        <w:fldChar w:fldCharType="end"/>
                      </w:r>
                      <w:r w:rsidRPr="00BB5611">
                        <w:rPr>
                          <w:color w:val="auto"/>
                          <w:sz w:val="20"/>
                        </w:rPr>
                        <w:t>-Invader Movement Horizontal</w:t>
                      </w:r>
                    </w:p>
                  </w:txbxContent>
                </v:textbox>
                <w10:wrap type="topAndBottom"/>
              </v:shape>
            </w:pict>
          </mc:Fallback>
        </mc:AlternateContent>
      </w:r>
      <w:r w:rsidR="00C04D61">
        <w:rPr>
          <w:noProof/>
        </w:rPr>
        <mc:AlternateContent>
          <mc:Choice Requires="wpg">
            <w:drawing>
              <wp:anchor distT="0" distB="0" distL="114300" distR="114300" simplePos="0" relativeHeight="251679744" behindDoc="0" locked="0" layoutInCell="1" allowOverlap="1" wp14:anchorId="4C7C07F7" wp14:editId="0CF8FF3F">
                <wp:simplePos x="0" y="0"/>
                <wp:positionH relativeFrom="column">
                  <wp:posOffset>-977630</wp:posOffset>
                </wp:positionH>
                <wp:positionV relativeFrom="paragraph">
                  <wp:posOffset>240516</wp:posOffset>
                </wp:positionV>
                <wp:extent cx="7295542" cy="2291715"/>
                <wp:effectExtent l="19050" t="19050" r="19685" b="13335"/>
                <wp:wrapTopAndBottom/>
                <wp:docPr id="18" name="Group 18"/>
                <wp:cNvGraphicFramePr/>
                <a:graphic xmlns:a="http://schemas.openxmlformats.org/drawingml/2006/main">
                  <a:graphicData uri="http://schemas.microsoft.com/office/word/2010/wordprocessingGroup">
                    <wpg:wgp>
                      <wpg:cNvGrpSpPr/>
                      <wpg:grpSpPr>
                        <a:xfrm>
                          <a:off x="0" y="0"/>
                          <a:ext cx="7295542" cy="2291715"/>
                          <a:chOff x="0" y="0"/>
                          <a:chExt cx="7295542" cy="2291715"/>
                        </a:xfrm>
                      </wpg:grpSpPr>
                      <pic:pic xmlns:pic="http://schemas.openxmlformats.org/drawingml/2006/picture">
                        <pic:nvPicPr>
                          <pic:cNvPr id="16" name="Picture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67430" cy="2286000"/>
                          </a:xfrm>
                          <a:prstGeom prst="rect">
                            <a:avLst/>
                          </a:prstGeom>
                          <a:ln w="12700">
                            <a:solidFill>
                              <a:schemeClr val="tx1"/>
                            </a:solidFill>
                          </a:ln>
                        </pic:spPr>
                      </pic:pic>
                      <pic:pic xmlns:pic="http://schemas.openxmlformats.org/drawingml/2006/picture">
                        <pic:nvPicPr>
                          <pic:cNvPr id="17" name="Picture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628417" y="0"/>
                            <a:ext cx="3667125" cy="2291715"/>
                          </a:xfrm>
                          <a:prstGeom prst="rect">
                            <a:avLst/>
                          </a:prstGeom>
                          <a:ln w="12700">
                            <a:solidFill>
                              <a:schemeClr val="tx1"/>
                            </a:solidFill>
                          </a:ln>
                        </pic:spPr>
                      </pic:pic>
                    </wpg:wgp>
                  </a:graphicData>
                </a:graphic>
              </wp:anchor>
            </w:drawing>
          </mc:Choice>
          <mc:Fallback>
            <w:pict>
              <v:group w14:anchorId="7535455D" id="Group 18" o:spid="_x0000_s1026" style="position:absolute;margin-left:-77pt;margin-top:18.95pt;width:574.45pt;height:180.45pt;z-index:251679744" coordsize="72955,2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X2V6AIAAGQJAAAOAAAAZHJzL2Uyb0RvYy54bWzsVslu2zAQvRfoPxC6&#10;O1osS7YQO0jtJChQtEaXD6ApSiIikQRJL0HRf++QlJXFARLk1AA9WOY2y3szj9L5xaFr0Y4qzQSf&#10;B/FZFCDKiSgZr+fBr5/Xo2mAtMG8xK3gdB7cUR1cLD5+ON/LgiaiEW1JFQInXBd7OQ8aY2QRhpo0&#10;tMP6TEjKYbMSqsMGpqoOS4X34L1rwySKsnAvVCmVIFRrWF35zWDh/FcVJeZbVWlqUDsPIDfjnso9&#10;N/YZLs5xUSssG0b6NPAbsugw4xB0cLXCBqOtYieuOkaU0KIyZ0R0oagqRqjDAGji6AmaGyW20mGp&#10;i30tB5qA2ic8vdkt+bpbK8RKqB1UiuMOauTCIpgDOXtZF3DmRskfcq36hdrPLN5DpTr7D0jQwdF6&#10;N9BKDwYRWMyT2WSSJgEisJcksziPJ5540kB1TuxIc/WCZXgMHNr8hnQkIwX8ep5gdMLTy/0EVmar&#10;aNA76V7lo8PqditHUFKJDduwlpk7155QPJsU360ZWSs/eUB5dqQctm1UFGeWGGtiT3kbbDF9EeRW&#10;Iy6WDeY1vdQSOhtqZk+Hj4+76aOAm5bJa9a2tk523EMDFTzpomfY8R26EmTbUW685BRtAaXgumFS&#10;B0gVtNtQ6CD1uYydCKDwX7Sx4WwLOBn8TqaXUTRLPo2Wk2g5SqP8anQ5S/NRHl3laZRO42W8/GOt&#10;47TYagp4cbuSrM8VVk+yfbbn+9vBq8mpEu2w075lyiV0/HcpwpKlxOaqjaKGNHZYAVvfgWFvM2w4&#10;au/ZtLxrUIW1eI0OxpMsT8dwC3kdTLMochfQ0M1QaaXNDRUdsgNgFHJwjOIdZOuzOR6xUVuO9tAF&#10;SQ6OHATRsvJYaneH0mWrPAPm4LsFgN6fgtAt71vIQ3EYAZnvQhi8HzXlJ2rK37eaElfU/2oaZ8k0&#10;jaG8p++WcZblcTI5amp4t/yjmnLvK3iVuzuo/+yw3woP5zB++HG0+As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PoPxXHiAAAACwEAAA8AAABkcnMvZG93bnJldi54&#10;bWxMj0FPwzAMhe9I/IfISNy2tGyDtjSdpgk4TUhsSIhb1nhttcapmqzt/j3mBDfb7+n5e/l6sq0Y&#10;sPeNIwXxPAKBVDrTUKXg8/A6S0D4oMno1hEquKKHdXF7k+vMuJE+cNiHSnAI+UwrqEPoMil9WaPV&#10;fu46JNZOrrc68NpX0vR65HDbyocoepRWN8Qfat3htsbyvL9YBW+jHjeL+GXYnU/b6/dh9f61i1Gp&#10;+7tp8wwi4BT+zPCLz+hQMNPRXch40SqYxasllwkKFk8pCHak6ZKHIx/SJAFZ5PJ/h+IHAAD//wMA&#10;UEsDBAoAAAAAAAAAIQACMzJjaFgAAGhYAAAUAAAAZHJzL21lZGlhL2ltYWdlMS5wbmeJUE5HDQoa&#10;CgAAAA1JSERSAAACzgAAAcwIAgAAAEquue0AAAABc1JHQgCuzhzpAAAACXBIWXMAAA7EAAAOxAGV&#10;Kw4bAABYDUlEQVR4Xu2dvVrjOhOAzXctyRY8XEHOFRAaKlq6UJJmuy23owkl6balotnkCjZXwENB&#10;uBc+Sf6TbcmWHFtxnDfNOWvk0cw7Y2ssja2L7+/viB8EIAABCEAAAhDoh8D/+hGLVAhAAAIQgAAE&#10;ICAJkGoQBxCAAAQgAAEI9EiAVKNHuIiGAAQgAAEIQKCSamwfLi4etlUwtuNDQfj1/N+FWfOyhrKl&#10;yUJvS+Iu1a8qz12fuF/f9lVtO7PLBYTs7L/nL5emh7YJatehynZ2vns8HI1Pbfx3BgJBEIDACAiU&#10;U43t23q2+nldscx2/EAEAUcsJ0299Jk8/hNFtd+bhZPoVo289GnVAyeNmUCv8RMg/sfsG2yDwDkR&#10;KKYaX8+/17O7m0l1IsB8fECk4vveSzVJOpKOvvr4tj+SWXQbiADxEAg03UAAAgEIFFKNr7+vu8Wv&#10;x2qmYTle1U8us5gWFfLj6ax7PPs6Xe6i3XKanNIwI5/MFKeystb2iVztL6oLrYPsT8mxFvrY3GPW&#10;R6j9sI11f9jGTQpdlxZi2uqTd64v6mh+Kaz1uPsrNjZrLx3X/NP5Z/3GbswkOS7DlP2lOq/KNzzG&#10;NzzZ2/2i26utkZn1V6qUkdfbNsR41onm2hv9WBf+OQiBN5Zj5VwXD7b4tPVtjHMb54J/ncLQdj/x&#10;jvPq/bD5YqIFBE6agFwCSH5yJWCx0Q40HC+33K9m0Wy1rwjQ5cr/19rYTqkqIY7IxuIXn149s6K+&#10;dkBvnYiJLT1EHz9sap1F6B53v9hUDDDh9+FTsEv9I3Gm+P/Mrbq9vv7SFXRQTFch9l2sRaxnEgQl&#10;/ia/2/xlll+lKNuZwlpzn9kvFm42/Ys9i3+ZrgXdwMHFswrRCiqbH223jSLvjIM1/q3x4BBjhXip&#10;i3PTfaPmvmS8/9TdT1JqLnHu269RGQ5C4LQIaLManZRp7F7/lmsFC3Kvf65mhjbu2dpi809Nu0x+&#10;XEW7j33NiaLfaHEbr6hMbu5memtxZ4jXWq5ve6y0qCiXThkZy2HcGdhbZnZNHn8tovdP5QsxF58t&#10;LJXtdfeXWlwzlfFYtFFTZJu0Y6XP+i2tN0696Mrf4C+L/OmlykfjCRj1cL3/2M0up7V0zX6p4WbS&#10;X6JNLbStRFa1GFA8qwsm81iqaq0fPWPWGv/WePC5V9TFuTCsfN/wvS9Z7ifece7brydjmkNgkASy&#10;VEPeHI2LJ5bjBmvEpb5fRclySL688fmurZGoJZMDfmnuIJKEl4bSjMKtX4x7TePNAVoN9NQ0udLn&#10;d+frTFl/f139qCyuWU0XI3zhb1kO0BEsi3yZgsoUa/v2vli8i9zmS8Sfj96aehZuNgNkGh3nGraV&#10;SEOmkeTCA4hnCSq/vDJV+/ajPRzM8VkTPjX+qt43pLn52q3DfclyP/Hl491vR9cLYiBwVAJpqqFu&#10;jtltL1fJdtyidFKULibJRcqRL9iWppLj54sgv/Vc1UBMl1fJU02QXgfQibyjxcnV9mG6jLJ1reL7&#10;Mp7+SqZJWplXviW3ElJzUipfpDQixfr6jO5+3l7FI3+7JLOOm1kPOXe2/v38JS6ayGP+x4dEz/Hs&#10;4OC+/VigYYlPIzF/f5WXuBzuS838Xfgc737oE2u0hUCHBJJUY/skRiPTO66W400ayGfL5KfWLpZP&#10;hk91iAZqGaS65tIk3unvaqIyqxxxezelT32clC41aq2PcKipwnf7oM1qaH05+EtXRd7Vmyan1EPg&#10;PE03Zcc+yy/NsGzylSmffz8ubyaiyfrt6WPXclJD08HGrewusUy0e316eo0Mr3E1m1Tfou94ji/U&#10;+/LHUlr5MVlIEtMM5njzZaHFp9OpDv6qvS+ZOrHw9+Xj3a+TwTSCwMAJxKmGvIpMN0fbcbNRern4&#10;/H21T0Z3NQ/6Hs8ulN8DEcsgm0U2jelUBV7pO502lTe1+KEjliPms9PVnGq/Nrd46GPr13bc1mVt&#10;ew99pPzkoeviYh6l1SiSgxhC4rd8fl+u8toUT39dv2TLY78v981fExErXJtFqpCMB4eHRp+rxSZf&#10;TGusl68i01CVOOv1ut2khp1bnZKix916fWV4jcvZtGPFs6zpyRdA8xekbJxtek4e/4iFJHUhTj9+&#10;NceJFYwlPq2Xri3OLSfU3pcM59juJ75x7tuvc+DQEAIDJnAhqljFPUPcE6rfpLAdH7A5mmpS+9e7&#10;fHwTN64exrvTYIGWwQjIMMvTvA67JZ47hNlCFPxbQOMUCKQExKyGmms3lGnYjp8IvNKaqaxdaFse&#10;eCIWo+bRCXS/TpSZRDwf17vwPy5/ej9xAnJW48RNqJuA1VeKsxcmx2ovdh2RgJzNECt4ojqo43Wi&#10;3Kaki/QA8RzY3fAPDJzuxkRgzKnGmPyELRCAAAQgAIETJcAm8ifqONSGAAQgAAEInAYBUo3T8BNa&#10;QgACEIAABE6UAKnGiToOtSEAAQhAAAKnQSBwqpHt83gadNCySEDtzgkUCEAAAhCAgA8BLdXQdhBo&#10;9y2tpn7ltwPfV3+KXyWPe+1hACtv+Bzv3t6ko/XvvelZq1F3m013or/4ipH4FtsBFFvj50QIQAAC&#10;EDhZAtp2a/f5Thl9vK/39Sw7KCUaPXJLt09IdtpVO1I3bPDZozZtRCcfHYs3Xi/sKdNGWifnJF+C&#10;JNnohCZCIAABCJwHgexlVzGuic9N95FjKJDlb+2FptvbRxxNhnTTWdEjw/nY6bFdGTp06A8CEIAA&#10;BA4jUF+roS9C5E+y8qj4Vzq577LaIjeIreyyoknv+TH56/n3urRBttLeRXWVJqXbt7jpKTcuEZtA&#10;uEm3+U/sP5N/3VQZEKWbwstT+tS/PqTUflE9bZF3WDBzNgQgAAEIDJHA/9KMQXzqMNv2LB5Q5dOr&#10;2Hs9XoBQG6ZpA60YScUkSDK1X9kNsmKp+KpvdT+3ZInDdUMmffelZOh3G/kjlei039XbU09pvNiC&#10;Kd65StPQX/94wUdmOmKPGrkC1O7XQv/ajlSu8bFvpwxnQQACEIDAuRH4nxwV5U8M+NmW62pLVjk+&#10;Lzbp3usTsT12lGwNrRgtNvFii9pbvGncURuQHPpLFE1qL9R/3HaGN26orqT1tl4kwTz+ixO0dHKj&#10;jf57mWaITeOqlvauf4O73j/l7rn8IAABCEAAAk0E7Asope2FIrE3tyYs359NjnluQ36TLg1/958V&#10;UALl2sMBUxoHKi1O3y2f1CyRv/675VymGXFCVPbH4YqVVLJNwDhOHXWhDzIgAAEIQGCEBNy/q9HH&#10;UOcFtM2sQLxvbXXtxqvjlo1FapEsQMWZmKf+KrVb/EpfDZYTQ6b9d1sqF59WUEnLF23Htc6ufsj8&#10;hx8EIAABCECgiYA91bi+FSsm8/SR9rDdsY9XSSiLK/PxWqMRzzH09cQupYtviBgWPpockv09XrL6&#10;/azWKeSbwrtCptGv/rVaqtKX03pv2Jk6DSEAAQhAoHsCaemDXquRlUNoFZtZIYcsEZ2JUg29ZqL5&#10;/1VRY/Gkap2j1kezRJcWUn+L0KR3Bzv89ZTdOghutkDruiyvT/3rFVNfKBFZFD8IQAACEICAC4Fw&#10;m8gP58MQSb4mFVqLETxIoUn3OaKs/TiC/nxVowdXIhICEIDAqAmESzXyt2cHMbarV3mjVX8fLes5&#10;bI6jP4lGz25FPAQgAIEREgiZagh8PX+T1NFBaj5ALgL0+bKroy5tmh1Nf9Hx2+3JTgO1Qc05EIAA&#10;BCBwMIHAqcbB+iIAAhCAAAQgAIGTIuD+sutJmYWyEIAABCAAAQgMgwCpxjD8gBYQgAAEIACBkRIg&#10;1RipYzELAhCAAAQgMAwCeqqRfDn7sA1Jh2EWWkAAAhCAAAQgMAwCeVmofK0hOt2vTAwDJ1pAAAIQ&#10;gAAEIFAkkM1q9LLHBrQhAAEIQAACEDhzAtRqnHkAYD4EIAABCECgXwKkGv3yRToEIAABCEDgzAlk&#10;qYbYI57dOs88GDAfAhCAAAQg0D0BkWrEL56ID06f6Ge6u4eCRAhAAAIQgAAEuiIgUo3rF7EF7P7y&#10;9wVvuXZFFTkQgAAEIAABCCQE0gWUyc3dbPexhwsEIAABCEAAAhDokgBloV3SRBYEIAABCEAAAiUC&#10;pBqEBAQgAAEIQAACPRIg1egRLqIhAAEIQAACEMhSjcmPq2j9toUIBCAAAQhAAAIQ6JBAPqtx/bJZ&#10;rOfitVdeROmQL6IgAAEIQAACZ04g327tzEFgPgQgAAEIQAACfRCgVqMPqsiEAAQgAAEIQCAhQKpB&#10;KEAAAhCAAAQg0CMBUo0e4SIaAhCAAAQgAIETTTXEvi1e1au+7ccWGF/P/8mNbuTvweEto3hbHEPz&#10;juQI+S5qhPcCcXIScTLY+AkfsfQIgdMgECzViAcp0wCjDV9u6YM4Yf6++vM40RErKebxy9i+6h4p&#10;wT4A2vU/2NG143d3/S42Yq+b7++X64LCRvlqW5zv783CZJtJTp6bFFxok3P9c/U+98g2cvFFB9mO&#10;17iEOGmK1z7jJIq84s0WJ77x02Qyf4cABHomECzVsNnx9Xy/jFZ7NbQ57S0bn1BKNGrHFr/2PQM3&#10;iJ88/rMP7OHV8e5RDPgi9VMu3K+i5dRhwmLy+Gc1W88dWgpttg/zdTz+ydex83Nsx70NUCf4xlW7&#10;Xg4569TjRO0hfR/dGRNYMxhbnHjFzyHMORcCEOiEQLBUI75Plh6phQn7j93s7qYwQVFnmHVAkJ8g&#10;M/w6G0Bs+nfihRohffd7uPzt23qWpn6Tx1+LaP37+asRSzxYuLT8+nyPZpfTikTb8fquiZNG1xgb&#10;dBAnD/NoI54mfngpYIsT9/jx6o7GEIBALwRCpBqeC/y1mcbf15rMpDogfVnaa8UIpXn8TNl8JcCi&#10;f7zg4jeHby2CMKdJhoXzygKAFJnpalnIMCPtxi8i04iufiS54tfz73UUuW0RrDYTfv3bmJWodsun&#10;rZrdiBa36QKQ7XjzdUKcHCFOIrGaVn3SaHZWZIsT1/hx6IImEIBAzwRCpBrmid/kbidGj91y6lqx&#10;6DkHYp4ziWs3kjWb4kzLej79+BVP1e+W98nDec3E9Xoun9TUykHzeoDo9+02XilSSwFNlSnGfuN5&#10;g/wL8nKkX/xSdStyISPWRsi/Wk5byW8Tb/HQLTMXQU+QcJShxoqPfWPrZLY8Nk4brWzHGwVWGxjj&#10;ijiJQR174cYWJ67x0yIeOAUCEOiWQIhUw6xxXjI4S4f9xoceOWfu87O3tzxOi5KAWInrW6cV5ay9&#10;ygDeP2sf0cUtO7PQUb7JWFETN8tyDZVpxA/6aiHjZ/LMLxu5TBn40Kxpu5dpxuvd3v+5tYFZnEFN&#10;l9FMJDCqrUxRVb2G7XgLk4iTFtDCnmKLk+b4CasnvUEAAiYCx0s1jucPMeSr8kU1ldL06O+jZtMj&#10;urZicSFmc9r+5NNckmto6YUcLrP5oQsxOu/ayvc+b7ecyzTjn5pbERME3gJqTpBLMiIX/ffvn5xo&#10;iktO5SyK7XiHfRMnHcJEFAQgcM4ExpNqiFmSeKxz+SVzws5vTDTLbC5S3D6Ih/Ns3cb8ImlzP7JF&#10;lmvITEOvqc3mh9xf6HHrsabV9FLMNyRLOKKZ5JDXUzRLz8o8LE1l5hK3uX5Rq1Tz2GTb8cYeiROR&#10;q+XLh64vfjVy7bmBLU6a4qdntRAPAQg4ETitVKOmEkzNGJSnKBorxyzvIzihKzTaPi13+XjbeL6q&#10;cGz/k8s1Yl5DZBp5n1mVZHuxrc4svHQiX/jZuWYaqmbX8GpJQQ250pS+qCJNTP9oO95kA3GSVtk2&#10;kRrM321x4hQ/g7ECRSBw3gSSMsUe/1OtE9QfqsTTfekZq1YVJSz5yFChofpDVZKpfWFCIT9FNs0l&#10;53rZ9C8eN+lUskQ7YbZaZXa7yZdRWuImjpR6LYrSmhdti/Wq90v6pY9iDyY5RVEmDhJ49biU5eT6&#10;Are98p46z3a8OYCIE710N1CctIm3NE5NceIcPz3e2xANAQi4EYjcmg2olRxqnEao7F0Pv/bOplqG&#10;XefzQzZsp2s1RehKTpwn+Lixd1q+ceWsUDtmzuI7bdhO12PEyeDip1M/IAwCYyNwWgso8tFeLtm7&#10;fZIynq7ybX/ek1yBrO/sy2rd6UucdMeyM0m2OBlg/HRmM4IgMEYCp5dqqPf8xWcpXD40GXvMt/0h&#10;fta/DZZtWea6y9khHTefu577brdmrifpQI6obLnauBfxNtvWSQviRGHswL9dybHFyTDjp5MgRAgE&#10;xkngQkzTjNMyrIIABCAAAQhAYAAETnFWYwDYUAECEIAABCAAATcCpBpunGgFAQhAAAIQgEArAqQa&#10;rbBxEgQgAAEIQAACbgRCphpJyWSXnwJ3M5JWEIAABCAAAQgci0C4stBk39HGLdWORYJ+IQABCEAA&#10;AhDogUCwWQ3fvTF6sBWREIAABCAAAQgEJxAs1QhuGR1CAAIQgAAEIDAAAqQaA3ACKkAAAhCAAATG&#10;SyBYqiE2/W7cxXO8mLEMAhCAAAQgcK4EAqQa8Ysnb7ffg/sS9bk6HbshAAEIQAAC4QgESDWuX+Q2&#10;45e/L3jLNZxf6QkCEIAABCAwEAIBUg1l6eTmbrb72A/EatSAAAQgAAEIQCAQgVCpRiBz6AYCEIAA&#10;BCAAgWERINUYlj/QBgIQgAAEIDAyAqQaI3Mo5kAAAhCAAASGRSBYqjH5cRWt37bDsh5tIAABCEAA&#10;AhDomUCwVCO6ftks1nPx2isvovTsU8RDAAIQgAAEBkQg3HZrAzIaVSAAAQhAAAIQCEUg3KxGKIvo&#10;BwIQgAAEIACBAREg1RiQM1AFAhCAAAQgMD4CpBrj8ykWQQACEIAABAZEgFRjQM5Ala/n/+SGOfL3&#10;4PC2Ury9jnNz+EIAAhCAwDEIjDjVkMOWfbyKBzWX8ewYbjm4T2le06s+teO6Lx/f9nYLFxuxZ873&#10;98t1oYlRvtpe5/t7sziYl7cAgz4az+4iS2ZTpii1Hfc2JDvBJWTaS+fM1gRs16lnXm7rv/4+2Vrr&#10;kzsxDAf3+2QYfRI3Bbj4R5xqnFysh1Z48viv74G6mwiWw+p9dHeEhMLsEos+Cc+Y6XreSRq7fVvP&#10;Vj+LWZdUynY8dAzRX/8EbNdpi+u3m+uxf5Pr0qKmJygX7eDgQqnbNmebasTXaenRuVu2Jy3Nl49v&#10;e3c424d5tPn+9/jD/ZReW7roM72cRe+fX4fq8fX8ez27u5mU5diOH9of50MAAr0S6O8+2avaHQgf&#10;SaqhLdqXppuzWcY8GbZMPMYTVrmkhqfS0kyYOq854dYn2Y0aFdTXW+fqJDNrqaZ6p5n20+WudXSY&#10;+QjRKZ2Hbdwk6dnYPj4o1dgtp0k9Ra6p3V9VrcUqSZcZ4cHzkg76fP193ZVSBMf4KJgvxSx+PVYz&#10;Dcvxwsl2f8lJkYYil4J/C+2bQ1xNuuTys4AughctUlEu8dx0aRkeU/VDuT6N+tdxM1yP6pB+q5Bd&#10;ZZ149Kuc1+SX1td0VH89Rsnfy/cwZ/2d+aes6rlV7azV33yfNMLqmYPs0xbPlnEnOSOrOiv6oDx+&#10;NelvjhCbHy3jhc5T6tU6ngvaqMXu0/7tV7NottqXjZCHxS9e+pfL+aU28lBSF6BOLbRX/9D/akKU&#10;NzKIN5ygagoqQgtdaf+wHU8Vjc3RjNcNsjAxWVHmkLYpHVfKiz5jTItNpQeTHKMaNbrJP9mo2/SM&#10;ndvkq8zySheGSg8nYaZeM1mVeEzxeVxqjo6xSLT7SxDIDNQCN3OL8rBmgK6HS6DXXI85WCEo7SK5&#10;8GrjubHfKqzM0X76W7nZrsdiz9q//PpVl7LJL5brMXO7T/SbXGO9T3rpX8PfYleFm+Eebrqnl5tZ&#10;75M1l1p/HPKBpBLPiT4VUtoBXa+68cvj9l68PerXkW28sOhTuM02Xo9V+COZ1Yh2r39N09Xi0o2f&#10;iK9vnVb6s/aTx1+LxinwyeOf1Wz9+/n5Yb5ebP5VHz+LKaZYXxcjYvkJXT26ZkdVv2qvGNvxRGba&#10;n9xbZvexl7m0mGw3Leu3fxKqnJk+Yh/ej8VfHerqLCqpLdWvjdazKKms/d3rtDi9pv7SGCK60h2U&#10;aZj9JeZwMwMr18X++b/p8kouWKWTKQU9rn+uZi6+c2lT8FAlnovlKI39yiWrbGJAzTLsP3azy2mp&#10;rKVRjpJh4ma9HqXIbHcndY3fqluON7davziHc6uGpvukn/52/pHFLhl6KbcDVgQb7pN+OA7nkPZX&#10;jWebJlrIRJObu5m6m2d3eb/xy9SHxY/W8cKmj188VDUZQ6ohQnm/ipJp+sYJUo/Y051uPk0mG9Fy&#10;KRKN5tHp6/M9vQvpwsQdsSA7vWZtx+PGye1M/J8cw9LOr35UJts9zA3VtDd/1RmQzQnKNR21F086&#10;MahP9nf15myeMbaFKu8ExsUTy3GffvT50flaP3O3nAs8eXCJv8mwzdfA1JJYw6+Nf6vx7NmvTLll&#10;dcz27X2xeBe5ujxfXg+ecqy22a9HOT4kY6Z2O27Rr90vTch7+Lun/lb+MoTyV9gvtHjLczTbSqGL&#10;WfX3SRcJ9W08OaQ5Qpxulu7Pxp4KKZdceZX5cXe/Ov2N44VFn3YcNDvGkGoIc9Lif5VydFL6L8k2&#10;O/3r+V48Asr3DdxSHIdSwfKlkzrLdlwPSgfx3cXwIZK691eTNtnrIfq0oXp073JWo6BFc/jYlVY3&#10;3+x2lbezHW8yX/v79mG6jLL1xuLykZz0NURzac66eXKmI//69CtSdPFo8PUZ3f28vYpH/swBPnJc&#10;SWrXY5ZryExDr+L16rfOL65KddzOR38rf7tditvv5y8R1FFn87Eu90lfTD4cfGXH7ZOHHzmh2Hx1&#10;eXdh098+Xpj1OYjDSFKNFL7MrTv5bZ+Wxoq8gnB5EV2J+Qy5ae1uef9c/8aBmhyrtlJJZPZmpHi9&#10;IVkGsR23madWUpJlJKlY48NnJ5wahOhKmZp25q8Qxnj0odxYeHUknjtxzYJF+BlvvrbjHqqVIrg4&#10;qyH/eP2iEvY0d47D9snhg2oGJcr+TR7+xWNutd/S6b79qq4+/35c3kzEpbN+e/rYqYc2Xzk2lHXX&#10;o5zEEqaJTCOfiDqoXxk/bX1ad17T9aid66u/jX9dvEluu9enp9fI8JqV7X5RWpvzvU8qsT1y8Hab&#10;mgnLKg2bZ8c70t86Xlj08Y2HKgePMrWhNi08mOVeK9b/5WVoSbmNhiIv4MkPNlYGFuv80mLJBkaF&#10;vnNVNQsKiaP5uLV2MpMuhGhldxad3DhIIkqndDYgrUgqVhEWAqvBBou/0tLcMnmbnrlZPoVxfjWk&#10;1mJgg70FPc3Fv67VqzbnNTu1CqXir7SsOPbsKivPLJSaxT5KrSi6oKl8z+rfXMxCzAQWykLNl5tX&#10;v3o1a/Hi1C1Ow9l6oVrjPCkuTzxfhlAElkj30r/OL8X7tul+lV2nTXfpyj3Fdp/MCxwtJpd6svLX&#10;KOjxFp+u1Gm82Wpdme6JtvtnHYveOCg/Giyy3sfKf0hCq8YvGbjYM00XpC3+LeOFRR/feCjDj5oi&#10;83z+bh3BzwfB0S1t5wOvVONoNjrfVG0Q2sE5mr10DIFmAqdx7Tbb0bpF+WWSFu92tO7b9iSl5y6d&#10;6TOyBRTv2StOgEAQArLMUzx+GD78We5erd0ZyjRsx4OoTycQ6IFAvl7cg/DTEFmqLZE1gqqc+Vi/&#10;/vTpNCM6aWHGh8Zi1Zzmfsucn2/7vokNTZ8Ge7W5O5dJVc06l+Z9w7bJj9VsnOY8lnr0C4HgBJJL&#10;l4uisoXT0e9kpTGjK30uRIwdK3+iXwhAAAIQgAAERk+ABZTRuxgDIQABCEAAAsckQKpxTPr0DQEI&#10;QAACEBg9AVKN0bsYAyEAAQhAAALHJBAi1Ui/S+v6/aJj8qBvCEAAAhCAAAQ6JRCuLFR8LnEepbuf&#10;dWoDwiAAAQhAAAIQGCyBELMasfHyA7Ins0fHYP2FYhCAAAQgAIETIxAu1TgxMKgLAQhAAAIQgEAX&#10;BEg1uqCIDAhAAAIQgAAELAQCphpyl+Fk51HcAQEIQAACEIDAmRAImGpMHv99/4nuPbbSPhMfYCYE&#10;IAABCEBgxAQCphryndf76I/4EvrL9YiJYhoEIAABCEAAAhqBgKmG2DJudndzvC3r8DsEIAABCEAA&#10;AuEJBEw1whtHjxCAAAQgAAEIHJsAqcaxPUD/EIAABCAAgVETINUYtXsxDgIQgAAEIHBsAuFSje3b&#10;Orr6QanGsT1O/xCAAAQgAIGgBEKkGvF2a/P1YsOrJ0GdS2cQgAAEIACB4xMIt93a8W1FAwhAAAIQ&#10;gAAEghMIMasR3Cg6hAAEIAABCEBgKARINYbiCfSAAAQgAAEIjJIAqcYo3YpREIAABCAAgaEQINUY&#10;iifQAwIQgAAEIDBKAsdMNeI3U9TvYTtKuhgFAQhAAAIQOHsCx0w15Fav4rdZnL0XAAABCEAAAhAY&#10;LYFjphqjhYphEIAABCAAAQikBAKlGtuHdKnkv+cvB/p5++Liiq8ch65oAgEIQAACEIBAjwRCpBoi&#10;P5hHG7lWIlZLrpbTpmxD1HDM31f7+ITv7+wTo75yesSGaAhAAAIQgAAE3AgESDXE5iez1c/rWJ/r&#10;n6vZ7vVv48yGoU0rOW4UaAUBCEAAAhCAQE8E+k81vj7fo91ymi6gTJe7JlNEueh+FSWnZFMg/nKa&#10;+uHvEIAABCAAAQj0TqD/VEOaMMuXQ+SSyL/Hpg1ek5dTvlXKkb8J6y2nd350AAEIQAACEIBALYH+&#10;U43Jzd1st3xq9+GMyY+rVP2D5BAFEIAABCAAAQgch0D/qUak1kPe5+kKysVFsiaSfsFrvo6itfpz&#10;8gf99RNZH5rUhdrkHAccvUIAAhCAAAQg4EKATeRdKNEGAhCAAAQgAIGWBALMarTUjNMgAAEIQAAC&#10;EBgBAVKNETgREyAAAQhAAALDJUCqMVzfoBkEIAABCEBgBARINUbgREyAAAQgAAEIDJcAqcZwfYNm&#10;EIAABCAAgREQINUYgRMxAQIQgAAEIDBcAiFTjeR7GU27rQ0XFppBAAIQgAAEIOBLINx3NZJ9WbN9&#10;Wn01pT0EIAABCEAAAidIINishtwtbXGb7O96gqBQGQIQgAAEIACBNgSCpRptlOMcCEAAAhCAAARO&#10;nQCpxql7EP0hAAEIQAACgyYQLNXYf+xml9NBs0A5CEAAAhCAAAQ6JxAg1YhfPHm7/f73OOlcfwRC&#10;AAIQgAAEIDBoAgFSjeuX7+/v/eXvdI/4QfNAOQhAAAIQgAAEOiUQINVQ+k5u7ma7j32nuiMMAhCA&#10;AAQgAIHBEwiVagweBApCAAIQgAAEINAHAVKNPqgiEwIQgAAEIACBhACpBqEAAQhAAAIQgECPBIKl&#10;GpMfV9H6bdujKYiGAAQgAAEIQGB4BIKlGtH1y2axnovXXtlubXhhgEYQgAAEIACBvgiE226tLwuQ&#10;CwEIQAACEIDAgAmEm9UYMARUgwAEIAABCECgLwKkGn2RRS4EIAABCEAAAoIAqQZhAAEIQAACEIBA&#10;jwRINXqEi2gIQAACEIAABEaQanw9/3fx0ONbtFJ+92/NyE3oTFrbjvcXqtK+5Ne9mana/UCsgRJb&#10;5RIXfcdPf56LJdfr786hbz2HJr8rv9eHNvyH5nf0OQ6BEaQaxwF3YK/bt/Vs9fO6IsV2/MDu7Kd/&#10;Pd8vo9Ve7Ignfuy9WwLVd4bUt/zewqZjwXDoGCjiIDAwAqQax3DI1/Pv9ezuZlLu23a8Rx33HzuT&#10;Jj32GEb05PGfyJ1eqslcmO4H0wscjusK+B+XP70PhcBoUo18GSCbNE9mSOWShPzpqwPpsfIHxfLj&#10;5rn3uJeKJM+Fh6+/r7vFr8dqpmE5rgWL4fFPP2SzyzPctDWVnENxwln0lFgdH896LrDIjk6XOxcd&#10;mvgXZNj8q2lfWkDR7SqFRPYnzaqLC6n2bjnV15eEiqm1D9tSPBi5SZ01uxKgcVOD/FpMVTlp87L+&#10;4riFQ8lfTotMln6t9tqM8ORQE4e5JJdFMp1FcTXUwK3gr9KlrWtkuOoL8eDGX5dSE58uVw9tIDBg&#10;AvHM+Sn/9quZ5LvYSCPUP+L/jf8/imZqeUD+I/6/780ia6L+PzksmyRnxm2S49mZSl7aOCUmG1YO&#10;1uPU+9db2o4XpFUbSbWU3ja7zNooxYu/KkKdZ9aPkidO1/hkCHSeuj4afiscC/+69kb/JidUSGkH&#10;dHUK8aPrX4yassPj0xabYnikAVSOw3LYJNJcsGT2WxrX6V8Od+2yMDjbQrquX5O9NofVGGv6k46w&#10;HIfG690aKCrUs0s7bWblZr2O7HKUe433h+JlmfPX7kVpbFji85TvzegOgZTASGY1xH0kniufPP5a&#10;RO+fX9kYutjEBQhyD5bdx14+sehlEtc/V7Pd61/VXsx1ZhPu17elkXj//N90ebWplDNcvwiUXjUO&#10;h5VpTC9V/hQ/KKsHOrkEcjmtscuc6CrF9ZQhWW5QUy6bFITi2bx3TUo5yrmpxSBTOYo1767lbzur&#10;6l9bS8E9WtzGKyqTm7tZHA3xL4ufit+N0tIpKd2+em5pjFmNd/yDRY6n/rm9levFoke131ZxErlz&#10;qJVvv94N+ivHZxFdaGDiZr0/1MgRV6Hl/mDmabhe5H3JGp+O0UEzCAyWwEhSjSJfbRBJx5ZI7MES&#10;j6Vfn+/anLiawk5/+vzlfK3L3C3nol0urL0/5QhsXDyxHC/3JFMmmUpt394Xi3exf5205+rHpM4u&#10;L21F5lJon+U2XlLixlIvj5+dv1VI1b/WpjKLSJMmOY6p/Ky7n52bSKH2qyhZhvFca9P160pOxWY9&#10;6TIAMffrHyd++nvIr9dfXiAeV671/lAnp4v7Q8/x2V2kIwkCLQiMLtWQN4TGQaQ0nR1PSmwfpvm7&#10;GGo1Iv/JE+RucQcMFLEw9ayWPFrrHdiOV10qhn5xa/36jO5+3l7FQ2dmr9GuFlGhn1K+5fuI06eX&#10;Gs+r4994smsDteGfrJG4Sma7XE/0blfgFhcHyjl2kXI4FReY++tKTi7d6XqRE35N+jvFiYMcG2iL&#10;fDf9vQKxsiCaT1ra5HR2fwgXn94BzQkQOITA2FKN7dPSWHGZM1Jz58un+g9xbB+Ksxry9OsXNVCU&#10;so24PM119BDqRcZ3XC3HDa6V0xrR59+Py5uJeA5avz197NTkgZNdDqGiHq7mqUEShLZMkMwKiOmH&#10;Kp+SbLVilSxNySzCqSw0lWHi76B7bRM1MZ681ev6bopuREP/tdzSc5XztJ+H/Mp5h/JQ5zdfL7Z+&#10;ney16ejAwU2+g/7xhXH/nC+q1pKzXkdNcsz3B3cvtYlPd+m0hMCRCZx+2UpS3pVw1Kq/inWMuqHF&#10;U7Sy0NQZs9WqUPaYjVHxZEepk+KRGqJ5LWWxke24UZRefVYqSjXbVetiY9falI4+UZKLX2yKZaE5&#10;EF1e1l4IcTBR017nX1sWWin2y6qBteuqUL+aH9cOm/VPi1nyqBCZSlq8l1Yy6hWNZm6FCbJKfaiF&#10;tcFqi5z6cl399pIXSOdHDQDLXdv1d9c9rU/NOnbiYJRvvd5r4rxwTrPfrdeRTY7p/lAUIg3P+Rvj&#10;rXyCpZT49O/YWHCOBKJzNLpbm8116YY+bKmPPSXqVtHzllZ+yaH0rsn5wDn1cDt1/S2RRnyezyV4&#10;lpaObQEl+ByRLPMUjyuGD3+WVVFzvYYyDdvx4KaMu8PSWr9c4/ctWx03IKw7KgHi86j46bxvAhci&#10;weq7j9HKF3UaomRBzHN6vew6WhxDNyx2V/bLXnQcut4d6ycKbaYfv073Q6qnrr/VncRnx5GOuCER&#10;INUYkjfQBQIQgAAEIDA6AiygjM6lGAQBCEAAAhAYEgFSjSF5A10gAAEIQAACoyNAqjE6l2IQBCAA&#10;AQhAYEgEQqQa6femXb9zNSQ+6AIBCEAAAhCAwEEEwpWFyvrqKN0V7SCdORkCEIAABCAAgZMhEGJW&#10;I4YhPzTsuRXByVBEUQhAAAIQgAAELATCpRq4AAIQgAAEIACBMyRAqnGGTsdkCEAAAhCAQDgCAVMN&#10;uft5stNnOPvoCQIQgAAEIACBoxIImGpMHv99/4nuPbZcPyoZOocABCAAAQhAoAMCAVMN+c7rffRH&#10;bLryct2B5oiAAAQgAAEIQOAECARMNcTWhbO7m8kJQEFFCEAAAhCAAAS6IhAw1ehKZeRAAAIQgAAE&#10;IHA6BEg1TsdXaAoBCEAAAhA4QQKkGifoNFSGAAQgAAEInA6BcKnG9m0dXf2gVON0YgNNIQABCEAA&#10;Ah0QCJFqxNutzdeLDa+edOAyREAAAhCAAAROiUC47dZOiQq6QgACEIAABCDQEYEQsxodqYoYCEAA&#10;AhCAAAROjwCpxun5DI0hAAEIQAACJ0SAVOOEnIWqEIAABCAAgdMjIFONuGzz4uJhe3r6ozEEIAAB&#10;CEAAAoMmkJeFbh8u5tGG/UkG7S6UgwAEIAABCJwagXwB5fp2Eb1/fp2aAegLAQhAAAIQgMCQCVCr&#10;MWTvoBsEIAABCEDg5AmQapy8CzEAAhCAAAQgMGQCWqoxvZztXv+ygjJkd6EbBCAAAQhA4NQIaKnG&#10;5PHf95/onldRTs2H6AsBCEAAAhAYMAEt1ZDvvN5Hf76/eQtlwA5DNQhAAAIQgMBpEdBSjf3HbnZ3&#10;w9arp+VAtIUABCAAAQgMmwBlocP2D9pBAAIQgAAETpwAqcaJOxD1IQABCEAAAsMmQKoxbP+gHQQg&#10;AAEIQODECeSpxvZtHV39oFTjxB2K+hCAAAQgAIFhEci3W5uvF5uX62FphzYQgAAEIAABCJw4gXy7&#10;tRM3BPUhAAEIQAACEBgiAWo1hugVdIIABCAAAQiMhgCpxmhciSEQgAAEIACBIRIg1RiiV9AJAhCA&#10;AAQgMBoCpBqjcSWGQAACEIAABIZIgFRjiF5BJwhAAAIQgMBoCJBqjMaVGAIBCEAAAhAYIgFSjSF6&#10;BZ0gAAEIQAACoyFAqjEaV2IIBCAAAQhAYIgESDWG6BV0ggAEIAABCIyGAKnGaFyJIRCAAAQgAIEh&#10;EiDVGKJX0AkCEIAABCAwGgKkGqNxJYZAAAIQgAAEhkiAVGOIXkEnCEAAAhCAwGgIkGqMxpUYAgEI&#10;QAACEBgiAVKNIXoFnSAAAQhAAAKjIUCqMRpXYggEIAABCEBgiARINYboFXSCAAQgAAEIjIYAqcZo&#10;XIkhEIAABCAAgSESINUYolfQCQIQgAAEIDAaAqQao3ElhkAAAhCAAASGSIBUY4heQScIQAACEIDA&#10;aAiQaozGlRgCAQhAAAIQGCKBSqqxfbi4eNhWVbUdD2jU1/N/F8nPpKFNE+20/56/Wuhb22/8R3d9&#10;fNtX9ZUS3PtrYa9+iuysHTXvjoPa5a3dASccK259VW6pp283tIcABM6PQDnV2L6tZ6uf1xUQtuMH&#10;EvMaySaP/77Fb7Pw6fTr+X4ZrfbyxO/vf4+T+Nz++/XR0VMfP9G0PjaBY8Wtr92t9PTthPYQgMA5&#10;EiimGl/Pv9ezu5tkPM552I6fALH9x85kUWeax/fnl2pyZunBt31niiLopAj0HbcnBQNlIQCBEydQ&#10;SDW+/r7uFr/SJ38t07Acr9oul1lMixz58XQ2Pp6tnS530W45TU5pP1NflW/zS4f9miechSoP21if&#10;h23cJLHL2L6tPrkwfTFF419YY3H3S8wtay8d1PzTLMvXduIFkUySo3MzUXr7qnzDtFTDTJXdL7q9&#10;2lqYWX+lShm5o21110uTiJZxopPLuzD6q+6KyQ0WGGM5Vp51frfFoa1vYzwnK23p33Ry7vcB1aPO&#10;QV6wxZtTfFfKTHezq8mPzRcTLSAwSgLxyoL6yZWJxUY70HC83HK/mkWzdK3CIlf2obWxnVJVokZN&#10;Xe9cvmGdJTeuk37NeFS/wkTZheRZ6cqE2UefWHDiKfWPxC7x/5mFOmdfv+gKOiimq/Ct/SPWM3F2&#10;ye8m/xbs0tqb5Vcpynam8NXcZPaLhZtN/2LP4l+mmDcYWNG497hVoVhBYvOX7TZQ5JrZa41zq98d&#10;YqmArS6es8jShJp52m8lWntdNe949u237ubG3yAwUgLarEYnZRq717/lysuC3Oufq5mhzSFZnEX+&#10;9UuaP2VDgfsyxyH6yNt7MjVkLHs5ULY6XYwfsTGTx1+L6P1TMRdrM5mF17fFihZ3v6jFMlO5jkVv&#10;NRW2STtW+qzf0rrixSYpjynrYxGW2ZW3t8ifXqqEK56AUU+ecsnhclpL1+yXGm4m/aVqqYWHrCz2&#10;HreiAxEo5aCv9ZdnbFrj3Op3n2u/Lp6FYXFkTX5cRbuPvQwEvczM4T6j8NzGK5+Tm7tZLCXyjmff&#10;fj0Z0xwCoyCQpRrypmlcPLEcN1gvbg37VZQsh2QTiV+f79oaiVoy6fTXt/xOle1HWHKTLMwHz9dZ&#10;X/5+ufpRKdexai5G+MLfshygI1st8uUQI1Os7dv7YvEuchsZBz56a+rp8+gaN5sBchiLcw3biqOL&#10;6b3HrewgHUo1hfr2l912cxzWsKrxS26YfKSQ6ZQ3z0LKKPLlJE/15ePdr0tw0AYCYyOQphrqppmk&#10;+LqNtuMWDkkRu5hHFylHvsBbmmLOXgTpimbf8rvSswc58k4X3yS3D9P8XZvSezqefkmmSVqpW75V&#10;txJSc1IqX6Q0IsX6+ozuft5exSN/06SGWWodN/MZ8hl4/fv5S1wckcf8T1VY73Hr4Mi+/VWw2hKH&#10;Rsz+fikvZTncZ9ZzVZAxXV6l829lXVz49O7Hri8i5EEgNIEk1dg+iVHK9I6r5XiTmvKZM/mpucnl&#10;k+FTHaKBmv6srrk0idf/XivfJqiDfn10bGzbWh/hOFMl7/bB/HTu4BddFXm3b5qEUg+H8zStlB37&#10;LL80kols8pUpn38/Lm8mosn67elj13JSQ9PBxq2kplwm2r0+Pb1Ghte1mk1SLXqP27iD+/KnZFr5&#10;K1kwEtMMDrM+DgC0OHRoLdPoxn69eaqFj+QteO0dMl8+3v06GUwjCIyNQKWgQS9Kca95S8tKMzyF&#10;RD+p+Ev+WHwG0Mo36+vrikKkrKx9jXyrCQf3a9EnLRJLK82yirMa/Uv0fDhoVX9aB7PVKi9XLBTI&#10;uvglEyQaO4WAkaWlnNBa9FTT3ipfrzptKM+0+iUuZY1/Ord6/c0llzXlrtqNI0zcSl0KMZe73s6z&#10;cHtLT8ilLDaFslAZfMY4z6NSix97HJpjwhbP9vrfuvtMtY/yBenAx2hXCbNrmfBIq/8wCwJGAhfi&#10;qHhWmX78qn4bwnZ8bNkW9kDAm4CoRp1HaXGu99mccHQC8u72erfPFlmkQ99X+b+PriAKQGBMBMQC&#10;ipqDN5Rp2I6PyXxsgUAbAt2vE7XRgnMOIFCqwZA1T23Lig/QglMhcCYE5KzGmZiKmRA4nIB8+BUv&#10;94jJdoeiw8O7Q0J/BBJXph1kL1r31yOSIXC2BEg1ztb1GA4BCEAAAhAIQYBN5ENQpg8IQAACEIDA&#10;2RIg1Thb12M4BCAAAQhAIAQBUo0QlOkDAhCAAAQgcLYEAqca2b6QZwv8JAxXu3aehKYoCQEIQAAC&#10;gyegpRrajgP97IQsvzX4vvpT3KQ+7rWvgc1zU+kad/Wqp7639oHsO9FT7PLxPu/NKYO/KFAQAhCA&#10;AAS6JKBtt3af76DRx3t8X8+yg1Ki0aUpFVnJR3niryYW9mTptVtf4XEGlnwhWSpa+Za0r8TD208e&#10;/4gtxbLPjR8uEAkQgAAEIHC2BLKXXcW4/Puyv28FlL/NFwB40aIjfQzQAWvxu5PD+QrlEVwWICro&#10;AgIQgAAEQhOor9XQd3HO1zjkUfGvdNbfZcZfbhA7K29NpUnvYQFF7KaUf/3v6/m3+O5Sutm6hKy0&#10;d1FdbE+t1njUz0tP2UV1xajiYbUn+TxWpfoVys70TLxW6d52PN4P7LCt8EJHM/1BAAIQgMAACfwv&#10;zRjEJxB3y6k+oMqnWrG3crx1yr60eC82XxaTIMnSRPOMv/gKcCXTiJIdpQu7MNUg0gsa3Eb+eFNx&#10;OZaKPV6qu525usNTTyVWdqqWRRzWoqT8zZWCL7fVcDjDrHkbPesYqFzjY++KiXYQgAAEIAABE4H/&#10;Rdcvlc1dX67lYCkmIhYb9b/iJ7fNjpKtpNWBxSYeEtWe403jkdpg4NBfoqi+a1yqnVX0XqYZYlOl&#10;6l5ySlrrUb3WFpXbyCTNUXyWlnxvFiKFK0619Kink0PeP+VsCz8IQAACEIBAWwL2BZTSdkTR9DLb&#10;altmGtn+bHIsbBzy26qnn+c/q7FbzmWaEY/4ZXu6UMkoQ+ZoPsLVtnZx4iZYbha7TutCs9Wf6XIX&#10;iURG/UQ2YzvuozltIQABCEAAAs0E3L+rEWyotintOauhUqPFr/TVWjmxYtq/thmRbwu1jqEWnJxK&#10;QaRi8UqP+hUzOt++q+2TVZVvkcPIqah4TkjkNbbjZQlXP2Sexg8CEIAABCDQloA91bi+FSsm2euO&#10;h+2afYwKw3jJ57eqthSlE/di6iCbiRFH4jkSrzJPH8ZZ/UVjuqFWoJZPyRez5BRHYS/rnvWss0nV&#10;8uZJkI/5tIUABCAAAQhkBNLSB/HQKzbG1gshxP9rFZvaH2WBZfp8XDrB+k9VlFk8qVqnWVXAVbyl&#10;ndZFWeHkTw52HKSnEWtFW70ytqRRZ3rqsxq6ArbjYmJmZgiJAz3C6RCAAAQgcHYEwm0if6QPW9iz&#10;SqnQWgzsQQpNDkhuj6MnX9U4wGWcCgEIQAACGoFwqYZ6AVS9mDGIsV0pE636+2hZR2F2HD1JNDpy&#10;H2IgAAEIQCAKmWrEFRJ9fpPU0aFqnkAuDji+jeootvNmR9NTdPx2O4yUsHOoCIQABCAAgcAEAqca&#10;ga2jOwhAAAIQgAAEjkzA/WXXIytK9xCAAAQgAAEInCIBUo1T9Bo6QwACEIAABE6GAKnGybgKRSEA&#10;AQhAAAKnSEBPNZIvfzd+dOoU7URnCEAAAhCAAASOQiAvC5WvO4h9RQfxJupRUNApBCAAAQhAAALd&#10;E8hmNcLtEdK9EUiEAAQgAAEIQGCoBKjVGKpn0AsCEIAABCAwCgKkGqNwI0ZAAAIQgAAEhkogSzXE&#10;HvHs4jlUL6EXBCAAAQhA4GQJiFQjfvFEfIh64J/pPlnGKA4BCEAAAhA4YwIi1bh+EfvZ7i9/X/CW&#10;6xkHAqZDAAIQgAAE+iGQLqBMbu5mu499P50gFQIQgAAEIACBcyVAWei5eh67IQABCEAAAkEIkGoE&#10;wUwnEIAABCAAgXMlQKpxrp7HbghAAAIQgEAQAlmqMflxFa3ftkE6pRMIQAACEIAABM6FQD6rcf2y&#10;Wazn4rVXXkQ5F+djJwQgAAEIQKB/Avl2a/33RQ8QgAAEIAABCJwdAWo1zs7lGAwBCEAAAhAISYBU&#10;IyRt+oIABCAAAQicHQFSjbNzOQZDAAIQgAAEQhI40VRD7NviVb3q2z6kC0L09fX8n9zoRv4eHN4y&#10;irfFMTTvSI6Q76JGCDLFPoiTk4iTwcZP+IilRwicBoFgqUY8SJkGGG34cksfxAnz99Wfx4mOWEkx&#10;j1/G9lX3SAn2AdCu/8GOrh2/u+t3sRF73Xx/v1wXFDbKV9vifH9vFibbTHLy3KTgQpuc65+r97lH&#10;tpGLLzrIdrzGJcRJU7z2GSdR5BVvtjjxjZ8mk/k7BCDQM4FgqYbNjq/n+2W02quhzWlv2fiEUqJR&#10;O7b4te8ZuEH85PGffWAPr453j2LAF6mfcuF+FS2nDhMWk8c/q9l67tBSaLN9mK/j8U++jp2fYzvu&#10;bYA6wTeu2vVyyFmnHidqD+n76M6YwJrB2OLEK34OYc65EIBAJwSCpRrxfbL0SC1M2H/sZnc3hQmK&#10;OsOsA4L8BJnh19kAYtO/Ey/UCOm738Plb9/WszT1mzz+WkTr389fjVjiwcKl5dfnezS7nFYk2o7X&#10;d02cNLrG2KCDOHmYRxvxNPHDSwFbnLjHj1d3NIYABHohECLV8Fzgr800/r7WZCbVAenL0l4rRijN&#10;42fK5isBFv3jBRe/OXxrEYQ5TTIsnFcWAKTITFfLQoYZaTd+EZlGdPUjyRW/nn+vo8hti2C1mfDr&#10;38asRLVbPm3V7Ea0uE0XgGzHm68T4uQIcRKJ1bTqk0azsyJbnLjGj0MXNIEABHomECLVME/8Jnc7&#10;MXrsllPXikXPORDznElcu5Gs2RRnWtbz6ceveKp+t7xPHs5rJq7Xc/mkplYOmtcDRL9vt/FKkVoK&#10;aKpMMfYbzxvkX5CXI/3il6pbkQsZsTZC/tVy2kp+m3iLh26ZuQh6goSjDDVWfOwbWyez5bFx2mhl&#10;O94osNrAGFfESQzq2As3tjhxjZ8W8cApEIBAtwRCpBpmjfOSwVk67Dc+9Mg5c5+fvb3lcVqUBMRK&#10;XN86rShn7VUG8P5Z+4gubtmZhY7yTcaKmrhZlmuoTCN+0FcLGT+TZ37ZyGXKwIdmTdu9TDNe7/b+&#10;z60NzOIMarqMZiKBUW1liqrqNWzHW5hEnLSAFvYUW5w0x09YPekNAhAwETheqnE8f4ghX5UvqqmU&#10;pkd/HzWbHtG1FYsLMZvT9ief5pJcQ0sv5HCZzQ9diNF511a+93m75VymGf/U3IqYIPAWUHOCXJIR&#10;uei/f//kRFNccipnUWzHO+ybOOkQJqIgAIFzJjCeVEPMksRjncsvmRN2fmOiWWZzkeL2QTycZ+s2&#10;5hdJm/uRLbJcQ2Yaek1tNj/k/kKPW481raaXYr4hWcIRzSSHvJ6iWXpW5mFpKjOXuM31i1qlmscm&#10;24439kiciFwtXz50ffGrkWvPDWxx0hQ/PauFeAhAwInAaaUaNZVgasagPEXRWDlmeR/BCV2h0fZp&#10;ucvH28bzVYVj+59crhHzGiLTyPvMqiTbi211ZuGlE/nCz84101A1u4ZXSwpqyJWm9EUVaWL6R9vx&#10;JhuIk7TKtonUYP5uixOn+BmMFSgCgfMmkJQp9vifap2g/lAlnu5Lz1i1qihhyUeGCg3VH6qSTO0L&#10;Ewr5KbJpLjnXy6Z/8bhJp5Il2gmz1Sqz202+jNISN3Gk1GtRlNa8aFusV71f0i99FHswySmKMnGQ&#10;wKvHpSwn1xe47ZX31Hm2480BRJzopbuB4qRNvKVxaooT5/jp8d6GaAhAwI1A5NZsQK3kUOM0QmXv&#10;evi1dzbVMuw6nx+yYTtdqylCV3LiPMHHjb3T8o0rZ4XaMXMW32nDdroeI04GFz+d+gFhEBgbgdNa&#10;QJGP9nLJ3u2TlPF0lW/7857kCmR9Z19W605f4qQ7lp1JssXJAOOnM5sRBIExEji9VEO95y8+S+Hy&#10;ocnYY77tD/Gz/m2wbMsy113ODum4+dz13He7NXM9SQdyRGXL1ca9iLfZtk5aECcKYwf+7UqOLU6G&#10;GT+dBCFCIDBOAhdimmaclmEVBCAAAQhAAAIDIHCKsxoDwIYKEIAABCAAAQi4ESDVcONEKwhAAAIQ&#10;gAAEWhEg1WiFjZMgAAEIQAACEHAjEDLVSEomu/wUuJuRtIIABCAAAQhA4FgEwpWFJvuONm6pdiwS&#10;9AsBCEAAAhCAQA8Egs1q+O6N0YOtiIQABCAAAQhAIDiBYKlGcMvoEAIQgAAEIACBARAg1RiAE1AB&#10;AhCAAAQgMF4CwVINsel34y6e48WMZRCAAAQgAIFzJRAg1YhfPHm7/R7cl6jP1enYDQEIQAACEAhH&#10;IECqcf0itxm//H3BW67h/EpPEIAABCAAgYEQCJBqKEsnN3ez3cd+IFajBgQgAAEIQAACgQiESjUC&#10;mUM3EIAABCAAAQgMiwCpxrD8gTYQgAAEIACBkREg1RiZQzEHAhCAAAQgMCwCwVKNyY+raP22HZb1&#10;aAMBCEAAAhCAQM8EgqUa0fXLZrGei9deeRGlZ58iHgIQgAAEIDAgAuG2WxuQ0agCAQhAAAIQgEAo&#10;AuFmNUJZRD8QgAAEIAABCAyIAKnGgJyBKhCAAAQgAIHxESDVGJ9PsQgCEIAABCAwIAKkGgNyBqp8&#10;Pf8nN8yRvweHt5Xi7XWcm8MXAhCAAASOQWDEqYYctuzjVTyouYxnx3DLwX1K85pe9akd1335+La3&#10;W7jYiD1zvr9frrUmeU5RMEptr/P9vVkczMtbgMFejWd3kSUtN0Wp7bi3IdkJLiHTXjpntiZgu049&#10;83Jb//X3ydZan9yJnXFo6RfttKY7d3u2R7zIR5xqtPfHmZw5efzX90DdSWSLUXX+vtpLXferaDk9&#10;en4oh/n76K6c4CQ8Y6breSdqbt/Ws9VPPeuKg9N2/ExC96zMtF2nLa7fTq7HI8LvSv+u5BhRtPBL&#10;FH093y+j+Cb3ne+B3quegf14tqlGHA+FR+fA6IfdnS8f3/bu1qtR9c/jRJ4xefy1iNa/n7/cT++8&#10;5fZhHm3E3eBHjeTp5Sx6/zxYy6/n3+vZ3Y0yXf/ZjnduKwIhAIEQBPYfO9OVHqLrQH2MJNXQFu1L&#10;083ZtFQ+KWWZ4Ion0HJJDU+lpRl0dV7zxJc+yW7UqKC+3jpXJ5npSzXVO820ny53rSPIzEeITuk8&#10;bOMmSc/G9vFBqcZuOU3qKXJN7f6qaC0yjejqRzLayjE2io67RbBYtWnKUL/+vpZvHI7xUcwohJjF&#10;rzjJKmQaluOFRnZ/iWZNRS4F/xbaN4e41MLk3+IEtWiRinKJ56ZLy/D4px+yLMCZLpE6bobrUR3S&#10;bxWyqwySR79Klya/tL6mxVNz3fUon6qTKqmCg531d+afsqrnVrWzVn/zfdIIq2cODQ5y5tnoL3NH&#10;NvmWcUHnJu/RrePWKS7jGZuT/u1Xs2iWzj3llsjD4hcv/cvl/FIbeSipC1AnFdqrf+h/NRHKGxnE&#10;G05QNQUVoYWutH/YjqeKxuZoxusGWZiYrChzSNuUjivlRZ8xpsWm0oNJjlGNGt3kn0qAhNjc0qTf&#10;apNGX9kj3FDp0eT4rEKk3DCTVYnHFJ/HleboGItEu78E5ExvLXAztygPawboergEes31mPPK3Jpd&#10;eLXx3NhvFVYWS376W7nZrsdiz9q//PpVHEx+sVyPmdttYWK7Y5VD03qf9NK/hr/Frgo3wz28bIMp&#10;tKz3yZpLzSrHNF54ccg7rRAxy6m9/XjcxuMxLg0g/XqxjQva8UI/Le1turONZFYj2r3+NU1XC/Lx&#10;E+j1rVPpYNZezdQ3TYFPHv+sZmI6//lhvl5s/lUfP4vJnnw+X2zKT8TyCTg/Gq8QyL1ibMcTmWl/&#10;cm8Z9ZSvJtVNy/pOGadbo/QR+/B+LP6yqbEXz1zT17t943yCmx2FVkltqX6lNM1aWHtJZe3vXqfF&#10;6TX1l8YQ0QV3UKZh9pdY68oMrFwXgvR0eSUXiNLJlIIe1z9XMxffubQpUKzEc7EcpbFfuWSVTQyo&#10;WQY5JX05LZW1NMpRMkzcrNejFJnt7qSu8Vt1y/HmVuuXFoHtcYrpPumnv52/WPU0xpsMvZTbASuC&#10;DfdJDwjxc2BlvPDjYO/PIicvbc9SrXa3H4t867ighWo0ubmbpXPFXdlbJjGGVEOEsioXVNP0bhO8&#10;bgHYPFEvk41ouRSJRnN4fH2+p3chvXtxRyxok16ztuNx4+R2JpMoMYalnWcLDW72HamVt792y7lM&#10;M+LRr8zFxwh9Xj/LBAoHO3pzNs8YfdTT28o7hHHxxHLcpx993nQuFqTynyAtlrzy4BJ/kWGbr4Gp&#10;JbGGn7d/jfHs2a9MueWjwfbtfbF4F7m6PF9eD55yrLbZr0d5n07GTO023aJfu1+akPfwd0/9rfxl&#10;COWvsF9o8ZbnaCpdMKwUuphVf590kVDfxpODVVhXcmwd1Mk3jguFVE+u+Mq8vM317sh4DKmGMDUt&#10;/u/uDQXpuQR+DUpZN3y1ke8buKU4TfMkNUOpyxDrIN4xLnpu5uEvlXrl9yFLwuamb2ECI83PupzV&#10;KKjRHD52rdXNN346Lvxsx93sV622D9O81r30orB8sDJEc2lqu3lyxsO/dZr79CviRDwafH1Gdz9v&#10;r+KRP3OAjxxXktr1mOUaMtPQq3i9+q3zi6tSHbfz0d/K326X4iZqvEVQR53Nx7rcJ30x+XDoKp59&#10;dZTtbXraxwW1AaqsqbvSZ+W7srdgw0hSjdQmmVt38ts+LZvzbHkRXYn5DLlp7W553/BehJqkqrZS&#10;yWX2ZqR4vSFZBrEdt5mnVlKSZSSpWOPDZyecGoToSpmaOvir8NKJTO2MQ3AIYzz6UG4svDoSz524&#10;vgArws9487Ud91Ct0FTqWT73+kUl7GnuHIftk8MH1QxKlP2bPPyLx9xqv6XTfftVXX3+/bi8mYhL&#10;Z/329LFTD3O+cmwo665HGaPCNJFp5DnxQf2a/NLWx/p5Tdej1tZXfxv/uniT3HavT0+vkeE1K9v9&#10;orQ253ufVGJ75GC9P7e5jjrQ0zouqBm45O1a7V1MX7+7h2VTMccJ/L1QWJPTK5YY5mVoSRmUhkgr&#10;O8yONlYGFuv80mLJBlyFvnNVNQsKCaX5uKF2Mu42ky6EaGV3Fp3cOGTJcloslFYQFasICwHXYIPF&#10;X6kFBvKaqia/+BTGHR7PTtzMxb/NlcaxejbnNTu1WpVW8VceJvIxaJVW3eoFxulX0VIriiY3le9Z&#10;/ZuLWYiZwOwZzBrPuqbVZzZTyWAqs3hxesmxxnnsl/RXhhD/qeR2P25a67Jfivdz0/0qu06bArxi&#10;g+0+qd9QVP8NfteriQv8LXZloe56VWgnxDwyhWr8YsXRLwfz/bAmHqyXto9tFvmWcaF8IysOnbkF&#10;Tdd7U8Qlf2cT+QypeNSafvzqo/DQPfE795btfCC/8SU+ddFcLnNUvFJLUdTTrKYNQjs4R7WZziFQ&#10;T+A0rt0RelHeTUQFXLYYmnwosXlxtC2LkS2gtMXAeRDol4D6IojTmztq7c5QpmE73q/eSIdAfwTy&#10;9eL++kCykUCppkXWwOXfL+qDGalGY9Kd7ehV+B/LqrvhdYaOXmpo5/2h6eNgRVKp5FLWkFjXuO7v&#10;0GufTaSaqhTT6ZFBf6VI18p2vE/NkQ2BfgjEl67ccMDpouhHiXOWGhcYpl9XVIWhzROuhwBjAeUQ&#10;epwLAQhAAAIQgEADAWY1CBEIQAACEIAABHokQKrRI1xEQwACEIAABCBAqkEMQAACEIAABCDQI4EQ&#10;qUb6XVqXQr8eTUU0BCAAAQhAAALhCYQrC+UF6vDepUcIQAACEIDA0QmEmNWIjZQfkD2ZPTqO7hcU&#10;gAAEIAABCIyEQLhUYyTAMAMCEIAABCAAAR8CpBo+tGgLAQhAAAIQgIAngYCphtxlONl51FNJmkMA&#10;AhCAAAQgcKoEAqYak8d/33+ie4+ttE8VKnpDAAIQgAAEIJASCJhqyHde76M/YkvZgW/BSXRAAAIQ&#10;gAAEINAZgYCphthKbnZ3M+lMdQRBAAIQgAAEIDB8AgFTjeHDQEMIQAACEIAABLomQKrRNVHkQQAC&#10;EIAABCCgESDVIBwgAAEIQAACEOiRQLhUY/u2jq5+UKrRozMRDQEIQAACEBgegRCpRrzd2ny92PDq&#10;yfAiAI0gAAEIQAACvRIIt91ar2YgHAIQgAAEIACBYRIIMasxTMvRCgIQgAAEIACBAARINQJApgsI&#10;QAACEIDA+RIg1Thf32M5BCAAAQhAIAABUo0AkOkCAhCAAAQgcL4EjplqxG+mqN/D9nxdgOUQgAAE&#10;IACBMRM4Zqoht3oVv81izICxDQIQgAAEIHDeBI6Zapw3eayHAAQgAAEInAWBQKnG9iFdKvnv+csB&#10;bN6+uLjiK8ehK5pAAAIQgAAEINAjgRCphsgP5tFGrpWI1ZKr5bQp2xA1HPP31T4+4fs7+8Sor5we&#10;sSEaAhCAAAQgAAE3AgFSDbH5yWz18zrW5/rnarZ7/ds4s2Fo00qOGwVaQQACEIAABCDQE4H+U42v&#10;z/dot5ymCyjT5a7JFFEuul9FySnZFIi/nKZ++DsEIAABCEAAAr0T6D/VkCbM8uUQuSTy77Fpg9fk&#10;5ZRvlXLkb8J6y+mdHx1AAAIQgAAEIFBLoP9UY3JzN9stn9p9OGPy4ypV/yA5RAEEIAABCEAAAsch&#10;0H+qEan1kPd5uoJycZGsiaRf8Jqvo2it/pz8QX/9RNaHJnWhNjnHAUevEIAABCAAAQi4EGATeRdK&#10;tIEABCAAAQhAoCWBALMaLTXjNAhAAAIQgAAERkCAVGMETsQECEAAAhCAwHAJkGoM1zdoBgEIQAAC&#10;EBgBAVKNETgREyAAAQhAAALDJUCqMVzfoBkEIAABCEBgBARINUbgREyAAAQgAAEIDJdAyFQj+V5G&#10;025rw4WFZhCAAAQgAAEI+BII912NZF/WbJ9WX01pDwEIQAACEIDACRIINqshd0tb3Cb7u54gKFSG&#10;AAQgAAEIQKANgWCpRhvlOAcCEIAABCAAgVMnQKpx6h5EfwhAAAIQgMCgCQRLNfYfu9nldNAsUA4C&#10;EIAABCAAgc4JBEg14hdP3m6//z1OOtcfgRCAAAQgAAEIDJpAgFTj+uX7+3t/+TvdI37QPFAOAhCA&#10;AAQgAIFOCQRINZS+k5u72e5j36nuCIMABCAAAQhAYPAEQqUagweBghCAAAQgAAEI9EGAVKMPqsiE&#10;AAQgAAEIQCAhQKpBKEAAAhCAAAQg0COBYKnG5MdVtH7b9mgKoiEAAQhAAAIQGB6BYKlGdP2yWazn&#10;4rVXtlsbXhigEQQgAAEIQKAvAuG2W+vLAuRCAAIQgAAEIDBgAuFmNQYMAdUgAAEIQAACEOiLAKlG&#10;X2SRCwEIQAACEICAIECqQRhAAAIQgAAEINAjAVKNHuEiGgIQgAAEIACBEaQaX8//XTz0+BatlN/9&#10;WzNyEzqT1rbj/YWqtC/5dW9mqnYfEDXFffwfxN4e3FUf57FVPhx6UHGQIru6P9SHMPwH6XyUGgyB&#10;EaQag2Hpo8j2bT1b/byunGI77iPbq+3X8/0yWu3Fjnjid1p7704e/0mlNwsfg8329pEJ6Vr1Ld+H&#10;wDHbwuGY9OkbAscjQKpxDPZfz7/Xs7ubSblv2/Eeddx/7Eya9NjjcUWP1d4473qpJq/HxX02vcP/&#10;bFyNoa0IjCbVyKfFs0nkZOZULknIn746kB4rf1AsP26ei457qUjyXHj4+vu6W/x6rGYaluOaZw2P&#10;hfohm12esaGtMeQcihPRoqfE6vh41nOBRXZ0uty56NDE30WGbOPOITZVqrdbTvV1JCEitephW/K7&#10;kU+x33Qxwyq/1hSNQykQs65zzpaFpJJfnBZXLP1a7bUZUZVTy6Em3nJJTotDuqRCJBq41cWJVU5s&#10;cSEe3Pjr2ujSy7cm1xCnHQROi0A8c37Kv/1qJpEvNtII9Y/4f+P/j6KZWh6Q/4j/T824J03U/yeH&#10;ZZP0sH48O1PJSxunxNT0fflgPU69f72l7XhBWrWRVEvpbbPLrI1h3aGKUOeZ9aPkidMTq2PMGtuU&#10;hq6Pht8Kx8K/KTYrRMwcrPamoVJyYurY2LzFphgGaaCU480SCS7mZ3ZaGhfiXI/b5MQyB+t1YQNa&#10;16/JXk85Fs6FS7Ycb8br2hoQymXZJZw2s3KzXi92Ocq9xvtA8fLLbz/114VXXDRdCPwdAgMmMJJZ&#10;DXF/ieeOJ4+/FtH751eW7y02cQGC3INl97GXTzJ6mcT1z9Vs9/pXtRdzoNkE9PVtqQJg//zfdHm1&#10;qZQzXL8I73rVOBxWpjG9VPlT/OCuHvTkksDltMYuc+6rFNdThmT6XU25bFIQimfz3jUp5SjnphaD&#10;TOUo1lS8lr97Am/xr83eOsHp1JNuRz2fNJbc1TW3tMjJ4rwSn2Yx9uvComC131bxELlzqJXvpb9w&#10;vEg0jGtIJm7W+0CNHHG1We4DNv7JrUHzlxJ/G690TW7uZvFdiR8Exk1gJKlG0UnaxZte05HYgyUe&#10;S78+37W5cjV1nv70ec35Wpe5W85Fu1xY+6CQI7Bx8cRyvNyTTJlkKrV9e18s3sX+ddKeqx+TOru8&#10;tBWZS6F9ltt4SYkbS708fnb+PkLs/vWQYm9q5yNSpf0qSpZhPNfU9P66klOxoWFQM/frHw9++nvI&#10;r9dfXggeV6j1PlAnp4v7gMw60uRd5lnqOYEfBEZOYHSphrxRNF68pWnu+Mlj+zDN38UovdcgT5C7&#10;xR0wgMSBpJ7hkkcaPbRsx6vhJ4Z+ccv9+ozuft5exbeszF6jXQdGcHko8BGnTy81nlfHv/HkYoM+&#10;ONhUKPBJXooRc+wi5XAqLjCL7UpOLt3pupATe2quq0Z/p3hwkOPE01d/r4CrLHzmk5M2OZ3dB9TG&#10;k7JG6CqZdfWMcJpD4MQIjC3V2D4tjRWXuVvUnOXyqf5DHNuH4qyGPP36Rd2AS9lGXLbmOqoI9SLj&#10;O66W44ZoktMa0effj8ubiXg+Wr89fezU5IGTXQ7RqR665qlBEoS2fJA8jYnphyqfkmy1YpUsTcks&#10;wqksNJVh4u+gu2zSioOubEM/tXzSc5WTtJ+H/Mp5jnbXN2u+Lmz9Otlr69yBg5t8B/1jx98/54un&#10;tUiscdIkx3wfcPeSWrhJ3i7nnSF3brQ8cQIDriNxVC0p+0r8oFWFFesYdWnFU7Sy0NSZs9WqUPaY&#10;3Rvi4sJSJ8UjNWrntZTFRrbjRlF6VVqpKNVsVy1HY9daCaU+QZCLX2yKZaE5EF1e1l4IcTBR017n&#10;X1d9WLz4Ml1rOFj1KNucFg2mlXt6BZ+ZT6HwtFIfamFqsM4ip74sVyeRF0LnRyvVktWO7fq7656U&#10;/+T9OnEwyrde1zXxXDhHK1s2x2daOJ5oq6lqk2O6DxT1lLJy/sZ+yyf4FZU73hVpBoFhEWAT+YNT&#10;RTGvMV9ndWc14sRcwPTjV/XbB7bjB2uGgHMmcOphder6W2JPmvV6t88Wa+Tt432V//ucQxbbR0xg&#10;bAsowV0lyzzFY4zhw59lVdQcsKFMw3Y8uCl0CAEI9E2gVOsia2h8y6f7VhH5EOieAKnGAUxlnYYq&#10;JXV62TV9Babcoe34AYpxKgQgMEwC1y+bRf61OFUYykdeh+kqtOqSAAsoXdJEFgQgAAEIQAACJQLM&#10;ahASEIAABCAAAQj0SIBUo0e4iIYABCAAAQhAgFSDGIAABCAAAQhAoEcCIVKN9HvTrt+56tFcREMA&#10;AhCAAAQgEJZAuLJQ+f54RLF1WPfSGwQgAAEIQODYBELMasQ2yg8Qe25RcGw49A8BCEAAAhCAwKEE&#10;wqUah2rK+RCAAAQgAAEInCABUo0TdBoqQwACEIAABE6HQMBUQ+5+nuz0eTp80BQCEIAABCAAgYMI&#10;BEw1Jo//vv9E9x5brh9kGSdDAAIQgAAEIDAAAgFTDfnO6330R+xs+3I9AMtRAQIQgAAEIACBAAQC&#10;phpiS8PZ3c0kgFF0AQEIQAACEIDAUAgETDWGYjJ6QAACEIAABCAQjgCpRjjW9AQBCEAAAhA4QwKk&#10;GmfodEyGAAQgAAEIhCMQLtXYvq2jqx+UaoTzLT1BAAIQgAAEBkAgRKoRb7c2Xy82vHoyAJejAgQg&#10;AAEIQCAkgXDbrYW0ir4gAAEIQAACEBgIgRCzGgMxFTUgAAEIQAACEAhPgFQjPHN6hAAEIAABCJwR&#10;AVKNM3I2pkIAAhCAAATCE5CpRly2eXHxsA3fPz1CAAIQgAAEIDBqAnlZ6PbhYh5t2J9k1O7GOAhA&#10;AAIQgEBoAvkCyvXtInr//AqtAP1BAAIQgAAEIDBmAtRqjNm72AYBCEAAAhA4OgFSjaO7AAUgAAEI&#10;QAACYyagpRrTy9nu9S8rKGN2N7ZBAAIQgAAEQhPQUo3J47/vP9E9r6KE9gH9QQACEIAABEZMQEs1&#10;5Duv99Gf72/eQhmxwzENAhCAAAQgEJaAlmrsP3azuxu2Xg3rAHqDAAQgAAEIjJsAZaHj9i/WQQAC&#10;EIAABI5MgFTjyA6gewhAAAIQgMC4CZBqjNu/WAcBCEAAAhA4MoE81di+raOrH5RqHNkhdA8BCEAA&#10;AhAYF4F8u7X5erF5uR6XdVgDAQhAAAIQgMCRCeTbrR1ZEbqHAAQgAAEIQGCMBKjVGKNXsQkCEIAA&#10;BCAwGAKkGoNxBYpAAAIQgAAExkiAVGOMXsUmCEAAAhCAwGAIkGoMxhUoAgEIQAACEBgjAVKNMXoV&#10;myAAAQhAAAKDIUCqMRhXoAgEIAABCEBgjARINcboVWyCAAQgAAEIDIYAqcZgXIEiEIAABCAAgTES&#10;INUYo1exCQIQgAAEIDAYAqQag3EFikAAAhCAAATGSOD/NweQqqLCgc4AAAAASUVORK5CYIJQSwME&#10;CgAAAAAAAAAhAOpII3T1XAAA9VwAABQAAABkcnMvbWVkaWEvaW1hZ2UyLnBuZ4lQTkcNChoKAAAA&#10;DUlIRFIAAAKQAAABmggCAAAAN6Tk/AAAAAFzUkdCAK7OHOkAAAAJcEhZcwAADsQAAA7EAZUrDhsA&#10;AFyaSURBVHhe7Z07ets608eZby1WCj9egd4VWGlSuXUnl1aTLmW6NHYZdWlTuYm0gqMV+HEReS/+&#10;cCMJkBhiQIJX/dWcExgczPwG5BAXYj59fHxk+IEACIAACIAACEybwP9NWz1oBwIgAAIgAAIgIAkg&#10;YKMfgAAITILAp0+fJqEHlACBqRJAwJ6qZ6AXCIAACIAACFgEELDRHUAABEAABEBgBgQQsGfgJKgI&#10;AiAAAiAAAo0B+/jw6dPDsQ6JKp8uzvfn/3kt0RrLv/otTWNRf/Kb7Uqj/eykSCj/e34v9e6PfzOb&#10;sdrt22MJ7NIi1M/3hOnbAsgHgXkSaArYx5f9+unbbc0wqnyeBGajdS0OzUbzdorOxd656NnOCz1d&#10;dfX4n/ig9OOw7Uk+xILAIgnQAfv9+cd+ffflqmo2VT5jPPrp8av+apLIpr7lJ1JzsWLG4j9Wu307&#10;cql29c0N8kGgKwEyYL///XPafn+sx2ui3FFEzJk/HOXEuZzw0rNfxRylNRmWz4apIntmTF5aXKDl&#10;yJ8zz0laXtavTrcVTZeCiKk5PdVcSqoqx57O48kPGKaFrHan7LRbeVh47BJ0YrmZlQEHtTvlLiTm&#10;mpo/5G043hWwauWEPhXORkzIXr/rC3slqPxHTb1S+jdxs3uu0rRBT3rK19P/tSSrv3E6erScmP5A&#10;9n+/XZU5ctVS6/u36yMN14PAggnIiSnPT85VbQ/1P1Dlbk0107V+Op+f1uJ/tgf5X/HPjw9VkMu1&#10;/uGKtf5l/0H+v5LS8CtacutoRUzLHjlVs5z6ttKE/EadzNSfjVPLN8Zw7BIyfE2TdsVy05OTNY9L&#10;+WWhqJPzNw3rf1qaUeWEPk0colDb8j0X1rptpJ5m8tZ3R3j9kvcHb7/y9P/Y/kDdR6ScyP5A9n9j&#10;WP0xUGrkdOdAu64c0QNDNxL+DgIXTYAYYSdYvs6H5/YyuBq2H/K556vH79ts/yJ3td1+e1rr/5ND&#10;nJd9tv2qJqgdPWSl05+/1m4i/4sUUUc8J3XLt19ZK2dFfaXn67+iXY4OjFe87eE/PYHB1IcS6bMr&#10;mptiXniGob1+/9EWXH2+yU5v5+KqenmTPgk4qGUa33aLZkMi9GzFp9Y62f9tmoz+EC0nuj/otzd9&#10;v1T7vxfq1eNvcQv/eH5+2OwLj7a7f5m9D9VA4PIIeAO2fP55p8OJcja281s5WSkvWl2rga98KHy5&#10;yyO29XB5//dqzQKrSeHATyyvnZ8yM3HMmVkMCcz/bgJSb/K5erDqRXOTF5h3JFYDqlJ5we0vewtA&#10;vTxaH74SRc2bz7Xlm4CUCD1b8ak3T/f/OINj5STgb7+Q+ZWVITvb7US4LnaDJGg3Dgxqg8CyCfgC&#10;tnp/1yNc50eVtydkPXiKiC3jtb3XrTIJbkalDW2aDahiqlIE7iTfjMjnzvp6lb9b6A2uCeW3B9hw&#10;ZTQ3aw6hD4Wi9YlUIpX6pJ6pGrDsqgbeSJOL6hw5Hfi7/Z9S8v35fndzOGz3G+dFuUO7bXHgOhBY&#10;KgFPwD7+3GXer7mI8gg0cvJ3v8mD6FHMnpUTmXLiTcyKi3hdDu5lFD/tfno+BWc0Kidqk/wEEN/+&#10;u2TymUqqiWfGioAQF81NX3Bvf7xcaGWWKsTGos2eqWq1WrQ+UkCMvRaa4wNjIoawg9SziU+Enk39&#10;PwZtrJxW/AuFiP7vKiyx34ix9e2vw7boSd3ajSGCuiBwGQRqK/jWziLnb1R505a1fPuPvQ3I+vSy&#10;uoNM/6mys8fsfzHeCG06cz7sLCtTm6dc4bKNchtV6X9LI0I+tQ+iSb53M1fzhooaO3JTmNnfV9gQ&#10;4ma2jtXrlxZsxejJ2XTm24LlKmRb4/Vjg/7y2oa+UgVViBeWlnpS/NVOMe8WMr0v0sfN+YPL0+sX&#10;9/lRXOC1KcCBusdqN0Wq/uBCKEERPPNNplpPXcnZWlfl6Zcjal30hiIYDwIhAp9EBfvJIsZRq7fv&#10;9W+SqfKFvtVcmLkL9SLMaktgnP4vPgarPI7a6o/rQGCZBCpT4mr2y7N8TZUvEwqsAgEQAAEQAIGp&#10;EagEbHe7b6ksVT41c6APCIAACIAACCyTAOaglulXWAUCsyOAKfHZuQwKD0wAAXtg4GgOBEAABEAA&#10;BNoQQD7sNtRwDQiAAAiAAAgMTAABe2DgaA4EQAAEQAAE2hBAwG5DDdeAAAiAAAiAwMAEGgO2TJPn&#10;O9uTKmfoTqcdZFzcvoqbJrKbnPgTyivZB63mLRzxYsNmqDyHSU5nDbeVtEYqf7GUko31QZ9sfLT+&#10;wMJRqzQ4H6PBWO3GUpqLnrF2UfVr9tL9OVWTfjljtduvVc3SmwJ2gpRdtcbNQd/OgWFj2j9q2/L0&#10;5SzPFxo+JL2druUh6O2uj74q9vkVWz9aodlcMEh/mA0NKAoCkgCeD3Y/oAO2SlloZ+Eo3nv95ehd&#10;JAH9llLkMCrqiZwNPsIguXAC6A8Ld/CFmUf1574xjNVu33Y1yScDtkrN9V0nbLZ/VHm9ETUfq3+s&#10;WVmrvn2BNWvMk6NeyfKfM9VZ/MEpLdutzIuScrSt+s+BudQUSwCeV0y7iNRfZNoWaS/dkbuZa86v&#10;sbVvkOPtQXX/amNl7o2TSXDazCdUP9JfRD+n7CrK3WQhttdlLyoQxfLxqpOiPxjBye6XEDebD91/&#10;vPeprl5qynkQMPyixTTcF5V2WQsevudVkxxCTz/NqPtOobRRyaaa+yFLfl2ofkyy8GRee6n+zNIn&#10;9LxteD7Q9xGnH/IMHjMu020Th43LOWtfcgSq3JOLobhcXlNJPlETY6cHsWSpJAFOGgF/xobyEjXZ&#10;Xqtkkg3oclsfWxFHT1qOMkUJZGTUMIpV7PWsCDTZVYdeJHkg9Sf8akCUKU6MDS3kUP4lXEmeau+r&#10;H+8vRj+m/F5NTWMMc/SK5RM4w79bfzAJNjzdL/5+YXCzQRD9h2rX8aNTKa5dv3z6vtDtWn07dKuK&#10;C3z9mZRjN83p8JH3nWuZ9S+qH1LyKd1i+3PAXu/zvPCApUTk8zbPJUO5r9pucz+M6A+hHByj/Z1I&#10;j1PmO3I1o8qb9a9f5XdwzS1u8iEdapsjNlHDFVTq42pGdKzKC8T66WC/RrBc51eLS7MenvMrSf0p&#10;rdyHZqFWtBxHfrerqYDty2YW2xJR322ScrvVaWLbDXWKbv0hz4iV4H7xK0ry0S+qTmiT/yDv08of&#10;Qh2eapeQT98X1P0e8ov+e6kmIYfmk+q+sxt247XldEsN4r6mBhaR/Tlor/95XusnFtlKKG54sje9&#10;D1UuY/bDUDfk9ZJxanmnxOXytXc6nCj3jd/tmQlGHmWxHHF+ysxEajFjIRZ5Hdmrazv1oafZ93+v&#10;mS95CTHDIKuXs7dqMtdMdzfIOe02ol5EK52nVmTG5dd/79nx5XW7fX05ZlLvm89X6r9e/RubLFXP&#10;j4hvISfSv50Z6FWISHub6kt+tZ9KNC0Aq8bEopDZsRfbbhprm6Qkul8amvDyUfXr/SfiPj29nZvp&#10;+Nol5JP3RQv+0f2Z5kO1HnPfyUzipiNae3+b+2Fdvkgq732utunPvdob+dymCEf0wxZdZBKX+AK2&#10;Wqb2pOyiyj2GyHT2xf5nO61xg9FmA7l4KRSB27/YVXWIV5oMbRG/yjClXPKl5MgLDtv9ZsCFEPGi&#10;Ih507/+yu29fb/R9XGz+JvWPYCCrRslp499IfajqUXo22EV3k/1GreytdjcHawNAbLuJzKXFpLpf&#10;iBYibyNHCnGfysdy8KMFTru5/Kb7Iop/i/7M0ZOjA9Gviogt47W99ze6HxL9JFZOz/ZmakiS+MeK&#10;F4nb7FmcJ2CLVJrZ07fbWsNUeUjD4wNjhG0Jke/N5qcGPJs8eEtBa59m5cWym592989M1+vqP/WI&#10;yv6F5Nz+Uq8VQ8VsheTf37frL1cCyf7l59tJvfCS+od84jXXw4Ejp+pfqezpz1+mC4QR/Pqx9lL1&#10;7Sbls7qYx1GjGbFFQf+Kff2BdvV2HM6GKg7P2Dr8+4WtJ8mH0I13n6ocvZ59rNbta3UF2y+UfOq+&#10;iEXo1Gc8r2L5UPo09aurx+/iTj+KHlkyi+3/7jOtfK7Gyund3qbnbcTzgdcPO/WO0S+uzcSnWb42&#10;myCkeeunp20+frOKjeXWRoCChfPyJ5cp3LqBxQOnDSOqYU3LVamyQlRt2llP0Zo1rqmT9lbWykLr&#10;IUqOjarUk9TfK7O6ylNWipdTeKX0rxEX67Na/Tb+IhgSdhXFgqTV5asOY3E2F4X2Q+ZLz849b/f1&#10;iLU1i1hlcqSBPV9Ps6tS375VPn47ve26OBmA9KJrvV29f6X2HKDui+g17IbnlW8vBcmnaQ3bb37D&#10;fed9wPjrU/c13U/i7nfCL+TzrcVzxvfcpp4nDc9Vsp/4/Rh68k7t79VsXWIpZ/X2vf7NMFU++gsH&#10;FACBZARkL/9zdy4mwsWQdPP6VP6bakheJ5eA+jr8JpWBg+uJx0Yq10EOCEgClSlxNWvlWb6mygER&#10;BBZEoLLmJddc1ea+wE9u7shmcATOXPQM8cbfQeBSCSAf9qV6Hnb7CMgx9b78g5hGqx9Q51ynLwjX&#10;Gxv3OHpihD2239H+sgggYC/Ln7AGBEAABEBgoQSQXnOhjoVZIAACIAACyyKAgL0sf8IaEAABEACB&#10;hRJAwF6oY2EWCIAACIDAsggMELDFdpehDhhZlm+mbY1w61hHhUwbDLQDARAAgX4IEGeJyzSJvsex&#10;deIuLwiLC8SXrL/raTpdc0w2NsJG3Wqy8FBLy5dYPttTY7XLVlBVJNJK3n57et20c4qU6PMmVR6n&#10;L7/2WPz57TbfF3xLURMEQGAJBKJG2O/P9+UJ4ZxDIvQFwXC9BJC0DZ60vfMx2BwdonPruGe8Xz3+&#10;flqXB8fybbKyGTgXUeV8yRdVc9b96qI8BWNBIBmBmKPXIo5OrGRPC7VCn2QXurLF353zRVtcH3nJ&#10;wM1Fatdc3fW4PPXPzRnQwjbqkhaikpo6SWFN9wWATdJlUAoEeiRQHWFbc95dp6BVekI7z4x5ySin&#10;WKsTo0Xj5XQ7oY+eKiwlcXQtalvJHjLKXjMXmV9jz/8TU8QiH6Oaudc/dYEukM2VOTCNJJqzLaUw&#10;q2Ivbzmi+0udGPOWJ33JpKtZ5qZHVIf2RyT60EkrvalbiXJ3DC7XzfMUFhpUgcLDTRXZXUNeqi/g&#10;9Subsy2/8DCJmOo/PL9X5Ffvi4Z+1d3nkAACIDBdAv6XgUpicOcIeW1L+CB/73icGBY4aQnqAzl1&#10;8r/dolNf/SOgjy3Ao4M/AXs+nrQusCs6eipEXiWaRkJeu3Ipll3aXiv7RyU5XtWLlMMiHVm40Kji&#10;GfBFzo3UQFvH+7O6lKKgcWwPBVqnC1j/cJurN+7vVx7OVkXWyNZ0UC2pfkVNE0J+033B0qPHd32I&#10;BgEQGJoAbw379pfSyw7BgRMbxRhGHsTs/RFDsuJ4R5kkjfEr6stEdM3ZVOXgMJCY09fg1uRDVgne&#10;3s6iirPMKrZdFcNLORbdHoJQAmap4WchRdllstir+GS2DTD4GIfZvUnpRpU36XUW41SZEoM+pJOf&#10;yTbB8nU+PLf9SXKTLioIKh95DsqvGO/jbF+qZhVUbwj96v2HuqJJfux9EdIKfwcBEJgrAV7ATmed&#10;yKauNi+V88aJZAcfoYwkDtUnd/Fwl3FOBjz5ElLObqvJbv2Tf2DEgpCt1YTrq2uTazB0YfXv9rKD&#10;maRXU8NUOS3/tNvIYK3fFTomhJfvTd7pcKKcbTXNTUZXE7G77GlTiXZfdN50tdRzvQorV3aIvP+Q&#10;17SSH9YANUAABBZFYOiALeCJmK1GftVdx+25ynAZfITyh4HNilQmo8vN8qkasJpvHSATjbDVC0MZ&#10;YqnXEua7kBoHe0a4VHn7DmFxKyK2jNeeHRURjew36t1ntbvJ5zoiLmZU7Vs+QwVUAQEQmDKB/gJ2&#10;cD+SnGhO8lO5P783feqt5rTN3qjjg73pLE4BZdPupx5p2T/9h3u1n6n2N6vxQHNqoLXJt0kdHzZt&#10;JvLjTGqsrSflf2iz5Dd6tYDLHm6K0f1P8YnfNzkx7/6o8gg7mrhJG8TgWMTr5j7S2JwancvlaPXr&#10;uvJRb6qNfLtTR7BCVRAAgfkScBfNzSYXyxx7QNnis67qPixn11Mp2926VLZD6eOWh3cr6Y0/6ica&#10;DctX1f1i3aYtPM4f3HG4ZXW5DcntM8UFtbp6NsJWJ9IP3fZFWGbVgURsfKKUjjEm35qVN2s37+Wm&#10;Tdd/8mxarPVzknO1IwY2/VH9h7y/CPkBvzfY3M3puBoEQGCKBLJelfLs907TXuTe5DSNQkqFQES4&#10;phw2D0dWDU3dr/uWj54LAiCwCAL9TYnL0cvtr3QL1fOdxFio5jHH2KlVC8/yNVU+MWSVvQTqAwjm&#10;wj3Lkr7ls5RAJRAAgakT+CReO3rWUexM/nF95pxkyldEHB2xevteWUyUx2iKoz3qv+LDGH4DqBki&#10;IGi/fO1hOTfU7jh/r/St5D2qb/njUEOrIAACSQkMELCT6gthIAACIAACIHCRBPqdEr9IpDAaBEAA&#10;BEAABNITQMBOzxQSQQAEQAAEQCA5AQTs5EghEARAAARAAATSE6ACtjnDcqi0UOkNg0QQAAEQAAEQ&#10;WBIB/6YzuWc1O1zMFuAlORS2gAAIgAAILJOAd4SdKJXFMonBKhAAARAAARAYgQDWsEeAjiZBAARA&#10;AARAIJYAAnYsMdQHARAAARAAgREIeAO2OCkxmK1yBF3RJAiAAAiAAAhcLIFKwNabw8WRk2lPEr1Y&#10;vDAcBEAABEAABNIQqATs218yl+P1j0/4nisNX0gBARAAARAAgSQEfFPiV1/u1qe3cxL5EAICIAAC&#10;IAACIJCAADadJYAIESAAAiAAAiDQNwEE7L4JQz4IgAAIgAAIJCCAgJ0AIkSAAAiAAAiAQN8EvAH7&#10;6vNNtn859t025IMACIAACIAACDAJ+EfYt78O2/1GfOCFzeJMjqgGAiAAAiAAAr0S8Cf/6LVJCAcB&#10;EAABEAABEIglgDXsWGKoDwIgAAIgAAIjEEDAHgE6mgQBEAABEACBWAII2LHEUB8EQAAEQAAERiCA&#10;gD0C9GGafH/+nzwYXv4eGDv+9THy7OrD2IBWQAAEQAAEcgITCdgyuNBRRYceTtRJ7Vgr6E1nw7xU&#10;iqnN9iDOhv/4+HVrgSkjsyNEHSP/8XHYpmYYljeef8O6oQYIgAAITIXARAL2VHC4erw/3++yp7MK&#10;ZAvJXyai9eZVm3R+ynarMd6CHMjy9eE+uxvhNWGafQ5agQAIgABFYBYB++rxv+owcRCPyrzgd1+u&#10;BmlrmEaOL/v10+9HZdLV4/dttv/x/D5M095Wjg+b7CDehT6PqAOaBgEQAIF5EBghYFuLpZVp7mIC&#10;upyrJRZi9RR6KSk4UDRz7vkV9mQwMUUc7z9LV2vK2i611fSXc/Rc7U62cjTPmgkiXmc3n80byPvz&#10;j32WdUrL1rySwSAo5uGd6Xr3EmUZc/Kf0RiqgAAIgMCsCQwdsMUjPp+SrS6u7jert+96GfW0uzcD&#10;Pz249q6s7jdydKbmdtf7TTBkZ5k4u+3HtZwNlpPBpgE5RayliEZudisdHkwM3Oyz027F24glLlnt&#10;boykYgJdmFuWnp9eN+YVhSpXfSmkp7C36HMNPP39cn29En+QkVbQtiUl6cb2ywN2sCVBCiEgAAIg&#10;YAgMHbBls6c/f33TsGKDlB5t3X5lrWgW9dXc7uu/8NTu9vCfmg2WZ6XrkaWaIv5mtmTdfntaa93K&#10;DVjrfAm7YSAodZZj1+2hWun9759TWarnoOUZ7VS5cUpNTzkYLvWsdl6CJ9XHzzJY/7k7N41t294f&#10;Bpx+AdK/ALimlpQ07TL8QAAEQODiCQwdsMWIWW12UsOvlLOdjKnd7dd8s7SMBDKQvP97LcfQn8QQ&#10;2ZlrjugcUlApvrhQLII7QlbXemxMlevKdT1laTGV7UiM5nnabWSw1mGwqgfT4mI2XwJTZ87nzsQI&#10;m4kQ1UAABEAgmsDQAVsoaGa5E+5SluFST/W2+BVj6K6bwRljfCpAcgInKT6Cp3ph2H7Px6zEa0YQ&#10;Yt6iWqkwX47pV4C0I+ygIqgAAiAAAhdEYISAndOVE9NJfsefu1MZhWJEXn25W592PxnHigSkakH5&#10;wntRWU7ul8vrYku0mdimyqlW1By+WUg4PhATAQyezsZw+dHayTMtEAOw37p6vM7YndCvGpAOAiAA&#10;ApMgMHTAtudM5e6zwApnPvkqtn+ZuddyGj2fi1W7xlqulKoZZbEVrPi1naV3pqbL2X4x4jSJSkWZ&#10;tNesyFLlVJ+4/VUsJIh9c9bhJpE8xRC4EKR2w7XklqrvNvk3y/QKAjKzp6INOSAAAvMmMNP0mnKX&#10;tdhSPnK4mbbr2zEy2+YnQlZqsy92F06bN7QDARAAgX4JDD3C7tcaSF8UAfWlOL07flG2whgQAAEQ&#10;CBFYUsD2bFHmfUMdgmT+3rd8phox1cyyAWcZuPz2PKaB3upKdVbyYFh81tUbYwgGARCYF4GZTonP&#10;CzK0BQEQAAEQAIGuBJY0wu7KAteDAAiAAAiAwGQJIGBP1jVQDARAAARAAARKAgjY6A0gAAIgAAIg&#10;MAMCCwjYYntS26+nZ+Cg6apIJFKjFLa27HH2wE3Xbmg2DoFE/U30Q/S/cTyIVrsTGCVg61vPd9tY&#10;NyUvCOtsVSbDM42jOQ8krU93wM0Sou3tWyEpXyrFo5+fS+p8tU2kKy0TqgxhQ6CNqfaHQdBw/NsY&#10;HWPvl9j6NAVzDm7llACvfKq/iRQ/RdK8SNyyZ/ueWlR5WHzn/LSmCY5Lw9rkNfj+SqW/euaQ6f34&#10;+mgLYuvzyYxfc5SATZktD8sUH/LwD/XWFwTD9fiY/RpE2ztVQ0q95Ekn4kA3nfVUJHnBYGb6PvNp&#10;2JDWNpVBaYKMDJb32R0rv5/W/OrxNzMfb8VSJ7Wf9TeqPBWomcqJ8u9s+tvYzhglYGvv1A/TEjkw&#10;1ndf2NkUk4VrSp++nRNpb9/qJJCvnl3mBco5uDxadvtRS3RTtQvG6g/dNR9GQiyf2Pp8K8Tx/OJc&#10;4v8eP/MvKUL2j+dwQl5LrEpx63k6UeVRGk2rcn/+amdnrD6x9dtpNc5VQwfsyIWoJigyqbTvDrLP&#10;N3EHeEXj5YQvoY+e6iklBQeKZm4ov8KeUSamiOP9belqTVnbpbaa/nKOnpXkIjTPmgkyK3iRBlSd&#10;U2byjscbe/tLHcLOnJpvkj9Cf6jMySkNwpaM5N8o3/jvF7UunKdq0VWMud76ulB2s5NJtGvjiehv&#10;Mjtcq0N0VbIek02HZ79KYV/kuSuvoco9Uv3+FRU9zyVRSj43SDm6TYc/ZRz1HKCfz3arldzIVf2b&#10;/cvjbWoN0N+i9Bm/sp5/Hvpn52UUbVvZLHIiedZGWjNxUSU1ppqHXXtKVbH4aaGytcqVFX3c+uri&#10;gD6mAS3WUsIWXLbbwl51SU0JRzXrH1R5blijnjZDgqee8l5XFSpcYtr3VwmxLF2uqVpWR4Mbqz9o&#10;0EpzT3fzdOqR/Bu48av3RV7dd/+KPpX7q0bdJ8frmrj+VmhP6anp++5dT9dsYsEE0fi0ou5f33PJ&#10;/9zIH5Xe54C6p5UH6o/Fml7U88pUrJlrFVQfD9RztcGVJCYmZnWzJOlvQwe+zu0NPcL2v6GUG0SK&#10;vhZ8cZbJnP0/4tW5yCEhk1syfkV9NbfLyHYtHgz6HE2VDfPtLN+S5RTxt1vdmtjuYl7r4+2VY9ft&#10;oQpFvd4XpXoO+kUkC6XKjdU1PdW0XqFnlU3cUCQ7i/HT6s/dud3Yx2lczm2pbGr58LRVvu1R+oNe&#10;Kf3x/Cxyqua8GzrdmP5l3AuMKvnws/vZ75H9jaEbUYVzT+tLOy9f+/2rZPueS8RzQynieQ4Y+8Sd&#10;p1LwcU/zrT+vKJaq2a/6OaZmJ9TTTf9in6vt/eVcma6/JVJoGDHTCNjpbHXSXIZnIfkN212UuKrM&#10;LS3jigyu8qWinPVTk4DtflKQJ3W1WAR35Ol8lFlGlZs7zNx54hXC6CnLi6lsR2I0z9NuI4O1fmZU&#10;9WhnvLgqT1ruOc69ebUiWn+uiuH+IEN2ttuJcB18+VQdZRT/cs0dql5v/upigHyf9U6HE+X1tgj/&#10;UkqRz40mOeLOE8+XiAT39ecVCUmOcfI0t2op8nrVBSiubU1gaQFbgDAbDhPuUpa3SesuWpmf4r79&#10;1j3KGA9QAZITOEnxETzVC0P5aIt8THk6sQjQasyQb1FsM8KO0J95G/H6g9wTeXOQK/G8F8ex/Ms0&#10;erBq6f1Fqe5/R63VVvNVxUtu+WeqnGiO4V/7SvK5QcmRF/B7Wwt3mkxC8oZs/xRr0S4usQjMN2AH&#10;943Iiekkv+PPnXe/SVi40nH3U0xSd/xpQffVfa3qxXeTjzHFllkzsU2VU1qoOXyzB+f4QEwEMHg6&#10;G8NlwPI+6Jgs5GhafSIWHqCyJDL0Z8nJWP1BYrwRY2u5ec7juUpLU/Avz/h0texO55OazF8+4RHD&#10;ROHuzLdcRJV7bfHfv+T9SD03iH5SyLn9pT6m5L0hRrhSTdGb72193/dQ/htsdYNhS6i/MURMoUrn&#10;VfAoAWavg2W4/SLp3UZGy/dtBnN2JZWy3S0mZTuUPm55eAOcbweWUdwV5bw3x9nrCCrlWBZXheeY&#10;rXJyr00hXVS29CJ4EpvO8mLTsI8bvT3IdTS3HmPXVNHbBusP+aYYrVxt65xf51H8S+Dj3RcSrGKa&#10;OyvfZ1TsN2q+3+3NpsY3kf0tIN9s0qr3w4gNUdRNGnfzFt3AdEZjLvVcqla395H5+oljj2bY/NAi&#10;ngMkz+ofwvrLnkU9m6g9cLW4QOiTrr9FRa8pVM6moERrHXgbcFuIj9xD2qKF+V/SjlGiQDwwvna2&#10;Dqzkwptr5wP2/nT6LSrBJvOZu6b6ftPbc3fmnAZQf75T4vJtzMwABb+SnsJUBnQAARCYAIGY85bU&#10;6odn+Zoqn4B5fahQ2QOjPtBhbgDoQ51LljnvgK12mImNFpGHFrV0uGeLsj7+NtELQ9/yW5rddJnZ&#10;h8IBYKzbiMNUFvKL9Vds/b4xTU0fhr0J+puItfxNU/ZnFLZ6VDnDhDlW0RsxVvlp32ofaKKdJXPE&#10;MabOn8Qofsz20TYIgAAIgAAIgACDwNxH2AwTUQUEQAAEQAAE5k8AAXv+PoQFIAACIAACF0AAAfsC&#10;nAwTQQAEQAAE5k9grIBtNrwk/8J//h6BBSAAAiAAAiDgITDOpjMRrmUeW2w0RJ8EARAAARAAAR6B&#10;UUbY3c+Y5hmHWiAAAiAAAiCwFAKjBOylwIMdIAACIAACIDAUAQTsoUijHRAAARAAARDoQGCUgC1O&#10;umudrbKDrbgUBEAABEAABGZLYOCArTeHv3z9QELV2XYZKA4CIAACIDAGgYEDtjyD9+N8/eMTvuca&#10;w9toEwRAAARAYLYEBg7YipPKwv52ni0zKA4CIAACIAACgxMYI2APbiQaBAEQAAEQAIG5E0DAnrsH&#10;oT8IgAAIgMBFEEDAvgg3w0gQAAEQAIG5ExglYF99vsn2L8e5s4P+IAACIAACIDAYgVECdnb767Dd&#10;b8QHXtgsPpin0RAIgAAIgMCsCYyT/GPWyKA8CIAACIAACAxPYJwR9vB2okUQAAEQAAEQmDUBBOxZ&#10;uw/KgwAIgAAIXAoBBOxL8TTsBAEQAAEQmDUBBOxZu29M5d+f/ycPhpe/B8aOf32MPLv6mJah7TEJ&#10;oF+NSR9tT5vAhQRs+RCgo4p+RHCiTmpnWg+n6WyYl0oxtdkexNnwHx+/bi0wZWR2hKhj5D8+DtvU&#10;DJvkTdXvgzDg+LExOsbeF7H1aQq+fpVlXvk99CvZg31PA6p8EG8urxFO/0xl9UT7ebx5FxKw48EM&#10;ccX78/0uezqrQLaQ/GXimbZ51Sadn7Ldaoy3oCFct5Q2rh7/6/s1Ks1zWQbL++xuiNe948t+/fTN&#10;fgfV3qbKB+4LaXgOrHSH5pLYO5t+HgKFgC0IaW86w8QQtyR/l3nB775cJZE1DSHqmfb7UZl09fh9&#10;m+1/PL9PQzWPFmP5fbJAKorF8omtz+dwfNhkB/FO+5l/Sdua788/9r67kipv2w6umwyB2H4bWz+l&#10;oQsM2NZiaWViq5gXKedqiakSPZVaSgoOFM3ca36FPRlMTBHHe9HS1ZqytkttNf3lHD1Xu5OtHM2z&#10;ZoKI19nNZ/MGIp9wWTZcWrYR/F6Zo1UahBcTRvJjVIfz3xfCwPyueDjqKsZcb31dKLvTabcy+xdK&#10;PBH9Spy01OZ9mukPB8z73z+n7Xf9ymn/qPJqNb32FvMcoDjUnxvNPD3+nXn/bLSXeu5FdXOzylLd&#10;WZO0n8cpFKyt52MX8zs/rbN1PstcWiWLxU8vjcll1EodWWTWzdRFTn31D/uvHlrmAi3WUsIWXLbr&#10;WcgNyNdrv7VKjmrWP6jy3LBGPW2GBM+cUUUhoWQpWWgrr65XCbH0r3Q3AxrL7xqo0s3TrTwdZSQ/&#10;Bm7wav/Pq1fKlfLCw7q3a/86d5JPjtc1cf2q0J7SU9OvdpFc3YinGxMEKTHuOeA8KhyZ/udG8Wzy&#10;POIIlebfP31dhXy+Ta2fR3Q9XtUFjrCz05+/vmlYcTvrWe/br6yVsKK+mtt9/Ree2t0e/lOv5vKs&#10;dD2ydJa9br89rbVu5UaZ4s4LTMjLsev2UK2kXvuLUj0HLc9op8rN61tNTzXd51u2UxcQPKl3wbMY&#10;ZKz+3J3bjIlymQaQ3YfDKxaj+P3q8ffTWkz8Pz9s9jnXhrfkMf0YfHlnVciHn3R/YYmJ71dcsWU9&#10;1Yv0Lcn8pVm+Zj8HtFaefks8N5hW2NUW2T8Dz7cWmOqXpOvnSdTJhSwtYIvlBbXZSU1yhGcn+SwZ&#10;U7vbr/lGFfmkkAHm/d+rNRuoJgfb/aSgUnwhQyyCO/JW12oiIaPKdeW6nrK0mMp2JEbzPO02Mljr&#10;x2RVD7bx9jQh61uwaD25qoT9Lh+J2W4nwnX4nWI0P3LNHapeb/7qYoB8b/VOhxPlRFsxzwE/h2TP&#10;Dakh0T+dWyxfS5tJ/2x+vnXpApO/dmkBW3VQtfE14S5l2Y3X16t2zqzMXkW98DstMsb4VIDkBE5S&#10;fARP9cJQPvKI25/Bsc0IO0JPhgayCs/vcq//zUFms+G9II7lR6bRg1VL76+OqqtxW/HSXQqjyuOa&#10;I58DBIdkzw2ifzq3mP2qOcP+yXm+xXlrsrUXGLBz1nJiOsnv+HPn3YcSFn715W592v1kHCsSkKUF&#10;3Vd3XMvJ/f0mfz0WW2nNxDZVTrWi5vDNQsLxgZgIYPB0NobLB4X3ARjm1qkGQ0+efJbfJa4bMbaW&#10;Ceg8Hqq0NAU/8oxPV8vuXD6pyfxVE64HkcENo+Y64e7M+zUXUR5BiPUcsDg01g/xdPWaf//02Bv7&#10;fItwVfuqcX5p3Q5vqXs2tZztXOVLqrv7qdgble/BsuhZm6aK0tCGMLPPzF/NbEMxwqpbdPi7R1xd&#10;y+ssi2v7f+qNeraBad8WagohJR/3nBNXWUKUZa8PCL1tqFMfG8fv7q6mfCtWwBCnQwzlx6YtSc6z&#10;w9f/ZQVVnjsv3wdU7AdyO3lR39675vZFwl/EZkbyPi3Nora7iWYZt6/eM+i9GalyP1Hy/qqYkDdF&#10;c2h4bth3ZeMDZPb900D2PeOo557XL1T/JMrT9fNODzXfxUiv6X3VEd8MrN6+d9k21foNajYXtmMk&#10;T1YRn9SGl3tH4dDOplFUXWyj7Xzg71eyVGwuCHc3qtF2yizWNzBsbAILnhIfGy3aBwEQGJOAOgmA&#10;tZtdrX54lq+p8jGtQtuXTAABm+99z9blpMks+pbPt5Rdc79hZ/Mw1m3EYSoz+8X6JbZ+3zimpg/D&#10;3u79Shq9kgf/snZ55p91VFWjyhkmoAoI9EAAU+I9QIVIEAABEAABEEhNACPs1EQhDwRAAARAAAR6&#10;IICA3QNUiAQBEAABEACB1AQQsFMThTwQAAEQAAEQ6IEAAnYPUC9DZGNO+DoCa+sT9yiLy+AIK0EA&#10;BECAR+BCArbJKkkwqWSh45FLUssKerxzLZO0GhASkTHenElR+aray7NMeDKEDWUb9h7pRIylSN9L&#10;B1Xe0O0SaRSFNMK/UXJRGQRAoGcCFxKwe6bYUrw8vFN8eKIPtGF9ftKyoQEvk0HrPrtj5UPrXy0R&#10;mzavOWGZFaZ2umsLHdKkdGrRMC4BARC4bAII2ML/+vj94Q/fEmfWr+++RGT/m3xfFceZi2PM/nv8&#10;PBFNZVaAIg1ZmfW0i3YqFanHa1R5l7ZwLQiAAAhYBBYYsO05UHfispiALiciiYVYPYVeSgquupo5&#10;9/wKe6azlNJx/tPS1cocapfaavrLOXpWkn/QPOt3kpj3Tvne07ySwbiRZQryPItWmRslv1BZFukU&#10;lbrpez3HMlVeV7LgaXOm/eL1Y3T/FGp42xUpyURXz3+6/3imzPOiSrscdhz9HTlR90sMtwa7GF0J&#10;VUBgAgSWFrCdOVB31LzfyOPB1TH/ZVolk9vOOYPfuGW/kaNFnRejTInV4DNxPNOPaznBbc29miOO&#10;1aT34Wa30o+m8tSvk0ndHcwpJC6RaaHy8+DNBLo86rgoPT+9bowcqlxpH9LTPhG/gecYvbdNnmzF&#10;XYQkPfbvOJ/R9QxLuz9UMw94/NLkx6j+SbTrlU/MROQzFfuN7uXOfUR0hmb9PXL890tzV+NyC9g1&#10;Rn9GmyAQSSB5OpFxBaqHYD2DDZWty04nZCf1qSTdCWfsUe0WEorUQe6FRXKjMgkNN1uXP8lVNTeQ&#10;nWXGNqe82q+nq5j9L4InlVWJ4tmcVYnsMnTuI24vK/V3Mxdxr6/U65jSKcC51n8o/6rUT5aDQ/2T&#10;apeQXxTX+nHoPqrgYupfqt98v3icRvdnT/+n7WrZHXAZCAxMYGkjbDFiluNbOaKKnu1sfNU5vZ1D&#10;r0Jl9oD8COL3f69ZMYaWZxufQjKokYoQ5ElOUE3cvroWrw3iR5Vr6XU9ZWmx1Ouo0BvPJhDFLKoE&#10;Zo6V1lPXsSNsNSA+qHG18AknY3WzXj/23ulwsaztK/fK8nP2+6XZj474YP/0tUvIl0PR13/v2fHl&#10;dbt9fTlmsh/TetPIIvRXQtrdL/X+3LddLe9iXAYCXQksLWALHmaWW01Mr4KLzxyA8jmyvl5xqtbr&#10;VMbQ7Sdl5SM08Ks+qPLqVLktjhSfnmfIjLzFIv9ysYvefBtmv9U2rZlXHJe/z4TaJ/6ulqk9KZ2o&#10;cr8YhhtJ/Qg/svonp91cvgAlXgDe/2V3377e7EXEFrNWbfu/bQynHya7X6yG+7arZYfCZSAQS2CB&#10;ATtHIMcJSX5qmObZZxQWfvXlbn3a/VRbeTr9tKDaN0m3X7diBJq/lJS7qqhySge1uvfnr3ohOD4Q&#10;EwHJeHYiEXWxsqvgL/3oDBT1eJ37Ticuz56+3dYUoMo9mrI4W9fx/Bjun1S7lHzl6n9/366/XIkq&#10;+5efb6c2A+yMp39pcKr7pW+7ojohKoNAQgIDT8H33Zyze6x8WafW3qr7fvL1b7fcXg4jDKBXW11R&#10;zvghtPTotuUIKuVYFleF593EKif1LKSLypZeBE9qDZvi2XIN279yH9eHbAsqjjTaMtyrtlh59kY0&#10;lDd0FOUXlzPdf7z+je6fatXb066yq95P7K0L9uJ/5Bq23ppGyC+xO2gb7hdiDdvvvyi74roUaoPA&#10;WASQXtP78iN3t4ot5Sk/UUr4kjUNUe0YmW3AEyErtdmLB35QHcrYdhA6O3CkZjvrDQEgAAJdCCx4&#10;SrwLFlx7CQTkWSdipOuZ5q5a3/VrrkugCRtBAAT6JoCAzSfs2aKsT5zgroIGmupbPt9Sdk2zhZsD&#10;oPz2nC29z4pSnZU8GJa1CzDf9l/ViCrvU3PIBgEQuFQCmBK/VM/DbhAAARAAgVkRwAh7Vu6CsiAA&#10;AiAAApdKAAH7Uj0Pu0EABEAABGZFAAF7Vu6CsiAAAiAAApdKAAH7Uj0Pu0EABEAABGZF4EICdnOe&#10;Rn12NWerM8u3tTR+ieWzlJCVxmqXUjC1PnKnt89rVDkb3Lwqor/Ny1/QFgRaE7iQgN2azwwu9KT5&#10;naDWMojeZ3flsVfddTy+7L0fUVPl3VuEBPMayEmEDVggAAKpCSBgC6I62UTwtKvW7PuWTyk2Vrt1&#10;fcQx5yob9efWDGsXylNP1ndfavmtqfJ0LU9e0lh+H6vdyTsECoJAIgILDNj2+SPuhGmRtrEcIBRF&#10;7uSqnkIvJXGmy4vadvIMQr6arRZC82vsEUvZamUcY8nSySZ1gWyuzOFprqHazS+qnPhSsTf5AEoc&#10;MNLwPqQsjmxTpcjyZGShyiv3SxR/BdPuAlLhQl+vv1jy60K1W3go0N8SPQMhBgTmQ2CsQ8x7alem&#10;Dqgk6MsTVQif6DQBMi1ApU41y4STFkL9I5Ahwhbg0aGWxcI0oNWwLrArOnqqXAZeJQiTFWCvXbkU&#10;yy6tjoHi4VP1lpMTRHd2VgoNfzYPO70Es19QaUG46UIi+btirX9R/qLkU84i/U7wuLD+xuwVqAYC&#10;CyewwBF2kSiy8tZU5HiQyfcYv6L+1eP3bdaYTlhNw3LOpHab3R70uZgq++HbWfyfs/x6++1pXSS9&#10;fNmLkNh11l4NPwspyi6d7VhHXHNKJ4NPZF7qAG0ljXVEaC4ozfI1n790RUFKNJ6ZvNikvxyipX9V&#10;ce5Ti0qznBq+i+tvjNsVVUDgAggsLWCLZbTzU7ZbRUwt8rysA2rDLz5hsHnoC5n5kdTv/16t2W01&#10;2a1/8g9ldZ7Gnlrnt1yg/uPq2uRcjJXoOfacs2oQ2wxRX8Yr73Q4UU6IieCfyUzNJmJbwZX0l47X&#10;X/Pk2eWR4/7+2SzHr/5F9bdEHQdiQGDmBJYWsIU79NYXOdEsAneSMCKfp+vrVbOrG4fgEb2kMllf&#10;DjxTNWDpUg3gbDXTjrDZzZq3FzlPUATD8mI1f+ApjxNP8C8itozX9l430l9Us0T/jJWTqjvMor/F&#10;uRC1QWCpBBYYsHNXyYnIJD+VW9Gzv6kUruY8//wV+8DErPaDveksTgEZFU67n/kktdWA+sO93GlW&#10;+9mNB5qTk937Tf4SI7Zut5nIjzOJU1uP17nvVsIdmW/5gSrnaGDqkPzVe+D3rRhji3hd9oWm+sFm&#10;rf4ZKwf9LUgXFUBgkQQWtkbv7IYqBw9yr0+5K0pUMn8ye4Msz5bbwMpCzn6qQpIQEJav9pn5xboq&#10;WeMf5w/uuMiy2qe/tKS4oFY335Tn45Oqd1CctXxni1+oyRKuW5Mq98trwV9v4avtrvP7i5JP9M8S&#10;gul1no2TriHob6GOgr+DwPIIIL2m9zVMfJWzevve46fZi3z5a2+UGGNv9sUuvwY5lGPgsPbwcSUI&#10;gMBMCCx4SnwmHoCa4nvyH3sxBfAt36NFI1GrE55laqoccEEABEBgOQQQsPm+9GyNrpw/wpeFmoaA&#10;hLoSi9Jn1mdd5XZrFyBVDswgAAIgsBwCmBJfji9hCQiAAAiAwIIJYIS9YOfCNBAAARAAgeUQQMBe&#10;ji9hCQiAAAiAwIIJIGAv2LkwDQRAAARAYDkEhg7YeRYp7ikZyyENS0AABEAABECgA4FxNp3Jz25F&#10;fuSuuSw62I1LQQAEQAAEQGBWBIYeYWs48ojMVGchzwo3lAUBEAABEACBdgTGCdjtdMVVIAACIAAC&#10;IHCxBBCwL9b1MBwEQAAEQGBOBEYK2CIRc57dak60oCsIgAAIgAAIjERgpIAtcwL/zu4jkiqOxAfN&#10;ggAIgAAIgMAkCIwUsOXXXffZb5H9DDvFJ9EPoAQIgAAIgMDECYwUsM9vp/Xdl6uJw4F6IAACIAAC&#10;IDAVAiMF7KmYDz1AAARAAARAYB4EELDn4SdoCQIgAAIgcOEEELAvvAPAfBAAARAAgXkQGCdgH1/2&#10;2c1nLGHPo49ASxAAARAAgQkQGDpg6+Qfm/32gO3hE3A/VAABEAABEJgLgXGSf8yFDvQEARAAARAA&#10;gYkQGHqEPRGzoQYIgAAIgAAIzIsAAva8/AVtQQAEQAAELpQAAvaFOh5mgwAIgAAIzItANWDrTWGf&#10;Pj0c52UHtAUBEAABEACBRRPwbzo7PnzaZAec871o18M4EAABEACBORHwT4nfft1mr//e52QIdAUB&#10;EAABEACBJRPAGvaSvQvbQAAEQAAEFkMAAXsxroQhIAACIAACSyZABOzV9fr05y/mxJfsetgGAiAA&#10;AiAwJwJEwL56/O/jd3aP7eJz8iV0BQEQAAEQWDABImDLr7vus98fH9gpvmDnwzQQAAEQAIH5ECAC&#10;9vnttL77gnRa83EkNAUBEAABEFg2AWw6W7Z/YR0IgAAIgMBCCCBgL8SRMAMEQAAEQGDZBBCwl+1f&#10;WAcCIAACILAQAv6AfXzZZzefsYS9ECfDDBAAARAAgfkT8Cf/2Oy3h1+387cOFoAACIAACIDAQgj4&#10;k38sxDiYAQIgAAIgAAJLIYA17KV4EnaAAAiAAAgsmgAC9qLdC+NAAARAAASWQgABeymehB0gAAIg&#10;AAKLJoCAvWj3wjgQAAEQAIGlEOAGbHm4uPk9HPs2/vjw6ZOvFaq8L3200b3Y25Knddn/npFMrS/H&#10;Qy4IgAAITJAAN2DL9F3id9gOYIP4Cnz99K3+VRlVPoBKyZtoxfP9+X6XPZ2lIz4+/ns038nLII7o&#10;ndxDEAgCIAACEyPADdjDqf3+/GPvSzxClfeomY6q0/kgHSlZenQ2RIMACIDAxAl4AraceNY/3rit&#10;rO9OH8fK0aTe//45bb/no8eSHlXu8BVNPhx1uw9HPX1c2GDNJuez3KrInvGWl+oLiClrWZy3UAFk&#10;y+fD83QPPjfd5Gp3yk67VZTPJt4roR4IgAAIgECdgJ5fLX5yznt70P+U/7/OZ2DLovzPquT8tK7W&#10;Ka5tkFNp1d8+pRd5sZ6xFypLraQdhXaqINfH+odtrjbYsa5WogUbKDYf61IKiU/tWot+/p6ViFLP&#10;mPZodPgLCIAACIDAtAlURtjOMvHtt6f16c/f4N4mT51WckQoTLB8nQ/P7WVwNTwvDlu9evy+zfYv&#10;cu+cNFH/n248234Nnsi6PZjl49uvxYq+fenVl7v16e3c6u2Q4Hb7K38LKl6gpjNR38pQXAQCIAAC&#10;IBBJwA3Y7/9erdlVNdka+Ill3vNTZiZky+nnaDmqGblM7Z0OJ8pDyhV/F4u/Tt3VtRwoy5+MriZi&#10;d9nTJmN3Hvjl28H6esVWzqoYz79NK7gGBEAABEBghgTqa9iVSfBiMzJpnNnwLGbHReAuV4Sj5ejl&#10;a88Ilypvj9sK4EXElvH67kuXDGX7jVpHXu1u8jF4Gw3jubVpBdeAAAiAAAjMjIAbsNVs7u5nuw+t&#10;rz7f5Ma3knP8Kb5Z8n3NRZRHkFYD4E3+MnF82FjfjckJcjE4FvHaN7hnNqJG5+Z7qw77yltxk9w5&#10;KxdMU1ANBEAABEBgmgRqS+x6X1X+M2HILZR/tDZeVStrkV45DQv6YmNVZXBZ7HPzljft4cr3Ydn7&#10;sayNW1V5+k/2djPKXlle1rNUrl4QUJnk2ciNQmR/Hs9mNe29FdAOBEAABECgQmAq6TXFF0qrt+/1&#10;b56p8mm9/Ugt/9ydi+UD8WXW5vWp/Pe0tIU2IAACIAACMyQwkYNTxHS4d/maKp8Y6cqmNrl3LLv5&#10;3GU9fGIGQh0QAAEQAIGxCUxlhD02h67tyzH1vhQips3x3VVXprgeBEAABEDAIoCAje4AAiAAAiAA&#10;AjMgMJEp8RmQgoogAAIgAAIgMCIBBOwR4aNpEAABEAABEOASQMDmkkI9EAABEAABEBiRABWwTcoo&#10;Xr6uEfVH0yAAAiAAAiBwEQT8m87knucMG50vogfASBAAARAAgVkQ8I6w5XfEjLRVszAQSoIACIAA&#10;CIDAEghgDXsJXoQNIAACIAACiyeAgL14F8NAEAABEACBJRDwBmxx0mbLhM5LQAIbQAAEQAAEQGB6&#10;BCoBW28Of/n6EU6DPT1boBEIgAAIgAAILJZAJWDf/pKJMa9/fML3XIt1OQwDARAAARCYIwHflPjV&#10;l7v16e08R3OgMwiAAAiAAAgskwA2nS3Tr7AKBEAABEBgYQQQsBfmUJgDAiAAAiCwTAII2Mv0K6wC&#10;ARAAARBYGAFvwL76fJPtX44LMxXmgAAIgAAIgMB8CfhH2Le/Dtv9Rnzghc3i83UtNAcBEAABEFgS&#10;AX/yjyVZCFtAAARAAARAYAEEsIa9ACfCBBAAARAAgeUTQMBevo9hIQiAAAiAwAIIIGAvwIkwAQRA&#10;AARAYPkEELAX6+P35//Jg+Hl74Gx418fI8+uvlhsMAwEQAAEJkpgIgFbBhc6qujQw4k6qSlbQW86&#10;G+alUkxttgdxNvzHx69bC0wZmR0h6hj5j4/DNjXDsLzx/BvWDTVAAARAYCoEJhKwp4LD1eP9+X6X&#10;PZ1VIFtI/jIRrTev2qTzU7ZbjfEW5ECWrw/32d0IrwnT7HPQCgRAAAQoArMI2FeP/1WHiYN4VOYF&#10;v/tyNUhbwzRyfNmvn34/KpOuHr9vs/2P5/dhmva2cnzYZAfxLvR5RB3QNAiAAAjMg8AIAdtaLK1M&#10;cxcT0OVcLbEQq6fQS0nBgaKZc8+vsCeDiSnieP9ZulpT1napraa/nKPnaneylaN51kwQ8Tq7+Wze&#10;QN6ff+yzbNy0bGIe3pmudzVWljEn/+PdhStAAARAYF4Ehg7YIiDlU7LVxdX9ZvX2XS+jnnb3ZuCn&#10;B9feldX9Ro7O1Nzuer8JhuwsE2e3/biWs8FyMtg0IKeItRTRyM1upcODiYGbfXbarXgbscQlq92N&#10;kVRMoAtzy9Lz0+vGvKJQ5arzhPQU9hadrIGnvyOur1fiD/K9QNC2JSXpt/bLA3awJUEKISAAAiBg&#10;CAwdsGWzpz9/fdOwYoOUHm3dfmWtaBb11dzu67/w1O728J+aDZZnpeuRpZoi/ma2ZN1+e1pr3coN&#10;WOt8CbthICh1lmPX7aFa6f3vn1NZqueg5RntVLlxSk1PORgu9ax2XoIn1cfPMlj/uTs3jW3b3h8G&#10;nH4B0r8AuKaWlDTtMvxAAARA4OIJDB2wxYhZbXZSw6+Us52Mqd3t13yztIwEMpC8/3stx9CfxBDZ&#10;mWuO6BxSUCm+uFAsgjtCVtd6bEyV68p1PWVpMZXtSIzmedptZLDWYbCqR4TF+SyEO/+AEXYMQtQF&#10;ARAAgRgCQwdsoZuZ5U64S1mGSz3V2+JXjKG7bgZnjPGpAMkJnKT4CJ7qhWH7PR+zEq8ZPIjOYDof&#10;RqcdYfMUQS0QAAEQuAwCIwTsHKycmE7yO/7cncooFCPy6svd+rT7yThWJCBVC8oX3ovKcnK/XF4X&#10;W6LNxDZVTrWi5vDNQsLxgZgIYPB0NobLj9ZOnmmBGID91tXjdcbuhH7VgHQQAAEQmASBoQO2PWcq&#10;d58FVjjzrdRi+5fci+VMo+t/i5/cNdZypVTNKIutYMWv7Sy9MzVdqilGnCZRqdRT2GtWZKlyqk/c&#10;/ioWEsS+Oetwk0ieYnW+EKR2w7XklqrvNvk3y/QKAjKzp6INOSAAAvMmMNP0mnKXtdhSPnK4mbbr&#10;2zEy2+YnQlZqsy92F06bN7QDARAAgX4JDD3C7tcaSF8UAfWlOL07flG2whgQAAEQCBFYUsD2bFHm&#10;fUMdgmT+3rd8phox1cyyAWcZuPz2PKaB3upKdVbyYFh81tUbYwgGARCYF4GZTonPCzK0BQEQAAEQ&#10;AIGuBJY0wu7KAteDAAiAAAiAwGQJIGBP1jVQDARAAARAAARKAgjY6A0gAAIgAAIgMAMCCwjYYntS&#10;26+nZ+Cg6apIJFKjFLa27HH2wE3Xbmg2DoFE/U30Q/S/cTyIVrsTGCVg61vPd9tYNyUvCOtsVSbD&#10;M43DZK0kKtD6dAfcLCHa3r4VkvKlUjz6It9JPcEHka60TKgyhA2BNqbaHwZBw/FvY3SMvV9i69MU&#10;EvQ3keKnSJoXiVv2bN9TiyoPi2/uh+Hr8xoclzrSIt9+7HbMIVPMJ0TFhon2Kz7psWuOErApo+Vh&#10;meJDHv6h3vqCYLgeG3Iye6dqSKmXPOlEHOims56KJC8YzEzfZz4NG9LapjIoOsj4Gm7R364efzPz&#10;8VYadFL7WX+jylOB6kNOK//6n89RfmzVbhyAKH3iRE+g9igBW3utfpiWyIGxvvvCzqaYLFxT+vTt&#10;n0h7+1YngXz17DIvUM7B5V1kD77mMVZ/6AJpyGtj+cTW59vSrr/pkP3jOZyQ19JEpbj1PJ2ocr4R&#10;s6nZ9/Mqtp/E1p8N6AZFhw7YLadifBbIpNK+O8g+38Qd4BWNl9M5hD56qqqUFBwomrmt/Ap7voiY&#10;Io7vPZau1pS1XWqr6S/n6FlJLkLzrJkgs4IXaUDVOWUm73i8seYK2ThnzaOhgRH6Q2UOWGkQnkIc&#10;yb9RvvHfL2pdOE/VoqsYc731daHsZieTaNfGM0R/U8l6TDYdnv0qhX2R5668hir3SPX7V1T0PJdE&#10;KfncIOXoNh3+POOcWvznVbMfo5oeoF9F6TPdynr+eeifTF9h1qNk01Y2i5yU9VdCOXFRJTWmmodd&#10;e0pVsfhpobK1ypUVfdz66uKAPqYBLdZSwhZcttvCXnVJTQlHNesfVHluWKOeNkOCp57yXlcVKlxi&#10;2vdXCbHM/a2EuI6KBjdWf9Cglb883c3To0fyb+DGr94XeXXf/Ss8pe+C7aFG3SfH65rB+punazax&#10;YIKgRTT41/dc8j838kel9zmg7hTPPRNlVovnVYPLyKaZOBW0JP1q6ADXW3tDj7D9by7lhqTi+RzM&#10;PiGTOft/xKtzkUNCJrdk/Ir6am6Xke1aPKn0OZoqG+bbWb4lyynib7e6NbHdxbzWx9srx67bQxWK&#10;er0vSvUc9ItIFkqVG6treqppvULPKpu4oUh2FuOn1Z+7c6fULPKNW6UTc08mbZVve5T+kE+7Pouc&#10;qjnvhk43pn8Z9wKjSj787H72+2D9jXNPa8s7L1/7/atk+55LxHNDKeJ5Dhj3iDvPc88wfFdUSfa8&#10;imm0uW66fpVOpxElTSNgpwPgpLkMz0LyG9YBuPFX5paWcUUGV/lSUc76qUnAdj8pyJO6WiwqOfJ0&#10;Psoso8p15bqesrSYynYkRvM87TYyWOs4W9WDbbx84/BV9hzn3rxaEa0/V8Vwf5AhO9vtRLgOvnyq&#10;jjKKf7nmDlUv2l9p+luzefJ91jsdTpTXpRH+pZolnxtNcgQJ8XzplOA+2fNqqO5yee0sLWALD5qN&#10;iAl3Kct+vL5etesdlcn39rksGOMBKkByAicpPoKnemEoH22RjymLr2pTZSp3X7rajLAj9Gd6mNcf&#10;5J7Im4NMh857cRzLv0yjB6sW4a+O/c3/jlozVM1XfTXTZNZfqXKCFMO/9pXkc4OSIy/g9zbSncme&#10;V4N1mItqaL4BO7hvRE5MJ/kdf+68+03CwpWOu59ikrrjTwu6r+5rlZP7+00+xjyK2Vc9IUmVU1qo&#10;OXyzB+f4QEwEMHg6G8NlwPI+6Lgs5JP7cCO2JfECXkgsQ/+QCP13Vn+QGG/E2Pr212Hr8VylpSn4&#10;l2d8ulp2p/NJZfirfX9TO1Z57+DC3ZlvuYgq99riv3/J+5F6bhD9pJBz+0t9TNn2hmn1vAr5MV2P&#10;4Umamj48rdm1elsd9wo2e7Ms7ewXOu82MlpB32YwZ1dSKdvdYlK2Q+njloc3wPl2YBnFXVHO+2uc&#10;vY6gUo5lcVV4jtkqJ/faFNJFZUsvgiex6SwvNg37uFHbTRr6YRwmV9A4/SHfLKN1ybdiBW61UfxL&#10;6MS7L6SbVd/KnZrvPyr2ITXf7/ZmU9NHB+pvERulqN4X3St9/qWeS0WvIW7h4gFqsDn2aIaND60G&#10;v7R5XlHPoFrvGq1fDRvmemwt61F2/6J5G3Bb6BG5h7RFC/O/pB2jFgF7Aqja2ToBxRekQjsfsPen&#10;+0lRjbZTZkHegCnjEJjvlLh8izQzQMGvpNnzDagIAiCwbAIx5y2p1Q/P8jVVvmxysG58AvMO2GqH&#10;mdhoEXloUUvsni3K+lzdRC8MfctvaXbTZfsNG4CxbiMOU1nIL9ZfsfX7xjQ1fRj2JuhvItbemM8v&#10;ww3mn3tUa1LlYYmoAQJdCHwSA/su1+NaEAABEAABEACBAQjMfYQ9ACI0AQIgAAIgAALjE0DAHt8H&#10;0AAEQAAEQAAEggQQsIOIUAEEQAAEQAAExicwVsA2G17afuE/PjhoAAIgAAIgAAJDEhhn05lMO58d&#10;OmWHGBIS2gIBEAABEACBsQmMMsJuf8b02LjQPgiAAAiAAAiMQ2CUgD2OqWgVBEAABEAABOZLAAF7&#10;vr6D5iAAAiAAAhdEYJSALbI9MjPlXJAnYCoIgAAIgAAINBAYOGDrzeEvXz/ap4WGO0EABEAABEDg&#10;AgkMHLDlGbwf5+sfiVIcX6DDYDIIgAAIgMBlEhg4YCvIKk362/kygcNqEAABEAABEGhDYIyA3UZP&#10;XAMCIAACIAACF00AAfui3Q/jQQAEQAAE5kIAAXsunoKeIAACIAACF01glIB99fkm278cLxo8jAcB&#10;EAABEACBGAKjBOzs9tdhu9+ID7yQ/CPGWagLAiAAAiBwuQTGSf5xubxhOQiAAAiAAAi0IjDOCLuV&#10;qrgIBEAABEAABC6XAAL25foeloMACIAACMyIAAL2jJwFVUEABEAABC6XAAL25fq+o+Xvz/+TB8PL&#10;3wNjx78+Rp5dvaNyuHy2BNCvZus6KN47gQsJ2PIhQEcV/YjgRJ3U/rAeTtPZMC+VYmqzPYiz4T8+&#10;ft1aYMrI7AhRx8h/fBy2qRk2yZuq3wdhwPFjY3SMvS9i69MUxu1Xsgf7ngZU+SDeXF4jnP6ZyuqJ&#10;9vN48y4kYMeDGeKK9+f7XfZ0VoFsIfnLxDNt86pNOj9lu9UYb0FDuG4pbVw9/tf3a1SS5/KQ/er4&#10;sl8/fbPfQbW3qfKB+0ISngPr3KW5JPbOpZ8HQSFgC0Tam84wMQguRQWZF/zuy1UKURORoZ5pvx+V&#10;SVeP37fZ/sfz+0R0q6sxlt8nC6SiWCyf2Pp8DgP2q/fnH3vfXUmV841AzYkSiO23sfVTmr3AgG0t&#10;llYmtop5kXKulpgq0VOppaTgQNHMveZX2JPBxBRxvBctXa0pa7vUVtNfztFztTvZytE8ayaI52p2&#10;89m8gcgnXJYNl5ZtBL9X5oCVBuHFhJH8GNXh/PeFMDC/Kx6Ouoox11tfF8rudNqtzP6FEk///Yrp&#10;DwfM+98/p+13/cpp/6jyajW99hbzHKA41J8bzTw9/p15/2y0l3ruRXXzbIB+HqdQsLaej13M7/y0&#10;ztb5LHNplSwWP700JpdRK3VkkVk3Uxc59dU/7L96aJkLtFhLCVtw2a5nITcgX6/91io5qln/oMpz&#10;wxr1tBkSPHNGFYWEkqVkoa28ul4lxNK/0t0MaCy/a6BKN0+38nSUkfwYuMGr/T+vXilXygsP696u&#10;/evcST45XtcM0q9ydSOebkwQpMS454DzqHBk+p8bxbPJ84gjVJp///R1FfL5NrV+HtH1eFUXOMLO&#10;Tn/++qZhxVNVz3rffmVtfCrqq7nd13/hqd3t4T/1ai7PStcjS2fZ6/bb01rrVm7AKu68wIS8HLtu&#10;D9VK6rW/KNVz0PKMdqrcvL7V9FTTfb5lO3UBwZN6FzyLQcbqz925yxqDAWT34fCKxSh+v3r8/bQW&#10;E//PD5t9zrXhLXlMPwZf3lkV8uEn3V9YYoboV6oX6VuS+UuzfM1+DmitPP2WeG4wrbCrLbJ/Bp5v&#10;LTDVL0nXz5OokwtZWsAWywtqs5OagAvPTvJZMqZ2t1/zjSrySSEDzPu/V2s2UE0OtvtJQaX4QoZY&#10;BHfkra7VREJGlevKdT1laTGV7UiM5nnabWSw1o/Jqh5s4+1pQta3YNF6clUJ+10+ErPdToTr8DvF&#10;aH7kmjtUvWh/pelXzebJ91bvdDhRTkiLeQ74OSR7bkgNif7p3GL5WtpM+mfz822oPjxKO0sL2KqD&#10;qo2vCXcpy268vl61c1Bl9irqhd9pkTHGpwIkJ3CS4iN4qheG8pFH3P4Mjm1G2BF6MjSQVXh+l3v9&#10;bw4ymw3vBXEsPzKNHqxahL+S9atG49S4rXjpLqtS5XGkyOcAwSHZc4Pon84tZr9qzrB/cp5vcd6a&#10;bO0FBuyctZyYTvI7/tx596GEhV99uVufdj8Zx4oEZGlB99Ud13Jyf7/JX4+PYlZWT1RS5VQrag7f&#10;LCQcH4iJAAZPZ2O4fFB4H4Bhbp1qMPTkyWf5XeK6EWNrmYDO46FKS1PwI8/4dLXszuWTyvBXy36l&#10;B5HBDaNGKeHuzPs1F1EeQYj1HLA4NNYP8XT1mn//9Ngb+3yLcFX7qnF+ad0Ob6l7NrWc7VzlS6q7&#10;+6nYG5XvwbLoWZumitLQhjCzz8xfzWxDMcKqW3T4u0dcXcvrLItr+3/qjXq2gWnfFmoKISUf95wT&#10;V1lClGWvDwi1q6djDxvH7+6upnwrVsAUp0MM5cemLUnOs8PX/2UFVZ47L98HVOwHcjt5Ud/eu+b2&#10;RcJfxGZGp4P6N4BS291Es4zbV+8Z9N6MVLmfKHl/VR41eVM0h4bnhn1XNj5AZt8/DWTfM4567nn9&#10;QvVPojxdP+/4WKtfjvSa3lcdsdt/9fa9y7ap1m9Qs7mwHSN5AkaWb/+bnK3tbJqcGbNWqJ0P/P1K&#10;lorNBeEbmWq0nTKz5g/lp0xgwVPiU8YO3UAABPomoE4CYO1mV6sfnuVrqrxvzSEfBPwEELD5PcOz&#10;dTlpMou+5fMtZdfcb9jZPIx1G3GYysx+sX6Jrd83jqnpw7C3e7+SRq/kwb+sXZ75Zx1V1ahyhgmo&#10;AgI9EMCUeA9QIRIEQAAEQAAEUhPACDs1UcgDARAAARAAgR4IIGD3ABUiQQAEQAAEQCA1AQTs1EQh&#10;DwRAAARAAAR6IICA3QPUyxDZmBO+jsDa+sQ9yuIyOMJKEAABEOARuJCAbbJKEkwqWeh45JLUsoIe&#10;71zLJK0GhERkjDdnUlQO0fbyLBOeDGFD2Ya9RzoRYynS99JBlTd0u0QaRSGN8G+UXFQGARDomcCF&#10;BOyeKbYULw/vFB+e6ONsWJ+ftGxowMtk0LrP7lj50PpXS8SmzWtOWGaFqZ3u2kKHNCmdWjSMS0AA&#10;BC6bAAK28L8+fj+cayl1VxFn1q/vvkRk/0utQHJ54jhzcYzZf4+fk0tuJ1BmBSjSkJVZT9sJ01ep&#10;VKQer1HlXdrCtSAAAiBgEVhgwLbnQN2Jy2ICupyIJBZi9RR6KSm46mrm3PMr7JnOUkrH+U9LVytz&#10;qF1qq+kv5+hZSf5B86zfSWLeO+V7T/NKBuNGlinI8yxaZW6U/EJlWaRTVOqm7/Ucy1R5XcmCp82Z&#10;9ovXj9H9U6jhbVe+gPzPJDDN5/k9U+Z5UaVdDjuO/o6cqPslhluDXYyuhCogMAECSwvYzhyoO2re&#10;b+Tx4OqY/zKtkslt55zBb9yy38jRos6LUabEavCZOJ7px7Wc4LbmXs0Rx2rS+3CzW+lHU3nq18mk&#10;7g7mFBKXyLRQ+WnwZgJdHnVclJ6fXjdGDlWutA/paZ+I38BzjN7bJk+24i5ikh77d5zP6HqGpd0f&#10;qpkHPH5p8mNU/yTa9conZiLymYr9Rvdy5z4iOkOz/h45/vuluatxuQXsGqM/o00QiCSQPJ3IuALV&#10;Q7CewYbK1mWnE7KT+lSS7oQz9qh2CwlF6iD3wiK5UZmEhputy5/kqpobyM4yY5tTXu3X01XM/hfB&#10;syGrkn43EWvY/iRJUdm66NxH3F5W6u9mLuJeX6nXMaVTgHOt/1D+VamfLL6h/km1S8gvimv9OHQf&#10;VXAx9S/Vb75fPE6j+7On/9N2tewOuAwEBiawtBG2GDHL8a0cUUXPdja+6pzezqFXoTJ7QH4E8fu/&#10;16wYQ8uzjU8hGdRIRQjyJCeoJm5fXYvXBvGjyrX0up6ytFjqdVTojWcTiGIWVQIzx0rrqevYEbYa&#10;EB/UuFr4hJOxulmvH3vvdLhY1vaVe2X5Ofv90uxHR3ywf/raJeTLoejrv/fs+PK63b6+HDPZj2m9&#10;aWQR+ish7e6Xen/u266WdzEuA4GuBJYWsAUPM8utJqZXwcVnDkD5HFlfrzhV63UqY+j2k7LyERr4&#10;VR9UeXWq3BZHik/PM2RG3qIzUM+jbvWNtmnNvOK4/H0m1D7xd7VM7UnpRJX7xTDcSOpH+JHVPznt&#10;5vIFKPEC8P4vu/v29WYvIraYtWrb/21jOP0w2f1iNdy3XS07FC4DgVgCCwzYOQI5TkjyU8M0zz6j&#10;sPCrL3fr0+6nfOB1+2lBtW+Sbr9uxQg0fykpd1VR5ZQSanXvz1/1QnB8ICYCkvHshiLmamVXwV/6&#10;0Rko6vE6951OXJ49fbuttU+VexRlcbau4/kx3D+pdin5ytX//r5df7kSVfYvP99ObQbYGU//0uBU&#10;90vfdsX0QdQFgZQEBp6C77s5Z/dY+bJOrb1V9/3k699uuX811jGFXm11RTnjh9DSowvLEVTKsSyu&#10;Cs/7iVVO6llIF5UtvQie1Bo2xbO0JGoNO6oy0bVsCyqONNoy3KuX5b0bDuKcqFaf1c/lTPcfr3+j&#10;+yfVrt5uYH7u/ZKbay/+R65h59sZvPJL7A7ChvuFWMOmN0uw7er7sQT5IJCGANJret9+5O5WsaU8&#10;5SdKKd+yJiGrHSOzDXgiZKU2e/HAD6pDGdsOQmf/jdRsZ70hAARAoAuBBU+Jd8GCay+BgDzrRIwj&#10;PdPcVeu7fs11CTRhIwiAQN8EELD5hD1blPWRE9xV0EBTfcvnW8quabZwcwCU356zpfdZUaqzkgfD&#10;snYB5tv+qxpR5X1qDtkgAAKXSgBT4pfqedgNAiAAAiAwKwIYYc/KXVAWBEAABEDgUgkgYF+q52E3&#10;CIAACIDArAggYM/KXVAWBEAABEDgUgkgYF+q52E3CIAACIDArAhcSMBuztOoz67mbHVm+baWxi+x&#10;fJYSstJY7foVjEqbyLJRSvR5jSpnCZ1fJfS3+fkMGoNAKwIXErBbsZnJRZ40v9PTXJ5Q8vqksjIm&#10;O+P9+LL3fkRNlU+Pyiw1mkV/myVZKA0CIQII2IKQTjYRPO0qxJL8e9/yqYbHareuj4qhv3Uy6qvH&#10;7+IE9B8qMXiHnzz1ZH33pZbfmirv0NTcLh3L72O1Ozf/QF8QaEtggQHbPn/EnTAt0jaqVI3qVxS5&#10;k6t6Cr2UxJkuL2rbyTMI+apdITS/plTITiFpl7q66mSTWrhsrszhaa6h2nUsLueTK/ZWGm7buYrr&#10;RLwus26o88UyOx2kohDZpkqR5cnIQpVXbIjir2DaXUAqXOjrnepnya8L1Qfx8FCgv3XulxAAAnMj&#10;kOZI8slIkakDPDkanDQPMptBpU41y4RTX/0jkCHCFuDRoZbFwjSg1bAusCs6eqoUDF4lCJOVS7x2&#10;5VIsu7Q6BoqHT9W/Tk4Q3eWbABXZHUyTlVQXdnoJZk+i0oJw04VE8nfFWv+i/EXJp5xF+r0hpYnt&#10;x0B/znN/zLW/MXsFqoHAwgkscIRdJIqsvDsVOR5k8j3Gr6iv5nAb0wmraVjOmdRus9uDPhdTZT98&#10;O4v/c5Zfb789rYukl2KMuj10nbVXw89Cip6bVtmOdcQ1p3Qy+MgjOSu/oG5nMU5d/bk719celDTW&#10;EaE5vzTL13z+0hUFKTlfYPJik/5yiJb+VcW5T63O0Cyn1lkvrr8xbldUAYELILC0gC2W0dSmpoip&#10;RZ6X7Slc7xXxCYPNQ19Iy4+kfv/3as1uq8lu/ZN/KKvzNPbUOr/lAvUfV9cm12OsRM+x54FVg9Nu&#10;I4O1DstVPSKbl/HKOx1OlBPiI/hnMlOzidhWcCX9peP11zx5dnnkuL9/Nsvxq39R/S2yg6A6CCyU&#10;wNICtnCT3vqScDeyCpfr61VzF2gcgkf0nsrkZjnwTNWApUvrwBk5wlYvBmWI7fj6oeYJimBYmkOV&#10;R8AXVQn+RcSW8dre60b6i2qW6J+xclJ1h1n0tzgXojYILJXAAgN27io5EZnkp3IrevY3lcLVnOef&#10;v2on2/HB3nQWp4CMCqfdz3yS2mpA/eHeu7PabjzQnJzs3m/ysfDxYdNmIj/OJFXb2Rj+/nwveNoB&#10;V4/XORv7FOCfIsmWJyUmVR6hL8nf2CDG2CJel32hqX6wWat/xspBfwvSRQUQWCSBha3RO7uhysGD&#10;u8up2AOV78WxPFtuyykLAxvOzHjezC4LAWH5qmG/WLNdybRujX+cP7jjIstqn/5SVnFBra6ejbDV&#10;KfVP2Dss9auGO1v8Qk1SysUp3YK/3sJX213n9xcln+ifxgVll/NsnHTBFM2iv4V6DP4OAoshgPSa&#10;3tcw8VXO6u17j59mL/Llr71R8lyVfbHLr0EO5Rg4rD18XAkCIDATAgueEp+JB6Cm+J5cfJnN2mWv&#10;Vic8y9dUOeCCAAiAwHIIIGDzfenZGq0PuuCuvvKbupyaEupKLEqfWZ91ldutXUJU+eVwhKUgAALL&#10;J4Ap8eX7GBaCAAiAAAgsgABG2AtwIkwAARAAARBYPgEE7OX7GBaCAAiAAAgsgAAC9gKcCBNAAARA&#10;AASWT2DogJ1nkcI+reX3LVgIAiAAAiCQkMA4m87kZ7fZAZ85J3QkRIEACIAACCybwNAjbE1THpGZ&#10;6izkZfsH1oEACIAACICAIjBOwAZ8EAABEAABEACBKAII2FG4UBkEQAAEQAAExiEwUsAW+Rbz7Fbj&#10;2I1WQQAEQAAEQGBWBEYK2DIn8O/sHsd6zqqzQFkQAAEQAIHxCIwUsOXXXffZb5H07NfteMajZRAA&#10;ARAAARCYC4GRAvb57bS++3I1F0rQEwRAAARAAARGJjBSwB7ZajQPAiAAAiAAAjMjgIA9M4dBXRAA&#10;ARAAgcskgIB9mX6H1SAAAiAAAjMjME7APr7ss5vPWMKeWWeBuiAAAiAAAuMRGDpg6+Qfm/32gO3h&#10;43kdLYMACIAACMyOwDjJP2aHCQqDAAiAAAiAwLgEhh5hj2stWgcBEAABEACBmRJAwJ6p46A2CIAA&#10;CIDAZRFAwL4sf8NaEAABEACBmRKoBmy9KezTp4fjTA2C2iAAAiAAAiCwRAL+TWfHh0+b7IBzvpfo&#10;cdgEAiAAAiAwSwL+KfHbr9vs9d/7LC2C0iAAAiAAAiCwQAJYw16gU2ESCIAACIDA8gggYC/Pp7AI&#10;BEAABEBggQSIgL26Xp/+/MWc+AI9DpNAAARAAARmSYAI2FeP/338zu6xXXyWToXSIAACIAACyyNA&#10;BGz5ddd99vvjAzvFl+dzWAQCIAACIDBDAkTAPr+d1ndfkE5rhh6FyiAAAiAAAoskgE1ni3QrjAIB&#10;EAABEFgaAQTspXkU9oAACIAACCySAAL2It0Ko0AABEAABJZGwB+wjy/77OYzlrCX5m3YAwIgAAIg&#10;MFsC/uQfm/328Ot2tkZBcRAAARAAARBYGgF/8o+lWQl7QAAEQAAEQGDmBLCGPXMHQn0QAAEQAIHL&#10;IICAfRl+hpUgAAIgAAIzJ4CAPXMHQn0QAAEQAIHLIICAfRl+hpUgAAIgAAIzJ4CAPXMHQn0QAAEQ&#10;AIHLIICAfRl+hpUgAAIgAAIzJ4CAPXMHQn0QAAEQAIHLIICAfRl+hpUgAAIgAAIzJ4CAPXMHQn0Q&#10;AAEQAIHLIICAfRl+hpUgAAIgAAIzJ4CAPXMHQn0QAAEQAIHLIICAfRl+hpUgAAIgAAIzJ/D/CfS0&#10;IYDrjZQAAAAASUVORK5CYIJQSwECLQAUAAYACAAAACEAsYJntgoBAAATAgAAEwAAAAAAAAAAAAAA&#10;AAAAAAAAW0NvbnRlbnRfVHlwZXNdLnhtbFBLAQItABQABgAIAAAAIQA4/SH/1gAAAJQBAAALAAAA&#10;AAAAAAAAAAAAADsBAABfcmVscy8ucmVsc1BLAQItABQABgAIAAAAIQBYEX2V6AIAAGQJAAAOAAAA&#10;AAAAAAAAAAAAADoCAABkcnMvZTJvRG9jLnhtbFBLAQItABQABgAIAAAAIQAubPAAxQAAAKUBAAAZ&#10;AAAAAAAAAAAAAAAAAE4FAABkcnMvX3JlbHMvZTJvRG9jLnhtbC5yZWxzUEsBAi0AFAAGAAgAAAAh&#10;APoPxXHiAAAACwEAAA8AAAAAAAAAAAAAAAAASgYAAGRycy9kb3ducmV2LnhtbFBLAQItAAoAAAAA&#10;AAAAIQACMzJjaFgAAGhYAAAUAAAAAAAAAAAAAAAAAFkHAABkcnMvbWVkaWEvaW1hZ2UxLnBuZ1BL&#10;AQItAAoAAAAAAAAAIQDqSCN09VwAAPVcAAAUAAAAAAAAAAAAAAAAAPNfAABkcnMvbWVkaWEvaW1h&#10;Z2UyLnBuZ1BLBQYAAAAABwAHAL4BAAAa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35674;height:22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XnFa8AAAA2wAAAA8AAABkcnMvZG93bnJldi54bWxET0sKwjAQ3QveIYzgzqa6EKlGEUFwpfgD&#10;l0MzttVmUprU1tsbQXA3j/edxaozpXhR7QrLCsZRDII4tbrgTMHlvB3NQDiPrLG0TAre5GC17PcW&#10;mGjb8pFeJ5+JEMIuQQW591UipUtzMugiWxEH7m5rgz7AOpO6xjaEm1JO4ngqDRYcGnKsaJNT+jw1&#10;RoHpqjK7N+1NHvYbPDTXh3+2Z6WGg249B+Gp83/xz73TYf4Uvr+EA+TyA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aF5xWvAAAANsAAAAPAAAAAAAAAAAAAAAAAJ8CAABkcnMv&#10;ZG93bnJldi54bWxQSwUGAAAAAAQABAD3AAAAiAMAAAAA&#10;" stroked="t" strokecolor="black [3213]" strokeweight="1pt">
                  <v:imagedata r:id="rId21" o:title=""/>
                  <v:path arrowok="t"/>
                </v:shape>
                <v:shape id="Picture 17" o:spid="_x0000_s1028" type="#_x0000_t75" style="position:absolute;left:36284;width:36671;height:22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R/TnBAAAA2wAAAA8AAABkcnMvZG93bnJldi54bWxET0uLwjAQvgv+hzCCN03dg0o1ig9WPMiu&#10;q4LXoRnbYjMpSaz135uFhb3Nx/ec+bI1lWjI+dKygtEwAUGcWV1yruBy/hxMQfiArLGyTApe5GG5&#10;6HbmmGr75B9qTiEXMYR9igqKEOpUSp8VZNAPbU0cuZt1BkOELpfa4TOGm0p+JMlYGiw5NhRY06ag&#10;7H56GAXXSXtrjvZb7tbbw+rg1vvj19Qq1e+1qxmIQG34F/+59zrOn8DvL/EAuXg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qR/TnBAAAA2wAAAA8AAAAAAAAAAAAAAAAAnwIA&#10;AGRycy9kb3ducmV2LnhtbFBLBQYAAAAABAAEAPcAAACNAwAAAAA=&#10;" stroked="t" strokecolor="black [3213]" strokeweight="1pt">
                  <v:imagedata r:id="rId22" o:title=""/>
                  <v:path arrowok="t"/>
                </v:shape>
                <w10:wrap type="topAndBottom"/>
              </v:group>
            </w:pict>
          </mc:Fallback>
        </mc:AlternateContent>
      </w:r>
    </w:p>
    <w:p w14:paraId="1F291BFB" w14:textId="33D23CF7" w:rsidR="00C04D61" w:rsidRDefault="00C04D61" w:rsidP="00977784">
      <w:pPr>
        <w:ind w:left="360" w:firstLine="1080"/>
      </w:pPr>
    </w:p>
    <w:p w14:paraId="42C5DD99" w14:textId="77777777" w:rsidR="00DF2BCF" w:rsidRDefault="00DF2BCF" w:rsidP="00BB5611"/>
    <w:p w14:paraId="528EC32B" w14:textId="4476FE8A" w:rsidR="00C04D61" w:rsidRDefault="00BB5611" w:rsidP="00977784">
      <w:pPr>
        <w:ind w:left="360" w:firstLine="1080"/>
      </w:pPr>
      <w:r>
        <w:rPr>
          <w:noProof/>
        </w:rPr>
        <w:drawing>
          <wp:anchor distT="0" distB="0" distL="114300" distR="114300" simplePos="0" relativeHeight="251680768" behindDoc="0" locked="0" layoutInCell="1" allowOverlap="1" wp14:anchorId="601FF098" wp14:editId="6F424B2F">
            <wp:simplePos x="0" y="0"/>
            <wp:positionH relativeFrom="column">
              <wp:posOffset>257175</wp:posOffset>
            </wp:positionH>
            <wp:positionV relativeFrom="paragraph">
              <wp:posOffset>845698</wp:posOffset>
            </wp:positionV>
            <wp:extent cx="4951095" cy="2402840"/>
            <wp:effectExtent l="19050" t="19050" r="20955" b="165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51095" cy="240284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368" behindDoc="0" locked="0" layoutInCell="1" allowOverlap="1" wp14:anchorId="18914BFE" wp14:editId="72B81CC5">
                <wp:simplePos x="0" y="0"/>
                <wp:positionH relativeFrom="column">
                  <wp:posOffset>306070</wp:posOffset>
                </wp:positionH>
                <wp:positionV relativeFrom="paragraph">
                  <wp:posOffset>3339438</wp:posOffset>
                </wp:positionV>
                <wp:extent cx="495109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4951095" cy="635"/>
                        </a:xfrm>
                        <a:prstGeom prst="rect">
                          <a:avLst/>
                        </a:prstGeom>
                        <a:solidFill>
                          <a:prstClr val="white"/>
                        </a:solidFill>
                        <a:ln>
                          <a:noFill/>
                        </a:ln>
                        <a:effectLst/>
                      </wps:spPr>
                      <wps:txbx>
                        <w:txbxContent>
                          <w:p w14:paraId="7BCCB5BC" w14:textId="110CA770"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12</w:t>
                            </w:r>
                            <w:r>
                              <w:rPr>
                                <w:color w:val="auto"/>
                                <w:sz w:val="20"/>
                              </w:rPr>
                              <w:fldChar w:fldCharType="end"/>
                            </w:r>
                            <w:r w:rsidRPr="00BB5611">
                              <w:rPr>
                                <w:color w:val="auto"/>
                                <w:sz w:val="20"/>
                              </w:rPr>
                              <w:t>-Invader Movement Vertical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14BFE" id="Text Box 197" o:spid="_x0000_s1036" type="#_x0000_t202" style="position:absolute;left:0;text-align:left;margin-left:24.1pt;margin-top:262.95pt;width:389.8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NQIAAHcEAAAOAAAAZHJzL2Uyb0RvYy54bWysVFGP2jAMfp+0/xDlfRRu4zYQ5cQ4MU06&#10;3Z0E0z2HNKWVkjhzAi379XPSFrbbnqa9BMf+YtefP7O4a41mJ4W+BpvzyWjMmbISitoecv5tt3n3&#10;iTMfhC2EBqtyflae3y3fvlk0bq5uoAJdKGSUxPp543JeheDmWeZlpYzwI3DKUrAENCLQFQ9ZgaKh&#10;7EZnN+PxbdYAFg5BKu/Je98F+TLlL0slw1NZehWYzjl9W0gnpnMfz2y5EPMDClfVsv8M8Q9fYURt&#10;qegl1b0Igh2x/iOVqSWChzKMJJgMyrKWKvVA3UzGr7rZVsKp1AuR492FJv//0srH0zOyuqDZzT5y&#10;ZoWhIe1UG9hnaFn0EUON83MCbh1BQ0sBQg9+T87YeFuiib/UEqM4cX2+8BvTSXJ+mE0n49mUM0mx&#10;2/fTmCO7PnXowxcFhkUj50jDS5yK04MPHXSAxEoedF1saq3jJQbWGtlJ0KCbqg6qT/4bStuItRBf&#10;dQk7j0pK6avEbruuohXafdvxk8QSXXsozsQEQqcm7+SmpvIPwodngSQfap5WIjzRUWpocg69xVkF&#10;+ONv/oinqVKUs4bkmHP//ShQcaa/Wpp31O5g4GDsB8MezRqo8Qktm5PJpAcY9GCWCOaFNmUVq1BI&#10;WEm1ch4Gcx26paBNk2q1SiBSqBPhwW6djKkHmnfti0DXDynQbB9hEKqYv5pVh03TcqtjIOLTIK8s&#10;kgDihdSdpNBvYlyfX+8Jdf2/WP4EAAD//wMAUEsDBBQABgAIAAAAIQA0g9eV4AAAAAoBAAAPAAAA&#10;ZHJzL2Rvd25yZXYueG1sTI89T8MwEIZ3JP6DdUgsiDqENIQQp6oqGGCpCF3Y3PgaB+JzZDtt+Pe4&#10;E2z38ei956rVbAZ2ROd7SwLuFgkwpNaqnjoBu4+X2wKYD5KUHCyhgB/0sKovLypZKnuidzw2oWMx&#10;hHwpBegQxpJz32o00i/siBR3B+uMDLF1HVdOnmK4GXiaJDk3sqd4QcsRNxrb72YyArbZ51bfTIfn&#10;t3V271530yb/6hohrq/m9ROwgHP4g+GsH9Whjk57O5HybBCQFWkkBSzT5SOwCBTpQyz250meAK8r&#10;/v+F+hcAAP//AwBQSwECLQAUAAYACAAAACEAtoM4kv4AAADhAQAAEwAAAAAAAAAAAAAAAAAAAAAA&#10;W0NvbnRlbnRfVHlwZXNdLnhtbFBLAQItABQABgAIAAAAIQA4/SH/1gAAAJQBAAALAAAAAAAAAAAA&#10;AAAAAC8BAABfcmVscy8ucmVsc1BLAQItABQABgAIAAAAIQA+YTZ+NQIAAHcEAAAOAAAAAAAAAAAA&#10;AAAAAC4CAABkcnMvZTJvRG9jLnhtbFBLAQItABQABgAIAAAAIQA0g9eV4AAAAAoBAAAPAAAAAAAA&#10;AAAAAAAAAI8EAABkcnMvZG93bnJldi54bWxQSwUGAAAAAAQABADzAAAAnAUAAAAA&#10;" stroked="f">
                <v:textbox style="mso-fit-shape-to-text:t" inset="0,0,0,0">
                  <w:txbxContent>
                    <w:p w14:paraId="7BCCB5BC" w14:textId="110CA770" w:rsidR="00505FA7" w:rsidRPr="00BB5611" w:rsidRDefault="00505FA7" w:rsidP="00BB5611">
                      <w:pPr>
                        <w:pStyle w:val="Caption"/>
                        <w:jc w:val="center"/>
                        <w:rPr>
                          <w:noProof/>
                          <w:color w:val="auto"/>
                          <w:sz w:val="28"/>
                          <w:szCs w:val="24"/>
                        </w:rPr>
                      </w:pPr>
                      <w:r w:rsidRPr="00BB5611">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12</w:t>
                      </w:r>
                      <w:r>
                        <w:rPr>
                          <w:color w:val="auto"/>
                          <w:sz w:val="20"/>
                        </w:rPr>
                        <w:fldChar w:fldCharType="end"/>
                      </w:r>
                      <w:r w:rsidRPr="00BB5611">
                        <w:rPr>
                          <w:color w:val="auto"/>
                          <w:sz w:val="20"/>
                        </w:rPr>
                        <w:t>-Invader Movement Vertical</w:t>
                      </w:r>
                    </w:p>
                  </w:txbxContent>
                </v:textbox>
                <w10:wrap type="topAndBottom"/>
              </v:shape>
            </w:pict>
          </mc:Fallback>
        </mc:AlternateContent>
      </w:r>
      <w:r w:rsidR="00DF2BCF">
        <w:t xml:space="preserve">There is also a lower boundary that had to be accounted for. This was done in a similar manner, the living ships on the most bottom row were identified, and then a limit was imposed so the invaders couldn’t go below the bottom of the screen. In this section of code, we also simply added the extra function that causes the </w:t>
      </w:r>
      <w:r w:rsidR="00DF2BCF">
        <w:lastRenderedPageBreak/>
        <w:t>invaders to change between invade</w:t>
      </w:r>
      <w:r w:rsidR="004815A4">
        <w:t>r 1, and invader 2 (see Figure 9</w:t>
      </w:r>
      <w:r w:rsidR="00DF2BCF">
        <w:t>) each time they moved.</w:t>
      </w:r>
      <w:r w:rsidR="004815A4">
        <w:t xml:space="preserve"> (See Figure 12)</w:t>
      </w:r>
      <w:r w:rsidR="00DF2BCF">
        <w:t>.</w:t>
      </w:r>
    </w:p>
    <w:p w14:paraId="49E22322" w14:textId="24F4BD4E" w:rsidR="00C04D61" w:rsidRDefault="00C04D61" w:rsidP="00977784">
      <w:pPr>
        <w:ind w:left="360" w:firstLine="1080"/>
      </w:pPr>
    </w:p>
    <w:p w14:paraId="354E22C2" w14:textId="77777777" w:rsidR="00C04D61" w:rsidRDefault="00C04D61" w:rsidP="00DF2BCF"/>
    <w:p w14:paraId="5CAABB51" w14:textId="77777777" w:rsidR="00C25F68" w:rsidRDefault="00C25F68" w:rsidP="00DF2BCF">
      <w:pPr>
        <w:ind w:left="1440" w:firstLine="720"/>
        <w:rPr>
          <w:b/>
        </w:rPr>
      </w:pPr>
    </w:p>
    <w:p w14:paraId="619D86FA" w14:textId="0A64841B" w:rsidR="0022520C" w:rsidRDefault="00131C85" w:rsidP="00DF2BCF">
      <w:pPr>
        <w:ind w:left="1440" w:firstLine="720"/>
        <w:rPr>
          <w:b/>
        </w:rPr>
      </w:pPr>
      <w:r>
        <w:rPr>
          <w:b/>
        </w:rPr>
        <w:t>4.2.</w:t>
      </w:r>
      <w:r w:rsidR="00923A27">
        <w:rPr>
          <w:b/>
        </w:rPr>
        <w:t>4</w:t>
      </w:r>
      <w:r w:rsidR="00DF2BCF">
        <w:rPr>
          <w:b/>
        </w:rPr>
        <w:t>- Making bullets/b</w:t>
      </w:r>
      <w:r w:rsidR="00A628F0" w:rsidRPr="00F22DC7">
        <w:rPr>
          <w:b/>
        </w:rPr>
        <w:t>eams move</w:t>
      </w:r>
      <w:r w:rsidR="00DF2BCF">
        <w:rPr>
          <w:b/>
        </w:rPr>
        <w:t xml:space="preserve"> and collision</w:t>
      </w:r>
    </w:p>
    <w:p w14:paraId="5D9DE88D" w14:textId="75298440" w:rsidR="00DF2BCF" w:rsidRPr="00DF2BCF" w:rsidRDefault="00DF2BCF" w:rsidP="00DF2BCF">
      <w:pPr>
        <w:ind w:left="360" w:firstLine="1080"/>
      </w:pPr>
      <w:r>
        <w:t xml:space="preserve">In order to see bullets/beams trailing pixels are enabled, and each shot is given X, and Y values. The shots are moved one pixel at a time, and are given limits so cannon bullets don’t pass the top limit, and invader beams don’t pass the bottom limit. A random number is generated, and passed </w:t>
      </w:r>
      <w:r w:rsidR="00BF3FCC">
        <w:t>through to select a ship to fire from, it is also determined if the selected ship to fire is dead or alive, because only living ships can fire beams.</w:t>
      </w:r>
      <w:r w:rsidR="004815A4">
        <w:t xml:space="preserve"> (See Figures 13 &amp; 14</w:t>
      </w:r>
      <w:r w:rsidR="00BF3FCC">
        <w:t xml:space="preserve"> below)</w:t>
      </w:r>
    </w:p>
    <w:p w14:paraId="2B3D2861" w14:textId="4DF2FF1D" w:rsidR="00CA324F" w:rsidRDefault="00866686" w:rsidP="00866686">
      <w:r>
        <w:rPr>
          <w:noProof/>
        </w:rPr>
        <mc:AlternateContent>
          <mc:Choice Requires="wps">
            <w:drawing>
              <wp:anchor distT="0" distB="0" distL="114300" distR="114300" simplePos="0" relativeHeight="251710464" behindDoc="0" locked="0" layoutInCell="1" allowOverlap="1" wp14:anchorId="20846B40" wp14:editId="5AD32F74">
                <wp:simplePos x="0" y="0"/>
                <wp:positionH relativeFrom="column">
                  <wp:posOffset>-968375</wp:posOffset>
                </wp:positionH>
                <wp:positionV relativeFrom="paragraph">
                  <wp:posOffset>5850458</wp:posOffset>
                </wp:positionV>
                <wp:extent cx="7475855"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7475855" cy="635"/>
                        </a:xfrm>
                        <a:prstGeom prst="rect">
                          <a:avLst/>
                        </a:prstGeom>
                        <a:solidFill>
                          <a:prstClr val="white"/>
                        </a:solidFill>
                        <a:ln>
                          <a:noFill/>
                        </a:ln>
                        <a:effectLst/>
                      </wps:spPr>
                      <wps:txbx>
                        <w:txbxContent>
                          <w:p w14:paraId="77D3636C" w14:textId="1B0FD888" w:rsidR="00505FA7" w:rsidRPr="00866686" w:rsidRDefault="00505FA7" w:rsidP="00866686">
                            <w:pPr>
                              <w:pStyle w:val="Caption"/>
                              <w:jc w:val="center"/>
                              <w:rPr>
                                <w:noProof/>
                                <w:color w:val="auto"/>
                                <w:sz w:val="28"/>
                                <w:szCs w:val="24"/>
                              </w:rPr>
                            </w:pPr>
                            <w:r w:rsidRPr="00866686">
                              <w:rPr>
                                <w:color w:val="auto"/>
                                <w:sz w:val="20"/>
                              </w:rPr>
                              <w:t xml:space="preserve">Figure </w:t>
                            </w:r>
                            <w:r>
                              <w:rPr>
                                <w:color w:val="auto"/>
                                <w:sz w:val="20"/>
                              </w:rPr>
                              <w:t>14</w:t>
                            </w:r>
                            <w:r w:rsidRPr="00866686">
                              <w:rPr>
                                <w:color w:val="auto"/>
                                <w:sz w:val="20"/>
                              </w:rPr>
                              <w:t>- Collision Detection</w:t>
                            </w:r>
                            <w:r>
                              <w:rPr>
                                <w:color w:val="auto"/>
                                <w:sz w:val="20"/>
                              </w:rPr>
                              <w:t xml:space="preserve"> Invader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46B40" id="Text Box 199" o:spid="_x0000_s1037" type="#_x0000_t202" style="position:absolute;margin-left:-76.25pt;margin-top:460.65pt;width:588.6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AdYNgIAAHcEAAAOAAAAZHJzL2Uyb0RvYy54bWysVE1v2zAMvQ/YfxB0X5x0Sz+COEWWIsOA&#10;oC2QDD0rshwLkEWNUmJnv36UbKdbt9Owi0KRFOn3Hpn5fVsbdlLoNdicT0ZjzpSVUGh7yPm33frD&#10;LWc+CFsIA1bl/Kw8v1+8fzdv3ExdQQWmUMioiPWzxuW8CsHNsszLStXCj8ApS8ESsBaBrnjIChQN&#10;Va9NdjUeX2cNYOEQpPKevA9dkC9S/bJUMjyVpVeBmZzTt4V0Yjr38cwWczE7oHCVlv1niH/4ilpo&#10;S00vpR5EEOyI+o9StZYIHsowklBnUJZaqoSB0EzGb9BsK+FUwkLkeHehyf+/svLx9IxMF6Td3R1n&#10;VtQk0k61gX2GlkUfMdQ4P6PEraPU0FKAsge/J2cE3pZYx1+CxChOXJ8v/MZykpw3n26mt9MpZ5Ji&#10;1x+nsUb2+tShD18U1CwaOUcSL3EqThsfutQhJXbyYHSx1sbESwysDLKTIKGbSgfVF/8ty9iYayG+&#10;6gp2HpUmpe8S0XaoohXafdvxc4G8h+JMTCB00+SdXGtqvxE+PAuk8SHwtBLhiY7SQJNz6C3OKsAf&#10;f/PHfFKVopw1NI4599+PAhVn5qslvePsDgYOxn4w7LFeAQGf0LI5mUx6gMEMZolQv9CmLGMXCgkr&#10;qVfOw2CuQrcUtGlSLZcpiSbUibCxWydj6YHmXfsi0PUiBdL2EYZBFbM3WnW5SS23PAYiPgkZie1Y&#10;pAGIF5ruNAr9Jsb1+fWesl7/LxY/AQAA//8DAFBLAwQUAAYACAAAACEASCA3lOIAAAANAQAADwAA&#10;AGRycy9kb3ducmV2LnhtbEyPsU7DMBCGdyTewTokFtQ6SdMKQpyqqmCApSJ0YXPjaxyIz5HttOHt&#10;cVlgvLtP/31/uZ5Mz07ofGdJQDpPgCE1VnXUCti/P8/ugfkgScneEgr4Rg/r6vqqlIWyZ3rDUx1a&#10;FkPIF1KADmEoOPeNRiP93A5I8Xa0zsgQR9dy5eQ5hpueZ0my4kZ2FD9oOeBWY/NVj0bALv/Y6bvx&#10;+PS6yRfuZT9uV59tLcTtzbR5BBZwCn8wXPSjOlTR6WBHUp71AmbpMltGVsBDli6AXZAky2Odw+8q&#10;B16V/H+L6gcAAP//AwBQSwECLQAUAAYACAAAACEAtoM4kv4AAADhAQAAEwAAAAAAAAAAAAAAAAAA&#10;AAAAW0NvbnRlbnRfVHlwZXNdLnhtbFBLAQItABQABgAIAAAAIQA4/SH/1gAAAJQBAAALAAAAAAAA&#10;AAAAAAAAAC8BAABfcmVscy8ucmVsc1BLAQItABQABgAIAAAAIQD48AdYNgIAAHcEAAAOAAAAAAAA&#10;AAAAAAAAAC4CAABkcnMvZTJvRG9jLnhtbFBLAQItABQABgAIAAAAIQBIIDeU4gAAAA0BAAAPAAAA&#10;AAAAAAAAAAAAAJAEAABkcnMvZG93bnJldi54bWxQSwUGAAAAAAQABADzAAAAnwUAAAAA&#10;" stroked="f">
                <v:textbox style="mso-fit-shape-to-text:t" inset="0,0,0,0">
                  <w:txbxContent>
                    <w:p w14:paraId="77D3636C" w14:textId="1B0FD888" w:rsidR="00505FA7" w:rsidRPr="00866686" w:rsidRDefault="00505FA7" w:rsidP="00866686">
                      <w:pPr>
                        <w:pStyle w:val="Caption"/>
                        <w:jc w:val="center"/>
                        <w:rPr>
                          <w:noProof/>
                          <w:color w:val="auto"/>
                          <w:sz w:val="28"/>
                          <w:szCs w:val="24"/>
                        </w:rPr>
                      </w:pPr>
                      <w:r w:rsidRPr="00866686">
                        <w:rPr>
                          <w:color w:val="auto"/>
                          <w:sz w:val="20"/>
                        </w:rPr>
                        <w:t xml:space="preserve">Figure </w:t>
                      </w:r>
                      <w:r>
                        <w:rPr>
                          <w:color w:val="auto"/>
                          <w:sz w:val="20"/>
                        </w:rPr>
                        <w:t>14</w:t>
                      </w:r>
                      <w:r w:rsidRPr="00866686">
                        <w:rPr>
                          <w:color w:val="auto"/>
                          <w:sz w:val="20"/>
                        </w:rPr>
                        <w:t>- Collision Detection</w:t>
                      </w:r>
                      <w:r>
                        <w:rPr>
                          <w:color w:val="auto"/>
                          <w:sz w:val="20"/>
                        </w:rPr>
                        <w:t xml:space="preserve"> Invader</w:t>
                      </w:r>
                    </w:p>
                  </w:txbxContent>
                </v:textbox>
                <w10:wrap type="topAndBottom"/>
              </v:shape>
            </w:pict>
          </mc:Fallback>
        </mc:AlternateContent>
      </w:r>
      <w:r>
        <w:rPr>
          <w:noProof/>
        </w:rPr>
        <mc:AlternateContent>
          <mc:Choice Requires="wpg">
            <w:drawing>
              <wp:anchor distT="0" distB="0" distL="114300" distR="114300" simplePos="0" relativeHeight="251686912" behindDoc="0" locked="0" layoutInCell="1" allowOverlap="1" wp14:anchorId="14AEA5A6" wp14:editId="7E31CA22">
                <wp:simplePos x="0" y="0"/>
                <wp:positionH relativeFrom="column">
                  <wp:posOffset>-968375</wp:posOffset>
                </wp:positionH>
                <wp:positionV relativeFrom="paragraph">
                  <wp:posOffset>2964815</wp:posOffset>
                </wp:positionV>
                <wp:extent cx="7426960" cy="2888615"/>
                <wp:effectExtent l="19050" t="19050" r="21590" b="26035"/>
                <wp:wrapTopAndBottom/>
                <wp:docPr id="25" name="Group 25"/>
                <wp:cNvGraphicFramePr/>
                <a:graphic xmlns:a="http://schemas.openxmlformats.org/drawingml/2006/main">
                  <a:graphicData uri="http://schemas.microsoft.com/office/word/2010/wordprocessingGroup">
                    <wpg:wgp>
                      <wpg:cNvGrpSpPr/>
                      <wpg:grpSpPr>
                        <a:xfrm>
                          <a:off x="0" y="0"/>
                          <a:ext cx="7426960" cy="2888615"/>
                          <a:chOff x="0" y="0"/>
                          <a:chExt cx="7480057" cy="3055322"/>
                        </a:xfrm>
                      </wpg:grpSpPr>
                      <pic:pic xmlns:pic="http://schemas.openxmlformats.org/drawingml/2006/picture">
                        <pic:nvPicPr>
                          <pic:cNvPr id="23" name="Picture 2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120515" cy="2100580"/>
                          </a:xfrm>
                          <a:prstGeom prst="rect">
                            <a:avLst/>
                          </a:prstGeom>
                          <a:ln w="12700">
                            <a:solidFill>
                              <a:schemeClr val="tx1"/>
                            </a:solidFill>
                          </a:ln>
                        </pic:spPr>
                      </pic:pic>
                      <pic:pic xmlns:pic="http://schemas.openxmlformats.org/drawingml/2006/picture">
                        <pic:nvPicPr>
                          <pic:cNvPr id="24" name="Picture 2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2976637" y="1235412"/>
                            <a:ext cx="4503420" cy="1819910"/>
                          </a:xfrm>
                          <a:prstGeom prst="rect">
                            <a:avLst/>
                          </a:prstGeom>
                          <a:ln w="12700">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0A6C620D" id="Group 25" o:spid="_x0000_s1026" style="position:absolute;margin-left:-76.25pt;margin-top:233.45pt;width:584.8pt;height:227.45pt;z-index:251686912;mso-width-relative:margin;mso-height-relative:margin" coordsize="74800,30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BbGCBQMAAGoJAAAOAAAAZHJzL2Uyb0RvYy54bWzkVttumzAYvp+0d7C4&#10;TzEEAkFNqi5pq0nVFu3wAI4xYBWwZTuHatq777dN0kMqrerVql2E2Nj/6fu/z+b8Yt+1aMuU5qKf&#10;BdEZDhDrqSh5X8+Cnz+uR3mAtCF9SVrRs1lwz3RwMf/44XwnCxaLRrQlUwic9LrYyVnQGCOLMNS0&#10;YR3RZ0KyHhYroTpiYKrqsFRkB967NowxnoQ7oUqpBGVaw9ulXwzmzn9VMWq+VpVmBrWzAHIz7qnc&#10;c22f4fycFLUisuF0SIO8IYuO8B6CHl0tiSFoo/iJq45TJbSozBkVXSiqilPmaoBqIvysmhslNtLV&#10;Uhe7Wh5hAmif4fRmt/TLdqUQL2dBnAaoJx30yIVFMAdwdrIuYM+Nkt/lSg0vaj+z9e4r1dl/qATt&#10;Haz3R1jZ3iAKL7MknkwngD6FtTjP80nkfJOCNtCdEzvaXB0tc4zTzFuOcZqO49hmFR4Chza/YzqS&#10;0wJ+A04wOsHp73wCK7NRLBicdK/y0RF1t5EjaKkkhq95y829oyc0zybVb1ecrpSfPIJ8fIAclm1U&#10;FI9tedbE7vI2xNZ0K+idRr1YNKSv2aWWwGzQmwPj6fbQTp8EXLdcXvO2tX2y46E0UMEzFr2Ajmfo&#10;UtBNx3rjJadYC1WKXjdc6gCpgnVrBgxSn8vIiQAaf6uNDWcp4GTwK84vMZ7Gn0aLFC9GCc6uRpfT&#10;JBtl+CpLcJJHi2jx21pHSbHRDOol7VLyIVd4e5Lti5wfTgevJqdKtCVO+542kJCjzyFFYJKFxOaq&#10;jWKGNnZYAVrfAGFvc1xw0D6gaYHWoApr8RodJFGMU6C+10EEzM7dAXRkM3RaaXPDRIfsABCFHByi&#10;ZAuA+mwOW2zUtkc7YEGcYey2adHy8tBqd4ayRas8Ambv2QKFPuyC0G0PgDyU4oYw9SyEwftRU3Ki&#10;puR9qyl2TT1Q9f9VUzzNJpMxXANwf0TxOAUh2cZ6QOwNk6R4nMTDDRPl0XQa/cvKcrcWXOjuJBo+&#10;PuwXw+M5jB9/Is3/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tvWWEuQAAAANAQAADwAAAGRycy9kb3ducmV2LnhtbEyPwU7DMBBE70j8g7VI3FrHgYQ2xKmqCjhV&#10;lWiRELdtvE2ixnYUu0n697gnOK7maeZtvpp0ywbqXWONBDGPgJEprWpMJeHr8D5bAHMejcLWGpJw&#10;JQer4v4ux0zZ0XzSsPcVCyXGZSih9r7LOHdlTRrd3HZkQnayvUYfzr7iqscxlOuWx1GUco2NCQs1&#10;drSpqTzvL1rCx4jj+km8DdvzaXP9OSS7760gKR8fpvUrME+T/4Phph/UoQhOR3sxyrFWwkwkcRJY&#10;Cc9pugR2QyLxIoAdJSxjsQBe5Pz/F8UvAAAA//8DAFBLAwQKAAAAAAAAACEAzwaqw7F5AACxeQAA&#10;FAAAAGRycy9tZWRpYS9pbWFnZTEucG5niVBORw0KGgoAAAANSUhEUgAAA7sAAAHnCAIAAAD2K90E&#10;AAAAAXNSR0IArs4c6QAAAAlwSFlzAAAOxAAADsQBlSsOGwAAeVZJREFUeF7tnTt64jobgJ1/LZAi&#10;T1bAWQGkSZV2OlKGZrqU6aYhZeimTZVmYAXDCvKkCOxlfl18kY1kS76ADa+bc0ZI3+WVRD7kT9LV&#10;v3//Ih4IQAACEIAABCAAAQhAwEHgf5CBAAQgAAEIQAACEIAABEoIEDEzPI5AYPN49d/rvlKRqPa4&#10;qax1hhXgc4adiksQgAAEIHBOBBpHzOJvvTXKcZVXw9u//tdK3CTl+IRpeYtkK7tH+hP1hIutdrs3&#10;NdrinzokBM4+l7+fRpUuTn8uP2e+nV9up7sfK62oqNC63o74NPWT9hCAAAQgAAEIpASaRsybj9Vk&#10;+XN6QNRVPlj0+9cfi2i5E2nf4vnrEf0N1tM6hpf8OtHgfOJloXj09Hs5Wc06W2iu9yuqDhHvNr3i&#10;4201FSEAAQhAAAKXRaBZxLx/fVlNHu4OFg9d5QNgO3r6K0Lit4PfALuvrc3TAXh0UhOD4kFpqY6Z&#10;XzxSOMr9cvVj1zQC9Z6MT9cckA8BCEAAAhA4KwKNIub9n/ft/PlwvdVVbiFnpDrkcx3SD3IZEDLX&#10;w5oY4ZSjdeqPK5IpDBmNFzkd9mT2Z7kH+i1/+klqpKs8dUeDSE0tqe8csoY9hWQIK3/Tq1ivLhov&#10;ttF2MT7oGzkSbD803HpFzHz3MNm+/6nOejZ6Nte51n4st9MFKIiPY/wU+iXHuXs+Z/VthTMQgAAE&#10;IACBkxHQaQa1nvU8iubrw6au8oOasuKhhN1yImloybLKJE6GMOWa5aqSXY5qqgQmQqo9LZivhOcf&#10;m9OmXLs90o60pWG/9je2z7c8EaQa63+45Dg9lg0sWFz8DVWxsoyDQ5TsmUMNrsqpobJCFePEX8s4&#10;ieXYhmGlahNWIJ+kaVFvjmcOohrenfGpHunUgAAEIAABCEDAk0CDNebGKcxCgIh3DhMgdPiry6f3&#10;acCa0yf2iKULkSVyomj3+t94cbuun3o8fVMozdjGanIWVLvsES/s05aGX/rnQZwaXV2uFvBTaqOn&#10;53m0+kgOmHDJcf4gcyzmWviX6nXI339/Oj6pXET+/PZZZLaNk1Z/fPrzKVWb2qn6K/Wtcz6tskAY&#10;BCAAAQhA4HIJ1I6YZaqyNSPDUX6IWIYL8/vDTYMl0Vf24l/lAeinTM52MRP1ArS0MBLc9phJDbNV&#10;TVUioTrXcnyjluRrPCKC3y2jOJei8viPU+mt4VhLTcL4BCjdfu3KanemN8BEqkIAAhCAAAQgYBKo&#10;GzGrFUdLuOsqd1D3W0lMGxfeYGdHVrjkyAbr+WpWGQ+2PCps9mwex9lpGzqTpI2nGMkGydT71GSG&#10;g4icw5K3O9Z7e119GF2Qq7UqN+Dj0Cd/T01uxhXWVOvtB59aUGkEAQhAAAIQGB6BmhHz5pcI/myH&#10;yjnKbWDUDq/FD99TEXT1X4cXXFTJmb6pePBoQXOVPZLF5rH2GrPM28jOX5OCrMf7hQ3F0fVtVYNS&#10;vbK9JYGhchOfVa/aDlcZVFbZa/3cYWelLA8+lTJUBTFxjM2yvePj5wS1IAABCEAAAhdHoF7ELFOK&#10;LYfKRa5yO9bc2+fqoyxUdXHBRfokMXClHFFhPZcZHaWrqEnOhIxlV0pNzSDbYY9KvY5zIF5ulrXX&#10;mEVitVw21xjE1SC7uqdDmwdBSDkV6dmleqdvmnDhghfrz5wKva7zI3znZmk/Ouy0yg7kU6Y36a6r&#10;WZRk6CuVp+Djy5F6EIAABCAAAQikBK7EK/lQHCI0GH89H55Z7CoPlU/9cyIg4s6QsF4OoveH2r8C&#10;ekiuYlpcPJ8edhkmQQACEIAABIoEaqwxqxfLlhRmVznQL5pAnBTjlyQdfKHH8NHCZ/h9iAcQgAAE&#10;IHD+BOqsMZ8/FTxsmYBYSH25qV44FtU+7i0XLrZszXHF+bx6uWQ+x+0NtEEAAhCAAARqESBiroWN&#10;RhCAAAQgAAEIQAACF0OgRlbGxbDBUQhAAAIQgAAEIAABCEQRETOjAAIQgAAEIAABCEAAAmUEiJgZ&#10;HxCAAAQgAAEIQAACEBhwxCx2RNU8FJluPyIB0U1+Z2Ec0SZUQQACEIAABCAAgbYINFhjTm5sqH/V&#10;R4UTQoE4yff3U+66ZK21q/gsu7SiaaDerZ2KnFbR0NBW7BSXs4irZbrqlLbGOnIgAAEIQAACEIBA&#10;PQK1I2Z9cu5OXIAinrq3zpXZfPyjeeO7JKRD6l7tfkeAis9kUq/b2241evq9nGR3d7ctHnkQgAAE&#10;IAABCEDglARqny7neYJsXd9OcPVb3qPAq9jq+lls541VV3z+Gvucc9yWdaVyTtBlR/ELJRCAAAQg&#10;AAEIXDyB2mvMVnJGoobxjl6WivXaJOPBJ41g/+d9O3m4y+VjxFkIIhGhk6yMzccqur2ONe5fX1ZR&#10;tP3apW4q631MT7Ilwu2UKg7TUKygN4+z1fw5n6+iK7ZmZ9xrB+pd5dHo7mGyff+zv/g5BQAIQAAC&#10;EIAABM6NQHjEHAe+s1W0XYxVWBgHx3KNcXG71nkau0Ji62oml0TjfIcfr1Vh1e7rMGCORk9/pej1&#10;3K8TspxkbWV1oD25GQvRMiQcfz3vlnUzHgLtVN5IpSJa3nkluMh4fr5+m/pxcNaqY2eZShUyGz8y&#10;GppHcwhAAAIQgAAEINATAuER8/RNhcQibp0kacwqdpPLwlkYN3p6nkerj03q5nytk51H17e5tVsr&#10;h/33Z3M+saE6gtdPZZC5k9Hy+8PusKaS1kW+dhyiy98afuJ1gvdPR7zcoZ1eXfL5XfVryEsMlSAA&#10;AQhAAAIQgEB/CIRHzC7bxbJw7qPxjblGO79PIjwZ0lVGrm0ACl9j3i5mMlrWgWvRnzZMsv88ED81&#10;AoRvfol4uXCASEDzqqppYs14sY3EmwH1iGwUV3mVPD6HAAQgAAEIQAACgyfQXsRcRHG0iNPVB4Fr&#10;zCrCz3KD5TJ3FuZ32c8qOUJlsfikSct06zQd5irJjfFp6edDnKqhk1/mcY6N+A3hKi9KTVPB/dRR&#10;CwIQgAAEIAABCPSfQHsR8/RepGHMkhPZ5Na0iTN1oIrLKTaR6TySF51iLTMftrmAWa9Yd3bgnAxI&#10;17ciMbwq9s3/DkhyY7J8jo7tLOs5tV1TpYLzQAACEIAABCAAgXMi0F7EHIlYbj1P3uPLXWx+ablW&#10;mipkXvzK0qBVFCsv7BDHSYhTLLSaqugysKOmb+oYZilZbWHM5Y7oJBMzM9slvbadMhgWUXP1vsgy&#10;v45gp0O99XyTwC6gOgQgAAEIQAACEOghgdrnMXfuy4kORHb7JQ0SR1QcJwm7Ad7T2MlpzA26jKYQ&#10;gAAEIAABCPSbQH8jZrWofLjWeyqcyhhxyWGDhfOjmH4aO4mXj9K5KIEABCAAAQhA4DQE+hwxCyLe&#10;V+B1Sk+t2srD9HoeLp/MTqH44773i++djhGEQwACEIAABCBwxgR6HjGfMXlcgwAEIAABCEAAAhAY&#10;BoEWd/4Nw2GshAAEIAABCEAAAhCAQBABIuYgXFSGAAQgAAEIQAACELg4AkTMF9flOAwBCEAAAhCA&#10;AAQgEESgScQcX0Pd8qnIQeZTGQIQgAAEIAABCEAAAh0TqL/zTx7MEPX/dOKO+SEeAhCAAAQgAAEI&#10;QODcCdReY95/f0a5a6TPnRT+QQACEIAABCAAAQhcJoHaEfNl4sJrCEAAAhCAAAQgAIGLI0DEfHFd&#10;jsMQgAAEIAABCEAAAkEEakfMu6/t5GYcpIvKEIAABCAAAQhAAAIQGB6BGhGzPiJD3Irc8zujh9cZ&#10;WAwBCEAAAhCAAAQg0EMCNSLm6du/f/92Ny9XHCvXww7FJAhAAAIQgAAEIACBlgnUiJiVBaO7h8n2&#10;a9eyNYiDAAQgAAEIQAACEIBA3wjUjZj75gf2QAACEIAABCAAAQhAoBsCRMzdcEUqBCAAAQhAAAIQ&#10;gMC5ECBiPpeexA8IQAACEIAABCAAgW4I1I6YR9e30epj041VSIUABCAAAQhAAAIQgEBfCNSOmKPp&#10;23q+molz5jgyoy+diR0QgAAEIAABCEAAAh0QuBInxXUgFpEQgAAEIAABCEAAAhA4EwL115jPBABu&#10;QAACEIAABCAAAQhAoJQAETMDBAIQgAAEIAABCEAAAmUEiJgZHxCAAAQgAAEIQAACECBijjaPbFAc&#10;8kTYv/4n9piq59HjfBbR3fbqbcnpGUvhrw+WnlmNORCAAAQgAIHhEOjtGrOObWxxgBH1+B3TIRrM&#10;Ppe/n0bD6ZYyS6X/ZxMfSWf8ejGar8Uu1X//3qY5ONZxMn1TVddzG0ebnCzEzhlTKuc0o8nu78/l&#10;56zeoJCe20aTq7zodYvz1ArULd+X/1nNF5fTAfPI1oMn+T4J/Pnq29/UgwAEINARgd5GzO4/DT8W&#10;0XKnIqJ/fz2i4P2rbHA28XK9cdDgD2o9hUNqJYJD8YtKDandMlqMTxI++ACTUeyP6MHyO2D09Hs5&#10;Wc3CLd98rCbLn/kfIdIUV7mPmaqOnnYB89Qi2e1vB4Gjt2dUlL3r/UPXjWv09Nf9u9berBW9dCAE&#10;IACBegR6GzHrr9PCgqLwcfe1nTzceS8XEy/XGxeDaeUaJ/4OqOAw/kU1enqeR6uX171/86PV3DzO&#10;orX4kXht1ahj5kDL968vK9tscpVbNLc0T63xcpm/R8OOIghAAAIQgIAk0MeIucW3dfs/7/YA29Bh&#10;ZgXYEmD1W930k/S1vatcLbClabfZK++S+s6xaNhTeHeeqjDTCCx6ddF4sY22i3Gc3OuRBmHnY/XL&#10;5a+iIFY9Ex9Mralf0jDjcftrQdTOOBEBc3R7Hf8Ek6FiFG2/dj38dhApIoc/IA07R3cPk+37n4Bg&#10;X86O+fPhexpXeQFKO/ydpKv8zTesGufW+ZKOTfMeptB5ms/6yHZMlH9vJNbnd1i4xr8jayizvzCP&#10;XFBP9X0SNK+t359V/dvDCYtJEIDA2RHQ6Q19fGQWapxz6nh5Z3zqcEDImCSvhrMqKr/1sPFuOUkL&#10;ZZW4pSgW1eN/+JYnglRj/Q+XHCd72cBivZYTCy3aY9Gb6LaIclOz8DFciZ0x/LLpjQ3Veg1nzI41&#10;fXT4m9jv6u3CODF8OvxEqijISYdI7J+9imW4FOFZsqaVKld53Tnn9tdiepkSlyC3Aqu0NuZpHTNt&#10;bWxDyDVfVMckg8FjXrtszFPPvnHKvjeyMWh8Q7nGv8POnP0lcye1+1TfJxW2FYeb63sm/Hus7gyj&#10;HQQgAAErgT6uMdt/lWS7sNLQr3TJTUrZf39ahMlVxfn6sLF4wZwWTu9z2aLzdZwyXV2uFuhS6fo1&#10;/0dyvoNLjvOHmGPRUPzF1aZm9pTqDfqhZ+fjkl+hN/F4dH2r127VG39b6qyyMWyRNMitsso7sRw+&#10;fn/Yla/ilquLB6g5zVQfucpbMz4n6PPbd5G5oxTmOvO0GxSGVMt8yadqT38uzQX64Hnq8CBYjmX8&#10;5/ops7N8HrmInuL7JGxet/c91vmoQgEEIHBhBIYTMbfWMTKMnt8fbnbKvwycibfztR6RaJ1rN75R&#10;S8I1HhHBq51oKpeiMpOiNb0OPi755Xoz0DKSSn6QpFkQOSph/tYA6gwjFjMZLesfRUV/vPWYb57N&#10;k/Bc5SWCc03Ct/P5mCwDLmtGhqPcR2btOkfw98A2OcyzRCWVt3Tixz7+y+y0zyOXG2Hzq7Xvk+hU&#10;ek/cnaiHAATOjsAFRsyyD20rcZvHcba733EyWY3+rx2BSV3xdvI6Zzg00uuxUumS76PXKb6BvzW6&#10;RjVRv2iy2NH9e6pKQYtrzDlRlW9ScoZ5BlFqJc/ys9FVXuV8s88b+NtIcSFRyefonUb6Khs7xr/L&#10;To9pmlfZYH75zGunf6fSWwmcChCAAAT8CZx3xGzdDKUKFz9Kz0MQ5xLUXWOWeRLZOV9SkDsHwbuf&#10;ZE5DxVOqV+VEeO4Kc/BxyQ/11zRF/kixLu15+FvFw/fz3PEY8mgVayTpK+2U9dQ215uxjwmbX+LH&#10;oe1QOUe5j8w+1AkY53qY//K4D8fDsTjvSmxP8/veqKpvjH+XnV7zyGW6x/xq7fvEtOFUej26kCoQ&#10;gAAEKgn0L7873qljWG4usdj38pXunrNv8svkJ+INxZPlMt0zWLazx7qDJ7fZK7PdJcdpe27LmJcc&#10;o8XBPr+yzw5MyPVBJsolw17u3IiWSheSjf50+Ova+Vc+TmQrr51/2aZMNSJs+wsDt8J1NKWq/PXZ&#10;/BWb5ppEQZOr1XlqYVblb9m2VT25sz2njnmaV2Hs9HXUd6jMxMzX+Z1/djn2+vnXWrn5a7Uz2Uus&#10;HfXoulN9n5Tozf95Sn1u7Xuso6mIWAhA4DIJXAm3K6PqQVeI76c4/RvXQVM8sfFi8W789Ry6L092&#10;vTjC2EhraEvOiXFY1EvPRDK2zzB3QagHp38osAgCEIAABCDQPoHzzsqQvKZv/b7Irf0+ReLFEQi5&#10;qEdkZFgTT1zlFwcThyEAAQhAAAKHBM4/Ylbb59bz0OvQjjRYLAcp6HMWujkhIfXqVHobYF3NvMHE&#10;3tlzStuS08CVtpuKYPc2Of+wUrZ5aIlZ2VVeKZAKEIAABCAAgfMncP5ZGeffh3gIAQhAAAIQgAAE&#10;INAlgUtYY+6SH7IhAAEIQAACEIAABM6dABHzufcw/kEAAhCAAAQgAAEINCNAxNyMH60hAAEIQAAC&#10;EIAABM6dABHzufcw/kEAAhCAAAQgAAEINCNAxNyMn7O1ONy2+xMvOrIdsRCAAAQgAAEIQAACBgEi&#10;5kbDQcbF/5Xet91IPI0hAAEIQAACEIAABE5PgIi5oz4Qh0CL6xSN6+Y60oNYCEAAAhCAAAQgAIGO&#10;CVxqxKyTJvSTLRKbpekVIrLwcZNe+RHX1lXHi220XYzzggwp5j0kdjlRpMuTfhZ6jEXr7KKR4kq2&#10;+oTl7Y6nB+IhAAEIQAACEICAIHCREbOINsfikjSxBqyev08jORZE5JqV7pafMyOOXc1ebnay7nq+&#10;XfyQaRh6DXm3nESTpfokE6Q/ElUPR9ihnJJRKMycRbGV69vFmPiYKQsBCEAAAhCAAAROQeASI+bN&#10;xyqar4sJE/s/79usdPT0PI9WH8nS7zy5g3h6b4mD/TsuRI4wc7L8OdXCpz+Xk+37HxGqx4+80ziJ&#10;9f31UxMCEIAABCAAAQhAIJjABUbM++/PaH4fR6IZsN3XNkdvfDMJptlmA2lmlvCh8j94IAABCEAA&#10;AhCAAAROQOACI2ZJ+fM7W611UC9G0CfoHCPhw8z6OIUl6IQABCAAAQhAAAKXS+ACI+bR3cMkTkY2&#10;+13mW6xmyRa8zePMyIlwjo/R9W2US5aoOZLi/A+RSj1bxSK0mb/SLYEFyXpPoLmzsKZqmkEAAhCA&#10;AAQgAAEIlBO4wIhZbtrbLaP0hIvkxAmRGbyer2b63IvZ53IX7wgsBTh9k3sB48My9Na85KgMGftq&#10;ceVb9kZPv5cTXXH89ZztF1Rmiv2HljM9hBadNJJlWjPQIQABCEAAAhCAAAQ6InAlXvd3JBqx3RKQ&#10;R2ms5mvOfO4WM9IhAAEIQAACEIAAEfNAx4A6Cy/yWwgfqIuYDQEIQAACEIAABPpB4BKzMvpBvoEV&#10;MoeZcLkBQJpCAAIQgAAEIACBEAKsMYfQoi4EIAABCEAAAhCAwOURYI358vocjyEAAQhAAAIQgAAE&#10;QggQMYfQoi4EIAABCEAAAhCAwOURIGK+vD7HYwhAAAIQgAAEIACBEAJEzCG0qHsiAskZ156Xtujr&#10;XdSTv+OlLTknwoBaCEAAAhCAAAROQ4CI+TTcG2iVUd/Z3PUnnSm/4CUlJY6els/bNMdOx8AFHuIy&#10;Gvlkt8GYTWxyshA7Z0ypnAZdSFMIQAACEIAABIZFgIh5WP1V09qAwLSmhgE3k1fBiCseZYyt7oI8&#10;m58jA+4TTIcABCAAAQj0iwARc7/6A2sCCYi7xA8XnoNkbD5Wk+Xvp5FsNHp6nkerF3XbOQ8EIAAB&#10;CEAAAhCICfQvYi68Zlfvyz3f2wf0qpHQakq3JcDqLIj0k9QWV7mwwpSerliW1Hcabtjjysg12Vj0&#10;6qLxYhttF+M4t9cDp52P1S+Xv4qC8D7xwdSa+iUNMx63vxZEgUnJDsgiYI5ur1W8LDvuZRVF269d&#10;5VDqaFxW6qUCBCAAAQhAAAInINC/iFksGu6Wk9VMRZqbx5lYANz91SuA9seMsqzbvQ6aiRbjxa1O&#10;ixVPIl1EYB/3cdl6vpoZId5q9nKjXtuv59vFj2wJ0lau7q9OpO+WnzMj1nXJsXomBCXZAsUE3tVs&#10;/PVcsMeuV6/BCqKR4FhwuISohY/LrzJ/o9XsSpOT+Q4xOJkFEcX0pWHJU+Kv1VLtmiNbOWQuTW7G&#10;cdgvqJoWhQihLgQgAAEIQAAC50ugfxGzYD16+i1i5pfXVxEvz9el4bKoHW/PSuJfy+6wQvfJVcX5&#10;urCDTKn9mxZO7+dmq9SK6vL9n/dtJl2/5v+Q0b98XHKcA2z7/seWISB2r2lTM3tK9QYNYDsfl/wK&#10;vYnHo+tbvXYrl3Eny5/5/XupfQ5/g+yvUXknlsPH7w+74r5Ctyg16qqGZg1LaAIBCEAAAhCAQA8J&#10;9DJi1jFztFiIePkwsC1SDF1j3n9/RvN7W8RmJh3MxNv5Ws/uK5dnEI1vslXUMIFqtV3sRFML55WZ&#10;FK3pdfBxyS/Xm4GWIWbSmWkWRA5ImL9hLEtrbxczGS3r+LfoT4t6EAUBCEAAAhCAwEAJ9DRi3r/+&#10;EIkNhdQIB+LgNWYh5/P7cOV28zheRGnmgv1kshq93CgCixMP6pzh0EivjU/Bd5d8H71O8Q38rdE1&#10;qon6RTN/TvJ+3L+n6iqgHQQgAAEIQAACgyfQy4hZxq63YnV5+lZIG24F9+juYZJLRrZIlfnTNZXJ&#10;PIk4C1tI0InYrhwEbxUyp6HiKdWrciLsCR4HYh18XPJD/TVNkR2dX5GPrfHwt4qH7+e54zHkL7Wt&#10;/QVEQZ5+s8FBdL6YqQcBCEAAAhAYNIH+RcxyX1gaZE5/LkV02/IJubm3/1nCQ6xL5UC83Cxzecwh&#10;fSzWvOXiuN6EKLfu1c12NdNNpJyKBJVSvfrHR3xYRkWGh4uPw69Qf6dvaa6J2BRorOUH+pvk0Mjf&#10;Nhp3ZeaKvRsNg9SGx+pEoGRp2shQDxkh1IUABCAAAQhAYGAErsT+pYGZjLmXR0CexyEOB/GKZTM6&#10;8aEcRqu25Egd6qddugXz8voEjyEAAQhAAAIXRKB/a8wXBB9Xh0tAndzcQr7NcAlgOQQgAAEIQOCC&#10;CBAxn7azLQd96HSOjjNkT6W3Ae040cUHTOydPRe9uRwpXu0SrZtv04ACTSEAAQhAAAIQOAEBsjJO&#10;AB2VEIAABCAAAQhAAAIDIsAa84A6C1MhAAEIQAACEIAABE5AgIj5BNBRCQEIQAACEIAABCAwIAJE&#10;zAPqLEyFAAQgAAEIQAACEDgBASLmE0BHZSgB4/7ygJ1/hzso25ITaj/1IQABCEAAAhAYNAEi5sF1&#10;n4z6fMLGQTgmnfG8eEQcfSyfwpnMOgYu8IgvTrffdN6WnEHwxUgIQAACEIAABNogQMTcBsXeywgI&#10;THvvS/sGytPifkQPtW95bN8iJEIAAhCAAAQg0CsCRMy96g6MCSUgrvQ+XHgOErJ5nEXrf3+froNa&#10;URkCEIAABCAAgQsi0LuIWb1lN1+yywVAz/f2Af1mJLSa0o2LPVIbdBZE+klqi6tcWGFKr5RTZrV5&#10;0Ug+8yBVYbKx6NVF48U22i7G+nIUH5x2Pla/XP4qCsLoxAfT0NQvaZjxuP21UApMSnZxFikcgbdv&#10;S0nK0vbHZcAQpioEIAABCEAAAkcj0LuIefT0PI9WH5uEwOZjNVn+fhq5iViur6tI8xUtxotbnRYr&#10;nuTmNhGBfdzHZev5ambEQ6vZy81OfrSebxc/XveJNbZyISaTvlt+zowfAC45Vu+EoNnnUqktJvCu&#10;ZuOv54I9dr16DXa3nIgrnRNRVVfV2fm4/CrzNxIX7Glyu2WUgBPi5aqueqRhyVPir5WPdk10ydFm&#10;C4ogAAEIQAACELhMAr2LmKNoep+FzPvXl9Xk4a4kXhb135KYMv1v+ZqhCMKj+fqwjojA0kJphPHM&#10;13GUWV2+//O+zaQXfgC45DgH3/b9Txqe5+yJ10Uze0r1Bg1uOx+X/Aq9icej69to+7WT6++iS5c/&#10;p3aTHP4G2X+UymrUVf30OIolKIEABCAAAQhAoHMCPYyYo+nP5USvMqto7LlsgVlUCl1j3n9/RvN7&#10;W8RmJh3MVjXZ775yeQbR+CZbRQ0TKSJ4uTKrcykqEwBa0+vg45JfrjcDLUPM5AfJ7bXtN1CYv2Es&#10;qQ0BCEAAAhCAAATqE+hjxByN7h4mq5fXvQiYI+dqZOpz8BqzaPn5fbhyu3kcL6I0c6G1d/3FiDKo&#10;r+LEA5XTMA47Uq6RXhufguEu+T56neIb+BvElcoQgAAEIAABCEAggEAvI+ZI5jJs33/9eo8qMjIC&#10;PE2ryng8l4xsESLOT6i7xqySSmZJdCsFuXMQvM2XOQ0VT6lelRNhT/A4EOvg45If6q9pivyRkl+R&#10;j63x8LeKR8ef6zcbYT9iOjYJ8RCAAAQgAAEIdEWgnxGzSmberla3VRkZtbDk3v5nCQ8yGSQ5T+Ll&#10;Zll7P5lY85b7BvWxFHLrXt1sVzPdRMqpONGhVO/0Te5ZjA/LqMjwcPFx+BXq7/QtzTURmwKNtfxA&#10;f5McGvnbRuOuzFyxDpd6cnSyjbFFtdZQpBEEIAABCEAAAoMgcCX2L/XS0PhAhRrnfvXSHYxqRECe&#10;xyEOBwkcDYdjqC050hkpfSUuEAw0qhEHGkMAAhCAAAQgcBICPV1jbimZ4SRIUXoJBOSRH+LAPteZ&#10;H5eAAB8hAAEIQAACl0OgdxGzfjXfJJlhUJ1nOehDp3N0nCF7Kr0NOidOdPEBE3tnz0VvLkeKV7tE&#10;6+bbNKBAUwhAAAIQgAAETkCgt1kZJ2CBSghAAAIQgAAEIAABCBwS6N0aM50EAQhAAAIQgAAEIACB&#10;XhEgYu5Vd2AMBCAAAQhAAAIQgEDvCBAx965LMAgCEIAABCAAAQhAoFcEiJh71R0YAwEIQAACEIAA&#10;BCDQOwK9j5jluQS24xFc5dWE5Y0VPgcuVEmScsLvzND3Zdj0Jzdp1L6Ko8rgY3xeD0rOsqYc2urf&#10;clzufgzD3JacMK1Dqt3teID/kMYCtkIAAhA4IYG+R8ybD/sl067yE6Jspnr/+kOeVyYulBHPBZ9a&#10;dhoOLQT6zbq/Yeuh2+92/zTjoWF30BwCEIAABM6PQL8jZnlNxOThblTk7iofQP+IK6hFSHx4T9zu&#10;a2vzdAAetWviUDi4+jGURltyQvUOpX7X4wH+QxkJ2AkBCEDgxAR6HTHv/7xv589PhwGzo9zC0nil&#10;m0+hSD/IJVZkF3sU8i2ccrRO/XFFjoYho35WiBJiNpcmVyeH2O03S02Z9vI43SFhZCpNuY0XW48R&#10;7dLr0TRfxbyIJc/U2r8WvbpImr1djPXlMVU4S/rRbU/52CzCf9ykkrwGlcN+K2fdjZmllWPR3e+H&#10;8i2L3R7r36cZD45+LOMT1L/Bo5kGEIAABCDQZwI6DaCXz3oeRfP1oWmu8oOasuKhhN1yIjtES5ZV&#10;JnEyhCnXLFeV7HJUUyUwEVJNsmC+Ep5/bE5ncvPtxb8qVZdwSFQpH/Q/jP/N/yMGp9XJf8SKTYOM&#10;YhcJh/xgDqYJpi5X/zr9yntT3YFxjYNh6OG7TXhRjrbfYFvZv7neSFW4/M3xyVVyuO7od7v8w8kp&#10;65WN6FONh8RbO3/LZKjZv94DiooQgAAEINBnAlF/jXPFgj4xovLKEVnn/4Jn0vJyHRGhgUvXWGeh&#10;pidKu1neXuX88vojbldYDGSSWq7yQiid0s2bUG2QW37SaR4Roqrq+KXi6N9SvdVmH3auNWKu/vly&#10;IMgWsWURpt+4sNjv9LfwQbWCfFRdMU5S6albFQpONR7SfijnL8d5PCAd481z2lMNAhCAAASGTaC3&#10;WRkyVdmakeEoP1zH339/RvP7qe8Cv6yevZhX7+njjIsSOdvFTNQL0OJrTVm96c/lZPWxkckghfQU&#10;86Vxmrrh4CASRHNKxjdq6T1ylevKmavTtywd+/b6IHPG6UC5/BA+IgV1t4ziXIrKxJT29LpsDLMn&#10;xNM6dQP83X7tqjQc9rtD/uj6Nvr83kebj8/5/FOMUjn8ysZHgJ0VRnbGP+bTmfwq+HwOAQhAAAI9&#10;INDXiFnFgpZw11XuQCn/dgc8hdXN7MgKlxzZYD1fzSrjtQAjqquO7h4mq5fXvYARLX8avwlkFJs+&#10;5u5CDw7FyCUxw1Vumukh3juCrnbfqKH3bcnlZhE5Vybk5kT7+BVki6zcwJ5gXYENHP7KgHZyMw4U&#10;ZqmeyBe/vESEuf+OHn7e3+ofdkHyG/VL+/zzfNqX3xw8EiAAAQhA4CgEehoxb36Jo9bMWDCG4Sq3&#10;sZJx5Xbx49UzZtbVf8m/8PmnSs70TcVrxwyaR0/P8+37r1/vkeUgEU/7p/fzaDVLoszN4yw+xs9V&#10;7hqOclFx+/5HUd48Vu/8C5XvNQ2kERVPqV7TiSpBPp972OMjxruOxX4/zmJCWTfXVmt2yVeuf//5&#10;urkbiSqrj19f29JXEH52VtuTq9Eafwef1uQH+kV1CEAAAhA4HYFeJpU0TmFOvIo3LWm8RjqiI080&#10;V91MSXXJSRel9b610i17eeGGQaH5u2mSdrk+s2dt9seZ3vHQyy2vG7vwjHLnFq5UuqhcnRZbold/&#10;5JvHnNsrmDVy5amX69XbO3MDxTE1nP3osMc1w1xySuwvm6w2+60+5fWW7zJN88Xt1dzyjY2LHv1Z&#10;wr678VDGP/s+NhwP7N9efrNiFAQgAAEI1CVwJRqeLly3axbHO42/ng/PLHaV983+o9gjUpZn0dpy&#10;sPNRtKNkuASYRuV9B5/hjm0shwAEINAhgR5mZagXoZYUZld5h3R6KzpLouitiRgGAQhAAAIQgAAE&#10;zoVADyNm8xAGE7Or/Fy6ws8PfRzG7HO5u+CrtP1QUQsCEIAABCAAAQi0Q6CPWRnteIYUCEAAAhCA&#10;AAQgAAEItEGgh2vMbbiFDAhAAAIQgAAEIAABCLREgIi5JZCIgQAEIAABCEAAAhA4UwJEzGfasbgF&#10;AQhAAAIQgAAEINASgQuJmMV+OesNI67ylugipmcExMlhcuOkfHxuCDRuHc9VF+U+zbtznnHbHds+&#10;Sm5p3HbtmmtenHy+dO048iEAgYsg0NuIWf+NsMUlxl8Pv3v2RANxtsTvp1GhR13lPel46ac7LnPz&#10;6dr8YP5dGyTlS6P8RkNy7Yt5iXgs4GC8xbeO566ukNqmP5efs4CgOYu88x3qKi8nxritNaIYt7Ww&#10;FRsZGJMfn+lMcM2L0PnSiqEIgQAEINAygd5GzC4/968/xAXaO31ji88Ba7qBLV62l7cM+NzEBfMf&#10;AAAZuP6IHrJL/yptHj39Xk6yO8bL68vDs/XVceu52cZVXhUvM24r++ewAuO2BjRbk9HT3+JtopOb&#10;cVzTNS+C5ktLhiIGAhCAQMsEehsx6y/mwkKgcH73tZ083BWXi51UOo2XZaR1qrfzLj4tj48DcYH8&#10;uzanBfkicBWXJ/59ug6SpWOAl9d9Zav992eUxRRZdVd5qUDXeK60wlHh6OkdjNu6XVVsV2/ctqU9&#10;lqOulXo2Xt+55oX/fGnZQsRBAAIQaItAHyPmwKS9MhT7P+/WAPuwXCk1w18ZDle855++yUXDqlo+&#10;XWUkzBZi8BRGZouDj87iCHjRH6d9JC1MZzMpnqkOLifNd7hWD3LumrWzvvCxc7zYmia4eR4aKlIv&#10;Dn+YeXTa6O5hsn3/Uxkyq3qLX5tIrilH2W2WrvKw8Vxn3CbRjhjh1nQlD+cNEfbEcMatyhQSo7h0&#10;fp1g3Dp6tzwJzN5o//pijmhdyTUvfOeL/+ijJgQgAIHjEjDfsPXr/2X2qH6ZrZ6DZNLcpw7TRaNJ&#10;ksJhVrGV5/W5Wh4o2i0noseaGColWKzUgmPJ0rhCnQKff7n66h+GUTY+cQMt1jDCFJzprcFfNTkw&#10;Imea8Q9XeeJYqZ0mQwdPiUB+5KJS5Jkhc31SJi0HPNc1xieucudEbG3cKs35ARXcwYxb9e00vHFr&#10;HV7egzlr7ZpoLlE1VPTrTxLWQAACl02gj2vM9p8M2S6s9A995dKgfPFte6zl0/t5tPrYqPpy8cQz&#10;+UO+Zt7JjWDJEmpsqDmuKg2NHIuVIrrTbaVxHk9af/T0PI8+vysXQEX8qJPBR9e30fZrJ/5v87Ga&#10;LH8qrWqPW7yQGs5fCBLii77L5f2sVNmpqLvKY68P7FRdlNpZZOOz+OvBs7pKNWOxxjheRBMRoaq6&#10;aSqPq7xEZzvjVq4mjhe3MhPFzG5i3MbkL2LcVo/syhoHGRlmC9e8qJ4vlXqpAAEIQOA0BIYTMXfP&#10;R0aHOmRW0ZuZneejXL15lxGneNldeMqTnUXMvVtGi7Fq1DALImeojoBLnyxJQAZMMrqVUdk2NkbY&#10;U3htXCXP+FwKysSnH4hE6JyQ8Y1aSpcJ6tZyXXhopyy9vbYltHfGM8D5tKoO7Hd///5dzwVWNRJk&#10;VrOrvIaOwHErB7dNC+NWU7mscZtmz8iJLlLMvL+Eyn+x1hjGNIEABCDQcwJEzEYHyUw7uZlLxBSR&#10;c/XyoEPVWqFYsUv2KdZZq0s2oKvIuZXNhLX2lSW+FfI/fI4ksY9zjxWlYqScCHKVm4qc4tvn6ZrH&#10;9qA9qy3d0HWmb+Kt9Go20y8vXOV1vi/Cxq1ik3sronUybjP25z9uE1/Toy/M1COPCS8XmMvewrnm&#10;RdV8qTP+aQMBCEDgKATOO2IO3YQicwS2779+vUeex3HIdTmxeWpXb+/YYQ/L3IhWntI3pqUa0g1p&#10;Te3Qgn4UT5NQyS+z5FeB3A2ncytc5S4zVBpJvPFu8+hYCm+Np80KtX00PVjLYadyKz5SQxJJqrnK&#10;q/vGstkweNxGMlBa34pXCe2802iNM+NWDYDWeDadxK72KnPF8RbONS+85ktXBiMXAhCAQHMC/Uvj&#10;jrdDGa6ZS57eO/K0Y64dcM6dcfbdanZK7r1iQVRzW64yX/P7ZDK/XXzy5RW7/sq3weVF5Vacw/jn&#10;BGVyDI+LwpNuN8qdG4ZS6aKyYZeDp8vl8vEmW9n7uWSDYb77DQXa0HjPnau8bPC0Mm4NBWHdmbeM&#10;cZvwsI/nno5bx/AK+TKz7EP22w9o3YYd9GVJZQhAAAInIxCdTPOxFLu+3R3lIX84juWCnx52oldz&#10;qsfINia84+Vqo8JqMG7DeJ1F7fbGbdc4ys7PIF7umj7yIQCBTgmcd1aGXLCU6aO25GBreZYk0Hz1&#10;HgnnS6Dti0QCSDFuA2BR9bgEOr0w6riuoA0CEIBAkcD5R8wiKfBJnFNguZ4tV65PCpA5yR7bXoYz&#10;jiwHIOjt8K1sL7QeDNKq/A5IxwcC+ACI6YmLR/KPyLa9jU/l68DAKpGM2ypC1Z93PS+qLQiu0cK4&#10;DdYZ2MA1L047XwKdoDoEIAABB4ErsYINHAhAAAIQgAAEIAABCEDAReAS1pjpfQhAAAIQgAAEIAAB&#10;CNQnQMRcnx0tIQABCEAAAhCAAAQugQAR8yX0Mj5CAAIQgAAEIAABCNQn0OeIOd6d084dC/UR0RIC&#10;EIAABCAAAQhA4KIJ9Hfnn4iXZ9G6rcv0LrqTcR4CEIAABCAAAQhAoAGB3q4x778/o/m9uD2ZBwIQ&#10;gAAEIAABCEAAAqck0NuI+ZRQ0A0BCEAAAhCAAAQgAIGUABEzgwECEIAABCAAAQhAAAJlBHobMe++&#10;tpObMZ0HAQhAAAIQgAAEIACBExPoYcSsj8j4uP93VtdVn7ifUQ8BCEAAAhCAAAQgUJdADyPm6Zu4&#10;uXt383LFsXJ1e5V2EIAABCAAAQhAAALtEehhxKycG909TLZfu/YcRRIEIAABCEAAAhCAAARqEehr&#10;xFzLGRpBAAIQgAAEIAABCECgdQJEzK0jRSAEIAABCEAAAhCAwFkRIGI+q+7EGQhAAAIQgAAEIACB&#10;1gn0NmIeXd9Gq49N6w4jEAIQgAAEIAABCEAAAkEEehsxR9O39Xw1E+fMcWRGUI9SGQIQgAAEIAAB&#10;CECgXQJX4iS3diUiDQIQgAAEIAABCEAAAudEoL9rzOdEGV8gAAEIQAACEIAABIZLgIh5uH2H5RCA&#10;AAQgAAEIQAACxyBAxHwMyuiAAAQgAAEIQAACEBguASLm4fYdlkMAAhCAAAQgAAEIHIPAxUfMm8er&#10;q0fLIXau8upO2b/+Z5VY3TJfQ8o5m3NCju6MVGjv2dB+aFxfm6Kew5F2fDvLx+fx7WnMFwEQgAAE&#10;IACB7glcesS8+VhNlj+nB6Bd5d33CBp6RKCVQH/09FecSPNvPe+RY5gCAQhAAAIQgEAIgcuOmPev&#10;L6vJw92oSMxVHkKWuicloMPUt8PfQie16lB53+zsmz096y7MgQAEIACBSyVw0RHz/s/7dv78dBgw&#10;O8otg8R4455PoUg/yCVWyFwP/RTyLZxytE79cWmORuF1utJUndRh12uWmokE9vL4NX/im6k09Xe8&#10;2PpMsYxPLoHB1JuDZ63vyILQZqYtHP2SZE5oIdLs7WJs7zOLQw777a5b7VSFJnMpMrXVOX4ccA17&#10;ChkhlvHpx+3AOHfGiU+PUwcCEIAABCAwDALyffGFPvI1+Xx96Lyr/KCmes9+IGG3nMiu1+WyymS5&#10;U01NuWa5fl9vlaOaKoGJkLK+UhWVnJx4Z5MS+xNrMpHaDEu5/iCxUP4jttX01yh2miPqpBAc3HJi&#10;XPVjBcVu1GYatiVIS2zzMTv1J9CepF3Rzvy/jX85x4+DqMN45/gs5Rb3vDkIguBc6HcMbkMAAhCA&#10;wLkQuOA15sYpzEKAiCOsL/5F5KfLp/dp9mpO3/TncrJ9/7OXdUrkRNHu9b/x4nb97+/hUvjBT7LR&#10;0+/lZPXy+vo4W83XlS3setXCe+rV6Ol5Hq0+xNZIV3lsRaJvdH0bbb92cllcZLzYUsSdvyRFQkAK&#10;M88tmt/r9IrR3cNESVf/sNcv+6WaUjHkq/pJXzT5mVvDHps6OTQU8XRsaOed46fMZodftvFZzi0e&#10;z2o8fH6rcdsWtybMaQsBCEAAAhA4DoGLjZhlQGfNyHCUH3bH/vszjeQ8OktWz17wq/f9+imTs13M&#10;RL0kXqzWImPmaLEQ8XIukDdfzqdv1R16d1/5/InxjVpBjlzl2qjMxOlblj58e32Q8VLmg5l8MVsl&#10;NWVwm0SQMmyf3IwTctkhFFdZ/WpKhRoi0t0Jajr3ojqRxS3fbn+4PeJnQeywESU7x49Tfmt+FTXE&#10;v1k6kx9MjAYQgAAEIACBrglcasSsVkzjhUuTsavc0Q/GaptPTxVSK7JVYJcc2WA9X81847j96w+x&#10;IH3QQkax6WPG0h72FyPlxE9XucnBQ3xWffM4XkRxAsvByRKrmYpn5XJ7Qq20vk9vGHXi4yxEgomI&#10;nG2HDXrIa88euZKuQmYZMJsbU53jx2VeG37lZcvAPfvN0r58D9BUgQAEIAABCByfwIVGzJtfIjiz&#10;HSrnKLd1jMoQWPx4Td9Ql/eerv7r8OjnKjnTNxXHeQTNMma7FavL07f1vNoyh161pDtLosaNSPDQ&#10;uRWucmewJtMzkrwTYZjXzr9EmFSb/r88AFBngovHfvqFWb/JJJI5JeajckxiJ0LkNrRH5j6IkFkE&#10;zNlrEOf48bGr6JdPG2sdMXFsm2Vbk1/bMBpCAAIQgAAEuiVwLgnZQX6IPVTWnXSu8rLNaln3xCLl&#10;hqhsG19OZLzpKm5imJD7wJCTVtGH+dr2KZobyDKvtMCy+qqdTW+8cfDQyNzCb8F4q6ZUuqjsgdYw&#10;ZrJcZl2Up5ZtgnTUL1Y39yRa+yV3UPLBuDA+rdh9WcOe/Nw25Vs73Dl+rAPU4ZdrfJZxy+w0Orqc&#10;W9CEpDIEIAABCECg5wSuhH3dhuT9ky7STcdfz4erla7y/nlwSRbJXnl/2KUZLCIne/a5zP59SSxO&#10;4ivT4iTYUQoBCEAAAv0icIFZGerFsiWF2VXerw67OGsK+dIyjzYK3FF4ccxwGAIQgAAEIACBdglc&#10;4hpzuwSR1jUBuaqcZjWrVJP+X+XXNZMjymeN+YiwUQUBCEAAAn0lQMTc157BLghAAAIQgAAEIACB&#10;fhC4wKyMfoDHCghAAAIQgAAEIACBgRAgYh5IR2EmBCAAAQhAAAIQgMCJCBAxnwg8aiEAAQhAAAIQ&#10;gAAEBkKAiLnTjhKb1jxuHunUBIRXExDdVPOiv2rZ1IAABCAAAQhAYPgELjhiFmcAqJuXxdNNVCsU&#10;iJODfz+NisNEBGhX3YRoSnJrLnVmZ2ZmK+wb2zn9ufycddMjw/+KwAMIQAACEIAABKKLjZj3rz/E&#10;Rdnx5cvp9RgtjgitwBIvt6gjLyq+20Pf5Sfu1e7psqn+IRGTl4Z6XzTeGblo9PR7OcnuBu9OEZIh&#10;AAEIQAACEBgigYs9XU6Ely833d0cV7yp7ghjI+/Ria7G88AqLYvSM5Xz/zoCJqeKE3TZKd1FNwQg&#10;AAEIQAAC/gQudo3ZishI1DDe0ctSsV6bpBL4pHDs/7xvJw93uXwMU3gHWRmbj1V2F97+9UXc+bH9&#10;2qVuKut9TI9q2ylV2NNQcrBFCoRYztWmbB5nq8ny5zSr0Jqdca8d9LOrPBrdPUy273+kWTwQgAAE&#10;IAABCEDAJHB5EXMc+Ipb5LaLsc751ekLco1xcbuWSQ0yrSGf2LqaySXpON+hOo1AXO1cDJjFm/+/&#10;Wva/f+u5xyg0k33j5OSKPIvJzVj7cTX+et4tJx5KLFVC7VQipFKVa+GR4CIVrG8VfLnY7NHC6kgt&#10;O8uQqJDZ+JFRDx+tIAABCEAAAhA4PwKXFzFP35KgdZIk06pLl+Wy8Hyd3L88enqeR6sPFUqrZ77W&#10;kd3o+ja3dmsdEvvvz+ZDJTY0ibLlfytvh97JaPn9YXdYU0mrG5yWO6NCdPlbw1N8Gl2LXw7il0h+&#10;4btDO7265PObRWYvUFSCAAQgAAEIXBKBy4uYXb0rloVzH41vzDXa+X2SOSBDusrItY0hFL7GvF3M&#10;ZLSsA9eiP22YZP95IH5qhAjf/FqInybKSMFyPd+2uvUvzSkZL7aRiMeTg0Nc5SGWUxcCEIAABCAA&#10;gQslQMTsG0EffYAErjGrCH/+nJxlJ5e5szC/S+NVdoTKYvFLkxaG6fQR9eR/mDS3M83VkJkv8zjH&#10;RoTnrvKixtvrg8MAmxuFBAhAAAIQgAAEhk2AiDnpv+m9SMOYJZnCh1vSQvr5FJvIdB7Ji9pQJ9KK&#10;f4iF3HRdXJToFevODpxLc5Mro2aV1rL4Fee7yAXnbMNi93aW9aLarpnF8iEdTl0IQAACEIAABM6a&#10;ABFz2r0qRSB5jy93sXmm5drGhwqZ07DwSCNo+qaOYZaRsUorzuWO6LVcMzO7davkorjY0Ve1LzLP&#10;eSXWgU1Dj2Cnw3Hb+SatM0IgBCAAAQhAAAJDJHCx5zF33lllByKf5BBiqbQYn1ZQuCA7OY258xmB&#10;AghAAAIQgMBwCbDG3FXfxSu+WR7E5lVnTIiUCXFY8nFyjDPnlNL80ccOzy/RzuNf0NjVsEMuBCAA&#10;AQhAAAIdECBi7gBqLFLk9oo0jzizWBwMcRf9UCc3jOX13Ec5biM2ROYwK6VeeSYXaKfIpr6NTw/s&#10;bjggGQIQgAAEIACBwRIgK2OwXYfhEIAABCAAAQhAAAJHIcAa81EwowQCEIAABCAAAQhAYLAEiJgH&#10;23UYDgEIQAACEIAABCBwFAJEzEfBjBIIQAACEIAABCAAgcESuOSIOb6GuvLOjcF2LoZDAAIQgAAE&#10;IAABCLRA4HJ3/p3krOEWegwREIAABCAAAQhAAALHJXCxa8z778+jn4l83K5FGwQgAAEIQAACEIBA&#10;KwQuNmJuhR5CIAABCEAAAhCAAATOnwAR8/n3MR5CAAIQgAAEIAABCDQhcLER8+5rO7kZN0FHWwhA&#10;AAIQgAAEIACBiyBwgRGzPiLj4/6f153RFzEKcBICEIAABCAAAQhAwE3gAiPm6du/f/92Ny9XHCvH&#10;zIAABCAAAQhAAAIQqCZwgRGzgjK6e5hsv3bVgKgBAQhAAAIQgAAEIHDhBC41Yr7wbsd9CEAAAhCA&#10;AAQgAAFvAkTM3qioCAEIQAACEIAABCBwkQSImC+y23EaAhCAAAQgAAEIQMCbwMVGzKPr22j1sfEG&#10;RUUIQAACEIAABCAAgQslcLERczR9W89XM3HOHEdmXOjYx20IQAACEIAABCDgR+BKnLTmV5NaEIAA&#10;BCAAAQhAAAIQuEQCl7vGfIm9jc8QgAAEIAABCEAAAuEEiJjDmdECAhCAAAQgAAEIQOCSCBAxX1Jv&#10;4ysEIAABCEAAAhCAQDgBIuZwZidosXm0b1B0lZ/AxJOo3L/+J/ZuqufR49wTgctevSU5Qr6PGd2h&#10;6tt46Js93ZHvl+SWxnO/nHJb45p3zMcCM+bjaYb0hc3HriGHzvdWvwfEzj+eDgjslhMxbubrQ9H6&#10;E/VMljsP1bKBraarvCBSVrPZoau57fSwrLyK4eih/nb0lvu2ntu7QJbnLXLJURKcXWWXUwK7yCsT&#10;nzfHVV7N229ENe5aLwF9H58VTgTPUy8oDSs1ZBo6nhtaW2hunY/CI9eXW2GWGh1im7+2eaeauL/8&#10;mI+WDj7Z3wvmo2W++A/e8Lna3XwMt8XawhlBuOZ1aHkNO1lj7vr3UEH+/vXHIkoC5b9Po0r1usHv&#10;g5qu8kqBR6swevorR2T2V/pomttRJH6Zzj51V+2W0WLssXw8evq9nKxmHjWFiZvH2Up/IcpzDrM2&#10;rvJyr/o2HvpmT+CYCJ6ngfJPUL3GeO7SSrnuJga9OBj/9nokJkP2Fk2+CvoRPaS/VmMr4u+TwwkT&#10;Ra55x3xMe5D52OVgriP7jOdjHRzFNuL7Yfz+oJcUd8vPmXkKcOh8D/oeqDC+RpRNkwYERPwYsg7Y&#10;cH1Zj7ayNeYGrng2PVyJ9WzoUa2eb35rzPmekm2KHWf3zHMZUPVLLDEnyFVeisNXaamQFnsqwJ56&#10;fegxOBpVCZynjXQFNPbkamNadzwHWBdc1fYyRZSp35Flo9GGoelXZf/mo4Gz6XD0HDd9+HthH0RN&#10;AQQPTb8GnlwvcT76AXTWKiCz/80OefXu2VVVZrPG3MbPobyMwKSlMgP2f963k4e7g5VoV7mRqFvI&#10;qE2Nyn6qOezUaz+ZJJ8FU2eCsM05q15VaKqSIlNbM/nV980Y4n3zm21Wbj5WkVz8Us/+9WUVRduv&#10;ncdoGd09TLbvf/ZVVVW9xa+NWmuO5vfTZCnNUR44TjSGlKgiWAEvvtSnGnGVa1Gvxme8mJmMIdO9&#10;kHFV6rQ56KwzLDe2zdrZmPexc7zYmna45/uBtbXHs8Pv2NrKoSDmTrrXwGs+Tt/+vSVzwaXb9rXo&#10;mnfDnY+x97KTxcuuw9eM1eyTGszH+Gs8G4rm3xrmY8lQqjsfG35v7L5y33Tjm0n0+W3+UQ2d777f&#10;A1Wzqiqk5vO6BAq/iizJCdU5Sq5f1tZyx4+oOBkoef9/sFRa/PWWq++TCCjqpJ5YlmJda0XF8vy/&#10;jX+ZHxTkV6xPOlR7rTGniGMEFlUuz7xXTXOojXHmKncORfs4yTrPtkLuEKZ1G0OzzsDt2/iU34J6&#10;PcKxkpgBquGuanIwmXNTx/iHqzzeUlBupznHSxZN7IM1IyCsDRjP1pHiPcjzK6UZp0TAei7RHY4Y&#10;2+xKO8f6ns5lkrep/ZuPyqK8szUGqIVufiqYPXyMvxfMx6xLwv++DGU+NrPT/Julx2Rx0ofOd+/v&#10;gbKQjzXmqp8UbX0ufqrJx/zLULWUEu2/P63qXeViGdS+uCn+Jmll0/tidqBVQVp/9PQ8L/y2O2gg&#10;8gtTTzzl25ROf4oU4I/4xAu5IhYvu4r/nSx/xqtOspLPAm5LvbYT62Mqmaqyq4oK87+HbeaIpaPx&#10;IpqIrwJVV64kqXUPV3mJS47xoLO3Xl5fVcK0T9K80CGzRWXaWLogHQ9c81ukika/xqcCl/gv0mbj&#10;dwWOcRU+T9VYXReZyGW9rFTNIzW6XeVx9x7YKV9vZOO/OAgC50L98dzShDLEyIEmoImxIse/wO4x&#10;QJOxuHt4H9uPpXHNuwHOR7nyOV7crgtgmI8VXz/Mx1qTtZv5WMsU1Wj6pnYPqcOtfkTP2XkJOZGh&#10;8736e6DCYiLm+l3at5ZiyGdjrIVX66l/VdkI5kstkWBQ95GvTeKQ2YhmZPS1jSeOmDuF19J1dXm1&#10;2y5mMlrWf8kLb4m8BJQFuSoQ2v39+3c9F+6pWHlyM1b5H7byevpkzBwtFiJergpyD+WrjBEdwRcf&#10;n0SdQ4EnG58yYE6TXmTAIWG0Nq6koEx86nZxvMjXivJxleuGh3bK0jQ7KAc1mGcb4zmd63IirmZ6&#10;ZDT5shFeeITKhdGU/QCpNy8OW7nm3enmo/xpZfOO+Vje58zHPs7HOt8b2Vbfv0+RSNKwfw229Q3g&#10;KYeI2RPUMKolY8z3bIdqr+T3j4zk3M/mUSyVpsfkWd4ZViuJa6QhswyYzeztwuuY8L+w3iZkFVWE&#10;M39OzihxfA87BVfNbhk46Tryt7Q4X2OmXXaV1/BANJEb5G/X8igO/6BGrXGLlS0dWEr7Dl5ShYff&#10;SQ/r41O8zx6p9rp6fJbIaG1ceaxcuH5x+fwSc4oPmO8Nx3NCMf0rZiZNHGVCHvSj9WvJNe+GNx8V&#10;6dzbHk2A+Vj9rcB8rGbUeo3SMKHh94bxzjlvd+h8r/oeqKRCxFyJ6IQVQpPbU1Plu+dWns2vxTYL&#10;GytFqk1s9R+5dCRWmcX0yHSmG+Tqi63VUi9jvbyqzQYy8txaFhKtktU2m9IfGfLvnkiPSaRLFxNJ&#10;rvJSHxzjRP6WuRWry3JH33bxQ7tS+sSbjGpkoeTEVm6yONX4NKxsbVxpQQd0VUemZwbKiaFzK1zl&#10;rn5RaSRxrpXsUOu6owfP+uO5atCc4HOFs7gj2jXvBjwfVY7U+la8YvP/xWvpDuaje94xH1uYv9b5&#10;2IJcLUIew2d5TRo6372+B6qNrruvjXYuAvHOCQO9uZTl2stXtg/LskPQtiMvt7yb6cznu2f6XXbm&#10;y6t3JyY7lqTDk+UyPT3PT75ulV3kop0oaM2LMqpX5PI32fmnl0LTSNbGwS6+ZENWvpMN6cIl5bhy&#10;zVVeNuUOx0MmL/OkojNdOxlrzPW+jU+7585xZduJVok/mfHZ+DRmZG45217uHMypmXqYJKIc8z3p&#10;bte3hjbTfzw7/K4zWLzaeH1vOJwLOW3qwK/ezcf8nsmQQ0ntvhWgnfLvBfOx9t+XoczHxnZm49M6&#10;Wlx/Z0PLA/+6RYH1qX5sAq5jDgKOPwgzuZUdpWEqa9fuOGKusMsWAHjHy7V9LvkmavRHtWWDGJ8t&#10;Aw0RV28OewW0IWYU63aooOO/k+Fedzb+w01RLTqzp95Yq+nFQJvVY9ThdNEcO1fQXXeFzvfW/i6T&#10;lVG9DH/aGvGW0YPNVq7y01rbA+2b1zj9QB2i7JtK0Y7hJ7xYq2/joW/2tNPBSAkmcIz52MOLUfs2&#10;/vtmT/A4okE7BI4xH9ux1C0ldL63+Xe5u18BSG6PgCuXIzDHw8sg6+9h54Y+j6wNL631KlnTJrJC&#10;2yV98TTM212RfmFbK7PJEZROy6OL8VCvZ9JFjNbXvU8yPns6/l1909J4btL1WVv3fGxHvlors847&#10;5mOBcBffD8zH6mF8YfOxGkizGqHzvc3vgSthetc/CJAPAQhAAAIQgAAEIACB4RIgK2O4fYflEIAA&#10;BCAAAQhAAALHIEDEfAzK6IAABCAAAQhAAAIQGC4BIubh9h2WQwACEIAABCAAAQgcgwARc3eU4+tM&#10;G5093511SIYABCAAAQhAAAIQ8CPAzj8/TuG15EU10Tq+aTi8OS0gAAEIQAACEIAABHpCgDXmjjpi&#10;//155LOAO3IEsRCAAAQgAAEIQODSCRAxX/oIwH8IQAACEIAABCAAgXICRMyMEAhAAAIQgAAEIAAB&#10;CJQRIGLuaHzsvraTm3FHwhELAQhAAAIQgAAEIHA8AkTMrbPWR2R83P/7+zRqXTgCIQABCEAAAhCA&#10;AASOTYCIuXXi0zdx8/ju5uWKY+VaZ4tACEAAAhCAAAQgcAICRMzdQB/dPUy2X7tuhCMVAhCAAAQg&#10;AAEIQOCIBIiYjwgbVRCAAAQgAAEIQAACAyRAxDzATsNkCEAAAhCAAAQgAIEjEiBiPiJsVEEAAhCA&#10;AAQgAAEIDJAAEXNHnTa6vo1WH5uOpCMWAhCAAAQgAAEIQOBoBIiYu0I9fVvPVzNxzhxHZnSFGLkQ&#10;gAAEIAABCEDgKASuxEloR1GEEghAAAIQgAAEIAABCAySAGvMg+w2jIYABCAAAQhAAAIQOBoBIuaj&#10;oUYRBCAAAQhAAAIQgMAgCRAxD7LbMBoCEIAABCAAAQhA4GgEiJiPhhpFEIAABCAAAQhAAAKDJEDE&#10;PMhuy4zePF5dPVoOsXOVt+/u/vU/qwVak/zUbmH7lpRLHIqdx+aS13fi/pLqax4uU96/zal2Ld9l&#10;Ydd6jzMvTjyumnc/EiAAAQgQMQ97DGw+VpPlz+mBE67ynnjbIDDqiQeXZUbf+qtv9pRFuyE/ANry&#10;qy05bfnVtZzLmo14CwEInIgAEfOJwLeidv/6spo83I2KwlzlrSgNEzJ6+isOMHw7jOnDxHReeyh2&#10;dg0CDl0THpb8tsZDW3KGRQ9rIQCBsyJAxDzg7tz/ed/On58OA2ZHueGqZRHKLJI5HfrxXSHTb11z&#10;DdIiMytDF44X22i7GHvryOwpSQAx3DPqFxr42qnzSR43mSRb7ovX4IlfeyeSTKIWzqIo0fq40dam&#10;LQyiiVuqyDRNikwbBPVjx/1V4JkbWKmdcmCUPlXjx9K/Ql4Qh1z9YkaRVb6rXwLGeVO/cuMhQG8C&#10;23deVNlp6bwWx5XXfKMSBCAAgY4IiAVAnmESWM+jaL4+tN1Vnqt5WGm3nGhx5kfy/yfLXRkg2U48&#10;2hJLfZs5sk2F2EylqJy66WHPP4fwUDtz9dU/bLA9hk4sSPtrGGfnLEslG91qvk4b5Eww/pHna/wr&#10;sB8TT7rqL+1Q3OtmP5oKPQeGrZqzf0M5BI4fV79Inp7upIMoyK+SeRGiN3Re1PEr+WoozqAQOz1m&#10;GlUgAAEIdEmANeaOfol0L7ZZCvP4RsW5evlNrVHuvraTm7EoMFOjpz+Xk+37n32FO+IvoU68mN7L&#10;gK/dR7zQTbM6fOU7bA61M60/enqeR5/fVRzcjs/Xf9XLgNH1bbT92knwbs7JiwMzRV29UFgnIJQ9&#10;qw/Zb7KL9P9podH8XnVFnX5speNK+iuhYIwTlUFkS8WvY4utf2tx8B8/zn6pY7+rjXXc1pkXDgWh&#10;86JN35AFAQhAYCAEiJgH0lFFM2WgYc3IcJQX28vITUaAm4/P+fxTBFz778/o9nqk/pslTKj3u6d+&#10;zJfes1WlNSKS2C2jOOfDN6ukUqqooCPdWk8cxcoA902ndYdyFj9ocprTnzzR6O4hCZmN6DBUfi23&#10;7I0C+ytS466rJ5xD2Phx90tXHqVygzl3bhEKIAABCJwxASLmYXauWtnSa4m5x1V+6KWIuEQEuP+O&#10;Hn7e3+o1SrXELJ9CwoReHT3Vs3kcL6I0MUQlLVQ+ep+RfCsuIufaCcimGhl4pXwq9XtWaMLZiNTS&#10;kFkGzOZG0CbyPV04rFajv5os3vvYGcyhwfgpRtA+9tWqU4NzLT00ggAEIAABRYCIeZADYfNLBJG2&#10;Q+Uc5RYn5SJz9P3n6+ZuJFIdVh+/vrZqqU+GX9vFL8sRzy2SUrkJ1ckeBxo3jx5rzEYr5WQbjwCe&#10;32Sp95I1CMZDOct8lNUsUShBZLkMMkdD/OgRAXP22iFUfimlDvvLFC2DQK9XGgH2NOLgMX7K+kXn&#10;4ASM89D6SacV50VdOb5TpS35bcnxtZt6EIAABJoQ6DJJGtkdERALrdZ9c65yqxlqx4+xEcsQGW8G&#10;iseVx86/bEdPZkJeiJSVE2QsFnsoSE1ZOlw3XMwtQ2ey052Nqmq1nXn7bXuWhFE+mwHzis2+sHFO&#10;9qklm6LMzVElzPRHBXOC+zH/TdJuf7n46/1x6hEKvYfwAQu3/ExBoqV0XgaOn3i/q2uy+I9zbZS/&#10;X0bvTpYH88Jbb+i8iNkFyW9lXHX0ZYpYCEAAAp4ErkS9JgE3bY9PQKQvjr+eD884dpUf38Kz0FiB&#10;U34ss0VOm7JyFqRxAgIQgAAEINB7AmRl9L6LigaqBAFLCrOrfHAODsJgmTAe2W6PGYT1GAkBCEAA&#10;AhCAQBAB1piDcFH5cgi415hFDrNIp05P5LocJHgKAQhAAAIQuFQCRMyX2vP4DQEIQAACEIAABCDg&#10;R4CsDD9O1IIABCAAAQhAAAIQuFQCRMyX2vP4DQEIQAACEIAABCDgR4CI2Y8TtSAAAQhAAAIQgAAE&#10;LpUAEfOl9vyg/DbuA/a5NERfL6KefPW25AwKHsZCAAIQgAAEINCUABFzU4K9aS+jQXc4qWNFn3Az&#10;2KHSMLQ9vfHtHG+HV4OrANl0bfpWvAzCcMomJwux/3vdZ3VL5QRzsjRw6G1DNDIgAAEIQAACEGiP&#10;ABFzeywvVdLo6W/hsrJhkZCHxX0ud9KH3TJajDv5WWEPl0+id1i9g7UQgAAEIACBPhAgYu5DLxzB&#10;Bh3WWhZoO9Z9DL1qKbi2a5uP1WT5+2kkQYyenufR6sVcZ+6Mz6n0duYQgiEAAQhAAALnS4CIeZB9&#10;ayTqujJ1s/QCR9aEzuLIJPksrToThG0UrXpVoalKikxtDclSMMQfJiz796oIXKPbaxUvR9H+9WUV&#10;RduvnX/7ujUr9CoSuRSRuopoBwEIQAACEIBAYwJEzI0RHl2ACBWTt/kyk8BcXF3Nxl/POkViu/gR&#10;L5WWZE2sZrNordMRJqtZRcws9H7cqwRhKX81q4rnrHr1Ku7HJqEmA8f5s1rhldkR2hoh/3YxrpAf&#10;i28hIWRyM1bR8n9Xgp4gUa9HzV8x1m2HB2Lb0VvPWlpBAAIQgAAEIBBAgIg5AFaPqm7f/xg71FLD&#10;0pubp/dzH2vT+iqQ/fy2yUzliBA1jc495dtsmP4U0XkSMquA+V5t5lNZCj/jfX2yksNHH79C6+xk&#10;tPz+sKuf2xFF8TbB+CeF+k9lpohbr5L2V+eK8EAAAhCAAAQgcGICRMwn7oAa6kXkqnaoqYXMqoXe&#10;EPlV2QhmHsRMZC/UfEZ3D0nIbETJ++/PaBs7JfwaL7Y1xYc32y5mMlrW8enuq6bi8DXmdvSG+0sL&#10;CEAAAhCAAAQCCRAxBwLrR/UkI6G9sx1kwKqzBFzP5nG8iPSREiotoz6JNGSWAfPDXbaOOknFKx1H&#10;WWId34gsjDgvRLgkOcSL3oEOBq4xt6Y30EyqQwACEIAABCAQToCIOZxZj1qMrm/bsWbza7HNwsZK&#10;mZvHBmvM+kgKkZghAuZMpwyjt4tfaYJzpQ0tVcgdj7F//SE46CyRjp8KvXrF2mc3Zsd2Ih4CEIAA&#10;BCAAgSgiYh7eKDBf/8stgBXZskkuhYxxV7N8Jof+t3jklrsKOSq1OE6beLlZpmvMLvlleiORBy12&#10;Ha7M4FQlm3wmBrWccFLWy9O3NMllvLit5NDagCnVq5agzS2SralFEAQgAAEIQAACwQSuxMvv4EY0&#10;OAcCIqKVB2tU7k7rg68VtsanbBRdOSyu57NDfMdgpNZVujWzY2WIhwAEIAABCECgjABrzIyPgRLY&#10;vMan56lDlI+TSnE8VMqp7OyQ4ylGEwQgAAEIQAAChwSImBkVJgHLgQ86beP0GbVxBklqyPQu+qFM&#10;UxsSc+vLsRf2XOuinJIBUCqnu4Ej1SqnjrL1sTs/kAwBCEAAAhA4GwJkZZxNV+IIBCAAAQhAAAIQ&#10;gEAnBFhj7gQrQiEAAQhAAAIQgAAEzoYAEfPZdCWOQAACEIAABCAAAQh0QoCIuROsCIUABCAAAQhA&#10;AAIQOBsCRMxn05U40l8Cxv3iPlsojf2X+eptyekvKSyDAAQgAAEI9JIAEXMvu+WcjZJRn0/YOAgG&#10;0pn/4lPuKgwWRyvLp3BotI6BCzziC7ftN5Hb5GQhds6YUjnd8rX61a1KpEMAAhCAAAS6I0DE3B1b&#10;JLdGICAwbU3nYATJq07E1Y8yHFeXF57854iM339ED+mtkIMhiaEQgAAEIAABFwEiZsYGBE5IQNwN&#10;frjwHGTP5mM1Wf5+GslGo6fnebR68Vv0DtLiX3nzKK9c//t07d+EmhCAAAQgAIG+EyBi7nsP2e0z&#10;ElrNrABbAqzOgkg/SV/bu8qFQlN6umJZUt/J0LwQxZGRa6YRWPTqovFiG20XY32Zik8ahJ2P1S+X&#10;v4qCMDrxwTQ09UsaZjxufy2IApOSHZBFwBzdXqt4WXacuCkw2n7tTjiqRSpIyc3ripBnHssJnUA1&#10;BCAAAQhAIE+AiHmAI0JEHePFrU6LFU9yM5yIwD7u47L1fDUz4pLV7OVGvbZfz7eLH9kSpK1ciMmk&#10;75afMyPL1iXHClEISrIFigm8q9n467lgj12vXoPdLSfiymjlgeGwq+vsfFx+lfkbiQsCNTmZ7xCD&#10;k1kQYhVVPdKw5Cnx12qpdk10SdMhOLkZx2G/oGpaFCTYct3jyfM7ghygMgQgAAEIQKA7AkTM3bHt&#10;SrJcVZyvD9fxRASWFk7vc3HYfB2H1dXl+z/v20y6fs3/sYl9cclxurp9/7O3fCh2r2lTM3tK9Qah&#10;tPNxya/Qm3g8ur7Va7dyGXey/KmsP3wc/gbZX6PyTiyHj98fdmWru1Vi422Cye8wyy7FKgk+nyst&#10;3P7tg4o6EIAABCDQJwJEzH3qDS9b9t+f0fzeFrGZSQcz8Xa+1rP7yuUZROObbBU1TKCI4NVONL9M&#10;itb0Ovi45JfrzUDLUC/5QZJmQeSAhPkbxrK09nYxk9GyjkOL/njrqbHGnGvCgrQ3aipCAAIQgMDw&#10;CBAxD6/PhMWf34crt5vH8SJKMxeav+uPwdSOwGT7OPGgzhkOjfTa+BQ62iXfR69TfAN/645D9Ytm&#10;/qx3/oklcOfvqSoFNdaYc01KkperVPM5BCAAAQhAoO8EiJj73kMH9o3uHia5ZGSLB+K8grprzDJP&#10;YjVLFgylIHcOgjc7mdNQ8ZTqVTkR9gQPXz4u+aH+mqbIHyn5FfnYGg9/q3j4fp47HmP/+mOxtb+A&#10;8JXXcT29LM16dMeYEQ8BCEAAAm0TIGJum2j38nJv/7OTB6Y/lyKS1jkQLzfL2vvJxMKh3Deoj6WQ&#10;W/fqZp2a7+ylnIpFyFK90ze5ZzE+LKPiqAUXH4dfof5O39JcE7Ep0FjLD/Q3yaGRv2007ppHSBgG&#10;qS2bJ17sLfdLJ/lkmfHdTxc0QAACEIAABFogcCX24bQgBhEQgICbgDyPQxwOEhjLxodyGK3aknPK&#10;vpJerdKtn6e0BN0QgAAEIAABbwKsMXujoiIEINCUgDoxuoU8n6Z20B4CEIAABCAQRICIOQgXlQsE&#10;LAcs6HSOjjNVT6W3wQCIE118wMTe2XPR25LTwJWaTaVbandq3TyfmnppBgEIQAACEGhMgKyMxggR&#10;AAEIQAACEIAABCBw1gRYYz7r7sU5CEAAAhCAAAQgAIHGBIiYGyNEAAQgAAEIQAACEIDAWRMgYj7r&#10;7sU5CEAAAhCAAAQgAIHGBIiYGyNEAASqCBj3lwfs/DvcQdmWnCp7+RwCEIAABCAAgRwBImYGxJEJ&#10;yKjPJ2w8sln11ElnPC8eEUcQy6dwJrOOgQs84tun7TedtyWnnsO+rax++TamHgQgAAEIQKBvBIiY&#10;+9Yj2GMhEBCYXiA/eWrbj+ih9i2PbSPrmz1t+4c8CEAAAhC4QAJEzBfY6bjcHwLiSu/Dhecg8zaP&#10;s2j97+/TdVCr7ir3zZ7uPEUyBCAAAQhcEAEi5mF2tpHQamYFGBd7pC/6dRZE+kmaQ+AqF0BM6ZVy&#10;ygCaF43kMw9SFWZOg0WvLhovttF2MdaXo/ikQdj5WP1y+asoCKMTH0xDU7+kYcbj9texcB571CRL&#10;RaRwBN6+3e2QL7dHEfLMY+nWTqRDAAIQgAAEAggQMQfA6ktVEXWMF7c6LVY8yQ1qIsL7uI/L1vPV&#10;zIhLVrOXm538aD3fLn687hNPbOVCTCZ9t/ycGVm2LjlWMkLQ7HOp1BYTeFez8ddzwR67Xr0Gu1tO&#10;xNXKiaiqK+PsfFx+lfkbiQv2NLndMkrACfFyVVc90rDkKfHXyke7JrqkH+PKco1ik0C+H05hBQQg&#10;AAEIQKAdAkTM7XA8ppTNxyqarw/XFUUElhZO73Nx2HwdR5nV5fs/79tM+ujpeR6tPjaxfy45Tve3&#10;73/S8NyoJHavaVMze0r1BuG183HJr9CbeDy6vo22Xzu5/v6ymix/KusPH4e/QfafqHK83TD5gWPZ&#10;pdiGYUpL1U+eNhQhAwIQgAAEINAmASLmNmkeRdb++zOa39siNjPpYLaqaczuK5dnEI1vslXUMJEi&#10;gpcrszqXovJFfGt6HXxc8sv1ZqBlqJf8ILm9HllQhPkbxvIItWusMeeasCB9hE5CBQQgAAEInIoA&#10;EfOpyDfS+/l9uHK7eRwvojRzobV3/cWIMsjuOPFA5TSMw0KqRnptfAqGu+T76HWKb+BvENcuKtdY&#10;Y8416VUydReAkAkBCEAAApdMgIh5cL0/unuY5JKRLR6I8wrqrjHLPInVLIlupSB3DoI3O5nTUPGU&#10;6lU5EfYEjwOxDj4u+aH+mqbIHyn5FfnYGg9/q3ic6ed6WTrsx9OZosAtCEAAAhAYEgEi5iH1lrY1&#10;9/Y/S3iY/lyKSFrnQLzcLGvvJxMLh3LfoD7FQW7dq5t1ar6zl3IqFiFL9U7f5J7F+LCMigwPFx+H&#10;X6H+Tt/SXBOxKdBYyw/0N8mhkb9tNO7KzBXrWG1LTlsTodweneSTZca3pRU5EIAABCAAgU4JXIl9&#10;OJ0qQDgEICDP4xCHgwQmLsSHchit2pJzyh6RXq3SrZ+ntATdEIAABCAAAW8CrDF7o6IiBCDQlIA8&#10;akQcFOg6a6SpeNpDAAIQgAAEuiFAxNwN10uRajlgQadzdJypeiq9Dfo1TnTxARN7Z89Fb0tOA1dq&#10;NpVuqd2pdfN8auqlGQQgAAEIQKAxAbIyGiNEAAQgAAEIQAACEIDAWRNgjfmsuxfnIAABCEAAAhCA&#10;AAQaEyBibowQARCAAAQgAAEIQAACZ02AiPmsuxfnIAABCEAAAhCAAAQaEyBibowQARCAAAQgAAEI&#10;QAACZ02AiPmsuxfnIAABCEAAAhCAAAQaEyBibowQARCAAAQgAAEIQAACZ02AiPmsuxfnIAABCEAA&#10;AhCAAAQaEyBibozwFALMCzxyV2KIa5T1DSLi+e91H9tmlmbVZan4VyIrqx6lZaYQQ5btFo5YWpGG&#10;km6KPgUudEIAAhCAAAQgAIEmBIiYm9A7TVsRm84+l7t/8fM2TcwQ0el4cbtOPohvVhPVs9Ld8nNm&#10;3scnLpB7uZGidsto8UOH2ELMLIqlrG8XY+Ld0/QzWiEAAQhAAAIQ6AsBIua+9ESYHdv3P8kCctpw&#10;87GK5ussgNYf7P+8b7PS0dPzPFp9bNJG87UOrEfXt9H2aycD5o/VZPkzDsOnP5cTmy5va6dvIhzn&#10;VmRvXlSEAAQgAAEIQKCHBIiYe9gpFSaNnv7KFeFxMfXi+zOa36cLzomQ3dc2J298MzH+nTWQoa2M&#10;tvdCzDYWLjSMF7p5mtghC8TKdKLcVT48rFgMAQhAAAIQgAAEHASImAc5NETQrHIvVORsZBV/fh+s&#10;PBf9K0bQNv8nWc6H1CKXiBON/9bzSKxk68wP8YGrfJBYMRoCEIAABCAAAQjYCBAxD3pcyFyK5Bnd&#10;PUy2SS5y5tX0XqRhzJKoevM4M3IubL5rMb+yvI1mgPS+QttWwWZyaQ0BCEAAAhCAAASORoCI+Wio&#10;W1NkHpQhtwAmmcu5bI3shAqRbrGeJ3kUsn5FVrESI/YHWs7cqOGCTgIxM6drCKEJBCAAAQhAAAIQ&#10;OCWBK/Fu/ZT60X32BOTRGyuRx1Hcknj2juMgBCAAAQhAAALnQoCI+Vx6sqd+qLPtosqF7Z5aj1kQ&#10;gAAEIAABCEBAECArg2HQGQGZPkK43BleBEMAAhCAAAQgcCwCrDEfizR6IAABCEAAAhCAAASGSYA1&#10;5mH2G1ZDAAIQgAAEIAABCByLABHzsUijBwIQgAAEIAABCEBgmASImIfZb1gNAQhAAAIQgAAEIHAs&#10;AkTMxyLdaz1ij95/r5XXBfbaBYzzJyC6mztl/HFREwIQgAAEIMBZGUMdA+LUNsddevoT9fhFwaKB&#10;uNjkt7gKu/SRct1xltueoxCW6v287dicE3M48M5qz/SnvKKmVtAszz+xNXSVd4zbz19VK3heHNv0&#10;PuvrzfzqMyRsgwAEzpwAa8xn1sH71x/y+GNxMY14Km73iwMJ2aAyXj4PTG394W9LTrdUZRT7I3qY&#10;H2oZPf1eTrK70/3N2HzYL1l3lftL7rhm8Lzo2B7EQwACEIDAwAgQMQ+swxJzxV3WIiQ+vEdv97Wd&#10;PNxVLBdnPutAooV42WXPQPHWNrtLDmHruJvHWbQWP5qurb7omPklLBVn//qyso0uV3ltivUbtjQv&#10;6htASwhAAAIQOE8CRMzD61fj9XKtF+uGx/s/79YAW8ZmyZPXkSrPciAc9ugsjkxSla35rI8ss7pM&#10;Tip9vNiaHWnYH6vVRspq28X4IGklq1+V2lEix85B5Qxr+Y8bXSXT4a9Xejd9W89XM9/sk+lb+cXk&#10;o7uHyfb9T0D2uhwt8+fD7B1X+eHUco0rF4cgPm3MC8vLA7MoyB7pvmGT2W+H41NXNeZL1UBUcG08&#10;veZLYRBV8i/ML9uXZp35O7wvXyyGAAQumYB+fc8zPAJr8bZ9vk7tlv8sPManDvdEo0mSwpFW2S0n&#10;ltJ/slg8WqjUVmhZsCdfXzUut0dWyWpkluX0mnJMhabN4v9TOQU7ra6Zcix+2dA5EKmqtn4RqLQb&#10;83XWtIZeIT6R4z1gi/2SNcwTrxToEuRWkBfpgubiUI+PlX9+YpSNw0NnUkrB9qgpeajMMT51x8aT&#10;ymcc+sxT13wx5fvwLxvwcS8Hz9/KAUcFCEAAAr0iwBrzufxcEkuKcbyWRrKHORsFZ/ffnw73HYuP&#10;4s+/Fjq9t2THHspK64+enufR53fAgmZOmEWOygRY/lTW5B/xYj713MPOXAqu2BMXuPDqM36Shdmc&#10;vTX1yrSDndy457UIWWmdf5+0ksJsGVcuDjX5FD0OnBfjG/W7UC/fqvcTMs/pZiwKzBRun3EiGoh4&#10;+XASlozP+TreeuAxbpWVVfPUmHeBnN3zq3JMdfc9UEM1TSAAAQi0RYCIuS2S5yNH/EXfLaM4d6Gd&#10;uEzD2X7tWqGUyrm9tiZsm6/CZ6sKlfJXQ5aoofI2jvI01rtd/JIB3ZEeGUBZMzIc5Raz7OPKxaEx&#10;n3pgRte36pfd5uNzPv/82ETSDjnOgu2RDeb3ll90uVSNyvHpdsN7nqr5UoezY37VI5u1aut7oKkd&#10;tIcABCAQRICIOQjXpVTW+6dkCoCInKsSkL2gyD/Yaqmu4ZOTY10g3TyOs9NC1Dv6yqeQX+JzxEil&#10;TJ8KtfSKxc/x4lbmxlS+Q/CwwTMoUqnKlvDPVe7Q7BhXLg61+Hg4XVZFLDKLiG7/HT38vL9diZBZ&#10;ZEok4zbYHtsArTE+nfZWz9PcfAnl7P8Cwht6W98D3gqpCAEIQKAtAkTMbZEcopzKzV9yxa2VZ/Nr&#10;Yd00VhCuIxS5COdYe8vkSNOSd9IyCLEuDYvzInJrzGajWLViELpca5ETiqmWXpkqIM7O3rUSLKtt&#10;n34/YgT2yJYB4yqvgmGMKxeHWnyq9Hp8rkz7/vN1czcSqRGrj19fW/WrItge3eBH6WkkxfHpYZ+1&#10;inOeGvPFMc6d/H3mV9GYgPlb11XaQQACEDgZgV5lVWOMB4F4J5wxYsylI+tePrdU24683LJsJrti&#10;Z8+BPXk7q3chJpvapKD5+mDnXyzflJNqEEYafhuKJ8tlcW+j4V3qW97Uw72QNn4Hchz9kuyrSvZO&#10;FfYoOrrR2mO+W+x04/Jxoj/3c1Uu1Ftrhg02x7g6MDU/5DJAFca2NS+UHGMDnuF68DjJNUjsd4xP&#10;1/xyTt6SeZpBy807l/2Ocsf8chqUifGbvx5fdlSBAAQg0B8CV8KUk0XrKO4BAbFsKVct289EEAvF&#10;46/n5quhbcnpAesemSCpvj94dburA+iYHvVnZkrfuqVv9vSy0zAKAhAYAgGyMobQS13aOH1rL1m5&#10;SzuR3SKBkItr1It9Swqzq7xFMxEFAQhAAAIQ6AsBIua+9MTp7BDbh8TNGIHXv9U017xyIbskRd3u&#10;UVNiN82GYmc970Wwe5ucY1YpQR7PZttj6CqvFEgFCEAAAhCAwPAIkJUxvD7DYghAAAIQgAAEIACB&#10;YxJgjfmYtNEFAQhAAAIQgAAEIDA8AkTMw+szLIYABCAAAQhAAAIQOCYBIuZj0kYXBCAAAQhAAAIQ&#10;gMDwCBAxD6/PsBgCEIAABCAAAQhA4JgEiJiPSXvQusS5qiUnWshPT3jihVT/X+n1akdif2IOwV7K&#10;Q0Fs55S4yosK3P7qT9TTi54JRlOnQW/GYR3jbW1Cx3No/eZ29vp7qbl7SIAABPpDgIi5P32BJZ0T&#10;aCugaUtO5w5XKdh8rCbW668d5VXy0s/1ic87fVdT+9fjeNtBRQhAAAIQgEArBIiYW8GIEHGoswiN&#10;bOf2XhabQXHYv76sJg93o8OFY3u5pStd/u6+tjbJlzUYzsDb0PEcWr9rRH2zp2t/kQ8BCHRIgIi5&#10;Q7jDFW1e4JF/Z5++a8/etBuv3826+m1pJqnqjpL821XRLtZQJieVPl5sTdqG/bFabaSstl2MD5IF&#10;svpVCQQlcuwchOiEwuNGV8l0+OutGktKUpXxBSH7P+/b+fPTYcDsKC82z9IuqvrWy/q4VwxZBtFm&#10;V9zYxrPXuCogdfWXaxza/K4zzq38YkGJbrPzLXZ6jkODs9+8Dv0eMM00+9cre6fr7yW3/KoRzOcQ&#10;gMAlENCvTXkgkBLYLSfRJHmhnnGRxeKZr2XReh4V68gi/aF+cvXVP8xPD3nLKlkNIS22wSnHVGja&#10;LP4/lVOw0+qaKcfil21kOBCpqgUO8p/SFe3GfJ01raHXPUoTNQHjuNhhSVNXuUO0zd/8N2d5v6uB&#10;4hpvSVOP8eP03Gc8m/Jd/eJTXjYwjHkRNM5djsUTQ6MzFNvtdI/DkvliGc/xvI47zPt7wFLfsNMD&#10;W85FE0lr30teRgTML6pCAALnRoA15kv4WRTu4/b9z97SSvyl14kX03sZCFY+af3R0/M8+vy2yawU&#10;osN0rTeTozIKbCm4os7fNDvEw85cKu/053Li8N3HTkedZCE3Z2+7euWd1WH5wh2lMCtD1O+GNAr2&#10;yNU5ZK4WwNdJU9Xvq4/aV6lXjWdjfLr6xVHuHoc1Bkz4fJnHt52Prm+j7ddO6CwZV9ZxGDpf9M/m&#10;ODXdY3656gs7o/m9mtXR6O5hoq2veKr60dueg+8Trbj9uV/lEZ9DAALDIUDEPJy+OpalIuLcLaM4&#10;dyHwRX+pjV5/Ez28TOXcXh9kFMjm5sve2apC4P7700jUUHkbR3nK9Jovh810BFd5DYNloGfNyHCU&#10;11Dh28Q+3kQidE7A+Ea94qjxeI9nNa5c/VLWX45xWMPWXBOP+ZKEnOI3rPilIn9f1BjPQfOlqVNp&#10;exncJr+B5M+jyc24XLZ3P4aaGHPuTH6oPdSHAAR6SoCIuacdc1qz9H4Z+SJURM5Nk1SVK/IPeeXf&#10;RA+nc3Ksi9abx3F2SoPKkah8CjkBRzvawaU3XqfVL7SMFVpXeaWDBxXUCm68wGd+6CoP1xDUwmO8&#10;FSPoluXnxpWrX1zl9V+eOL1oNF+CxnON+RLEvrTyaqay18eL22TVurS6xzgJtC3PuX35geZQHQIQ&#10;6DMBIuY+987JbZPvelt5Nr8W1k1mBeHxmpNY9HKsDWdy1GvoOHdE/tG3Lg1vHvNyzEaxavVCePEr&#10;7H2/RU4oplp63Ur08rPvjxuBMbIeKucoD3Wubn1jvKklyFnikOzIfE5LkL+JPc7xbIwrx3hw9ZfX&#10;OCzyCBjnoSgbjavifAlVHlJfZY/Exw+GnrLT9fdSa/JDgFAXAhDoOwEi5r730PHtM9/9zz6Xu4o0&#10;1OSdroxN9ZJRlskRLyFdXc2iJBPZ6c/o6fdyohuMv57za8M2OdO3NHfk5WaX1VepyHFOycvNMr/G&#10;PH1bz9PDMrSd6mXsp17r8r5vwyKnjIPN6Vp6nfR00oJnpq8MViyHyqkUWFu5VWuov07THeNNLKiv&#10;50nHy3GYW/oP8LdkPNvGlatfXOWucejyN3Sch34BhI4r13wJ7d/Q+kJvkvrlN++6/l4KlB/aL9SH&#10;AAQGT+BKvPYdvBM40EcC4i+oiHybH9Hclpw+MmrTJvEHf7ZKt46VSHYBHRZoaa3MvqmdQtM3d/tm&#10;T5tj0yJLuvv+kHWfHL7Fn0WdmHBhnDthiFAIXCgB1pgvtONx+7wIyJ184nSKn/rsgbJHJSBYUphd&#10;5VXyTvO5TLiO/BfET2MkWt0ECnnpMp846mgHJd0AAQhAoBUCRMytYESIJ4HcaQ9ZIoR/Bq6nnqbV&#10;hmKn8lMa67/emhyqUETkKm+Ksv322t/bddhpeu3bgcQGBHJ5TXF/ehxD2EAjTSEAAQg0I0BWRjN+&#10;tIYABCAAAQhAAAIQOHcCrDGfew/jHwQgAAEIQAACEIBAMwJEzM340RoCEIAABCAAAQhA4NwJEDGf&#10;ew/jHwQgAAEIQAACEIBAMwJEzM340RoCEIAABCAAAQhA4NwJEDEPvIfluQG2m95c5R7uJlcRBNwh&#10;5yG1sopU676zThvle6edTVnX8isdbLOCdCa7KKZNyciCAAQgAAEIQOCQABHzsEeFumrWcgivq9zH&#10;W3FpmLjXRly45lP5vOsQmJ53/+IdBCAAAQhAwJMAEbMnqF5Wk9dW2G5xcJX30gk/o3QY392BrV3L&#10;9/OSWhCAAAQgAAEI9JIAEXMvu8XPKHnv2fz5aVSs7SrP19NZCtlVHT4ZD8bFHnF1lS1hNpVVKvMF&#10;zAtC8nrTlJBMhiNLpI79UeQrX9cbL7bRdjGOr1qpdEvdJZI8hl+GBxmrfJaIaBmLL/iVU5rKl4bx&#10;QAACEIAABCBwLAJEzMci3b6eFq47Xs1m0VqmYOyWk9WsImYWodzHvaysUjZWMxXLjZ6e59HqY5O4&#10;p9JBfh9G8Yb7Qs7sc7mLJeXWjVez8dezlr9d/JDyxVOSJRJkvxDlL18rFVjE1dOJqX9L3ZLBuM0v&#10;UawuqFPPbvk588jGXs1ebpRWk4MIl+Pe0obxQAACEIAABCBwLAJEzMci3bqeNlKY5+s4YFWB7+e3&#10;DlEdjwgi06yI6X2a5Sz/NwmZvdNBtu9/bLpSewz5ZSYF2S8EhcoP7rRDv9SC/zoBV/yB4VAwX8fR&#10;ecZBobWlrAfbSAMIQAACEIAABEIJEDGHEutJfRlAWTMyHOU+Zm+/dqXVzOSC2SqtOv0pFqjVKrNf&#10;OoiIvHfLKM51qM508LFc16my319SrZp2v3Zf+fyJ8U391eHb64MMnFqW0ggCEIAABCAAgTACRMxh&#10;vPpSW8Wm99MDc1zllXbvvz+jyc24pN7mcbyI0gwF8ySN0d3DZPXyuhfKI79V0DjRQiQXiMjZJ4G6&#10;BfsrRbRQwcOvYgQdorXiJUCIKOpCAAIQgAAEIBBAgIg5AFZ/qooUZmts6iqvtFzlRFs2EToabh6N&#10;NWadzLx9//XrPXq4C1oFHV3fVprmVSHQfi+ZopK0z5FAUirC8EslraQp4hKckVsRZ7PIDOhszd4u&#10;2TRF/nhh559vJ1IPAhCAAAQg0JwAEXNzhseXIFOYbbGpq9xp4WoWn+wgt5TFubZJ7oWM4fTnOnNC&#10;Jl8k50a83CzzpzWLuHC7Wt16xdzmgRJyq1zFkXEue6RTNvtDu6NMfjR9k3vv4sMyKjJIHH5N39Q+&#10;SQ1a+hunKI+efsvtlrJUbHesPv16+pbmsohtgdX1QzlQHwIQgAAEIAABJ4ErsR8fPMMiIA9fECdK&#10;HASarnKHd4HVKxjFBzl0d2Dygf527R/WEMBaCEAAAhCAAASOSoA15qPibkNZC4fKtWFGTkYh2aB1&#10;+QiEAAQgAAEIQAACJyRAxHxC+PVUi7f81rvvXOX1tPi20qkIRrKBb0PqQQACEIAABCAAgaEQICtj&#10;KD2FnRCAAAQgAAEIQAACpyHAGvNpuKMVAhCAAAQgAAEIQGAoBIiYh9JT2AkBCEAAAhCAAAQgcBoC&#10;RMyn4Y5WCEAAAhCAAAQgAIGhECBiHkpPYScEIAABCEAAAhCAwGkIEDGfhvtQtMrrPSou7ujcleSK&#10;EXEmRysXardisDaqP/a04hRCIAABCEAAAhCwEyBiZmS0QKDTwHr09FfcsyMuzmvB0FZEyBP1fkQP&#10;vbGnFacQAgEIQAACEICAmwARM6MDAkEExG0t4krxv0/XQa2oDAEIQAACEIDAgAkQMQ+y8/S9Ifox&#10;MgOM/IWsWBZmdUTLOMtCl6eScrkXael4sS0HpFXKatvFOLYoFWW1xyWvYI9XxoPBIXZRqTSTJWSV&#10;VvNKxE0xJXeBK4ta1TfIAYrREIAABCAAgfMiQMQ8vP4UQaG8Y09mKsgnCd9E8Xhxu9aFu+XnzCPm&#10;XM1ebpSg9Xy7+PG6VzBE0CdXUWM5k3JAOmVit5xEk9Skv08j0aiePbFmIXA1q8gSFgo+7mMI6/lq&#10;puLU0dPzPFp9bBKrNx+ryfK3MsjxmL8+Dn+EDG94YDEEIAABCEAAAq0TIGJuHelRBG7f/+jwNn32&#10;f96383USPhcDR4dR87WObqPpfZKVu399ETHmz2lTN2raE/8AUPZ/fhd8zNskgvV0sTezX7mShMzK&#10;mYe7knhZuC5uHS88JWvIVViUtBhqVV0+hwAEIAABCEBgIASImAfSUYaZIlLcLaM4ByJNANh95fMn&#10;xjcVq8Mljt9el8aYXshasGf7tStVZSZ9zFZp1elPsUCtVplV1P5ctsAsKrHG7NWfVIIABCAAAQhc&#10;MgEi5kH2fnx8hMiGEJGzPXmhGLGG+FmxuBsiKq0baM/++zOa3IxLVG0ex4sozQQxT9IY3T1MVi+v&#10;exEwR9Wr5e2uMddiQyMIQAACEIAABPpNgIi53/1TYd3o+japoZIR0tRfcaCDmVsRZynIDOhsLdYu&#10;W4pMcj5kUFqx808LMRvFYkvtqYS++bWoXh3OpEh3DZkyp2P7/uvXe1SRkVFpR3AFvWLNOc3B4GgA&#10;AQhAAAIQ6DWBgxxOCvpOIHcwcbbfLn9ksVku9+XpZ74WjeOPZOk83uCnTjtOm6T1RYlZXgrGsCoV&#10;ZCtzCsms1JYmFfPl8jPDgdivyXJp2J+e3pwJabFPnfaYWyU70dyiE4iCAAQgAAEIQCCEwJWo3OuI&#10;HuMuhYA8W+PruezkthAS8YEfDfbwhWgz60rNKxExn0B1XZNpBwEIQAACEIBAOQGyMhghZ0igkJRy&#10;RA/l6RxiEbz5WSNHtBlVEIAABCAAAQhUECBiZoj4ELAcKHFwf8ox5Th1aUPledXHP+JN6la7EY+v&#10;2oc9dSAAAQhAAAIQqEuArIy65GgHAQhAAAIQgAAEIHAZBFhjvox+xksIQAACEIAABCAAgboEiJjr&#10;kqMdBCAAAQhAAAIQgMBlECBivox+xksIQAACEIAABCAAgboEiJjrknO3Sy5v5hqL9tkiEQIQgAAE&#10;IAABCByfADv/umJ+ugOBu/IIuRCAAAQgAAEIQOAyCbDG3FW/y1uiP7/3XYlHLgQgAAEIQAACEIDA&#10;kQgQMR8JNGogAAEIQAACEIAABAZKgIh5oB2H2RCAAAQgAAEIQAACRyJAxNwZ6PHNZPv+h7SMzgAj&#10;GAIQgAAEIAABCByHABFzZ5xHT3///Y5+iDubOTSjM8gIhgAEIAABCEAAAt0TIGLujLE8ZO5H9Pvf&#10;v39v086UIBgCEIAABCAAAQhAoGsCRMydEd59bScPd6PO5CMYAhCAAAQgAAEIQOAoBIiYj4IZJRCA&#10;AAQgAAEIQAACgyVAxDzYrsNwCEAAAhCAAAQgAIGjECBiPgpmlEAAAhCAAAQgAAEIDJYAEXNXXbf5&#10;WEW316Qxd8UXuRCAAAQgAAEIQOBYBIiY2yctD8m4upqt5msOyWifLhIhAAEIQAACEIDAsQlcicPP&#10;jq0TfRCAAAQgAAEIQAACEBgOAdaYh9NXWAoBCEAAAhCAAAQgcAoCRMynoI5OCEAAAhCAAAQgAIHh&#10;ECBiHk5fYSkEIAABCEAAAhCAwCkIXGLErHfmXV09bk5BHJ0QgAAEIAABCEAAAsMicLk7/zaPV7No&#10;/Y/jLIY1YLEWAhCAAAQgAAEIHJ3AJa4xa8jT+3n0+b0/OnEUQgACEIAABCAAAQgMi8DlRszD6ies&#10;hQAEIAABCEAAAhA4FQEi5lORRy8EIAABCEAAAhCAwDAIXHDEPL6ZbN//kJYxjIGKlRCAAAQgAAEI&#10;QOBkBC44Yh49/f33O/rBoRknG3wohgAEIAABCEAAAoMgcMERszxk7kf0W1wTznkZgxirGAkBCEAA&#10;AhCAAAROQ+CCI+bd13bycDc6DXe0QgACEIAABCAAAQgMhcAFR8xD6SLshAAEIAABCEAAAhA4KQEi&#10;5pPiRzkEIAABCEAAAhCAQO8JEDH3voswEAIQgAAEIAABCEDgpAQuN2LefKyi22vSmE86/FAOAQhA&#10;AAIQgAAEBkDgEiNmeUjG1dVsNV9zSMYAhigmQgACEIAABCAAgRMTuBKHq53YBNRDAAIQgAAEIAAB&#10;CECgxwQucY25x92BaRCAAAQgAAEIQAACvSNAxNy7LsEgCEAAAhCAAAQgAIFeESBi7lV3YAwEIAAB&#10;CEAAAhCAQO8I9DFi1jvzrq4eN73DhUEQgAAEIAABCEAAAhdHoL87/zaPV7No/Y/jLC5uTOIwBCAA&#10;AQhAAAIQ6BeBPq4xa0LT+3n0+b3vFy6sgQAEIAABCEAAAhC4OAL9jZgvritwGAIQgAAEIAABCECg&#10;lwSImHvZLRgFAQhAAAIQgAAEINAbAj2OmMc3k+37H9IyejNWMAQCEIAABCAAAQhcJoEeR8yjp7//&#10;fkc/ODTjMkcmXkMAAhCAAAQgAIG+EOhxxCwPmfsR/RbXeHNeRl+GC3ZAAAIQgAAEIACBCyTQ44h5&#10;97WdPNyNLrBTcBkCEIAABCAAAQhAoEcEehwx94gSpkAAAhCAAAQgAAEIXC4BIubL7Xs8hwAEIAAB&#10;CEAAAhDwIUDE7EOJOhCAAAQgAAEIQAACl0ugvxHz5mMV3V6Txny5YxPPIQABCEAAAhCAQD8I9DFi&#10;lodkXF3NVvM1h2T0Y5RgBQQgAAEIQAACELhkAlfi8LZL9h/fIQABCEAAAhCAAAQgUE6gj2vM9BkE&#10;IAABCEAAAhCAAAT6Q4CIuT99gSUQgAAEIAABCEAAAn0k8H/czpAEklK00QAAAABJRU5ErkJgglBL&#10;AwQKAAAAAAAAACEAQTfLIX9cAAB/XAAAFAAAAGRycy9tZWRpYS9pbWFnZTIucG5niVBORw0KGgoA&#10;AAANSUhEUgAAA7EAAAF+CAIAAADbYApGAAAAAXNSR0IArs4c6QAAAAlwSFlzAAAOxAAADsQBlSsO&#10;GwAAXCRJREFUeF7tnT1a4zoXgM23loSChxXkriChoaKlCyVppqOkmyaUpJuWimaSFZAV8FAQ9jKf&#10;fvwj25ItOXZiJ6+be0eRjs55jxRO5CPp4t+/fxEPBCAAAQhAAAIQgAAEzpjA/87YdkyHAAQgAAEI&#10;QAACEICAJEBMzDiAAAQgAAEIQAACEDh3Aj2LiTcPFxcPm7JTXOX17vt5+c8qsb5lvoaU89/LT2Az&#10;2cpukf5EPeFiA7XorHozKDl19uXQln+rGbn9GMZ2fzmHsTfMqj7W7nZc7e/HPjJDJwhAAAJnTqBf&#10;MfHmfTVZ/pqWfOIqH6zzfl7uF9FyJ5K5xfPxOBqsIXsqfhwOLYTye9p92OYue0+Xw3HG1WG9Sm8Q&#10;gAAEINAygT7FxD8vz6vJ3U0pQHSVt4yiC3Gjxw8R9L6Wovzd19ZmaRcq9FrmUDi4/BgKty05of2e&#10;W/2uxxV+PLcRhb0QgMBZEOhRTPzz9207fyqvmbrKLf4xXpjmMxLSD3J5CjIjw5q+4JSj+9Qf16Q8&#10;GDJs2SB+o0sJMZtLletzLez6m6WmTHt5/JI+YWR2mnIbL7Yedrj69Wiar5L5q5iPYvWvpV9dJNXe&#10;LsZ+qSsVfnTrUz02i/AfNqmket8aI1AaYMgKsLeSg81fQsFEy4eN9/gXylnGT1m+ZcHaYw37OOPK&#10;MR70dMlGRHHSJt80zb8LgqcLDSAAAQhAIJCAfn3fg2c9j6L5uqyIq7xUU1YsS9gtJ5KIliyrTOKU&#10;BVOuWa4q2eWopkpgIqSeW0F9JTz/2IzO5Obbi3/Vdl3BIelK2aD/Yfxv/h8xON2d/EfcsamQUewi&#10;4ZAfzMFUwezL5V+nXXlr6h0Y1ygNQw/bbcKLcrT+Btsa/+bs9fFjhb02E6r8JVTT3c/X9dY7xo9d&#10;fnmSy3pVM+NY4yrxqd2PlklVT8p7DFIRAhCAAAQ6JdCbdeK9U4mFAPEXqZymoANcXT69TUPSXH/T&#10;X8vJ9u2v2kFXISeKdi//jRfX6+YpwNNX5U4ztrWqnIbNUuXVu9526JVEYtdfLbandEaPT7FUV3nc&#10;/3ytk51Hl9fR9msXq2BL+Xb8FHPJD+ag5Cc+Kv+qKPq3xq7AH46u6g59QqUnlM3xWSUjHc/Kj5/f&#10;Yty2ZW+VnOQljjXl365vefzYx+H4Sv1yFbMv2WQrsx+uxk4KxxpXla61+EXXb2mchI4r6kMAAhCA&#10;QBCBnsTEMtqz5k04yss2/nx/RvPb8vY8V6wmqmevz9XbdP1UydkuZqJeQC9BrnBUlvG6DoqLSSTm&#10;q/v0HbpDfxFi5OQnQYirXFfOTJUxbBK8X1/67wmslh/CR6Rw7pZRnPFQm2LQXr8uHcP0CbE0sK76&#10;rdKWvW3JcY0fh3z5m0vG9pv3z/n8U4x2OYyrxll7enbmR+UX8XMyaNwG+p7qEIAABCDQIoF+xMQq&#10;2rMEtK5yBwC1Yub/FN5SZ8c/uOTIBuv5alYbkfnr4FFzdHM3WT2//AgYUW6FNl5r1e8RzNVmDw7F&#10;mCLRw1Vu6ukh3mmWj3xnY72zSWZyiNg4LDFzr34rwuKm+nj43aeKDB2ty6lt2duWHJcxiXzxG03E&#10;kD/f0d2v22v9E7Bqmbgkbi899xhXDrvyfmlfvs/YoA4EIAABCAQS6EVMvPktDiazHcHmKLfZKCPH&#10;7eLe9wRhXf13+SjkOjnTVxWRHTIslm/It2+/f79FlkM5iiwc+qsUjFkSR24eZvGhd65yZxgokyiS&#10;LJOH+j12ofK9hq9cVax5KvtVmSCxEXWCfD730MdHTHgdMXHibamN7LVw6MRfhmEu+Qrh99+vq5uR&#10;qLJ6//21rXwd0Ymerfkx80vOp63JDx8ptIAABCAAAQ8CnWYr+wl3bRzz2VCW6yHe1qOtjleB83t1&#10;ciJz1c29ay456cKy3iFWuTkuL9xQqJRP7APJvm+ucl9b4vtsNdzY15ZbIreXOzc5pZYJIV4ucvVb&#10;yKuu4ZDblZfpX+Hfin71RsrcQHF07/SjQx8vnxgDtEJ/q6i8Prkh2MReWxtXmews2TFWv3PMvUnO&#10;qqeyy9hqWL+XtMqHXuNS8w0cV67x4PRL4Djx+TagDgQgAAEIdELgQkj1iJw7rCIOMRp/PZXP8HWV&#10;d6hKf0WL1OFZlOwU7K+aaAaBMyXA19WZOh6zIQCBUyJw9NwJ9ZrRkkrsKj8l+L62ZKkOvi2oBwEI&#10;QAACEIAABCAQQOD468QByp5fVbk+vFLvlM/4AujzczsWD44A68SDcxkKQwACECgSICZmTEAAAhCA&#10;AAQgAAEInDuBo+dOnLsDsB8CEIAABCAAAQhA4OgEiImP7gIUgAAEIAABCEAAAhA4MgFi4iM7gO4h&#10;AAEIQAACEIAABI5OgJi4RReIHXHWuzxc5S12jageERD7rS7ix+e2PeOObp/qrRkq+j1ofyXFmRet&#10;+XIQggYyL1wsXfPl6PNoEM5HSQgMg0B/Y+LAL9BmuHUntsjA6N7vzjrRYPa5/PM4KmjiKm+mcOut&#10;pJ3uyMjNp3VFytiSuNKPf9cKSfkSh6c28W0a5pXbsYDSeIvv6M5d7tCmNUbMndN++mv5OQsIizM5&#10;+QHjKq+2gXnRyMfB30uNeglsNMx5YZ+PBmD5BWRMd9d8CZ1HgXCpDgEIHJBAf2Pi0eNH6Zqpg4H5&#10;ebkX103v9DUpPseg6Qa2iNhefjBLhtlRMP8BmClDx/voLrtA7yA669AzHsnyWnLj+vPR45/lJLvx&#10;u1ofeUi2DvTXc7ONq7wuImZeNPA/86IBNEeTivloXA9pfvm75kvQPGrPACRBAALtE+hvTNy+rRaJ&#10;OvAuLOaJeruv7eTuprjk61Sp04hYfncf6x23i0/Xzgnk37U6LcgXoaO4iPDj8bIFWSEiBMno+jIe&#10;yaPL62j7tcva67/mzy8/tSJ/vj+jydW4VM9VXinQNV9qtXCHN57L9017KLRjXrQEMjrWvGjWr2u+&#10;+M+jtrghBwIQ6IRAL2Li7OWr318282WwGS0GyWkxN+Pn75s1hC6Xq06LKtcYPX2VC3O+7+yrRomL&#10;m04KUE+mi4OPzrUIeF0eJ2ckLUxjg/xVZZj5vtNqQY65WTvzhY+e48XWVMPNs6ysSJAo//RqPqWr&#10;U14MueLFrlgK1lBs9yGObu4m27e/tUGxqrf4vVFCouzmSVd5pbtK86XJvIh7kE6wJi35w2VeKFbn&#10;NS8azkfXfPGdR/6jkpoQgMAxCOj0gCM+Mo0yeVcl/1/c2WZqY36synfLSbGOKq+R47KwIN+S1Gm8&#10;SHMIEY0KWuuKtvJ8f66WpY6k1Rmn2NzCeKlW1MFNC4494ME/V1/9o4ZP3EADMpSw+6sBf9WkpERO&#10;NeMfrnKlmngq9TQZusZhbKWLSmk8p652f2IZdrL3+oGZNEyoWlt4i8q53tDJVe78UmltXqie81Mv&#10;eAAxL1RCzFnOi8KfjfTvS/rFavtad80X73l0xD+2dA0BCNQQOPo68eZ9NVn+mupvIbmo5bNoZanT&#10;SI51Oa8YzdYu78nXx7bHWj69nUer9028MPO88kzRkC9rd3JLVLIMGm/MMt1bq2jkYCtCJd1WKufx&#10;pPVHj0/z6PO7dpFRhG86Ly97ee/wV7bfLP1zVGOWECTEFyvJJfqsVOmpqLvKY6tLev68CBel47PI&#10;xmesevDstIpc/dMZxRWvG+p9KNZSx4toImJQVTdN6HGVV9jUzryQdo0X1zIfxcxxYl7E5JkXzaZV&#10;vI9F/xXYLsbWt3iu+VI/j5opRSsIQOBABI4dE8u/j+KLJzlioPBy2gZBfGfJrUK6SfqFFS7nQIBL&#10;3aiX2SooVvHZU+mgimrF1Ptr8Zjve73O/bJza4FCLkHVLi971S5DFhm/tuYvKSgTn3Yv02jNZ3yl&#10;VoFlori1XBeW9ZSlaTpurmVnPKtckr7elhNFJNQU8l0sTTe/F+LHgYobBXv5V97YZOftff3TYPfx&#10;8aHiBJVxIrOLXeXegrOKgfNCTh5bL8wLTYV5sX+2mcxay+ffNxjXNIEABIZE4NgxsWRVeEFVf8xD&#10;8lNexcZZRmiwnOM4SmaeyW1N4q965FyBLKmm1uPEqliyI7DJepiD2x4YGu2wSvprzV8eqzPFWDjR&#10;wVVuMnGKb59nnSvSRSwz0aJqwhQclPw0KPZjD/uzWtlOvemreEe8ms30Cw5XeZ0dts/D5oUikXtz&#10;omUyLzK2zIsm49Bo43oD6PiZ7Pr5vKcWNIcABA5H4NgxcbpFp4nJ8k18/Owlp0nfRpvQbRfyTf72&#10;7ffvt8jzaIt4G9GurV1aBrf9TFeLkKEr3arL1vylBZXWPlWKyiz5vZRtLnOVuzioZI94C9rmwfEa&#10;ozWe+3nDGmhK/eNXC+LlgvBX8e+52ghqOVAiJ01hi4+nkMSTD13llYY450vovIhkYLy+Fu+M/Pbm&#10;1uFtzY/MCz3Js+/nOvR9/FyejrItJU655ovXPOqjmegEAQiYBHqQcR3v0Ym1ilcP84Xys/iD3Caa&#10;3FKjVY7LPqd85+64ClKuvWbOPWj2fWH2HoL2XrmVdHDL7wzJdj+5+OTLPbZ5ubeeVPjLe+9h1bYY&#10;w+LcOLGXO/VM1RRCDL3c41DtVyqSqR5vcQ67/7a5kEFhamrdi2jdIFocSYYBGkQ8I13lVV8srcwL&#10;o4Ow4ZLXjHlR3ImZfdcmm++cezPVd/Yg54XX3xeL3a6ttRVbbnvwJxYVIAABTwKRZz2qVROwnNiQ&#10;BNe2MylCQpp+oWd3db0/mjE6xpg42l9yx3w5BoN6f/rUaOZzH8mnU6cZoz6NCSLi0xmNWAIBK4Fj&#10;506cyqK9TLPMJTfHhlnLbefEngoI7BgOgbavzgiwnHkRAIuq/SDQ6dVM/TARLSBw7gSIidsaASK3&#10;URx2Vb4SLFeud8XLo7HqdxK2pdgB5Fg2++sjEVq6f69r+R0gig+F8AEQWyeuwjjsI7Jer+Mz8g7b&#10;seqNebE/dObF/gz9Jbjmy3Hnkb/+1IQABOoJXIjV4/pa1IAABCAAAQhAAAIQgMDpEmCd+HR9i2UQ&#10;gAAEIAABCEAAAn4EiIn9OFELAhCAAAQgAAEIQOB0CRATn65vsQwCEIAABCAAAQhAwI9Af2LieL9I&#10;O6fv+xlPLQhAAAIQgAAEIAABCAgCfdljJyLiWbRu66I2XAsBCEAAAhCAAAQgAAF/Aj1ZJ5YXy89v&#10;p/56UxMCEIAABCAAAQhAAAJtEehJTNyWOciBAAQgAAEIQAACEIBAMAFi4mBkNIAABCAAAQhAAAIQ&#10;ODECPYmJd1/bydX4xNhiDgQgAAEIQAACEIDAMAgcPSbWx0283/47qcuOh+F8tIQABCAAAQhAAAIQ&#10;UASOHhNPX8Xt0rur5wsOYWNIQgACEIAABCAAAQgch8DRY2Jl9ujmbrL92h0HAb1CAAIQgAAEIAAB&#10;CJw5gX7ExGfuBMyHAAQgAAEIQAACEDgqAWLio+KncwhAAAIQgAAEIACBHhAgJu6BE1ABAhCAAAQg&#10;AAEIQOCoBHoSE48ur6PV++aoKOgcAhCAAAQgAAEIQOBMCfQkJo6mr+v5aiZOZeP4iTMdiZgNAQhA&#10;AAIQgAAEjkfgQpyEdrze6RkCEIAABCAAAQhAAALHJ9CXdeLjk0ADCEAAAhCAAAQgAIFzJUBMfK6e&#10;x24IQAACEIAABCAAgYQAMTFjAQIQgAAEIAABCEDg3AkQE5/7CMB+CEAAAhCAAAQgAIEzi4k3DxcX&#10;D5Yj31zl9QPk5+U/q8T6lvkaUs7JnLlxcGNkh3bPhvph7/paFfWUR9rh9awen4fXZ2++CIAABCAA&#10;AQh0Q+C8YuLN+2qy/DUtoXSVd8McqT0l0EooP3r8EGe5/FvPe2okakEAAhCAAAQgYCNwTjHxz8vz&#10;anJ3MypycJUzYgZDQAeir+VfOz2zoG969k2fnrkLdSAAAQhA4JwInFFM/PP3bTt/eiyHxI5yyzAw&#10;3ovnEx3SD3LpDzIjQz+FrAinHN2n/rgyk6Lw0lv1VJ96Ye/XLDVf99vL45fxiW1mp6m948XWZxJl&#10;fHJpBma/OXjW+o5cBa1m2sLhlyS/QQuRam8XY7vPLAY59LebbtVTFZrMpchUV+f4ccA19CnkbVjG&#10;px+3knLuvBAfj1MHAhCAAAQg0F8C8j3vWTzyZfZ8XTbVVV6qqd6GlyTslhPpXF0uq0yWO9XUlGuW&#10;67fqVjmqqRKYCKnyjKqo5OTEO5tU6J9ok4nUaljK9QeJhvIfsa6mvUaxUx1RJ4Xg4JYT46ofd1B0&#10;o1bT0C1BWqGbj9qpPYH6JO2Keub/bfzLOX4cRB3KO8dnJbfY8+YgCIJzFt8oGAkBCEAAAqdF4GzW&#10;ifdOJRYCRKRgfT0vYjtdPr1Ns0hz/U1/LSfbt78/sk6FnCjavfw3Xlyv/32Ul7NLP6tGj3+Wk9Xz&#10;y8vDbDVf17aw96sWz1OrRo9P82j1LjYhuspjLZL+RpfX0fZrJ5e2RV6KLVXb+WtQvLZPYea5RfNb&#10;nQQxurmbKOnqH/b6Vb82UyqGfFU/8cU+P1Ub6GPrTg4NRTwdG9p45/ip0tlhl218VnOLx7MaD5/f&#10;aty2xW0f5rSFAAQgAAEIdEfgTGJiGbJZ8yYc5WXgP9+faazm4Q5ZPXsNr97K66dKznYxE/WSiLC+&#10;FxkVR4uFiIhzobr5Cj199+3od/eVz3IYX6lV4MhVrpXKVJy+Zmm815elvJQqG8wUidkqqSnD1yRG&#10;lIH55GqckMsOdLjI6tdTKtQQsexOUNMZEvXpJm75dv3D9RGBf2ywEQc7x49Tfmt2FXuIf5V0Jj+Y&#10;GA0gAAEIQAACXRA4j5hYrXrGi48mRVe5g7SxYubji0ICRLaS65IjG6znq5lvpPbzci8WlUstZJya&#10;Pma07KF/MRZO7HSVmxw8xGfVNw/jRRSnmZROaVjNVMQql8wTapX1fbxh1ImPhhBpICI2th3N5yGv&#10;PX3kargKimVIbG4BdY4fl3pt2JWXLUPz7FdJ+/I9QFMFAhCAAAQgcBgCZxETb36L8Mt2BJuj3IZe&#10;vcdf3L+k75Gr/aOr/y4fhVwnZ/qqIjWPsFhGZddihXj6up7Xa+boVy3LzpK4cCPSMHQGhKvcGY7J&#10;JIokO0Qo5rXHLhEmu03/Xx6XpzOyxWM/ScKsv880kZkf5qMyQWIjQuTuqY/MUBBBsQiJs1cZzvHj&#10;o1fRLp821jpi4ti2pbYmv7FiNIQABCAAAQi0T+C00qOt1ojdStY9a67yqm1hmQNikXLrUbZhLicy&#10;3t4UNzFUyH1gyEmr6MNtbTsCza1amVVaYFV91c7Wb7xFr6xkbvG2oLy1p1S6qOyB1lBmslxmLspT&#10;y7YbOuoXq5u7/6x+yR0cXBoXxqc1+xwb6JOfvaZ8q8Od48c1ykuDM/a5jUMVt0yO4ehqbmfwNYKJ&#10;EIAABCBw4gQuhH3tB9p9kijSPsdfT+UVR1d5n3Q/P12kV97udmmeiciNnn0us3+fH5EDW8y0ODBw&#10;uoMABCAAgb4QOPncCfX615JK7Crvi2POVI9C3rLMZ40C9+6dKTnMhgAEIAABCEBgHwKnv068Dx3a&#10;Hp6AXBlOs4tVQkj/r6c7PKXOemSduDO0CIYABCAAgX4TICbut3/QDgIQgAAEIAABCECgewInnzvR&#10;PUJ6gAAEIAABCEAAAhAYOAFi4oE7EPUhAAEIQAACEIAABPYmQEy8N0IEQAACEIAABCAAAQgMnAAx&#10;cYsOFNvDPO7aaLFDRDUhINzU8PK6Jr3RBgIQgAAEIACBIRA4m5hY7KdX9wWLp5u4VXQgTtL98zgq&#10;ul2EYBfdBGFKcmsmdaZnpmYr7PfWc/pr+TnrxiNDmPLoCAEIQAACEICAhcCZxMQ/L/fieuf4yuD0&#10;QogWR4TuwBIRt9hHXlR8m4W+n07cBt3TpU/9UyEmLxX1vh67M3LR6PHPcpLdaN1dR0iGAAQgAAEI&#10;QGAoBM7kLDYRQD5fdXcbWvH2tQN4P2/Rka5788AqNYvSM4bz/zoAJmcXR3DZMc2lbwhAAAIQgAAE&#10;qgmcyTqxFYKRTmG8SZelYs01eeHvk2jx8/dtO7m7yWVNmMI7yJ3YvK+y+91+Xp7FLRfbr11qptLe&#10;R/WosZ6yC3uySA62SFQQS7Jalc3DbDVZ/ppmFVrTM/Zayc+u8mh0czfZvv2VavFAAAIQgAAEIACB&#10;U4+J49BW3Iy2XYx17q1OMpDrhIvrtUw9kMkH+QTT1UwuK8dZCfUv+8WFxMWQWLyf/9Cy//1bzz3G&#10;mZl0GycJ12RDTK7G2o6L8dfTbjnx6MRSJVRPJUJ2qjIiPNJQZAfrawVfLhh7tLAa0kjPKiQqKDZ+&#10;RjTDRysIQAACEIAABE6DwKnHxNPXJCydJEmt6qpgubQ7Xye3Bo8en+bR6l0Fy+qZr3XsNrq8zq2/&#10;Wp3+8/25/2CIFU3iaPnf2juNdzIefrvblWsqaU3Dz2pjVBAuf014ik/jZ/HbQPzWyC9ed6inl0s+&#10;v1ko9gJFJQhAAAIQgMCpEzj1mNjlP7G0m/tofGWus85vk/f7MmirjU3bGCTh68TbxUzGwzo0LdrT&#10;hkr2HwDix0SI8M3vhfjxoZQULNfzbaub7NLMj/FiG4mIOzmEw1Ueojl1IQABCEAAAhA4IwLnGhMX&#10;XXywmNI1tgLXiVUMP39KTn6TS9VZIN/l+FU5DCrXxC9dWSimkzzUk//psb+eaUaFzE+Zx5kwIgB3&#10;lRd7vL4sHZ23v1JIgAAEIAABCEBgeATONSae3opkiVmSsVve/BXiyWNs19LZHs9q65pI770Xi7Hp&#10;2rYo0avOnR3PluYI18bFKvlk8TvOSpGLxtnWwO71rPKi2hiZReshDqcuBCAAAQhAAAInR+BcY2L9&#10;Ij952y73i3mmx9pGgAqK08DvQGNk+qqOJZaxr0rvzWV46PVYM0O6da3kwrbYO1e3AzHPeSXWck1F&#10;D6Cnw3DbWSGtM0IgBCAAAQhAAAJDIXAm5xN37o6qA4KPciiv7LQYgdZQOCM9OZ248xlBBxCAAAQg&#10;AIFhETjbdeKW3RSv2mbZCpsXndcgEhvE4cGHyfXNbFKd5o8Cdhh8jnoe/tLBlkcb4iAAAQhAAAIQ&#10;aJsAMXFbREWOrUjGiDN8xSELN9G9OgVhLC+VPsjRFbElMpdYdeqVDXKGeoqs5uv4rL22nI8cCEAA&#10;AhCAAAQGToDciYE7EPUhAAEIQAACEIAABPYmwDrx3ggRAAEIQAACEIAABCAwcALExAN3IOpDAAIQ&#10;gAAEIAABCOxNgJh4b4QIgAAEIAABCEAAAhAYOIHziYnjy5Nrb5kYuENRHwIQgAAEIAABCEAgmMC5&#10;7LE7ytm7wd6gAQQgAAEIQAACEIDAMQicyTrxz/fnwc8IPoY76RMCEIAABCAAAQhAoAGBM4mJG5Ch&#10;CQQgAAEIQAACEIDAuRAgJj4XT2MnBCAAAQhAAAIQgICLwJnExLuv7eRqzDCAAAQgAAEIQAACEICA&#10;hcDJx8T6uIn3239eNx0zRiAAAQhAAAIQgAAEzpDAycfE09d///7trp4vOITtDIc3JkMAAhCAAAQg&#10;AAEvAicfEysKo5u7yfZr50WEShCAAAQgAAEIQAAC50bgPGLic/Mq9kIAAhCAAAQgAAEIhBAgJg6h&#10;RV0IQAACEIAABCAAgVMkQEx8il7FJghAAAIQgAAEIACBEAJnEhOPLq+j1fsmhAx1IQABCEAAAhCA&#10;AATOhcCZxMTR9HU9X83EqWwcP3EuQxs7IQABCEAAAhCAgDeBC3FSmXdlKkIAAhCAAAQgAAEIQOAE&#10;CZzLOvEJug6TIAABCEAAAhCAAARaIkBM3BJIxEAAAhCAAAQgAAEIDJYAMfFgXYfiEIAABCAAAQhA&#10;AAItESAmbglkm2I2D/atgK7yNvvus6yfl//ELkn1PHicISJw2au3JEfI91GjO6J9Gw9906c78v2S&#10;3NJ47pdRbm1c8475WGDGfDzOkD6z+dg15ND5vvf3gNhjx7M3gd1yIkbGfF0WpD9Rz2S58+hINrDV&#10;dJUXRMpqNj10NbeeHppVVzEMLfffTr/Vtq3ndhfI8rxGbjlVetrlVMAu8lIKqievjqu8nrffiNrb&#10;tV4C+j4+a4wInqdeUPastCfTbGDZBkp5PO+pbaG5dT4Ki1xfboVpYTjENn9t8041cX/5MR8tDj7a&#10;3wvmo2W++A/e8Lna3XwM18XawhlBuOZ1aLmnnqwTd/or5+flfhElofDH46i2M93gT6mmq7xW4MEq&#10;jB4/5JjL/g4frOeWOpLLyvfRXRq41osdPf5ZTlYzv8XizcNspb/y5KmAWRtXeXX3fRsPfdOn3nm5&#10;GsHzNFD+EaqL4Tz71F89u2W0GPuN0s4UlWtnQgVxUPz15SgyVzAd8y7+PilPmChyzTvmY+o+5mNn&#10;I7mh4BOejw2JFL6B/xu/3elFw93yc2aemRs634O+B8rKExO34VDxLS0DwtdpUdjuazu5u6kPheN2&#10;nUfELj1bgVAh5BD9Tl+tLvA0TYSm0frfx+OlZ31dTc++55ef2lY/35/R5GpcqucqrxTYyl88GYu0&#10;FCi1oo/maZ9HtXj3rBA4T/fs7RDNN++rSfLbevT4NI+8RmmbmuXno/Ts7fvFxWwlj4l/vxVTTX0t&#10;+sy78dUk+vw255hr3g15Phrs9016YD62OZBbkXXa83FvRD9/37bzp3gpUH5fbRe/jfTI0Pnu/z1g&#10;0ZyYeF93BiYPVXUnB4YthHaVGwmzhegmVSr7ueXQU6/fZJJ8oiRnoq7NOGu/qtDsSopMdc3k19+w&#10;Yoj3zTO2ukD8BS//pPEYG6Obu8n27W9tUKzqyXku14Wj+W3y88lVHjhONIaUqCJYAy++xqYecS2F&#10;Xo3PeEEyGUOmeSHjquY3SZrYblA2h6I5tu3lPnqOF1tTD/d8L2kr/gRHckFWPT8vz6so2n7taj3p&#10;rBBrWy8gdD56zDvr8HLNu+HOx5itdLJY4C+/Kqxnn9RgPsbDPpulzEfPfThN56NjdPp+b4hFCVOC&#10;5Vew4+/svt8DNr09cyyoVkOgkJ1nSSGozxUSjawZotZyR65hnJSTvKUvZTEXswhz9X0S8kSd1BIp&#10;rKCxK0uxWJ7/t/Ev84OC/OrcN5W2YYEckk+scz/snnJ9UqNVNm5yqI3h5Cp3jjj7OMmcZ3GLS1Yp&#10;gbrJwO3b+JTfc3pYGpPEPq4amGvNy9OZ+snAMf7hKo9T+6v1NOd4RW6xZQSmLon7t1fxT771HuTG&#10;QMtNmETAei4hlUeMbXalzrF+K7pU8la1f/NRaZQ3tsEAtdDNTwXzy+AQfy+Yj5lLTnc+OnOE6wOf&#10;OOcyGfl6TBYnfeh89/4eKCrOOrH/z++QmurFYf67v3YZUr5Gt660OsrF0o99gVIMQt3Z9NYrOzat&#10;r16y5t9SlhQSL0FTSzzl24ya/hJJB+/x6xG5qhUvnap3TL/iVVRZyWcRNsQzndStYSb6FMs/40U0&#10;EZNd1U0TF1zlFWo6xknyvuhFJS77JK+LPuQrbZm+lS53xgPX/J6oG7iucXuc8anAJfaL9NV4fdQx&#10;rsLnqRqr6yIT9e4vLdXJCnJ0u8pj95b0lEu62fgvDoLAubATLw9Ukl6dBzuZE3mhcqAJNcRYkeNf&#10;YPcYoMlY3N29je1pPq55N8D5KFfUxotrmb9l5toxH2sGL/Ox0eztZj42UkU1mr6qXQ9qNfs+espO&#10;JsiJDJ3v9d8DFo2JiZu78bgtxaDORlELL8BTa+resZpvR0UaQNNHvvSIg2IjXpHx1TaeGmJ2FF4e&#10;N+3r6O10qLP7+PhYi0wpvd9JZhe7ypspLKPiaLEQEXF4EJTkb5nv5wPOvSsrfLTxKUPiNDVFhhQS&#10;RmvjSgrKxKdmF979RfLln3xc5bphWU9ZmuY85KAG89wuZjIe1iFWUQ/PAZbOdTkRZSKwfPb5shFW&#10;eATDBe2ynxieatdW6998lD+ebGozH6udyXzs43xs8r2Rbar9eIxEKoX9a7B2au9fgZh4f4ZHk5CM&#10;ovb2ldfv+No8iOXO9FC5fU6ZSINiGRKbGxELL03C/4Ye3iF181eGJLqO/D0szqqYaZNd5c0skFtr&#10;rtfyWAv/sEWtU4vVqWSHaIN1KaeyxxifFeRaG1ceqw+uGNQnNnWKD+CpYvJ004r6SWCJ5GuHWfp3&#10;ykxtOM6EtG1Qdf7dHN58VKRzb2y0c5iPtYO07s2m7bdpIpT5WI/XXsM6H5Oqe35vGO+N85275nVo&#10;eaXRxMRNx0T77Rqni8s3xK08m9+LbPdnvUS1Xaz5I5d/xEqxmADZH+90y1lzsQduqTa0WA6UyKkh&#10;k0ySjf/SxORDV3mlDY5xIn+tXIsVYrl3bru49zgLI97Os++79dptTccanwbF1saVFlSiqxyZnrAn&#10;J4bOgHCVuxyskj3ijCjpUOvaoQfP3FET8rfStklIfOCp5OpO4Swe3+OadwOejyqTaX0tXpP5/6a1&#10;MGM+uucd87GFOW2djy3I1SLkoXWWV52h893re8CuNJvn9iMQ71Ew4JrLUa5dc44+XXvcbOW5Jdqs&#10;z3xmeda/S898uUc6vNFgslymuwL95EtMBT6ipNBrXpRRvSZrfq89dtV+jHPDLXuSKrY+5Z2c47ZT&#10;3lOmucqrhmV5PGTy9AGPritkXFugWpgEBS8ec3zah7FzXNn2fNXiT2Z8Nj4Ni3NL0vZy52BO1RRC&#10;jO8PB8/E3RaTDXttQNy7SS22B1WO23u18frecBi3x9VG7nl3tPmYn5p7XcfTt78XzMfsW1l9b5ze&#10;fHR8X3p9ByRbr+KvVOtocf2dDS33+EMXedShyuEIuI4MCDhKIEzZxrszw7pppXaXMXG9grbp7R0R&#10;14sPq9HZeAhTI63dmT5DGp8N2e3drBkj/z9XDRXssIMO/hI2NNKI//cKY/frvtSa+dgy0BBx5zcf&#10;Q+g0qRs63/f6u0zuRGtr/q0Iirdflk4JdpW30umQhWxe4iQBdQjrYV8Qt3Y0frgD+jYe+qZPOFFa&#10;tELgEPOx86uNwkn0bfz3TZ9worRohcAh5mMrilYICZ3v+/5dbhK106ZbAq6Mi8BMDC8lrb9pnVvn&#10;PHIrvHptVsn6MjgrLK7TGFbk9a55qVxUziVHlB+XRxfjoZlndKsu9DnK+Ozp+Hf5pqXxvI/rs7bu&#10;+diOfDXMrPOO+VggzHxsa8iFyTmz+RgGJ7x26Hzf93vgQqjYdZiPfAhAAAIQgAAEIAABCPSZALkT&#10;ffYOukEAAhCAAAQgAAEIHIIAMfEhKNMHBCAAAQhAAAIQgECfCRAT99k76AYBCEAAAhCAAAQgcAgC&#10;xMRtUY4v4dzrtPW2dEEOBCAAAQhAAAIQgEAIAfbYhdBy15WXr0Trf6/i6ioeCEAAAhCAAAQgAIGB&#10;EWCduBWH/Xx/Hvhs3FbURggEIAABCEAAAhCAgCRATMw4gAAEIAABCEAAAhA4dwLExOc+ArAfAhCA&#10;AAQgAAEIQICYuJUxsPvaTq7GrYhCCAQgAAEIQAACEIDAoQkQE+9JXB838X777+NxtKcomkMAAhCA&#10;AAQgAAEIHIcAMfGe3Kev4nbs3dXzBYew7UmS5hCAAAQgAAEIQOBoBIiJ20A/urmbbL92bYhCBgQg&#10;AAEIQAACEIDAwQkQEx8cOR1CAAIQgAAEIAABCPSMADFxzxyCOhCAAAQgAAEIQAACBydATHxw5HQI&#10;AQhAAAIQgAAEINAzAsTErThkdHkdrd43rchCCAQgAAEIQAACEIDAgQkQE7cDfPq6nq9m4lQ2jp9o&#10;ByhSIAABCEAAAhCAwAEJXIiTxA7YHV1BAAIQgAAEIAABCECgdwRYJ+6dS1AIAhCAAAQgAAEIQODA&#10;BIiJDwyc7iAAAQhAAAIQgAAEekeAmLh3LkEhCEAAAhCAAAQgAIEDEyAmPjBwuoMABCAAAQhAAAIQ&#10;6B0BYuLeuaRKoc3DxcWD5cg3V3n7xv28/GfVQPckP7Vr2L4m1RKHouehueT7O7K/ZPcND2qp9u/+&#10;VLuW79Kw634PMy+OPK72dz8SIACB8yRATDwkv2/eV5Plr2lJZVd5T2zbI/TpiQXnpUbf/NU3fari&#10;2ZAQvy272pLTll1dyzmv2Yi1EIDAAQkQEx8Q9p5d/bw8ryZ3N6OiGFf5nt01aT56/BCH+72Wo/Ym&#10;wjpsMxQ9O0SgRMOha8LDkt/WeGhLzrDooS0EIDB4AsTEg3Hhz9+37fzpsRwSO8oNwywLSWaRzLzQ&#10;j+8ql343mmuQFpm5E7pwvNhG28XYu49Mn4o0DcM8o36hga+eOuvjYZNJsmWoeA2V+OV0IskkauEs&#10;ipJeHzZa27SFQTQxSxWZqkmRaYMgP3bsrwLP3MBK9ZQDo/KpGz8W/wp5QRxy9Yt5P1b5Lr8EjPN9&#10;7cqNh4B+E9i+86JOT4vzWhxXXvONShCAAARaJCCW9XiGQGA9j6L5uqypqzxXs1xpt5xoceZH8v8n&#10;y10VDtlOPFoTS32bOrJNjdisS1E5NdNDn38O4aF65uqrf9hgewyUWJC211DOzlmWSja61XydNsip&#10;YPwjz9f4V6AfE0u68pc2KPa66UezQ8+BYavm9G8oh8Dx4/KL5OlpTjqIguyqmBch/YbOiyZ2JV8N&#10;xRkUoqfHTKMKBCAAgbYJsE7c4u+LLkXtl0o8vlKRrF5CU+uMu6/t5GosCswU5emv5WT79venxhDx&#10;t06nR0xvZUjX7iNeu6a5F77yHTqH6pnWHz0+zaPP7zoObsPn6w+1oD+6vI62XzsJ3s05Wfw3U8XV&#10;S4F1AkLps3qXfpMu0v+nhUbzW+WKJn5sxXEV/kooGONE5fnYUuKb6GLzbyMO/uPH6Zcm+rvaWMdt&#10;k3nh6CB0XrRpG7IgAAEI9JgAMXGPnZOpJkMJa96Eo7xolIzNZIy3ef+czz9FSPXz/RldX47Uf7O0&#10;BvUW9tiP+Wp6tqrVRsQKu2UUZ2b45n7UShUVdCzb6InjVBnCvur06lDO4idLruf0R000urlLgmIj&#10;/guV38gse6NAf0Vq3HX1hHMIGz9uv3RlUSo3mHPnGtEBBCAAgRMjQEw8BIeq1Sm9Hph7XOVlm0RM&#10;JWK8n+/o7tfttV5nVMvE8imkNegVzmM9m4fxIkrTN1RqQe2jd/TId9ciNm6cCGx2I0OrlE9t/54V&#10;9uFsxGJpUCxDYnPL5T7yPU0oV2vgr30W4H30DOawx/gpxsg++jWq04Bzo35oBAEIQOCMCRATD8D5&#10;m98iTLQdweYot5gkF4qj779fVzcjkZCwev/9tVXLdTLA2i5+W448bpGLyiCoT8ko9bh58FgnNlop&#10;I9t4BPD8dka9a2uPcDuUs8waWc2SDiWILONAZlKInzUiJM5eHYTKr6TUob9M0TLM83otEaDPXhw8&#10;xk+VX3SmTMA4D62fOK04L5rK8Z0qbclvS46v3tSDAAQgEEqg7QRl5LVOQCyWWneoucqtCqi9NcaW&#10;J0NkvO0mHjkee+yyvTOZCnkhUlZOkLHg69FBqsrSYbphYm4pOZOd7iFUVev1zOtv2x0klPLZdpfv&#10;2PSFjXOyIyzZfmRuQ6pgpj8qqBPsx/x3Rbv+cvHXO9HUIzr0HsIlFm75WQdJL5UzMnD8xDtLXZPF&#10;f5xrpfztMrw7WZbmhXe/ofMiZhckv5Vx1frXKAIhAAEI1BK4EDVCw2jqH5KASCMcfz2Vz/x1lR9S&#10;txPqqwan/FjmdBw3seSEeGMKBCAAAQhAoGcEyJ3omUOK6qjX+JZUYld5z80ZqHoycTuy3ZcyUHtQ&#10;GwIQgAAEIACBAgHWiRkSEBAE3OvEIpdYpDWn51dBCwIQgAAEIACBUyRATHyKXsUmCEAAAhCAAAQg&#10;AIEQAuROhNCiLgQgAAEIQAACEIDAKRIgJj5Fr2ITBCAAAQhAAAIQgEAIAWLiEFrUhQAEIAABCEAA&#10;AhA4RQLExKfo1YHbZNxi63NNhr5QQz356m3JGThO1IcABCAAAQhAoJ4AMXE9o17WkPGeO2DU0aBP&#10;QBlsXGWg2V6/8X0Ur+ULrVUIbJo2fS1ef2AYZZdj1bNSTjAnS4MseP/v5acNgciAAAQgAAEIQKAt&#10;AsTEbZE8Fzmjx4/CBVwDs1xGpvfRnboJ7oCPPNLtc7mT7HbLaDHu5AfLAe2hKwhAAAIQgMBpESAm&#10;Pi1/xtbowNWyyNqxtYfoVy3nNjZt8zCL1v8+Hi87JlEUv3lfTZZ/HkeyfPT4NI9Wz6wVH9gHdAcB&#10;CEAAAhCoIEBMPIDhYSTMujJms5fxjtwGnWuRSfJZpnQm6tqYWftVhWZXUmSqa0gugSG+nDgc4EMR&#10;UTeOpwO6sYTE0fWliojl/SDPqyjafu3SWooECRV7AKYpBCAAAQhAYE8CxMR7Auy8uQgGk3fu8r27&#10;GdCtZuOvJ53IsF3cx8uOFbkNq5lcI1Uv7yerWU1ULPp9v1WJulL+alYXsVn71Sui75uEklgtjeZP&#10;arVU5hJobYT868W4Rn4svjdpG+bvFOsGv9LAmFyNVTz834XwmvBA5yOHDiAAAQhAAAIQ8CdATOzP&#10;6ng1t29/bXuy0vuGp7de2bFpfRWqfn5X7vMSQWgaf3vKtwGa/hLxdxIUq5D4Vm2bU7kEv+IddLKS&#10;w8bjQa/uOd6QF/9oUP+pXX/eyXj47W5XrqmkfejMCh4IQAACEIAABI5AgJj4CNCDuhSxqdqTpRYj&#10;6xZrQySb7+5t7cxshZl419/wGd3cJUGxEQf/fH9G29goYdd4sW0o/ljNwteJt4uZjId15Lv7GprB&#10;xwJNvxCAAAQgAIHDECAmPgznvXpJ8gbaO69AhqT6Xb7r2TyMF5E+JkElTzQ3IA2KZUh8d5OthU5S&#10;8aqPYS2TBq4Tj69ErkScNSJQSv7xgnlzsLSEAAQgAAEIQKA9AsTE7bHsXNLo8rqdPja/F9ssQKuV&#10;Kc5qaL5OrI9ZEOkTIiTO+pSB8nbxO000rtVh4BVyR038vNwL/jqHRD961dln3+PAOaA+BCAAAQhA&#10;oK8EiIn76pl8uKS3ccnNdjVZq0nGg4xiV7N8voX+t5QjNrfVyFEpvnFyw/PVMl0ndsmv6jcS+chi&#10;f9/KDANVSshnolDLaSEVPq3Us8uxMH1NU2DGi+sCf7WMbG5G7FITZEMAAhCAAAQgUCZwIV5aw+UM&#10;CIhYUB5SUbsPrA8oanSNT6womlIubmazQ3zHYGSvq3QTZMedIR4CEIAABCAAgSIB1okZE4MgsHmJ&#10;z5pTh/ueWi6uMio7h2MQHkFJCEAAAhCAwEkRICY+KXcGGmM5PEEnVxw/szXO80gVmd5E90o1tfUv&#10;t0YcW2HPeS7KqSBUKSeQbEB12a0yalibDAMspCoEIAABCEBgAATInRiAk1ARAhCAAAQgAAEIQKBT&#10;AqwTd4oX4RCAAAQgAAEIQAACAyBATDwAJ6EiBCAAAQhAAAIQgECnBIiJO8WLcAhAAAIQgAAEIACB&#10;ARAgJh6Ak1BxWASMW7F9NisaOx3z1duSMyx6aAsBCEAAAhA4CgFi4qNgP59OZVznExgOgog05r/4&#10;TLgahcVRw/IpHKKso9wCj/iaaPv92TY5WRCdU6ZSTrd8rXZ12yXSIQABCEAAAu0SICZulyfSWiAQ&#10;EHq20NvARMjLPcR1hjLgVhfjHf0Hh4zQ76O79KbDgfFEXQhAAAIQgIAmQEzMSIDAwQiIG63Li8dB&#10;vW/eV5Pln8eRbDR6fJpHq2e/heugXvwrbx7kReEfj5f+TagJAQhAAAIQ6CMBYuI+eqWok5FYar67&#10;tyWi6lyF9JP05bqrXHRlSk9XHSvqO4mZV4A4MmPNl/2WfnXReLGNtouxvj7EJ1nBzsdql8teRUEo&#10;ndhgKpraJRUzHre9FkSBycEOyCIkjq4vVUQsHSduv4u2X7sjjmGRsFFxX7gi5JltckQj6BoCEIAA&#10;BCDAOvEAxoCIK8aLa52eKp7ktjMRY73fxmXr+WpmRB6r2fOVerm+nm8X99kyoq1ciMmk75afMyPb&#10;1SXHCk0ISt7pFxNpV7Px11NBH3u/eh11t5yIi46VBYbBLlfZ+bjsqrI3EpfeaXIyKyEGJ3MVxEqo&#10;eqRiyVNhr1VTbZpwyb5DbnI1jgN7QdXUKEiw5QrDo2dhBBlAZQhAAAIQgEC7BFgnbpdn+9LkyuB8&#10;XV6LEzFWWji9zUVa83UcONeX//x922bS9cv4901shUuO08jt298fy4din5hWNdOnst8giHY+Lvk1&#10;/SYWjy6v9fqrXIqdLH8p7cuPw94g/RtU3okl7fHb3a5qhbZObLwhL/mlZdkPWCfB53PVC3dW+6Ci&#10;DgQgAAEIHJsAMfGxPVDT/8/3ZzS/tcVkZmrATLxDb/TsvnLZANH4KlsJDRMoYnS158sv36G1fh18&#10;XPKr+81Ay2Au+cmR5irkgITZG8aysvZ2MZPxsI40i/Z499NgnTjXhEVlb9RUhAAEIACBYRAgJh6A&#10;nz6/y6uvm4fxIkrzC/Z/Ix9jaBxjyfZxekCT8xD26tfGp+BWl3yffp3i97C36ahTv1nmT3qPnVjG&#10;dv5iquugwTpxrklFEnFd13wOAQhAAAIQ6CMBYuI+esXQaXRzN8klBVv0FXv/m64Ty2yG1SxZ9JOC&#10;3JkC3qRk5kHNU9mvylywp2GUxDr4uOSH2muqIn+G5FfVY2087K3j4ft57qiJn5f7xdb+EsFXXsf1&#10;9NIya8odY0Y8BCAAAQi0QYCYuA2KXcrIvaPPdvFPfy1FrKwzFZ6vlo13bonFP7lDTx/xIDfJNc3+&#10;NN+sSzk1C4mV/U5f5e7A+OCJmmMLXHwcdoXaO31NM0LE9jtjPT7Q3iTTRf560bgbHsdgKKQ2Rx55&#10;wbbaLp2Kk2WodzlRkA0BCEAAAhDYi8CF2AOzlwAaQwACeQLybAtx0EZgtBofcGG0akvOMf0jrVql&#10;myyPqQl9QwACEIAABCoJsE7MAIEABDoioE5QbiEbpyP1EAsBCEAAAhDICBATMxr8CVgOK9BJFx1n&#10;jB6rX38ypZpxOooPmNg6e054W3L2MKVhU2mW2gfaNBunYb80gwAEIAABCDQiQO5EI2w0ggAEIAAB&#10;CEAAAhA4IQKsE5+QMzEFAhCAAAQgAAEIQKARAWLiRthoBAEIQAACEIAABCBwQgSIiU/ImZgCAQhA&#10;AAIQgAAEINCIADFxI2w0goCbgHHrdsAeu/Jexbbk4CsIQAACEIAABGoJEBPXIqLCPgRkXOcTGO7T&#10;x8HaSmM8r9oQR/LKp3BGsY5yCzziO5Pt93O3JadbRla7uu0S6RCAAAQgAIF2CRATt8sTaS0QCAg9&#10;W+htaCLkGWf30V3jmwvbtrdv+rRtH/IgAAEIQOBMCBATn4mjMbMPBMRF1OXF4yDFNg+zaP3v4/Ey&#10;qFV3lfumT3eWIhkCEIAABE6cADHxEBxsJJaa7+6NqyzS1/E6VyH9JH3T7yoX5pvSa+VU4TKv1sjn&#10;B6RdmJkHln510XixjbaLsb4OxCdZwc7HapfLXkVBKJ3YYCqa2iUVMx63vRZKgcnBLs4i0SLwzuhu&#10;B3i1PoqQZ7ZJt3oiHQIQgAAEIFBDgJi490NExBXjxbVOTxVPciuYiLHeb+Oy9Xw1MyKP1ez5aic/&#10;Ws+3i/uXn8REW7kQk0nfLT9nRrarS44VmRA0+1yqbouJtKvZ+OupoI+9X72OultOxIXAiai6a9Ds&#10;fFx2VdkbiUvjNLndMkrACfFyZVY9UrHkqbDXykebJlzSjwFnuRrwZNK++0EYLSAAAQhAYGAEiIn7&#10;7rDN+yqar8trgyLGSgunt7lIa76O48j68p+/b9tM+ujxaR6t3jcxE5ccJ7Lt2980ADcqiX1iWtVM&#10;n8p+g1xi5+OSX9NvYvHo8jrafu3kGvrzarL8pbQvPw57g/Q/UuV4Y1/yE8ayH7ANxVQvdT9q2ugI&#10;GRCAAAQgAIF9CRAT70uw4/Y/35/R/NYWk5mpAbNVQzV2X7lsgGh8la2EhokUMbpcXdUZD7Wvy1vr&#10;18HHJb+63wy0DOaSnxzXlyMLijB7w1geoHaDdeJcExaVD+AkuoAABCAAgUMSICY+JO2GfX1+l1df&#10;Nw/jRZTmF7T2Rr4YMwZpHKcHqMyDcVjQtFe/Nj4FxV3yffp1it/D3iCuXVRusE6ca9KrpOYuACET&#10;AhCAAATOjQAxcc89Prq5m+SSgi36ir3/TdeJZTbDapbEr1KQO1PAm5TMPKh5KvtVmQv2NIySWAcf&#10;l/xQe01V5M+Q/Kp6rI2HvXU8TvRzvbQc9vPoRFFgFgQgAAEI9J0AMXHfPZR7R5+lJUx/LUWsrDMV&#10;nq+WjXduicU/uUNPH/EgN8k1zf4036xLOTULiZX9Tl/l7sD44ImaPAwXH4ddofZOX9OMELH9zliP&#10;D7Q3yXSRv1407tr8EuvIbEtOW8O+Wh+dipNlqLfVK3IgAAEIQAACrRO4EHtgWheKQAicMwF5toU4&#10;aCMwvSA+4MJo1ZacY/pCWrVKN1keUxP6hgAEIAABCFQSYJ2YAQIBCHREQB7bIY7Vc53b0VGviIUA&#10;BCAAAQg0IEBM3ADa2TaxHFagky46zhg9Vr97ODpOR/EBE1tnzwlvS84epjRsKs1S+0CbZuM07Jdm&#10;EIAABCAAgUYEyJ1ohI1GEIAABCAAAQhAAAInRIB14hNyJqZAAAIQgAAEIAABCDQiQEzcCBuNIAAB&#10;CEAAAhCAAAROiAAx8Qk5E1MgAAEIQAACEIAABBoRICZuhI1GEIAABCAAAQhAAAInRICY+ISciSkQ&#10;gAAEIAABCEAAAo0IEBM3wkYjCEAAAhCAAAQgAIETIkBMfELOxBQIQAACEIAABCAAgUYEiIkbYTts&#10;I/PKitwlEOLyX31nhnj+e/mJtTJLs+qyVPwrkZVVj9IyU4ghy3bvRCytyEFJN0UfFhS9QQACEIAA&#10;BCAAgWYEiImbcTtcKxF9zj6Xu3/x8zpNuhbx53hxvU4+iG8LE9Wz0t3yc2beMScuRXu+kqJ2y2hx&#10;r4NoIWYWxVLW14sxEe3hfEtPEIAABCAAAQj0hQAxcV88UaXH9u1vsgicVtu8r6L5OguR9Qc/f9+2&#10;Weno8Wkerd43aaP5WofOo8vraPu1kyHx+2qy/BUH2tNfy4mtL29G01cRcHOXrzcvKkIAAhCAAAQg&#10;0BMCxMQ9cYRTjdHjh1zVHRcTJL4/o/ltumicNN99bXOSxlcT499ZAxm8ynj6R4jZxsJFD+OFbp6m&#10;X8gCsbqcdO4q7ztE9IMABCAAAQhAAAKVBIiJBzBARFisMiRUbGxk935+l1aPi9YUY2SbtZMsM0P2&#10;Ipd5kx7/reeRWI3W+RniA1f5ACCiIgQgAAEIQAACEHATICYe0OiQGQ/JM7q5m2yTnODMhumtSJaY&#10;JXHz5mFmZEbYLNVifmfZFfvh0Dv4bJvy9pNLawhAAAIQgAAEINApAWLiTvG2INw8dEJutksyiHM5&#10;FdlpDyIpYj1Psh1k/ZrsXiVG7MSznF/RQHmdqmFmMDcQQhMIQAACEIAABCBwaAIX4p34ofukvxMm&#10;II+xWIlsi+LmvxM2GdMgAAEIQAACEBg+AWLi4fuwRxaok+Ci2sXpHmmMKhCAAAQgAAEIQEAQIHeC&#10;YdASAZnkQUDcEkzEQAACEIAABCBwWAKsEx+WN71BAAIQgAAEIAABCPSPAOvE/fMJGkEAAhCAAAQg&#10;AAEIHJYAMfFhedMbBCAAAQhAAAIQgED/CBAT988naAQBCEAAAhCAAAQgcFgCxMSH5d2L3sRuuP9e&#10;aq/A64WqKLE/AeFublHZHyMSIAABCEDgxAkQEw/CweKMM8f9cPoT9fjFuaKBuMrjj7jAufKRct2R&#10;lFufg+CU3ftZ27E6R+ZQss6qz/SXvJSlUVgszxKxNXSVd4zbz15VK3heHFr1PvfXm/nVZ0joBgEI&#10;nCABYuJBO/Xn5V4eBywuXhFPzY11caggG9RGxIOGkirf1p/2tuR0S1XGqffR3bzcy+jxz3KS3fjt&#10;r8bm3X41uKvcX3LHNYPnRcf6IB4CEIAABAZAgJh4AE6KInEDswh6y3fD7b62k7ubmiXfzEIdKrQQ&#10;Ebv0GQTMFpXskkPYWuzmYRatxc+iS6t1Oip+DkuY+Xl5XtlGl6u8Ra6+olqaF77dUQ8CEIAABE6Z&#10;ADFx371rvARu9PrbsO/n75s1hJbRV/Lk+0g7zzIVHProXItMUp2u+dyMLMO5Sk4qfbzYmm4z9I+7&#10;1UrKatvFuJRaktWvS8CokGPnoHJ3tfyHja6S9eHfr7Ru+rqer2a+OSLT1+rrtEc3d5Pt29+ALHI5&#10;WuZP5RwbV3l5IrnGlYtDEJ825oXlBYBZFKSPNN/QyfRbeXzqqsZ8qRuICq6Np9d8KQyiWv6F+WX7&#10;imwyf/v+VYt+EIAABPRrd56+E1iLd+Lzdaql/GfhMT51GCMaTZJEi7TKbjmxlP6TxeLRQmVvhZYF&#10;ffL1VeNqfWSVrEamWa5fU47Zoamz+P9UTkFPq2mmHItdNnQORKqqzS8ClTZjvs6aNuhXiE/keA/P&#10;ol+yhnnitQJdgtwd5EW6oLk4NONj5Z+fGFXjsGxMSilYHzUly505xqd2bDypfMahzzx1zRdTvg//&#10;qgEfezl4/tYOOCpAAAIQODoB1omH+bNILAvGEVkaq5YzKwqm/Xx/Oox1LCCKP/Ba6PTWkqValpXW&#10;Hz0+zaPP74BFyZwwixz1vn75S2mTf8Tr89RyDz1zqbBi91ng4qnPaEkWV3P6NuxXJgfs5BY5r4XE&#10;Wu38fdJKKrFlXLk4NORTtDhwXoyv1C8/vQSr3jHIbKSrsSgwU6l9xoloICLi8iSsGJ/zdbwFwGPc&#10;Ki3r5qkx7wI5u+dX7Zjq7nugQdc0gQAEILAPAWLifeidQlvxN3u3jOIMg3YiL41l+7VrhU8q5/rS&#10;mjhtvrCerWq6lL8LsnQKlV1xkGfvfreL3zJkO9AjQyRr3oSj3KKWfVy5OOzNpxmY0eW1+u22ef+c&#10;zz/fN5HUQ46zYH1kg/mt5TdbLqGidny6zfCep2q+NOHsmF/NyGat2voe2FcP2kMAAhCoJUBMXIvo&#10;9CvonUryRb2IjesSgb1wyD/Jarltzycnx7rIuXkYZydvqDfptU8hC8TnuI5amT4VGvUrFjDHi2uZ&#10;wVL7HsBDB8+wR6UMWwI8V7mjZ8e4cnFoxMfD6KoqYqFYxGw/39Hdr9vrlQiKRT5DMm6D9bEN0Abj&#10;06lv/TzNzZdQzv4vEbyht/U94N0hFSEAAQjsQ4CYeB96w2pbu81Krpq18mx+L6zbswrCdQwiF9Ic&#10;62eZHKla8uZYhhnW5V1x9kJundhsFHetGIQuuVrkhGJq1K98oS/Okt61Eg6rDZZ+P1ME9siWp+Iq&#10;r4NhjCsXh0Z86vr1+Fyp9v336+pmJBIYVu+/v7bqd0OwPrrBfeXJHsXx6aGftYpznhrzxTHOnfx9&#10;5ldRmYD529RU2kEAAhA4KIGjZzSjQCWBeM+ZMSbM5R/rrjm3PNvet9zSaia7Zg9NSZ+8nvX7/ZLt&#10;Y1LQfF3aYxfLN+WkPQglDbuNjifLZXEXoWFdalte1fKuQxu/khyHX5IdTMkupcJuQIcbrR7z3cym&#10;G1ePE/25n6lysd1aM2ywOcZVSdX8kMsA1Sjb1rxQcoytbobpweMk1yDR3zE+XfPLOXkr5mkGLTfv&#10;XPo7yh3zy6lQJsZv/vJFDwEIQKD3BC6EhgeNwensqATE0qNceWw/X0As9o6/nvZf0WxLzlEp965z&#10;SfXtzsvtLgfgmN55NX7J0sq8a8s4hklbJJEDAQgcgQC5E0eAfsQup6/tJQ0f0Qy6DiEQclWLev1u&#10;SSV2lYfoQV0IQAACEIBAjwkQE/fYOZ2oJjbqiLsgAq80a6iJeclAdi2Ius+iocRumg1Fz2bWi3D2&#10;Ojn1q1aCPMzMtpvPVV4rkAoQgAAEIACBYRAgd2IYfkJLCEAAAhCAAAQgAIHuCLBO3B1bJEMAAhCA&#10;AAQgAAEIDIMAMfEw/ISWEIAABCAAAQhAAALdESAm7o4tkiEAAQhAAAIQgAAEhkGAmHgYfkJLCEAA&#10;AhCAAAQgAIHuCBATd8d20JLFOaMVp0PIT494eoTs/r/KK8MOxP7IHIKtlAds2M78cJUXO3Dbqz9R&#10;Ty88E4ymSYPejMMmytvahI7n0Pr769nr76X9zUMCBCBwXALExMflT+8dEmgrZGlLToem+onevK8m&#10;1kubHeV+UkUtfQLyTl9R1P6FMN56UBECEIAABCDQmAAxcWN059xQHHIsgh/bObbnRWVQHH5enleT&#10;u5tRefHXXm5xpcve3dfWJvm8BsMJWBs6nkPrd42ob/p0bS/yIQCBlgkQE7cMdIjizCsr8m/W0zfi&#10;2ftw4yW5WVe/08wk1d3KkX8HKtrFPVTJSaWPF1uTs6F/3K1WUlbbLsalV/pZ/brX/BVy7ByE6ITC&#10;w0ZXyfrw77duFClJdcoXhPz8fdvOnx7LIbGjvNg8S46o862X9rFXDFkG0f0udbGNZ69xVUDq8pdr&#10;HNrsbjLOrfxiQUnfpvMtenqOQ4Oz37wO/R4w1TT965Vj0/X3klt+3QjmcwhA4FQJ6NedPGdLYLec&#10;RJPktXdGQRaLZ76WRet5VKwji/SH+snVV/8wPy3TlVWyGkJarINTjtmhqbP4/1ROQU+raaYci122&#10;ceBApKoWOMh/SlO0GfN11rRBv+4xmXQTMGqLDkuausodom325r8bq/2uBoprvCVNPcaP03Kf8WzK&#10;d/nFp7xqYBjzImicuwyLJ4ZGZ3Rs19M9Divmi2U8x/M6dpj394ClvqGnB7aciSaS1r6XvJQImF9U&#10;hQAEToEA68Sn+mMnxK7t298fS33xt1ynR0xvZahX+6T1R49P8+jz2yazVogOxHW/mRz13t+WCivq&#10;fKQ5HB565lJqp7+WE4ftPno66iSLsTl92+1X3rQclrfbUSqxUkT9MkjjXI+MmjJztYi9Tpoqv6/e&#10;G18AXjeejfHp8ouj3D0OGwyY8Pkyj+/oHl1eR9uvneizYlxZx2HofNE/jOMUcY/55aov9Izmt2pW&#10;R6Obu4nWvuap86O3PqXvE91x+3O/ziI+hwAE+k2AmLjf/uleOxFT7pZRnGEQ+Dq+Ujuvv3oe9qVy&#10;ri9L7/1lc/OV7GxVI/Dn+9NIp1DZFQd5qvo1X+GaSQOu8gYKy1DOmjfhKG/QhW8T+3gTCck5AeMr&#10;9ZqiweM9ntW4cvmlyl+OcdhA11wTj/mSBJXiV6r4LSJ/QTQYz0HzZV+j0vYyfE1+5cgfQJOrcbVs&#10;bz+Gqhhz7kx+qD7UhwAEekSAmLhHzjiWKnpninxdKWLjfZNFlRHyT3XtXz0Pc3NyrAvPm4dxduKB&#10;ymSofQpv7g92TIKr33itVb92MlZZXeW1BpYqqFXYeJHO/NBVHt5DUAuP8VaMkVuWnxtXLr+4ypu/&#10;AHFasdd8CRrPDeZLEPvKyquZyiIfL66TlefK6h7jJFC3POf25QeqQ3UIQKBvBIiJ++aRI+oj38i2&#10;8mx+L6zbuQrC43UjsXDlWN/N5KiXxXGGh/yzbl3e3Tzk5ZiN4q7Va9vF77C38hY5oZga9evuRC8h&#10;+/58ERgj6xFsjvJQ45rWN8abWkacJQZJR+YzT4LsTfRxjmdjXDnGg8tfXuOwyCNgnIei3GtcFedL&#10;aOch9VWOR3xYX+iJNV1/L7UmPwQIdSEAgT4SICbuo1cOqZP5hn72udzVpIMmb15l9KmXfbJ8i3gZ&#10;6OJiFiUZwU5LRo9/lhPdYPz1lF/ftcmZvqYZHs9Xu6y+SgmOMz+er5b5deLp63qeHjyh9VSvTD/1&#10;epX3DRMWOVUcbEY36tdJT6cWeGbcynDEcgSbSkW1lVt7DbXXqbpjvIlF8fU8cbwch7nl+wB7K8az&#10;bVy5/OIqd41Dl72h4zx06oeOK9d8CfVvaH3Rb5Kg5Tfvuv5eCpQf6hfqQwACgyRwIV7XDlJxlO4X&#10;AfE3UsS2+x9Z3JacftFpXxvxJ322SjdpVch3AR0WaKmtzJFpnOjSN3P7pk/7IzQnUZr7dpe5Tw7f&#10;4g+fTlQ4M86dMEQoBM6IAOvEZ+RsTD0VAnLPnDjp4Zfex1/1qDQBSyqxq7xO3nE+l4nPkf+i9nGU&#10;pFc3gUJ+uMzrjTraq4gbIAABCDQmQEzcGB0NawnkTk7I0hX8M2Fre2inwlD0VNZKZf3XTJMDCoqg&#10;XOXtAG1Tirb3eh129lybGiBrbwK57KPYnx6H9u3dLwIgAAEIhBAgdyKEFnUhAAEIQAACEIAABE6R&#10;AOvEp+hVbIIABCAAAQhAAAIQCCFATBxCi7oQgAAEIAABCEAAAqdIgJj4FL2KTRCAAAQgAAEIQAAC&#10;IQSIiUNoURcCEIAABCAAAQhA4BQJEBMPyqtyD77t9jJXuYdxyeH7AfeieUitrSK7dd/DppXyvafN&#10;1lnX8msNbLOCNCa7GqVNyciCAAQgAAEIQEATICYe0khQF6RaDqV1lfvYJi7CEve2iEvEfCqfdh1C&#10;z9P2L9ZBAAIQgAAEKggQEw9neMiLGmz3FrjKh2NZSVMdqHd3gGnX8geMHtUhAAEIQAAC50mAmHgw&#10;fpd3ec2fHkdFhV3l+Xo6lyC7nMInL8G4yiKurnIazKaySu1bffNKjHy/aeJGJsORy9FE/yjyla/r&#10;jRfbaLsYx5eL1Jqlbs9IHsMuw4KMVT6XQ7SMxRfsynWaypeK8UAAAhCAAAQg0CUBYuIu6bYpu4VL&#10;elezWbSWiRK75WQ1q4mKRbD2fisrq8SK1UxFa6PHp3m0et8khqmkjT/lON0wXMiZfS53saTc2u9q&#10;Nv560vK3i3spXzwVuRxB+gtR/vJ1pwKLuDA5UfWj0iwZbtvsEsXq0jX17JafM4+s6NXs+Ur1anIQ&#10;AXHsLa0YDwQgAAEIQAACXRIgJu6Sbouy20glnq/jkFSFtp/fOgh1PCJMTHMXprdptrH83yQo9k7a&#10;2L79tfWV6mPIr1IpSH8hKFR+sLvKdqlF+3UCrvgTwtHBfB3H3xkHhdaWOh6sIw0gAAEIQAACEPAh&#10;QEzsQ+nodWSIZM2bcJT7KLz92lVWM1MAZqu06vSXWGRWK8V+SRsitt4tozgjoT4fwUdzXadOf39J&#10;jWra7dp95bMcxlfNV3ivL0t5Mo00pREEIAABCEAAAvUEiInrGR2/hoo+b6clRVzltRr/fH9Gk6tx&#10;Rb3Nw3gRpXkE5qkUo5u7yer55Ud0HvmtZMbpECIFQMTGPonMLehfK6KFCh52FWPkkF5rFvJDRFEX&#10;AhCAAAQgAIEaAsTEAxgiIpXYGn26ymtNUrnJlu16joabB2OdWCcVb99+/36L7m6CVjJHl9e1qnlV&#10;CNTfS6aoJPVzpHlUijDsUqklaaq2BGdkQMQ5JzITOVt3t0s2VZE/T9hj5+tE6kEAAhCAAASaESAm&#10;bsbtkK1kKrEt+nSVO3VbzeJTEuTmrTjnNcmQkFGa/lznN8gUieQMhuerZf70YhH5bVera6+o2jyc&#10;QW5KqzlgzaWPNMqmf6gjquRH01e5yy0+eKImz8Nh1/RV7UjUoKW9carw6PGP3NgoS8XGwvrToKev&#10;acaJ2IBXXz+UA/UhAAEIQAACEMgRuBC73UHSZwLyIANxOkMplHSVO2wJrF5DJD4UobsDhEv9t6t/&#10;nx2ObhCAAAQgAAEIHIEA68RHgB7SZQtHsIV051W3kBLg1YZKEIAABCAAAQhAoMcEiIl77BypmngX&#10;b73PzVXerTk6YcBICei2O6RDAAIQgAAEIACBwxAgd+IwnOkFAhCAAAQgAAEIQKC/BFgn7q9v0AwC&#10;EIAABCAAAQhA4DAEiIkPw5leIAABCEAAAhCAAAT6S4CYuL++QTMIQAACEIAABCAAgcMQICY+DGd6&#10;gQAEIAABCEAAAhDoLwFi4v765vCayQstaq6q6Fyp5FINcb5FK9dAt6KwVqo/+rRiFEIgAAEIQAAC&#10;EMgIEBMzGoIJdBo6jx4/xD0y4jK4YLU6aiDPn7uP7nqjT0dmIhYCEIAABCBw3gSIic/b/1hfQ0Dc&#10;TyIuwv54vIQUBCAAAQhAAAKnTICYeADe1Tdl6Md4f29kGWTFsjCrI1rGuRC6PJWUy5BIS8eLbTUO&#10;3aWstl2MY41SUVZ9XPIK+njlJRgcYhNVl2ZKg6zSavaHuBul4gZrpVGr/Q1gOKIiBCAAAQhA4BQJ&#10;EBP33asi7JP3xsl8AvkkAZooHi+u17pwt/yceUSVq9nzlRK0nm8X9y8/ynQR1smV0FjOpBqHTmzY&#10;LSfRJFXp43EkGjXTJ+5ZCFzNarJ1RQfvtzGE9Xw1U5Ho6PFpHq3eN4nWm/fVZPlHKeR4zN8X5Z8Z&#10;fR8M6AcBCEAAAhCAQEcEiIk7Atuq2O3bXx3Aps/P37ftfJ0EyMXQ0NH5fK3j12h6m2TH/rw8iyjy&#10;13RfdRvqE4f4Sv/P74KNeZ1EOJ4u2Gb6K1OSoFgZc3dTERHru7ILT8U6cB0WJS2GWleXzyEAAQhA&#10;AAIQ6DEBYuIeO0epJmLB3TKKMxXS1/S7r3yWw/iqZoW3wszry8oo0gtQC/psv3aVXZmpGbNVWnX6&#10;Sywyq5ViFZc/VS0Si0qsE3v5k0oQgAAEIACBcyNATDwAj8dHMYicBREb21MMijFpiFU1C7QhotK6&#10;gfr8fH9Gk6txRVebh/EiSvM1zFMpRjd3k9Xzy48IiaP6Fe9214kbsaERBCAAAQhAAAL9I0BM3D+f&#10;ODUaXV4nn6mUgTQFVxyOYGZAxLkEMhM5W0+1S5Uik8wMGXbW7LHTQsxGsdhKfWoRb34v6ld4MynS&#10;XEOmzLzYvv3+/RbV5E3U6hFcQa86c25xMDgaQAACEIAABHpHoJRdSUG/COQO6s12tuWP8DXL5Q44&#10;/czXonH8kSydx1vp1Om/aZO0vigxyysxGFqlgmxlTiGZllrTpGK+XH5mGBDbNVkuDf3T04wzIS16&#10;0KmPuSmxk55bNAJREIAABCAAAQjUEbgQFXoXp6PQ6ROQ51R8PVWdcxbCID48Y4/dciG9mXVlzysR&#10;Ex+h66Yq0w4CEIAABCAAgTIBcicYFYMnUEgdOaA98qQLsZC9/7kdB9SZriAAAQhAAAIQsBAgJmZY&#10;lAlYDmco3Rjiw60tOc6+dAfy/ObDH4gm+1b7/g7ftQ976kAAAhCAAAQgEEKA3IkQWtSFAAQgAAEI&#10;QAACEDhFAqwTn6JXsQkCEIAABCAAAQhAIIQAMXEILepCAAIQgAAEIAABCJwiAWLiU/QqNkEAAhCA&#10;AAQgAAEIhBAgJg6hZaubXDnMxQ37kqQ9BCAAAQhAAAIQOBYB9ti1Q/54B+S2oz9SIAABCEAAAhCA&#10;wDkTYJ24He/Lu40/v3/aEYYUCEAAAhCAAAQgAIGDEiAmPihuOoMABCAAAQhAAAIQ6CEBYuIeOgWV&#10;IAABCEAAAhCAAAQOSoCYuCXc46vJ9u0vyRMt4UQMBCAAAQhAAAIQOCQBYuKWaI8eP/79ie7FTcMc&#10;QNESUsRAAAIQgAAEIACBQxEgJm6JtDyS7T768+/fv9dpSyIRAwEIQAACEIAABCBwGALExC1x3n1t&#10;J3c3o5akIQYCEIAABCAAAQhA4IAEiIkPCJuuIAABCEAAAhCAAAR6SYCYuJduQSkIQAACEIAABCAA&#10;gQMSICY+IGy6ggAEIAABCEAAAhDoJQFi4nbcsnlfRdeXpBO3QxMpEIAABCAAAQhA4LAEiIn35S0P&#10;nLi4mK3maw6c2Jcl7SEAAQhAAAIQgMBxCFyIw8OO0zO9QgACEIAABCAAAQhAoB8EWCfuhx/QAgIQ&#10;gAAEIAABCEDgeASIiY/Hnp4hAAEIQAACEIAABPpBgJi4H35ACwhAAAIQgAAEIACB4xE4/ZhY74G7&#10;uHjYHI8yPUMAAhCAAAQgAAEI9JnAueyx2zxczKL1P46G6PNgRDcIQAACEIAABCBwJAKnv06swU5v&#10;59Hn98+RKNMtBCAAAQhAAAIQgECfCZxLTNxnH6AbBCAAAQhAAAIQgMBxCRATH5c/vUMAAhCAAAQg&#10;AAEIHJ/A2cTE46vJ9u0vyRPHH3JoAAEIQAACEIAABHpH4Gxi4tHjx78/0T0HUPRuCKIQBCAAAQhA&#10;AAIQODqBs4mJ5ZFs99EfcZU1Z08cfdShAAQgAAEIQAACEOgXgbOJiXdf28ndzahf9NEGAhCAAAQg&#10;AAEIQKAPBM4mJu4DbHSAAAQgAAEIQAACEOglAWLiXroFpSAAAQhAAAIQgAAEDkiAmPiAsOkKAhCA&#10;AAQgAAEIQKCXBM4lJt68r6LrS9KJezkIUQoCEIAABCAAAQgcmcDpx8TywImLi9lqvubAiSMPNrqH&#10;AAQgAAEIQAACPSVwIQ4n66lqqAUBCEAAAhCAAAQgAIGDEDj9deKDYKQTCEAAAhCAAAQgAIEBEyAm&#10;HrDzUB0CEIAABCAAAQhAoBUCxMStYEQIBCAAAQhAAAIQgMCACRw/JtZ74C4uHjYDxojqEIAABCAA&#10;AQhAAAIDJtCXPXabh4tZtP7H0RADHkuoDgEIQAACEIAABIZK4PjrxJrc9HYefX7/DBUjekMAAhCA&#10;AAQgAAEIDJhAX2LiASNEdQhAAAIQgAAEIACBgRMgJh64A1EfAhCAAAQgAAEIQGBvAr2JicdXk+3b&#10;X5In9vYoAiAAAQhAAAIQgAAEQgn0JiYePX78+xPdcwBFqAepDwEIQAACEIAABCCwL4HexMTySLb7&#10;6I+4apqzJ/Z1Ku0hAAEIQAACEIAABIII9CYm3n1tJ3c3oyDlqQwBCEAAAhCAAAQgAIEWCPQmJm7B&#10;FkRAAAIQgAAEIAABCECgCQFi4ibUaAMBCEAAAhCAAAQgcEoEiIlPyZvYAgEIQAACEIAABCDQhEBf&#10;YuLN+yq6viSduIkPaQMBCEAAAhCAAAQgsB+B48fE8sCJi4vZar7mwIn9fElrCEAAAhCAAAQgAIFm&#10;BC7E4WfNWtIKAhCAAAQgAAEIQAACp0Hg+OvEp8ERKyAAAQhAAAIQgAAEhkuAmHi4vkNzCEAAAhCA&#10;AAQgAIF2CBATt8MRKRCAAAQgAAEIQAACwyVQHxPrPXAXFw+b4VqJ5hCAAAQgAAEIQAACEHAT8N1j&#10;t3m4mEXrfxwNwWCCAAQgAAEIQAACEDg5AvXrxNrk6e08+vz+OTn7MQgCEIAABCAAAQhAAAK+MTGk&#10;IAABCEAAAhCAAAQgcKoEiIlP1bPYBQEIQAACEIAABCDgS8A7Jh5fTbZvf0me8AVLPQhAAAIQgAAE&#10;IACBwRDwjolHjx///kT3HEAxGNeiKAQgAAEIQAACEICAJwHvmFgeyXYf/RFXQXP2hCdbqkEAAhCA&#10;AAQgAAEIDIOAd0y8+9pO7m5Gw7AKLSEAAQhAAAIQgAAEIOBPwDsm9hdJTQhAAAIQgAAEIAABCAyK&#10;ADHxoNyFshCAAAQgAAEIQAACHRAgJu4AKiIhAAEIQAACEIAABAZFwDcm3ryvoutL0okH5VyUhQAE&#10;IAABCEAAAhDwIlAfE8sDJy4uZqv5mgMnvJBSCQIQgAAEIAABCEBgYAQuxOFqA1MZdSEAAQhAAAIQ&#10;gAAEINAqgfp14la7QxgEIAABCEAAAhCAAAR6R4CYuHcuQSEIQAACEIAABCAAgQMTICY+MHC6gwAE&#10;IAABCEAAAhDoHQFi4t65BIUgAAEIQAACEIAABA5MgJj4wMDpDgIQgAAEIAABCECgdwT+D9054z0e&#10;V/dTAAAAAElFTkSuQmCCUEsBAi0AFAAGAAgAAAAhALGCZ7YKAQAAEwIAABMAAAAAAAAAAAAAAAAA&#10;AAAAAFtDb250ZW50X1R5cGVzXS54bWxQSwECLQAUAAYACAAAACEAOP0h/9YAAACUAQAACwAAAAAA&#10;AAAAAAAAAAA7AQAAX3JlbHMvLnJlbHNQSwECLQAUAAYACAAAACEA6wWxggUDAABqCQAADgAAAAAA&#10;AAAAAAAAAAA6AgAAZHJzL2Uyb0RvYy54bWxQSwECLQAUAAYACAAAACEALmzwAMUAAAClAQAAGQAA&#10;AAAAAAAAAAAAAABrBQAAZHJzL19yZWxzL2Uyb0RvYy54bWwucmVsc1BLAQItABQABgAIAAAAIQC2&#10;9ZYS5AAAAA0BAAAPAAAAAAAAAAAAAAAAAGcGAABkcnMvZG93bnJldi54bWxQSwECLQAKAAAAAAAA&#10;ACEAzwaqw7F5AACxeQAAFAAAAAAAAAAAAAAAAAB4BwAAZHJzL21lZGlhL2ltYWdlMS5wbmdQSwEC&#10;LQAKAAAAAAAAACEAQTfLIX9cAAB/XAAAFAAAAAAAAAAAAAAAAABbgQAAZHJzL21lZGlhL2ltYWdl&#10;Mi5wbmdQSwUGAAAAAAcABwC+AQAADN4AAAAA&#10;">
                <v:shape id="Picture 23" o:spid="_x0000_s1027" type="#_x0000_t75" style="position:absolute;width:41205;height:21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w8jfDAAAA2wAAAA8AAABkcnMvZG93bnJldi54bWxEj0FrAjEUhO8F/0N4greaqGB1NYoIBUGk&#10;VKXU22Pzurt087Ikqbv++0YQPA4z8w2zXHe2FlfyoXKsYTRUIIhzZyouNJxP768zECEiG6wdk4Yb&#10;BVivei9LzIxr+ZOux1iIBOGQoYYyxiaTMuQlWQxD1xAn78d5izFJX0jjsU1wW8uxUlNpseK0UGJD&#10;25Ly3+Of1UCX1s820+7t8EUf828/V/vDRGk96HebBYhIXXyGH+2d0TCewP1L+gFy9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zDyN8MAAADbAAAADwAAAAAAAAAAAAAAAACf&#10;AgAAZHJzL2Rvd25yZXYueG1sUEsFBgAAAAAEAAQA9wAAAI8DAAAAAA==&#10;" stroked="t" strokecolor="black [3213]" strokeweight="1pt">
                  <v:imagedata r:id="rId26" o:title=""/>
                  <v:path arrowok="t"/>
                </v:shape>
                <v:shape id="Picture 24" o:spid="_x0000_s1028" type="#_x0000_t75" style="position:absolute;left:29766;top:12354;width:45034;height:181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7OYjCAAAA2wAAAA8AAABkcnMvZG93bnJldi54bWxEj82KAjEQhO8LvkNoYW9rRlGR0SgiyHoS&#10;dEQ8NpOeH510hiSrs/v0G0HwWFTVV9Ri1ZlG3Mn52rKC4SABQZxbXXOp4JRtv2YgfEDW2FgmBb/k&#10;YbXsfSww1fbBB7ofQykihH2KCqoQ2lRKn1dk0A9sSxy9wjqDIUpXSu3wEeGmkaMkmUqDNceFClva&#10;VJTfjj9GQYbnC+5buz9v3GRW+IL/suu3Up/9bj0HEagL7/CrvdMKRmN4fok/QC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ezmIwgAAANsAAAAPAAAAAAAAAAAAAAAAAJ8C&#10;AABkcnMvZG93bnJldi54bWxQSwUGAAAAAAQABAD3AAAAjgMAAAAA&#10;" stroked="t" strokecolor="black [3213]" strokeweight="1pt">
                  <v:imagedata r:id="rId27" o:title=""/>
                  <v:path arrowok="t"/>
                </v:shape>
                <w10:wrap type="topAndBottom"/>
              </v:group>
            </w:pict>
          </mc:Fallback>
        </mc:AlternateContent>
      </w:r>
      <w:r>
        <w:rPr>
          <w:noProof/>
        </w:rPr>
        <mc:AlternateContent>
          <mc:Choice Requires="wps">
            <w:drawing>
              <wp:anchor distT="0" distB="0" distL="114300" distR="114300" simplePos="0" relativeHeight="251708416" behindDoc="0" locked="0" layoutInCell="1" allowOverlap="1" wp14:anchorId="5189B081" wp14:editId="5F662CFC">
                <wp:simplePos x="0" y="0"/>
                <wp:positionH relativeFrom="column">
                  <wp:posOffset>-1035685</wp:posOffset>
                </wp:positionH>
                <wp:positionV relativeFrom="paragraph">
                  <wp:posOffset>2593975</wp:posOffset>
                </wp:positionV>
                <wp:extent cx="7510145" cy="635"/>
                <wp:effectExtent l="0" t="0" r="0" b="0"/>
                <wp:wrapTopAndBottom/>
                <wp:docPr id="198" name="Text Box 198"/>
                <wp:cNvGraphicFramePr/>
                <a:graphic xmlns:a="http://schemas.openxmlformats.org/drawingml/2006/main">
                  <a:graphicData uri="http://schemas.microsoft.com/office/word/2010/wordprocessingShape">
                    <wps:wsp>
                      <wps:cNvSpPr txBox="1"/>
                      <wps:spPr>
                        <a:xfrm>
                          <a:off x="0" y="0"/>
                          <a:ext cx="7510145" cy="635"/>
                        </a:xfrm>
                        <a:prstGeom prst="rect">
                          <a:avLst/>
                        </a:prstGeom>
                        <a:solidFill>
                          <a:prstClr val="white"/>
                        </a:solidFill>
                        <a:ln>
                          <a:noFill/>
                        </a:ln>
                        <a:effectLst/>
                      </wps:spPr>
                      <wps:txbx>
                        <w:txbxContent>
                          <w:p w14:paraId="36605601" w14:textId="223EBF47" w:rsidR="00505FA7" w:rsidRPr="00866686" w:rsidRDefault="00505FA7" w:rsidP="00866686">
                            <w:pPr>
                              <w:pStyle w:val="Caption"/>
                              <w:jc w:val="center"/>
                              <w:rPr>
                                <w:noProof/>
                                <w:color w:val="auto"/>
                                <w:sz w:val="28"/>
                                <w:szCs w:val="24"/>
                              </w:rPr>
                            </w:pPr>
                            <w:r w:rsidRPr="00866686">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13</w:t>
                            </w:r>
                            <w:r>
                              <w:rPr>
                                <w:color w:val="auto"/>
                                <w:sz w:val="20"/>
                              </w:rPr>
                              <w:fldChar w:fldCharType="end"/>
                            </w:r>
                            <w:r w:rsidRPr="00866686">
                              <w:rPr>
                                <w:color w:val="auto"/>
                                <w:sz w:val="20"/>
                              </w:rPr>
                              <w:t>-Bullet/Beam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9B081" id="Text Box 198" o:spid="_x0000_s1038" type="#_x0000_t202" style="position:absolute;margin-left:-81.55pt;margin-top:204.25pt;width:591.3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ZoNgIAAHcEAAAOAAAAZHJzL2Uyb0RvYy54bWysVFGP2jAMfp+0/xDlfRTYuN0qyolxYpqE&#10;7k6C6Z5DmtJIaZw5gZb9+jkp5bbbnqa9BMf+YtffZzO/6xrDTgq9BlvwyWjMmbISSm0PBf+2W7+7&#10;5cwHYUthwKqCn5Xnd4u3b+aty9UUajClQkZJrM9bV/A6BJdnmZe1aoQfgVOWghVgIwJd8ZCVKFrK&#10;3phsOh7fZC1g6RCk8p68932QL1L+qlIyPFaVV4GZgtO3hXRiOvfxzBZzkR9QuFrLy2eIf/iKRmhL&#10;Ra+p7kUQ7Ij6j1SNlggeqjCS0GRQVVqq1AN1Mxm/6mZbC6dSL0SOd1ea/P9LKx9OT8h0Sdp9Iqms&#10;aEikneoC+wwdiz5iqHU+J+DWETR0FCD04PfkjI13FTbxl1piFCeuz1d+YzpJzo+zyXjyYcaZpNjN&#10;+1nMkb08dejDFwUNi0bBkcRLnIrTxoceOkBiJQ9Gl2ttTLzEwMogOwkSuq11UJfkv6GMjVgL8VWf&#10;sPeoNCmXKrHbvqtohW7f9fxMh5b3UJ6JCYR+mryTa03lN8KHJ4E0PtQ8rUR4pKMy0BYcLhZnNeCP&#10;v/kjnlSlKGctjWPB/fejQMWZ+WpJ7zi7g4GDsR8Me2xWQI1PaNmcTCY9wGAGs0JonmlTlrEKhYSV&#10;VKvgYTBXoV8K2jSplssEogl1Imzs1smYeqB51z0LdBeRAmn7AMOgivyVVj02qeWWx0DEJyEjsT2L&#10;NADxQtOdRuGyiXF9fr0n1Mv/xeInAAAA//8DAFBLAwQUAAYACAAAACEA7CoiS+IAAAANAQAADwAA&#10;AGRycy9kb3ducmV2LnhtbEyPsU7DMBCGdyTewTokFtTaocEqIU5VVTDAUhG6sLmxGwfic2Q7bXh7&#10;3C4w3t2n/76/XE22J0ftQ+dQQDZnQDQ2TnXYCth9vMyWQEKUqGTvUAv40QFW1fVVKQvlTviuj3Vs&#10;SQrBUEgBJsahoDQ0RlsZ5m7QmG4H562MafQtVV6eUrjt6T1jnFrZYfpg5KA3Rjff9WgFbPPPrbkb&#10;D89v63zhX3fjhn+1tRC3N9P6CUjUU/yD4ayf1KFKTns3ogqkFzDL+CJLrICcLR+AnBGWPXIg+8uK&#10;A61K+r9F9QsAAP//AwBQSwECLQAUAAYACAAAACEAtoM4kv4AAADhAQAAEwAAAAAAAAAAAAAAAAAA&#10;AAAAW0NvbnRlbnRfVHlwZXNdLnhtbFBLAQItABQABgAIAAAAIQA4/SH/1gAAAJQBAAALAAAAAAAA&#10;AAAAAAAAAC8BAABfcmVscy8ucmVsc1BLAQItABQABgAIAAAAIQCnWGZoNgIAAHcEAAAOAAAAAAAA&#10;AAAAAAAAAC4CAABkcnMvZTJvRG9jLnhtbFBLAQItABQABgAIAAAAIQDsKiJL4gAAAA0BAAAPAAAA&#10;AAAAAAAAAAAAAJAEAABkcnMvZG93bnJldi54bWxQSwUGAAAAAAQABADzAAAAnwUAAAAA&#10;" stroked="f">
                <v:textbox style="mso-fit-shape-to-text:t" inset="0,0,0,0">
                  <w:txbxContent>
                    <w:p w14:paraId="36605601" w14:textId="223EBF47" w:rsidR="00505FA7" w:rsidRPr="00866686" w:rsidRDefault="00505FA7" w:rsidP="00866686">
                      <w:pPr>
                        <w:pStyle w:val="Caption"/>
                        <w:jc w:val="center"/>
                        <w:rPr>
                          <w:noProof/>
                          <w:color w:val="auto"/>
                          <w:sz w:val="28"/>
                          <w:szCs w:val="24"/>
                        </w:rPr>
                      </w:pPr>
                      <w:r w:rsidRPr="00866686">
                        <w:rPr>
                          <w:color w:val="auto"/>
                          <w:sz w:val="20"/>
                        </w:rPr>
                        <w:t xml:space="preserve">Figure </w:t>
                      </w:r>
                      <w:r>
                        <w:rPr>
                          <w:color w:val="auto"/>
                          <w:sz w:val="20"/>
                        </w:rPr>
                        <w:fldChar w:fldCharType="begin"/>
                      </w:r>
                      <w:r>
                        <w:rPr>
                          <w:color w:val="auto"/>
                          <w:sz w:val="20"/>
                        </w:rPr>
                        <w:instrText xml:space="preserve"> SEQ Figure \* ARABIC </w:instrText>
                      </w:r>
                      <w:r>
                        <w:rPr>
                          <w:color w:val="auto"/>
                          <w:sz w:val="20"/>
                        </w:rPr>
                        <w:fldChar w:fldCharType="separate"/>
                      </w:r>
                      <w:r w:rsidR="00594AD5">
                        <w:rPr>
                          <w:noProof/>
                          <w:color w:val="auto"/>
                          <w:sz w:val="20"/>
                        </w:rPr>
                        <w:t>13</w:t>
                      </w:r>
                      <w:r>
                        <w:rPr>
                          <w:color w:val="auto"/>
                          <w:sz w:val="20"/>
                        </w:rPr>
                        <w:fldChar w:fldCharType="end"/>
                      </w:r>
                      <w:r w:rsidRPr="00866686">
                        <w:rPr>
                          <w:color w:val="auto"/>
                          <w:sz w:val="20"/>
                        </w:rPr>
                        <w:t>-Bullet/Beam Movement</w:t>
                      </w:r>
                    </w:p>
                  </w:txbxContent>
                </v:textbox>
                <w10:wrap type="topAndBottom"/>
              </v:shape>
            </w:pict>
          </mc:Fallback>
        </mc:AlternateContent>
      </w:r>
      <w:r w:rsidR="00BF3FCC">
        <w:rPr>
          <w:noProof/>
        </w:rPr>
        <mc:AlternateContent>
          <mc:Choice Requires="wpg">
            <w:drawing>
              <wp:anchor distT="0" distB="0" distL="114300" distR="114300" simplePos="0" relativeHeight="251683840" behindDoc="0" locked="0" layoutInCell="1" allowOverlap="1" wp14:anchorId="21350B88" wp14:editId="024C34EC">
                <wp:simplePos x="0" y="0"/>
                <wp:positionH relativeFrom="column">
                  <wp:posOffset>-1035996</wp:posOffset>
                </wp:positionH>
                <wp:positionV relativeFrom="paragraph">
                  <wp:posOffset>300098</wp:posOffset>
                </wp:positionV>
                <wp:extent cx="7510456" cy="2237105"/>
                <wp:effectExtent l="19050" t="19050" r="14605" b="10795"/>
                <wp:wrapTopAndBottom/>
                <wp:docPr id="22" name="Group 22"/>
                <wp:cNvGraphicFramePr/>
                <a:graphic xmlns:a="http://schemas.openxmlformats.org/drawingml/2006/main">
                  <a:graphicData uri="http://schemas.microsoft.com/office/word/2010/wordprocessingGroup">
                    <wpg:wgp>
                      <wpg:cNvGrpSpPr/>
                      <wpg:grpSpPr>
                        <a:xfrm>
                          <a:off x="0" y="0"/>
                          <a:ext cx="7510456" cy="2237105"/>
                          <a:chOff x="0" y="0"/>
                          <a:chExt cx="7510456" cy="2237105"/>
                        </a:xfrm>
                      </wpg:grpSpPr>
                      <pic:pic xmlns:pic="http://schemas.openxmlformats.org/drawingml/2006/picture">
                        <pic:nvPicPr>
                          <pic:cNvPr id="20" name="Picture 2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151630" cy="2237105"/>
                          </a:xfrm>
                          <a:prstGeom prst="rect">
                            <a:avLst/>
                          </a:prstGeom>
                          <a:ln>
                            <a:solidFill>
                              <a:schemeClr val="tx1"/>
                            </a:solidFill>
                          </a:ln>
                        </pic:spPr>
                      </pic:pic>
                      <pic:pic xmlns:pic="http://schemas.openxmlformats.org/drawingml/2006/picture">
                        <pic:nvPicPr>
                          <pic:cNvPr id="21" name="Picture 2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3093396" y="29183"/>
                            <a:ext cx="4417060" cy="2033270"/>
                          </a:xfrm>
                          <a:prstGeom prst="rect">
                            <a:avLst/>
                          </a:prstGeom>
                          <a:ln>
                            <a:solidFill>
                              <a:schemeClr val="tx1"/>
                            </a:solidFill>
                          </a:ln>
                        </pic:spPr>
                      </pic:pic>
                    </wpg:wgp>
                  </a:graphicData>
                </a:graphic>
              </wp:anchor>
            </w:drawing>
          </mc:Choice>
          <mc:Fallback>
            <w:pict>
              <v:group w14:anchorId="17A66FB9" id="Group 22" o:spid="_x0000_s1026" style="position:absolute;margin-left:-81.55pt;margin-top:23.65pt;width:591.35pt;height:176.15pt;z-index:251683840" coordsize="75104,22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GjzY7AIAAFQJAAAOAAAAZHJzL2Uyb0RvYy54bWzsVslu2zAQvRfoPxC6&#10;O6IWW7YQO0jtJCgQtEaXD6ApSiIiiQRJL0HRf8+QlJ3EDpAgpwbowTK3Wd6beaLOL3ZtgzZMaS66&#10;aRCd4QCxjoqCd9U0+P3rejAOkDakK0gjOjYN7pkOLmafP51vZc5iUYumYAqBk07nWzkNamNkHoaa&#10;1qwl+kxI1sFmKVRLDExVFRaKbMF724QxxqNwK1QhlaBMa1hd+M1g5vyXJaPme1lqZlAzDSA3457K&#10;PVf2Gc7OSV4pImtO+zTIO7JoCe8g6MHVghiC1oqfuGo5VUKL0pxR0YaiLDllDgOgifARmhsl1tJh&#10;qfJtJQ80AbVHPL3bLf22WSrEi2kQxwHqSAs1cmERzIGcraxyOHOj5E+5VP1C5WcW765Urf0HJGjn&#10;aL0/0Mp2BlFYzIYRToejAFHYi+Mki/DQE09rqM6JHa2vXrEM94FDm98hHclpDr+eJxid8PR6P4GV&#10;WSsW9E7aN/loibpbywGUVBLDV7zh5t61JxTPJtVtlpwulZ88oRw60lMO2zYqil1HWhN7ytsQi+lW&#10;0DuNOjGvSVexSy2hs0Fvlsbw+XE3fRZw1XB5zZvG1smOe2iggqMueoEd36ELQdct64yXnGINoBSd&#10;rrnUAVI5a1cMOkh9LSInAij8rTY2nG0BJ4M/8fgS40n8ZTAf4vkgxdnV4HKSZoMMX2UpTsfRPJr/&#10;tdZRmq81A7ykWUje5wqrJ9m+2PP928GryakSbYjTvmXKJbT/dynCkqXE5qqNYobWdlgCWz+AYW9z&#10;2HDUPrJpedegCmvxFh2k0TAaJVDzIx0cuhkqrbS5YaJFdgCMQg6OUbKBbH02+yM2atO5xEXDi32B&#10;3ZuTzRvlcZud7xGA93gKAlpLB8cDcEPA4zsUBh9HQ9GJhhzi56L4SBqK/2vI3QkJniTJBK4Ne2tM&#10;onHi74z9rZKmUYZHezXhJIkz9/L8p9Tk7ie4ut07p//MsN8GT+cwfvoxNHs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CmHTyF4gAAAAwBAAAPAAAAZHJzL2Rvd25y&#10;ZXYueG1sTI/BSsNAEIbvgu+wjOCt3azRaGMmpRT1VAq2gnibJtMkNLsbstskfXu3J73NMB//fH+2&#10;nHQrBu5dYw2Cmkcg2BS2bEyF8LV/n72AcJ5MSa01jHBhB8v89iajtLSj+eRh5ysRQoxLCaH2vkul&#10;dEXNmtzcdmzC7Wh7TT6sfSXLnsYQrlv5EEWJ1NSY8KGmjtc1F6fdWSN8jDSuYvU2bE7H9eVn/7T9&#10;3ihGvL+bVq8gPE/+D4arflCHPDgd7NmUTrQIM5XEKrAIj88xiCsRqUUC4oAQL8Ig80z+L5H/AgAA&#10;//8DAFBLAwQKAAAAAAAAACEAEAhffzBtAAAwbQAAFAAAAGRycy9tZWRpYS9pbWFnZTEucG5niVBO&#10;Rw0KGgoAAAANSUhEUgAAA54AAAHzCAIAAADHGFUdAAAAAXNSR0IArs4c6QAAAAlwSFlzAAAOxAAA&#10;DsQBlSsOGwAAbNVJREFUeF7t3Tta67oagGFzxpJQ8DCC7BEkNFS0dKEkzeoo6WhCSbrVUtGQjGBl&#10;BDwUJHPhSPJNtiVb8iVOnC/N3svYurySnT+yZF/8/v4GfBBAAAEEEEAAAQQQOH2B/51+FagBAggg&#10;gAACCCCAAAJSgNCWfoAAAggggAACCCAwEAFC24E0JNVAAAEEEEAAAQQQILSlDyCAAAIIIIAAAggM&#10;RIDQdiANSTUQQAABBBBAAAEE3ELbzcPFxcOmqGXbfryu+9f/jDU53hJ3U7LzdJC1NvdkZ+UwCfUx&#10;nRHO6bAjAggggAACCHQh4BTabj5Wk+WfaSF/2/YuClojTRmF/Pe6r3Ekh5gE8BQqo8d/4nl5v+s5&#10;fQQBBBBAAAEEjlDAIbTdvz6vJnc3o3zpbduPsJYUCQEpEMalb8UfafAggAACCCCAwDAEqkPb/ef7&#10;dv70WIxsLdszLmLGwsNGTluQt2/De7nJOKp2aze+t6s26fd55aHJAWE68lM1FhsmPV5sg+1ibDgm&#10;yTqTkHv6UR31GmgppemkdQknACR/ySCYtoscDD7hRsv+1g6plSd3E93oYGsXq6c9fWORvOvl0y45&#10;n2wDFCcS5GYoqJxq9LdhXAuoBQIIIIAAAkMQkHdXyz7yzut8XdzDtj27p7pvO1nudsuJ+J/5Wv5X&#10;/PP3V22I09X+kU1W+5f+B/n/KpXyT5KZtltYkChnPR3v9FXVijIig2Sjln6Yb1Ro1+0GH1s6VgkT&#10;gtjZ5mBrF5m+MSlL+rby2NK31suzXTL1ymQWlqjYbdOdMt2qIl+37l/VQ/k7AggggAACCLQsEFRH&#10;tsYgUny1OwSXSSQRB0D6f/WwMI0U5B7xX7KRrZafWzxlC23TjNNaZOvjkL5TbJOmqldLBVhRbSzb&#10;s5u1iMyWTmloa2gq33xLQ1unrqBK6F0v33bJZVDopqZmC1t7mfkNV5WvU/O3fK6SHAIIIIAAAghU&#10;CpRPSJDTaY2TESzbnYexd9/bzL7jKzWYKj6jm7vJ6kM9jUFbpbb/+dLmFqhb461+vNOXB8xvTZM2&#10;9fvts1XNUtp9fBMU00t3yyCallE1kSPwz7fb9L3bpciz/d5VmI0e/wqhxWq+TmbhtpCvb0OxPwII&#10;IIAAAgi0IFAa2qpptob4zba9fnm0kCqJbWVkq69ey40S/ytO/62fvzzSO/2vn+LTFzYP40WQzJVo&#10;bR19PuT0qmm0qF8MmYoQ1++JVU75dpy+d7ukODJCnVyNK7T2r/eL6/V6vpplQv8G+Xo1DzsjgAAC&#10;CCCAQHsCZaHt5kVEaaZnflm2e5RqejsPVrM4zNo8zLSni40en+Zi3FZEtumAsYx3t4sXw6N1SzId&#10;XV4H2/dPl6d/eacfHnBf+mgxWS0PE33XMp+aSYoBceFR8SnNt8qzafqGsnm3SyYN0YGNKyCzO4kf&#10;I9divHb6tp4nLdos3ypl/o4AAggggAACXQmUhLb5UdO4CLbtXkWcvokJp6tZuGZ99rXc6YOwIsBa&#10;zWYrfcBY3ff+ivZ3eUiCLE0YrUSPSCi/Ge+dfuZGfLqufvpnKULeMMvnKzl/s96n1McnSf3xBdK5&#10;4slX5e1i8GwzfVNsW6Pd4251MQvW8ZO+4mki8sdG+HfVH0Tp019VUdupH1y2/mBJx6dF2BcBBBBA&#10;AAEEuhO4ELNxjamL7/Dx91PxGaC27d0VkZQRcBagezpTsSMCCCCAAAJDFLCN2qp7uYZptrbtQ7Sh&#10;TggggAACCCCAAAInJWAdtT2pWlBYBEIBRm3pCQgggAACCJy1AKHtWTc/lUcAAQQQQAABBIYkUP2i&#10;3SHVlroggAACCCCAAAIIDFiA0HbAjUvVEEAAAQQQQACB8xIgtD2v9qa2CCCAAAIIIIDAgAWOIbQV&#10;DxetfAPsgJvgVKommsnvVWanUjHKiQACCCCAAAKDEagKbeNH1KcvJWi56iID8SaBv9m35oa5dhVI&#10;pW8ZaBpRd1tOJR1m0bCgrZRTvNFAvDOjq0ZpuVuRHAIIIIAAAgicpUB5aLt/vRfv2t2J1zqIj/6+&#10;sLaswgxygW1biRvTke+fEi/lkhXaLYPF+LhDNeUzmXQq4pz46PHvcpK+Htn5OHZEAAEEEEAAAQQO&#10;JFD+8C8RBz5fZd6B22qx5ENI3++6S99Q2GyNoji3i6C9DMqZNdzx6XvcZSt4NWkPTeZVPnZGAAEE&#10;EEAAgbMWqJqQYMDR5ihot6flVjECGt/sd7mDvv98307ubkaZPLTUOxhQ3XysguvLKMf96/MqCLbf&#10;u6QAqvQuRY8nCojdPSdOyCyKMzAsA8yz1fwpO1Uj3LG1ckatVsjetj0Y3dxNtu+f+7M+aag8Aggg&#10;gAACCByrgCW0jSLU2SrYLsYqfouiWDlqt7heh1MUdrnJl6uZHGSMbvXfv1bFP7vvYmQbjB7/yaTX&#10;czexdN5sWMrqSHNyNRZJy9ht/P20W9a92e9ZTlUbmamaDeEyTCwD7/n6bermYN2rTjnLslSxrfZr&#10;oGHxOBwBBBBAAAEEEGhRwBLaTt9U7CoCzEk81VYFWXKgNY23Ro9P82D1sUnKM1+HQdvo8jozGmos&#10;8P7nq3lFooKGoXb4qYwGdzKsFRMhinuq1FziTv+Cq1ha/ihwSz6chPzHEth2WE6nmn39VP1scUqG&#10;nRBAAAEEEEAAgXYFPCckiIHWTP7jK33Uc34bh2Iy9qoMMduoif+o7XYxk2FtGGHm69NGkcxxvPhN&#10;4JH45qXT1XXJrI/xYhuIsXb1ERMxbNs9Ss6uCCCAAAIIIIBAfwKeoW2+oAcLDW1CnqO2KhRP56/K&#10;geM0Hu+yFdS8ADWBw2Uqr5wSnMwEuYinhbgc6VaHaJZCOO9jHk0vEcG+bXs+1WS6slt27IUAAggg&#10;gAACCBxGwDO0nd6KGQizeH3X5mG2mljvmldVoI8VSeEUiudwGrC86b/NRLbhGHAHy9dCCxk5rq/F&#10;5OWqIDUbsMfTQtKpDB2Xs6zl1No/NV2ZDwIIIIAAAgggcGwCnqFtIIKu9Ty+hS2XRLlNHTVWW8W2&#10;i5d0qq4KN+UbCsRDBMSzC8JsqsJAT9Hpm3qcrUxZTX3NTJsI51fos4dtqdcup4xaRXhbvciurF4H&#10;KKcle+NTLTybgN0RQAABBBBAAIGOBMqfa9tRpmmyPT1Y1l4vWSDxYILDTBRuwNtPOXmqbYMm41AE&#10;EEAAAQQQ6F6g59BWDdMWR0+7r7c5B1UY8fq1BkPRByl6P+UksD1I45IJAggggAACCNQX6D20FUV3&#10;fjlX/Wo6HKnGQeWzzo48ru2tnCLjj9ujH852aGl2QQABBBBAAIHBChxDaDtYXCqGAAIIIIAAAggg&#10;cEgB32VkhywbeSGAAAIIIIAAAggg4CFAaOuBxa4IIIAAAggggAACxyxAaHvMrUPZEEAAAQQQQAAB&#10;BDwEKkPb6E22LT9d1qOE7IoAAggggAACCCCAgJNAxTIyuRw/OP6nvDpVlZ0QQAABBBBAAAEEhi1Q&#10;Pmq7//kKMm+iHTYGtUMAAQQQQAABBBA4ZYHKCQmnXDnKjgACCCCAAAIIIHBOAoS259Ta1BUBBBBA&#10;AAEEEBi0QHlou/veTq7GgwagcggggAACCCCAAAJDEbCFtuGDEcSLVY/8tbNDaQfqgQACCCCAAAII&#10;INBYwBbaTt9+f393V88XPPWrsTEJIIAAAggggAACCBxEoHRCwujmbrL93h2kIGSCAAIIIIAAAggg&#10;gEAzAZaRNfPjaAQQQAABBBBAAIGjESC0PZqmoCAIIIAAAggggAACzQQIbZv5cTQCCCCAAAIIIIDA&#10;0QiUh7ajy+tg9bE5mtJSEAQQQAABBBBAAAEErAIVo7bTt/V8NROPAeNBCXQiBBBAAAEEEEAAgSMX&#10;uBDP+DryIlI8BBBAAAEEEEAAAQRcBJhr66LEPggggAACCCCAAAInIEBoewKNRBERQAABBBBAAAEE&#10;XAQIbV2U2AcBBBBAAAEEEEDgBASGFNpuHljtdgJdzlrE/et/YsGi+jw4PJVDNLd597bSOTJLUV8X&#10;liMrNcVBAAEEEEDgsAL9hrZhEGL6wtbCE7eHM4gDZl/Lv4+jw/p1lZus/2ACGVkZt1YM5muxrvH3&#10;922agTX2k+mb2nU9N7WBKZ00Fs4UpjQdc/uq8nTYPOb6/ll+zerlKmtuKq5te4Ne7fm7okFO9kM9&#10;+lsn+ddO1H49rJ1kxYGDus50hUS6CCBwagL9hrY2rf3r/SJY7lTo8vvPIVwNDxhMYFuvF53sN3q9&#10;6vodJaI48dNHdandMliMOwxM/QqW31uGm/fBnSFgHz3+XU5WM/+Sbz5Wk+Wf7K8Fma1te5MKjB7/&#10;2X9wNEm4/WP7Ol/6yrctwVMvf1sOpIMAAkcr0G9oG34P5obohNXuezu5u3EegCWwPdr+1U7BbP3E&#10;PXUVxUU/fUaPT/Ng9fy6dz88t6d8lUk3n83DLFiLX3OXxuTD4Naz5PvX55XpbLJt76ZipOog0Lyf&#10;O2TCLggggMDQBXoLbVu8cbn/fDdHwloe+g1x0yTN8MZc8pfkjrVtu+gXeurJSFrJ/taupJUnd9s4&#10;yUK/g27IN9w0XmyD7WIcTUB1mAFg9jHWy1ZfpSBqH9dBzzWplyyY9rHX10DUTj8RkW1wfRn9VpIx&#10;XRBsv3eNTu7J1bjR8eaDxeyI4i89bdfRzd1k+/7pEZXLs2P+VLzzYdteKFcL/bwwgUN2gdIOmr1R&#10;ns6iz51fmfPFob9F52n5+WKZuOJy/mZH1AvnV0m+xn5e7tagnJ1cZ7zO6w7OHZJEAAEEYoHwpn9v&#10;HzlTMpoXabmPqf3VUkqRxiSevZDuouZgFg/eLSfJRrlLdKTYLHaP/uG6PU5IHRz+w5aOFVgeYCh9&#10;mE6UaL48hnzjvA1J2dUMPlpVospo9TLlGxU0zFerjN6weh0t9Y3Lb2vtXD/R6lT8i8wil07SRaL6&#10;mXcxdBfXLmeY8VvdcUvOOnt9DUUvO3ttCdkzyKRW2h8M50t8cD757L/NZ6yecbaW6f6Z80IvXEl/&#10;M53v1vNFT0c778rOX3P6lutP9iwpJFvpFvfRGuXs9DpTcl739uVCxgggcK4CvY3aWgetogg3idFK&#10;B7FkKvufL0Nicpxuvi4eLO75JRunt5kZjfN1NK23ersa8kpSD+9wf8Sr+m3pWH9PWYbhxFdmWNS0&#10;PKX5ev1eM/vY0q/IN66xvFGvRkPVzW7T9E5VRr9hR69qle28EwPM4/e7Xfm4aL3sorVo+mWksuPW&#10;y0ke9fXjOmzbcJpta/1cduH4DGk6EyI5L9R5pyzs/a3kfDf5Z7ymf5aVQ+S29G3XH89Gl0VIriwq&#10;zVt1SfAuZ8l519p1pqfz2pOU3RFAYPgCRxbatgYu493oWyCXpn6XcCZuTNf6iMnAmePGV2qQtcZH&#10;fDWqZU1qGkHlJILW8rX42NIvzzeFlhFeHNIlEwAyKn71rQFqO2S7mMmwNvz1kq9P43z0m7GODzDL&#10;HOK/NsylyDLiM05GsGwvpNlafwvSGM15JoRLDbWJJeb+lpk3VHm+y9MindOjpvhUfczXE/v1pyq9&#10;3N/lDJQottXCWf9y+p13/u3ul74nArsjgAACXgJDDW0lgmlsa/MwTp+9YHlwlBdguHOjUClaVF5n&#10;5X6jfB3G/mzpu+RrTb5BfWs0jTpE/fRIg7zGgYcI4bMP7qgxaps5xG+I1xLF5XVUEBmO8mU+tu3V&#10;ui7tbklFxWhiBZzIPLCO51eXIFsREYkmc56N/a3G+Z6b01P+gJay9B3OL4f6JrGtjGz1tbVe5ZQZ&#10;NTjvnNq9QfoODuyCAAIIOAsMILQ1rqxRGxf3pavgxWr0uqO26v5q8hgmmZD99rtzWzisuy/NV00H&#10;cFxiZPGxpe9bX70o8tvfOPjlUF9nu4odMw9FkA/UMIZ8zrmpkbrKIXbn5Hx2VGsm3VawbV7ErzjT&#10;M78s2w3F8G33sprINti+v7y8B44PP4kGKwW25TwVFYxWyDn1t/z5bjhfwtPixeGFIYaa6umXXX98&#10;zlMVkT7NBYWIbNPfZo3K6XDeNbrOOKTv0+PZFwEEEPAW6GmScbQcRCuuPghRvczEvtYl/Usmjzh5&#10;beNkuUwWoJUtW0nXA2XKpa0cSstuS8fKnFl/5JSOMd8o/bK/FYpg9Mm8AyEzMGRO27qqKUldJKK5&#10;WeprW0ZW3k+iedm55V+WImlJmVZ4Oa6rUooqKfcVex7nWFV9PVbr2E4iz5NLv7VR3T8rz2vT0k6j&#10;T5rSfF1YRhZdN/R2tPQ3y/lecr5kq1DVyiXpW86vuNNGdUgXYGav3bnrofhjrtf6lbPr60zJee3R&#10;/dkVAQQQaEPgQiTiHQ4f3wHRA/ld3u5wfIWnRKGAGJ4bfz/5LvKSTS8eBavd0W8rneNrF1kzMWHY&#10;pZvbEOrhtERRbCvfhHstvm9h2R8BBBBAoA+BAUxIkGzTt+N+xVQfTUueAxPweTOJuldvmGZr234I&#10;qpbm7RyiqOSBAAIIIHC6AgMJbdUaifXc90VNB2o3w/L5cBV9N+vik1r1lW8D1tXMGSaqnXkeZlvp&#10;NKhK24eKqPQ6fjxdZdr6oyr0nW3bKxNstEPYVPJFxy4Dzo2y4mAEEEAAgXMXGMiEhHNvRuqPAAII&#10;IIAAAgggEASDGbWlMRFAAAEEEEAAAQTOXYDQ9tx7APVHAAEEEEAAAQQGI0BoO5impCIIIIAAAggg&#10;gMC5C/Qe2kaLgfp5/v25tz71RwABBBBAAAEEBiXQ8zKy5g+6HFRrUBkEEEAAAQQQQACBBgL9jtru&#10;xTvgTU/fbFAhDkUAAQQQQAABBBA4V4F+Q9tzVafeCCCAAAIIIIAAAh0IENp2gEqSCCCAAAIIIIAA&#10;An0I9Bva7r63k6txH/UmTwQQQAABBBBAAIHBCfQV2oYPRvi4/eXNm4PrU1QIAQQQQAABBBDoSaCv&#10;0Fa+y/53d/V8wVO/emp5skUAAQQQQAABBAYn0FdoqyBHN3eT7fducKhUCAEEEEAAAQQQQKAPgV5D&#10;2z4qTJ4IIIAAAggggAACQxUgtB1qy1IvBBBAAAEEEEDg7AQIbc+uyakwAggggAACCCAwVIF+Q9vR&#10;5XWw+tgMFZd6IYAAAggggAACCBxSoN/QNpi+reermXgMGA9KOGSrkxcCCCCAAAIIIDBIgQvxDK5B&#10;VoxKIYAAAggggAACCJybQM+jtufGTX0RQAABBBBAAAEEuhMgtO3OlpQRQAABBBBAAAEEDipAaHtQ&#10;bjJDAAEEEEAAAQQQ6E6A0LY7W1L2E9i//icWFKrPg8NTMzYP8d653dtKx6/07I0AAggggAACRyBA&#10;aHsEjWAoggzPXOK74yx9rlSyMo6PwJivxbrG39+3aSaJMFjNeUzf1K7rucmgrXS69TXWq4Ms5a8A&#10;U2+ybe+gCGeZZAvt6/k77SyZqTQCCCCQFSC0HU6P8Iggh1Np55rIMO4+uDMGws6JtLjjAcuz+VhN&#10;ln+yvxZkTWzbW6wlSTUUGD3+s/+Aa5g2hyOAAALDFCC0HWa7DqtW4fd7bijXq4qbh1mw/v33eOl1&#10;VHc7H7A8+9fn1eTuZpSvjG17d5U+u5Sb99uzI6PCCCCAQHOBQYe22s08/Ya4aZJmOAEg+Uty+9y2&#10;XcjrqSd3e0v2tzaWVh7brFH9dr4h33DTeLENtotxNAPVYQaA2cdYL1t9lYKofVwHPdekXrJg2sde&#10;XwNRSzdkxeyFJpFx8xMtl0J5eZSQQwO6FGv/+b6dPz0WI1vL9kyaoiDxWfGwCZsic2rk5karPfSZ&#10;D7IiyQFpu1dXLTshRxwZHZI7v1wm7Xifp/7lTI/IXAiKE8dzMxSy7eyTr0vLsw8CCCBwpgLDDW3F&#10;F8V4cR1O3RSff9GXu/hy+biNtsk3oWnfsqvZ89UuvPu3Xdy/7uMuYdoukklT3y2/ZtqXrC0dYxcT&#10;Cc2+lirb/CTT1Wz8/ZQrjznfcHRot5wEkySpuMK2jm32sdWrrL6BeJ9cKLdbBjGcSF6Ok6qPLFj8&#10;KamvsaQnckNWD9c9lsJ1f9XZvCy281vDZATL9kKJVG8WLah6o/jv9v1TnBm2fvg019+cLWY8BFFY&#10;rfeH9fViXB3dWm1Ws6hnqVKVz0j3Pk9rlNNYHnO/FVvTQouRezFRZBeeqDXy7b7zkAMCCCBwkgKD&#10;DW3Vt+q6OFInvlySjdPbzMzL+ToKB6u3q6GwJPXRY+Yb3ZaOtYOE0ULhI5ZChUVNy1Oar1cHNPvY&#10;0q/IN67x6PI62H7vZOQjboKbpneqMlrq61X+I9s5WtMW/0IxLIXzKbBKreq3iVOCLUyzjYd89fa0&#10;9ofpHxFufkTPt1B9LAyrM+WQOzXoA8l5oc67rx/TuRPheJ+ndcrpUR5RrNHjX0H0/PoqAtvkStGq&#10;j1PHYCcEEEBguAJDDW33P1/xt2qu8fT7k7NVzZbdfWdusQfjq3Rc0i9JNY4TRNMIKoeyWsvX4mNL&#10;vzzfdFRQxmTxL4fry8JNcPXN7lNfP8vD7J0ZoI3HDI9z1Fb+wjBORrBsdwa094fRzV0c22phouxu&#10;6VwZNXWmrY/6KWX7+J4vLZSztDyqnDK4DRYLEdgmP7JbyLctT9JBAAEETl5gqKGtbBjTeM7mYbwI&#10;kpv25gdH1WjU/FeoVxLRvUt1O3/s98SvRvmWjneFNbCl75KvNfkG9fVy7WjnzABtHJy0O2rbUsnV&#10;mKVhMoJte/1stf6QxLYystVXr6VzZTIzhOpnKm4OiIh5cjV2T8Kl3zYop1t59q/3YqZUbjZUoM0l&#10;as3HHYY9EUAAgQEJDDW0lV+wmQmzhjaTc91qNqWcIpBO8wsnzRmeruSXurydX/EpzVdNBzDPbSgk&#10;a/Gxpe9bX70o8teEcZDOob5VHgP9ezgG7Pcrp0ghptkGxmd+WbZ7YJb1BzlNQMxJEJFtOmAcdrcX&#10;hxdxaIWIJjbI2dnm81TNIzaskEvT8O63dcqZZFddHrGrPB2uxXjt9E2b0l/Lx6O92BUBBBA4KwF9&#10;duDA/l9fvZSMiWgbJ8vlPN4uN0eP+Q9fAxCN3di2Z98VkA70lOxv1s0MHDulox2RG2DKvL+g8LdC&#10;/kYfexrmfLMV1vJIUhcFST2zb1jIltGUVKaM6sTM10sWK225eNVadkt2JVt4flen0+XpUF6v6K/5&#10;SvgVSEPPHGjbbko9xo1XKOorFUv6YfinXPGzVa7snunuczHCqZ+P6fXZCchYzpLz1Kuc2Z3T8lja&#10;V5UlqXq4U3yQMd/q/u/XKdgbAQQQOAOBC1HHswrlqezRCsjV7OKREJ4P6YqWlmtHtZVOn1CyVmIy&#10;pi9GWmQbQj2cPikyeR9b8Y+tPEfTUBQEAQQQ6E9gqBMS+hMlZwSaCsjlX2Jwr8EUl8bP/GpaBY5H&#10;AAEEEECgHwFC2wO4G5bPh88+bTqbsqLsfeXbgFQ8ItcVJqqdeR5mW+k0qErNQ2W11FLHRg//0h9V&#10;oRfEtr1mYTkMAQQQQACBYxNgQsKxtQjlQQABBBBAAAEEEKgpwKhtTTgOQwABBBBAAAEEEDg2AULb&#10;Y2sRyoMAAggggAACCCBQU4DQtiYchyGAAAIIIIAAAggcmwChrXuLiAU+lW/CdU+NPQ8toL1i2WX9&#10;nrYIL7t7W+l0XH9RfpdqdlwKkkcAAQQQQOCwAsMObcMgxPQFr4UnbuGqfCfS1/Lv4+iw7dNVbrL+&#10;gwl8ZGXcWjF+Pn7u2bnGfhK9O9f8MuboOfuN02mhffXnYOgK0z/Lr9lwGrkFKZJAAAEEEDgHgWGH&#10;trYWlG9xF49XCl/J4fKQpfCAwQS29Xq2RwRZL4OTPkpGmPfBnXoP1+E+4S+uqCfvlsHi/nUf5z56&#10;/LucpK+DPlyhyAkBBBBAAIH+BIYd2o4e/4nYtfh6q933dnJ34zwAS2DbXwc9SM62fuKe+eZhFqzF&#10;r6RL90Oq93SYASN6cnB9GfXk0eV1sP3epQmHwe1zGu1W58keCCCAAAIInLbAYENbzwmRZa24/3w3&#10;R8JaHvoNcdMkzXACQPKX5Maxbbsoj556MnegZH9rFfQ71pZZo/qNbEO+4abxYhtsF+PwbRMuMwDM&#10;PsZ62eqrFESh4zroBU3qJQumfez1NRC11E/E7AXPFwRXXDdkJRxmwIhZB2JgNlQR4fUq/wqz0c3d&#10;ZPv+mYzknvbVitIjgAACCCBQKTDY0DYciPvNzZRM32CVxGjVM07NY7wiqfHieh1OakinNYhQ6eM2&#10;2raex1GHaofV7PlK3Tpez7f6jWPTdvlu+iT1XXbSpC0dY2Nn7lhnR7BXs/H3U6485nxDzN1yIt7+&#10;Gt38rpzHYfax1ausvgLuIpTT7riL5OU4qfrIgsWfkvoafcz9pPK86XQHGW6raQYOc2Vk+dfX6gdH&#10;OG6cuxehYlt9JLfTkpM4AggggAACfQsMNrQ1w6ZLg5IYrXKwbf/zZUhs87ESa5KKB4tQI9k4vc3M&#10;vJyvo8CjerscKE5THz0+zYPVxyYqhi0da1+yDNuJpVBhUdPylObr1VfNPrb0K/KNa5zccd+/PhcG&#10;KNPinfIwpQxr1Y8ah7BW1jgJg8UPJvETwLya7uuHYVuv3svOCCCAAAKnK3BmoW1rDSXj3fmtCgxz&#10;H/1++2xVM0M5hVL/jK/ScUm/JEWoLcc6w2kElY8RaC1fi48t/fJ8U2j50yT+5ZBMMc2A+NXXz/IA&#10;e8sY3yebzctC/AZSYbCwyd0O8EmIfRFAAAEEEBiGAKFt/XY0jYVtHsbpsxfy0yHqZ5UP/bxSiu65&#10;q9v54+r5F3rajfJ1GCu0pe+SrzX5BvX1cu1iZ1V2NQGl8meIzF7+gphcjeOS2H4BmX8FdFF+0kQA&#10;AQQQQKBnAULbygYwrsRRG/UJs4Zk5LKeytTNO8gpAuljm0zrg2okLG/nV3xK81XTARyXJFl8bOn7&#10;1lcvivw1YRzpdKhvlUc/f0/mz1aGt8ph8RJNVZFDuOnzEsKyqzWQafDbT4XIFQEEEEAAgYMJDDW0&#10;jacFyOBSTEF0uRlvNQ/DtDh+iHbL3PhOk5cr1uMVas9Xy9pPOVV3l8OCq5XyO8epl4VK6I8LkOlU&#10;TC0uzXf6Ju94R49IqAi7bD6WevnWd/qWTLMQK8y0xYKe9W2rn7SVTtJ+cuqFWB6mPabW2D+zbqtk&#10;+nS8s/XpHge7wpARAggggAACBxW4EAvMD5rhaWYm1+M3iC9Ps9JDK7V8CoN4JETlusFsvaNHMWhH&#10;tZVO976ypO93tX8WdV9AckAAAQQQQKBtgaGO2rbsFA0S+k1UbbkMJIeAlwBvGvHiYmcEEEAAgWEI&#10;ENo6tqO4wS5mCBzni530m/DRCxXC/3QciveVr2OTmXaL5ni4wKTPQDYk1FY6DapSdaiYeXsdP26u&#10;al/+jgACCCCAwFAEmJAwlJakHggggAACCCCAwNkLMGp79l0AAAQQQAABBBBAYCgChLZDaUnqgQAC&#10;CCCAAAIInL0Aoe3ZdwEAEEAAAQQQQACBoQgMPrSNFgNVPvx+KA1KPRBAAAEEEEAAgfMVGPgysuJD&#10;Sc+3qak5AggggAACCCAwdIFhj9ruf76C+e106I1I/RBAAAEEEEAAAQSkwLBDW9oYAQQQQAABBBBA&#10;4IwECG3PqLGpKgIIIIAAAgggMGyBYYe2u+/t5Go87BakdggggAACCCCAAAKRwFBD2/DBCB+3v/8e&#10;RzQ2AggggAACCCCAwFkIDDW0nb79/v7urp4veOrXWfRjKokAAggggAACCAiBoYa2qnFHN3eT7feO&#10;hkYAAQQQQAABBBA4C4FBh7Zn0YJUEgEEEEAAAQQQQCASILSlKyCAAAIIIIAAAggMRIDQdiANSTUQ&#10;QAABBBBAAAEEhh3aji6vg9XHhmZGAAEEEEAAAQQQOAeBYYe2wfRtPV/NxGPAeFDCOfRm6ogAAggg&#10;gAACZy5wIZ6RdeYEVB8BBBBAAAEEEEBgGAIDH7UdRiNRCwQQQAABBBBAAAEXAUJbFyX2QQABBBBA&#10;AAEEEDgBAULbE2gkiogAAggggAACCCDgIkBo66LEPkMQ2L/+JxYUqs+Dw1MzNg/x3rnd20pnCKbU&#10;AQEEEEAAgSMTILQ9sgY5UHFkeOYS3x2oOM2ykZVxfATGfC3WTf7+vk0zOYbBas5j+qZ2Xc9NhTOl&#10;k8bCmcKUptOs4lVHG+tVdVDJ32UNTb3Gtt0hK8/fCQ4pNtrlMOeFvV00Dsce3ai6HNyywGH6T1Ro&#10;j+tey9UkOQSOXYDQ9thb6HjKx5W0POqbfS13MhjeLYPFuPffDTLcvA/ujIF5zT61+VhNln+yvwpk&#10;UrbtLtmMHv/Zf0C4JND/Pu2dF/vX+0UQdqLf33+Po/7r5lOC9hx8cg0C33x99/crDXsjgMARCBDa&#10;HkEjUISeBcL4KjeU61UmFd39DYOR0ePTPFg9v+69Umh3583DLFiL6OiyvWT3r8+ryd1NId6ybW8v&#10;58GlZOtvu++tSXhw9adCCCCAQKcChLYNeLW7h/oNcdMkzfBGVfKX5GajbbsolZ56MgZYsr+1Ilp5&#10;bLNG9ZufhnzDTePFNtguxtEMVIf7pWYfY71s9VUKovZxHfRck3rJgmkfe30NRO3cEBeRbXB9GUV9&#10;MtYLgu33rkHXanqomAVREqkrIYcG1Eux/3zfzp+KI4m27eXWLrlbJngkfSEzh6Skn9gsezkv2uhv&#10;hmFHfZPNreBQIx3z9cf/+pBLJ3Ndsk1yL7aXb76l+7tcbx0ncaVJaTdvStKPW0bUMDory67zDte9&#10;NFvjeaGKot9Xkkl6Xg+aXqE4HoFuBcKbX3y8BdQczGjKpXbwbjlJNspdJvFN6onYPfqH6/Y4IZFm&#10;nJX6X0M61uLLA6Js9X3CdKLy58tjyDe80W5MypK12UerSphgVATb9nCfuMZaCWTyejnjOpYUUv6p&#10;2GBh8fXkshUq/sWQjtgpLEBUD/Mu1tzTHA0ze21Fduqx5nqpXAy9oiRJG5AdLpeY5XyJ9ioko2/Q&#10;+qcENp1f1n5iq1Jv54Wxv3k2e0mftLkZHfzTKbv++FwfMtcf/eQva19Lj/XJ13YdK70uGS9S5o5l&#10;q1dZ+ukJnlxGou5c/L7IXKj0inueF9mWT/N1uqiwEwLHL8Cobc1fDnKcbr4ujoyJe43JxultZqbj&#10;fB1Nn6verobCktTDO9wf8ap+WzrWmmzfP003x8UlNSxqWp7SfL2kzD629CvyjWs8urwOR0PVTXDT&#10;tE9VRkt9vcpfY+edGAsZv9/tmsxsiNac6ReOJvMkLLVQuXjN5Ww8zdZ2vlhKmMlv+mc5idu05PyS&#10;EUhYqaSflLdiH+eFuUTpUsMkfCtr9vGV+r0nZjnH6/rkVIarcW7as+5mzLdeOt7XH0srJNcfdX37&#10;+lHXqLL27e68rrjeRme0Xs6SnmWoV63rqsHZft3zPC/kJT/+RmFGUY2LPYccuwChbb0W2v98BfPb&#10;4oqa7DyCmbgxXesjvqkyxyXfQd6piUueWtakphFU3nNqLV+Ljy398nxTaBkCxN/5yQSAjIlffb05&#10;7QdsFzMZ1oaxVb4+zvnoN10dH1SWOaSb1Wvyy884GcGyvVhd+/lipJG7p3Nf1FSY+KPf182dX+Z+&#10;Yrb36yetnRfOHaF0Rxm6y1Bw8/E1n3+J37zSS54PJW6mBNtKp41axRN4LO3r116+BfJoX9+JRmp/&#10;j/Qri26+7mXmrzmcF/JnTxjbeswoqiwbOyBwLAKEtvVbIhpnyCSweRina5wtD46qkWPtUEnmFS1C&#10;r7Nyv1G+Jp9c3W3pu+RrTb5BfWs0jTpE/fRIgz/PQE7LtcaobeaQDoZ4oy8/w+849aVo/H1ndHTo&#10;D/pxudvP4W+GNs+vBv3EpX/W7Usux4n+JkKm/U9w9+f2OoxQ1KCt/BjdLIm2lY5LmUv2kedLWP6y&#10;9m3QXr7ls7RvWk63BK37N+k/xtPI/7wY3dxN5FpXcRIH1vtfbtVkLwSOT4DQtl6byAvDdnFfugpe&#10;rFKvO2qr7hfN4iE4mZD99rtzBeQYTcWnNF91m9c8t6GQrMXHlr5vffWiyKt6dow7Ko1Dfas8XP+e&#10;eSiCfISTT8jnmkl7+4UDva4jvJsX8WvN9Mwvy3ZTOV3OF+24cPeX8hdrNDi/MkV06CetnRcttaEq&#10;8s/n99XNSBRt9fHyvVWDeU5uunNL6agkfa4PGQfRwUwrFG3tm28v33wN+7tdfyzltLZpun9p+tHE&#10;ADFcXfl94XTdczwv5DVr+/7y8h4YHnvSUj8lGQR6Ezj+6cBHW8JoyUDYdPoypqgxJ8tlvLpILQuw&#10;LRcwbY9WNiUpRc+6tKZjRcosUEkHdGzlseWrrfYplKlspU7Sr9OstRJlBpjM261rvxJ9kYi2DMJS&#10;33j5SH5NVqYNMw0Z18ppGVmcfFRd08ov5/VWrfT38nplFrtU5WdbY+K99sR0vpSUM/univMrd2JU&#10;1Sn3Jo7DnRfl7eJOqtLRVhlpY7VmN4uIbzol1w2Zg+3cLuSeLaR2vmh/0K+f2RtghfVkzvmWXMeM&#10;aVjLWeaZXPQy1wFLGdMc5uvsMjLz94Llumdzs14/k+ZqtEy1+kRjDwR6EbgQufYWVpMxAgcUEMMi&#10;4+8n30VeYoRTPiJWu9PfVjoHrHohK1mrVbLepaQktsrWQ+izyuR9RAKn0n1OpZz1mrZ4bauXDkch&#10;cHQCTEg4uiahQAh0LKCevOs0xUXdUzVMp7Vt77jgJI8AAi0JtDTPraXSkAwCrQoQ2rbK2U9ihmX1&#10;4ep619mUNYvdV741iysPW82cYaLamee/tZVOg6rUPFRWSy11dHr4l/5ICj1D2/aaheIwBBA4mEB4&#10;aZMvBne6CBysXGSEQGsCTEhojZKEEEAAAQQQQAABBPoVYNS2X39yRwABBBBAAAEEEGhNgNC2NUoS&#10;QgABBBBAAAEEEOhXgNC2X39yRwABBBBAAAEEEGhNgNC2NUoSOnIB7RWeLuvrtEVy2d3bSufIuSge&#10;AggggAACpyhAaHuKrda8zDI8c4nvmud0gBRkZf4rfTFcUojo+eS599GGwWrOI3qBbeYdEK2n062O&#10;sV7dZknqCCCAAAII9CtAaNuv/ynl7hFBnlK1WiqrHOS9D+7mLSXXOJljK0/jCpEAAggggAACLgKE&#10;ti5K7DNsgdHjP/FWvtxQrleVxePPxSvL/j1eeh3V3c7HVp7uakrKCCCAAAIIZAQIbRt0CG3SpX5D&#10;3DRJM5wAkPwluX1u2y5Kpaee3Csv2d9aEf3NCpZZo/rtfEO+4abxYhtsF+PwbRAuMwDMPsZ62eqr&#10;FESh4zroBU3qJQumfez1NRB5Tpy1IYvZC00i4wad0HxoeXmUkOMUjtaLRoIIIIAAAgh0KUBoW1dX&#10;hAfjxfVajPapT/xaFxEqfdxG29bz1UwLIFaz56ud/NN6vl3cp3NDTdvlu8uT1HfLr5k2E9SWjrEm&#10;IiH51pm4mHr8tZqNv59y5THnG45q7pYT8XbWOKmq99iYfWz1KquvfIVYKLdbBjFc9PpzVS9ZsPhT&#10;Ul+jT1g10SR1+0G7xxle8DaYKdHtSpEaAggggAACRgFC25odY/OxCubr4kidCJWSjdPbTMA0X0fh&#10;YPX2/ef7Nk199Pg0D1Yfm6iotnSsNdm+f+4NfxRLqsKipuUpzddLyuxjS78i37jGo8vrYPu9kyPa&#10;z6vJ8o8qffFjqa9X+XvaOVq7Fv8Skf/tYDRY5VL126QnAbJFAAEEEECgkQChbT2+/c9XML81hVb6&#10;/fbZql7qwe47c4s9GF+l45J+SYpQW451htMIKu9Bt5avxceWfnm+KbSMyeJQ7/pyZKDwq6+f5QH2&#10;rjFqmzmEId4DNBJZIIAAAggcswChbf3W+fopjoVuHsaLILlp39pt7nzo51Xo6J67up0/9ot9GuVr&#10;8skV3Ja+S77W5BvU18u1i51rjNpmDulgiLeLapImAggggAACXQkQ2taTHd3cTTITZg3JiFXqdUdt&#10;5RSB1SwOQ2VC9tvvzhWQt/MrPqX5qukA5rkNhWQtPrb0feurF0X+msiOcUelcahvlcdA/x4O9Pr9&#10;yhkoBdVCAAEEEBiaAKFtzRbN3PhO7/VP/yxFyBve/n++WtZenCSG4uQitPBhBHIdWN2ZkfrtaplO&#10;xbBeab7TN7kALnpEQsXkBpuPpV6+9Z2+JdMsxAozbXTcs77x9BH5IyTkrpy0YewwbaVTszcWDisv&#10;Tzi/JZ293VaupIMAAggggEDvAhdiPUnvhaAACBxAQD6FQTwSwvOeffQoBu2ottI5QJWtWcharZJ1&#10;hH2WhLwRQAABBBBoVYBR21Y5SQyBExCQD5gQz3GzPWHiBGpAERFAAAEEELAIENoOoGsYltWHMxk6&#10;nk3ZV74Nmiya4+ECE9XOPF+6rXQaVKXmobJaaqlj3SkuNfPlMAQQQAABBA4iwISEgzCTCQIIIIAA&#10;AggggED3Aozadm9MDggggAACCCCAAAIHESC0PQgzmSCAAAIIIIAAAgh0L0Bo270xOSCAAAIIIIAA&#10;AggcRGCwoW38YE+XBUMHkSYTBBBAAAEEEEAAgY4FBr6MrPhQ0o49SR4BBBBAAAEEEECgN4HBjtqG&#10;ovIFrl8/+954yRgBBBBAAAEEEEDgcAIDD20PB0lOCCCAAAIIIIAAAn0LENr23QLkjwACCCCAAAII&#10;INCSwNBD2/HVZPv+yYyElroLySCAAAIIIIAAAscsMPTQdvT47/dvcN/9S2ePuZEpGwIIIIAAAggg&#10;cB4CQw9t5TPA7oO/v7+/b9PzaFFqiQACCCCAAAIInK3A0EPb3fd2cnczOtv2peIIIIAAAggggMAZ&#10;CQw9tD2jpqSqCCCAAAIIIIDAuQsQ2p57D6D+CCCAAAIIIIDAYAQIbQfTlFQEAQQQQAABBBA4d4GB&#10;h7abj1VwfclU23Pv5tQfAQQQQAABBM5DYLChrXw0wsXFbDVf82iE8+jK1BIBBBBAAAEEELgQj8VC&#10;AQEEEEAAAQQQQACBAQgMdtR2AG1DFRBAAAEEEEAAAQS8BAhtvbjYGQEEEEAAAQQQQOB4BQhtj7dt&#10;KBkCCCCAAAIIIICAl0BvoW24zOvi4mHjVV52RgABBBBAAAEEEEDAItDzMrLNw8UsWP/yEAM6KAII&#10;IIAAAggggEBjgd5GbcOST2/nwdfPvnE1SAABBBBAAAEEEEAAgZ5DWxoAAQQQQAABBBBAAIG2BAht&#10;25IkHQQQQAABBBBAAIGeBfoObcdXk+37JzMSeu4GZI8AAggggAACCAxBoO/QdvT47/dvcM+jEobQ&#10;magDAggggAACCCDQr0Dfoa18Bth98Fe87penJPTbE8gdAQQQQAABBBA4eYG+Q9vd93ZydzM6eUcq&#10;gAACCCCAAAIIINC7QN+hbe8AFAABBBBAAAEEEEBgKAKEtkNpSeqBAAIIIIAAAgicvQCh7dl3AQAQ&#10;QAABBBBAAIGhCPQc2m4+VsH1JVNth9KdqAcCCCCAAAIIINCnQG+hrXw0wsXFbDVf82iEPjsAeSOA&#10;AAIIIIAAAsMRuBCP3RpObagJAggggAACCCCAwBkL9DZqe8bmVB0BBBBAAAEEEECgEwFC205YSRQB&#10;BBBAAAEEEEDg8AKEtoc3J0cEEEAAAQQQQACBTgSsoW24zOvi4mHTSb4kigACCCCAAAIIIIBAywIV&#10;y8g2DxezYP3LQwxaZic5BBBAAAEEEEAAgfYFKiYkTG/nwdfPvv18SREBBBBAAAEEEEAAgZYFmGvb&#10;MijJIYAAAggggAACCPQlQGjblzz5IoAAAggggAACCLQsUBXajq8m2/dPZiS0zE5yCCCAAAIIIIAA&#10;Au0LVIW2o8d/v3+Dex6V0D49KSKAAAIIIIAAAgi0K1AV2spngN0Hf8XreHlKQrvypIYAAggggAAC&#10;CCDQskBVaLv73k7ubkYt50pyCCCAAAIIIIAAAgi0LlAV2raeIQkigAACCCCAAAIIINCNAKFtN66k&#10;igACCCCAAAIIIHBwAULbg5OTIQIIIIAAAggggEA3AhWh7eZjFVxfMtW2G3xSRQABBBBAAAEEEGhT&#10;wBraykcjXFzMVvM1j0ZoE5y0EEAAAQQQQAABBLoSuBCP9eoqbdJFAAEEEEAAAQQQQOCAAsy1PSA2&#10;WSGAAAIIIIAAAgh0KUBo26UuaSOAAAIIIIAAAggcUIDQ9oDYZIUAAggggAACCCDQpQChbZe6pI0A&#10;AggggAACCCBwQAFC2wNikxUCCCCAAAIIIIBAlwKEtl3qkjYCCCCAAAIIIIDAAQUIbQ+ITVYIIIAA&#10;AggggAACXQoQ2napS9oIIIAAAggggAACBxQgtD0gNlkhgAACCCCAAAIIdClAaNulLmkjgAACCCCA&#10;AAIIHFCA0PaA2GSFAAIIIIAAAggg0KUAoW2XuqSNAAIIIIAAAgggcEABQtsDYpMVAggggAACCCCA&#10;QJcChLZd6pI2AggggAACCCCAwAEFCG0PiE1WCCCAAAIIIIAAAl0KENp2qUvaCCCAAAIIIIAAAgcU&#10;ILQ9IDZZIYAAAggggAACCHQpQGjbpS5pI4AAAggggAACCBxQgND2gNhkhQACCCCAAAIIINClAKFt&#10;l7qkjQACCCCAAAIIIHBAAULbA2KTFQIIIIAAAggggECXAoS2XeqSNgIIIIAAAggggMABBdxC283D&#10;xcXDplgs2/YDVsAzq/3rf8aaeCZj3b08fflXs2TT/LuuV9PydXN8C55hEupj6uHdlJtUEUAAAQQQ&#10;QKAjAafQdvOxmiz/TAtFsG3vqKy+ycqo5b/Xve9hZ7M/PqKpR4//fsVnPT+bZqeiCCCAAAIIDFnA&#10;IbTdvz6vJnc3ozyDbfuQuRrWLYyj3oo/Ehqme66H43muLU+9EUAAAQQQsAhUh7b7z/ft/OmxGNla&#10;tmcyEjMWHjZy2oK83Rve+03GUbVbwfG9YLVJvy8sD00OCNORn6qx2DDp8WIbbBdjwzFJ1pmE3NMP&#10;65jun7+ZbUjfcuM7nEiQpuRyU9wr3yCwOVt97OkbO5Eh/TBTrV61na0+Zs/cDAVVkxr9h8sFAggg&#10;gAACCJyqgLwbW/aRd2rn6+Ietu3ZPdV93slyt1tOxP/M1/K/4p+/v2pDnK72j2yy2r/0P8j/V6mU&#10;f5LMtN3CgkQ56+n4pm9KXORjTT8qQ54ts38GxVI3z3xtzjJ1Y1KW9G3StvTDekWN1MC5yqfYDdMS&#10;ZbpJRfu6deeqHsffEUAAAQQQQKBngapR2xam2cZDvvp0XTUUvI7vzI8en+bB6kOuU5v+WU7C/5PD&#10;oh+rYH6rbt9nyiF32r5/1p1FKyLqMOfpbTLDslb6ljKY0i/75ZPsrxy+firr5Z6v1bn0l5i7bWn6&#10;8/W/cLC/obOfz+jxr+hCz6+vD7NVUoJW+8+p/oql3AgggAACCJyBQHloK6fTGicjWLY7g+2+t5l9&#10;x1dqMFV8Rjd3cWyrhZv7ny9tboG6ld7qxz99Mc1ztwyi6Q5VEyR8yrr93pXt7pev3dmWR7fp+zsX&#10;ylnhI7uQCG6DxUIEtsms5hby9WlD9kUAAQQQQACBngRKQ1s1JheOmmY+tu3166CFYElsKyNbffVa&#10;bgpCNCJYP8/8kd7pR4vrxY19EeK6TJKtLKuMwCZX44r9GuSbD3WNOXWcvrdzWkg3n/3r/eJ6vZ6v&#10;ZpmfHA3yrWw4dkAAAQQQQACB4xAoC203L4vA+Mwvy3aPGslb1KtZHA5uxL3jdLqCvC0v5iSIyDYd&#10;MJbx7nbxYni0bkmmo8vrwPHeeq3046xlPq18BLhxxZ4lcYd8y5yDKp+m6RuK3cg5cPLZPIxFYPs2&#10;nb6t59vFffjwt2b5ttK4JIIAAggggAAChxCwz/UVK2uMa7Vs200pxatz4sVJ+iIl7VGi+XzCP+VW&#10;r0UriiIUh2Vk2ceVhgfIRNJ0M1XxSz/zINS0MLb0s4nLOqTlSZvZtF4vx+qZr8lAS7HYBpb0S6aE&#10;G9uxLeesW+pj8YyXLYbFjRcv6v+KsaMms7VLz1PgyR4BBBBAAAEE6glciMOMEbR4jNL4+6n4DFbb&#10;9kOE4QPMA87yRsVngJ2eKiGAAAIIINCdgG1Cgrr3a5hma9veXQlJGQEEEEAAAQQQQAABJwFbaDt9&#10;M781y7bdKTN2QgABBBBAAAEEEECgOwHrhITusiRlBBBAAAEEEEAAAQS6EKh6ZUMXeZImAggggAAC&#10;CCCAAAIdCBDadoBKkggggAACCCCAAAJ9CBDa9qFOnggggAACCCCAAAIdCBxDaLt5uGjzTbUdKJGk&#10;EBDN1Mor18BEAAEEEEAAAQS6EqgKbcVzRS+iTzfhp8hg9rX8+zjSaxjm2lUgJWK0lqrUaTnTYl40&#10;Df1bKef0z/Jr1lmjdNXBSRcBBBBAAAEEzkmgPLTdv96Ld+3Kt3iJz79s+NmKUphBLrBtJWVbIiJg&#10;FKG0qtJuGSzGXcXPDSsRRvyRvCxo9MbYhsk2Onz0+Hc5SV+P3CgtDkYAAQQQQAABBDoQKH/4l4gD&#10;n692XcS0qiryVVPvd92lb/DK1iiKczuroKXBHFhlyYJ1/DK47L866AbOSfbQZM5lY0cEEEAAAQQQ&#10;OHuBqgkJBiBtjoJ2e1puFSOg8V10l9kL+8/37eTuJjMVQYa78XSBDgZUNx+r4PoyynH/+rwKgu33&#10;LqmkKr1L0VVYXqucMoviDIwCs7j7LwZIw6JsHmaryfLPNN2ptXJGrVbI3rY9GN3cTbbvn7JYfBBA&#10;AAEEEEAAgWMTsIS2UYQ6WwXbxTgM4cJAU47aLa7X4RSFXW7y5WomB3mjW/3Vd9B338XINhg9/pNJ&#10;r+duUvqE1CjUrIiIJ1fjsB4X4++n3XLilk9hL89yquNlpmqagcMwsUx/fa3w5fCtwxHmitQpZxmJ&#10;im21XwM1+TgMAQQQQAABBBDoQMAS2sr36YYB5iSe8PkmRw3lQOt8rf5XfEaPT/Ng9aFiXvWZr8MQ&#10;bHR5nRkNNRZ8//PVvEJRQcNQO/zEpbMmvpNhrZgIUdxTpVY7iiytjYql5Y8Cx+STMFg0gvjJkB1K&#10;7rCcTk3y9cOwrRMUOyGAAAIIIIDAYQU8JySIgdZM+cZX+qjn/Da+aS5jr8oQs42a+o/abhczGdaG&#10;EWa+Pm0UyRzHi98EPolvXhbiN4QqpLBcz7etriNLZlOMF9tABM7qI6Jn23afkrMvAggggAACCCDQ&#10;m4BnaJsv58FCQxuQ56itCsXnT/GzHuTAcRqPd9kIal6AmsDhNJVXFiycOaE+2V8QzcsZzVII533M&#10;o+klIo62bc/nmExXbl4UUkAAAQQQQAABBNoT8Axtp7diBsIsns1aXN/kU7A+ViSFUyie1eosMfX1&#10;XgyNJiPNYks4BtzB8rXQJZk/Wxneqhkdi5doqoccwk1Xv3VfzrJWVGv/0qDbp8HZFwEEEEAAAQQQ&#10;6FjAM7QN747Ht7DlkijHqaOmaqjYNonfwj3iW+JiAVt0p7wyDPQTmr6px9nKEFZNfc1MmwhHR/XZ&#10;w7bEa5dTDjOL5WFVi+yyzisxsqoX9ADltFTc+FQLvxZgbwQQQAABBBBAoCuB8ufadpVrkm5PD5a1&#10;10sWKB9Idq5QI4N+yslTbWs0FYcggAACCCCAwOEEeg5t06eJHWTRWZWrerSZeP1ag6Hoqixa+Xs/&#10;5SSwbaXxSAQBBBBAAAEEuhPoPbQVVXN4OVd3AJkB5JV81tmRx7VqvLaPcoqMP24P89yLAzQ3WSCA&#10;AAIIIIDAEAWOIbQdoit1QgABBBBAAAEEEDi4gO8ysoMXkAwRQAABBBBAAAEEEHATILR1c2IvBBBA&#10;AAEEEEAAgaMXILQ9+iaigAgggAACCCCAAAJuApWhbfQm25afLutWOPZCAAEEEEAAAQQQQMBdoGIZ&#10;mVyOH+Tea+CeOHsigAACCCCAAAIIIHA4gfJR2/3PV5B5E+3hCkZOCCCAAAIIIIAAAgj4CVROSPBL&#10;jr0RQAABBBBAAAEEEOhLgNC2L3nyRQABBBBAAAEEEGhZoDy03X1vJ1fjlrMkOQQQQAABBBBAAAEE&#10;uhCwhbbhgxHEi1WP/LWzXZiQJgIIIIAAAggggMBJCthC2+nb7+/v7ur5gqd+nWS7UmgEEEAAAQQQ&#10;QOAMBUonJIxu7ibb790ZslBlBBBAAAEEEEAAgdMTYBnZ6bUZJUYAAQQQQAABBBAwChDa0jEQQAAB&#10;BBBAAAEEBiJAaDuQhqQaCCCAAAIIIIAAAuWh7ejyOlh9bGBCAAEEEEAAAQQQQOD4BSpGbadv6/lq&#10;Jh4DxoMSjr8tKSECCCCAAAIIIHDmAhfiGV9nTkD1EUAAAQQQQAABBIYhwFzbYbQjtUAAAQQQQAAB&#10;BBAICG3pBAgggAACCCCAAAIDESC0HUhDUg0EEEAAAQQQQACBIYW2mwdWux1Tj96//icWIKrPg8NT&#10;NkTzmXdvK51jshFlEfV1YTmyUlMcBBBAAAEEjlug39A2DFpMX/BaOOP2cAZxwOxr+fdxVO4t07UH&#10;FPbyNG3F8nybpn7g42Vl3FolmK/FOsXf37dppohG5+mb2nU9N9XGlE4aC2cKU5qOWUqVp8M401zf&#10;P8uvWb1cZc1NxbVtb9A/PH9XNMjJfqhHf+sk/9qJdnc9sRVpUNeZ2u4ciAACZy7Qb2hrv0DfL4Ll&#10;ToU6v/+qwlWRyv5VHlAZ2J5WY5/sN/ohmEUUJ37KqC6yWwaLcYeBabPqyHDzPrgzBOyjx7/LyWrm&#10;X/LNx2qy/JP9tSALadvepAKjx3/2HxxNEm7/2L7Ol77ybUvw1MvflgPpIIDAYAT6DW3D783ckJ6w&#10;3X1vJ3c3FQOwaRu0FtjayjOY5j6SijR3VlFc9FNm9Pg0D1bPr/vatZOvJunms3mYBWvx6+zSmHwY&#10;3HqWfP/6vDKdHbbt3VSMVB0Emvdzh0zYBQEEEEAgK9BbaNvijc7957sxEtYmb+Zu3yaZp3eyLeUJ&#10;b/ClKbkMsXnlK0eckympcTHDTePFNtguxtEEVIcZAHpKxpplGAz5ir4R3dGM66DnmtRLFkz72Otr&#10;ONvaaXcR2QbXl9FvHxnTBcH2e9fo5J5cjRsdbz5YzI4o/nLTdh3d3E22758eUbns7fOn4p0M2/ZC&#10;uYztnuvnFZ2tMIFDdoHSY7I3ytNZ8WXnl0N/i07H8vPFMnHF2touk77D2pbka+zn5W4Nyll9fatx&#10;nfE6rzs4d0gSAQQQqCsQ3vTv7SNnVkbzKC33PbW/Wkop0pjEsxeSXXbLiWGruHk9kVJhojLz3JG5&#10;8mT3VwdXlMcz30ySufQtSdkVDIWzpW/NNwIKWbQS6DB6wUoKKf9k08o7p5Uq/sWQTtLkUT3Mu1S1&#10;VSbTbEcwzPit7oglZ5G9vmVKhgRtCdkzyCRS2h/ik8HhvMhmZzwDC/mmgOn+mfNRL1xJf0vSyZXT&#10;2BX1dAz1KgiLRMzpqx5h7ANl52m+WQpucZI1yulzffO+zvhdfHr7/iBjBBBAwCDQ26itdZArijmT&#10;SKN00Eumsv/5ssT1luEw8f0UJjq9NS5ZyqeW7K/ufH/9VA6xueerhtrWcRXDO+sfDk8TKFZYjmOm&#10;KcV/t6Vfke98HU5wljfq1Wioutltmt6pMvIbdqz7I6xw3E6MbY/f73bl46L1sovWoulnTGVHrJeT&#10;PMqhT0WJN5xmW9rucau7nBfy1Il7atOZEIbzy97fxD3+pCEczt+M1/TPsnKI3Ja++fzybnJZhOQM&#10;V2neqkuRdzlLzjvD9a3edaan89oblQMQQACBrMCRhbbtNY/4ilLLi9TtfIeb+c45V9z49stXTCrO&#10;ZDy+UoPK/h8Z30ffkvrBtvTL800TkhFeHEkkEwAypfOrr3/FrEdsFzMZ1oYxeL4+jfPRb8Y6PsAs&#10;c4jLxBX/QsqIzzgZwbK9+Gugrf4WpDGa80wIt/om55e5v2Xm78zERJTSjzwt0jk9aopP1Uefr5Gm&#10;bzm/qhIr/l3OQIliWy2c9S+n33nnf53xS9/fgSMQQACB7gQGG9oKsmhxd4sr6OU3UPWczAb5NgrR&#10;HMb+bOm75GtNvkF963Zs9RMgDfIaBx4ihM8+iKPGqG3mEL8hXksUl9dRQWQ4ypf52LZX67q0uyUV&#10;FaOJFXAi88A6nl9dgmxF9PPL2N82D+P02SmWB8XlMs1NOSp/4EpZ+g7nl0N9k9hWRrb6WlmvcsqM&#10;Gpx3Tu3eIH0HB3ZBAAEEOhMYQGhbuRKntfXvm5eFcQWP7cu/et29uq+bPP5JLKfXb/ur6QCOS4wU&#10;wuI+/5QAW/ql+RqqoxdFfvsbB79ac67u7ZmHIsgHZBhDvup0oj3USF2bQ/vOOQdqDaTbCjbR/YxB&#10;pG27oRC+7V5WD9kG2/eXl/fA8WEm0WClwLaMtqbnl1N/k6eLXkDD+RKeFi+1pviId2qk6VvOL5W9&#10;z3mqItKnuaAQkW3626xROR3Ou0bXGYf03fs7eyKAAAIHEOhpBnK0fESroD5oUb0sxb42JvpLZh1Q&#10;mnZ20U5hOUuhPNlyOqwk8sw3WswW5VtYDaelVlwpl2+6TFnT3W1pmLdbVzUlqYuUtfax1FeWzZRU&#10;ebvHa/uyzpYiaUmZ2sVxXZVCVElVA9c4V6rq67Fax3ZSeJ4s+lBn/fMipLAvrSpSpRLzte2809vR&#10;0t800MlymV9AaurT2SaoauWS9C3nVwIRnsTpAszs1Tt3fRN/zPVav3J2fZ0pOa9rnAYcggACCBxS&#10;4EJkdoAAuussogf4u7zdwa8oYohp/P3UxUIlv3Kc4t717GRTikfBanf020rn+AxlzcSEYZdua0Oo&#10;h9MSRbGtfBPutfi+hWV/BBBAAIFTEBjAhATJPH077ldSnUJXoIwHFvB504i6V2+YZmvbfoiq5ObP&#10;HCJL8kAAAQQQQKBKYCChrVpTsZ77vtipSsfyd8Py+XAVfTfr4pNS9JVvTSZ52GrmDBPVzjwPs610&#10;GlSl7UNFVHodPWStOmn9URX63rbt1Sk22SNsKvmiY5cB5yY5cSwCCCCAAAKeAgOZkOBZa3ZHAAEE&#10;EEAAAQQQGKDAYEZtB9g2VAkBBBBAAAEEEEDAS4DQ1ouLnRFAAAEEEEAAAQSOV4DQ9njbhpIhgAAC&#10;CCCAAAIIeAn0HtpGi4f6eV6+FxU7I4AAAggggAACCBy3QM/LyJo/GPO4eSkdAggggAACCCCAwOEE&#10;+h213Yt3xpue1nm4+pMTAggggAACCCCAwGAE+g1tB8NIRRBAAAEEEEAAAQT6FyC07b8NKAECCCCA&#10;AAIIIIBAKwL9hra77+3katxKRUgEAQQQQAABBBBA4NwF+gptwwcjfNz+8qbOc++C1B8BBBBAAAEE&#10;EGhLoK/Qdvr2+/u7u3q+4KlfbTUl6SCAAAIIIIAAAucu0Fdoq9xHN3eT7ffu3NuA+iOAAAIIIIAA&#10;Agi0ItBraNtKDUgEAQQQQAABBBBAAAElQGhLR0AAAQQQQAABBBAYiACh7UAakmoggAACCCCAAAII&#10;9Bvaji6vg9XHhmZAAAEEEEAAAQQQQKC5QL+hbTB9W89XM/EYMB6U0LwtSQEBBBBAAAEEEDhzgQvx&#10;DK4zJ6D6CCCAAAIIIIAAAsMQ6HnUdhiI1AIBBBBAAAEEEEDgGAQIbY+hFSgDAggggAACCCCAQAsC&#10;hLYtIJIEAggggAACCCCAwDEIENoeQysMswz71//EAkH1eXB4CsbmId47t3tb6QxTmVohgAACCCCA&#10;gCZwbqGtDJPscVYYRLnEYb6dqDxf39R63l9WxvGRFvO1WKf4+/s2zRTZ6Dx9U7uu56batZVOt3Ld&#10;9Z9sueWvAFMvtW3vttbeqXv0H++0j+qAFvqD5++6o6o+hUEAAQT6ETi30LYf5Xq5nk0EUItHhnH3&#10;wZ0xEK6VYMODDliezcdqsvyT/bUgS2/b3rBmHN6jwOjxn/0HX4/lImsEEEDgeAUIbfW2Cb9HckOM&#10;x9t4J1uy5s6bh1mw/v33eHkkBgcsz/71eTW5uxnla27bfiRC51iM5v38HNWoMwIIINBQYMihrTZ5&#10;0zZ7M72tbrnxF04kSFNymazglW8QaDnHxQw3jRfbYLsYRzNQHWYA6CkZa5ZhMOQrOlM0cyKug55r&#10;Ui9ZMO1jr6+hc7Z0g1XMXmjzF0jj+SLl5VFCDg3ocjLvP9+386fHYmRr2Z5JUxQk7s0Pm7ApkmLZ&#10;+qHe5WVFkgPSdnermqX/FPM13K6IN+XOR5eMjf28LB2felmvD+Z+npuhkO0XPvm69BT2QQABBM5U&#10;YLChrfgSmX0td2r6Zm4kdjUbfz+Fd/m2i/vXvWr6kht/q5kcIRSf3XKymlUEt575it3Hi+twQqpI&#10;/2umos+wMCK7YJJU4V8xmslHLWlKv2JAUwU/5vTt21WS4v1wz1eSbrcMYiDxvRsphAWLPyX1NZ5S&#10;J3KDVQ/XPZbCdX8V2bwstvNbw2QEy/ZCiVYz0baqJ4uzQPx3+/4pzgBbP3ya62/CFjMegiis1vvD&#10;+noxrgoyLf3HmK98//b2e5cv+vVlGM+rGuTPX4u8rf9b0/GtlyqP4fpg7udia3oRESP9YmLJLjxT&#10;a+TbfWcjBwQQQOAkBQYb2srWCL+1Cx+xJCkc8ZveOs3UTPYfPYpv+q8fU5qZTNzzVUNw63j8UaW/&#10;+nB4mkCxUirqSFJKAk9L+hX5ztfh920SY6ib3abpnSojS31P8oSICh2taYt/GRmWwvnUTqVW9dvE&#10;KcEWptnGQ756e1r7w/SPCILjHqn6WBhWZ8ohdyrvA7b+Y8l3fBX9dkrWxe2+t5OrcUgU906H87e0&#10;n5vS8axXVJ7oeuJ0fRg9/hWkz6+vIrBNSuDr6dRX2AkBBBA4U4HBhrZqfCSIbudXDSn5NL5hOEk/&#10;3C9f8Y2dyTv5Tvcpkdx3//MVRx36obb0y/NNRwVlTBYH3vGgWbZofvX1rVbH+yd3jeUUCzFWrT6q&#10;sxznqK2MEI2TESzbnfns/WF0cxfHtlrYJ7tbOldGTZ2p/Jj6jyVf+ZNK/oTcfHzN518ispb5mftf&#10;eba+51edeuVKUHF9EHvL4DZYLERgm8ypaSHfSn92QAABBM5FYLChrfoKUYuL1W31scsk2cpGl99A&#10;yeCRde8G+ea/iitLpO/gMJ5sS98lX2vyDerrVb/2d45Lrp44Fj1fLBxdbXfUtqWSqzFIw2QE2/b6&#10;2Wr9IYltZWSrr15L58qos6xyUNqhewZxvuInnggR9z/B3Z/b63DUuPq8c6iuSz/3rZeWrdv1Yf96&#10;L+YgreerWeYnd4N8HWrOLggggMD5CAw5tI1bUY4BtfJR8xwNK3gsiTvkK6dEpNN3w8l3yVOd1HQA&#10;85yKQo4yAEknDid/tqVfmq+hOnpRNg+WQTqH+rbSDKeXSDgG3PTXleh+gfGZX5btHk5l/UHeZhfR&#10;pYhs074fdrcX56kztv5jy1d1pZ/P76ubkdhl9fHyva0zaKumLFjPL1M/96xXNgmn64M8fa7FeO30&#10;TZvq7+vp0bTsigACCJyfgD6bcEj/n3nyfzogIldAxcNz6vUA0Z/0lVFhJwj/kN2eHmml8sxXLWZL&#10;el1u4Kb8b4UiZMqaJmVL37w9C6TlkaQuUk7dsm9YyJbflJTNOc1IH0CNV9fpbZZuy56sebtiOiXd&#10;22tnUzrl9Yr+6tB9ystY6B/hYiptsWHFKRzXM16hqK9ULOmH4Z9yxc9W2Vg0vTSW/mPp42rvKE2V&#10;u3aems7firaNukr1daBwylfUy3Z9sPQHvSrxxSWujtGz+nwZ0kWbuiCAAAKtCFyIVM4vnnevsVxh&#10;LR6n0OaDptwzP/E969lFS8U18bbS6ZNT1kpMrqzfkWwI9XD6pBhU3vAPqjmpDAIIDEPgHCYkDKOl&#10;qMXpCsjlX2Lc0fACMdc6NX7ml2tG7IcAAggggMBpCxDa1mg/w/L5cHF909mUFWXpK98aRPEh0WMH&#10;XGCi2s1WpuzaSqdBVWoeKqs1FpNko+eX1kxFf1SFnoRte81sOAwBBBBAAIFTF2BCwqm3IOVHAAEE&#10;EEAAAQQQiAQYtaUrIIAAAggggAACCAxEgNB2IA1JNRBAAAEEEEAAAQQIbekDCCCAAAIIIIAAAgMR&#10;ILR1b0ixIKjNN/a6Z8yeRoHkNblu6/e0RXjZVW1tpdNTM4l6uazS66l0ZIsAAggggMBhBYYd2oZB&#10;i+mLXwtn3MJVccDsa/lXvoS17CPTtQca9vI0bfXyfJumfuDjZWXcWiV+jUDuucNG5+jduZl3aiQV&#10;i56b3ziddqTS3pkwaB0216Onf5Zfs3rRrYz2Tb3Vtr2d2rmn0uL5m8t0UOeLO2hgu+55Xw898mRX&#10;BBBA4MACww5tbZjyLe7icUzhSy/+VYWrIpXwgMrA9sCN1zA7jwiyYU6neLgM7+6Du/RVcYeqhMh4&#10;/H6X75yjx3/xO1rW8/TdsbJQo8e/y0l2k1tZxbtzjQ/btW13S/UAe3mfv62Uqa/zpb18bW79eLbS&#10;KCSCAAIIFAWGHdqG8UDxVWK77+3k7qZiADbFai2wtZWHntmuQHPnzcMsWItfPZeNC+Y5AioyFm8t&#10;K/25Nb6aBF8/e61kYXD7/Kpvqyy4fI+E6Sywba9MsP0dWjp/2y/YiaZou+55Xg9PtPYUGwEEzkZg&#10;sKGt5wTKsgbff74bI2H9DQqW2ZvpbXVLecIbo2lKLrMmvfKVI85yVkbmnRLhpvFiG2wX4+hPDjMA&#10;9JSMNcvc3TbkK5SjO8FxHfRck3rJgmkfe30NrdZSu4vZCy29XHn6JkdZXSdY7H++gvnt1Ls7jm7u&#10;Jtv3T4/YVvbq+VPxjoVte7FItnZJt2f7lG27sbIttaNM++Dni2GYVd9kcshdByK4Wuep+byr8Y1m&#10;dTNdB1zO69xJ4O5Qo/AcggACZy0Q3+Uc6H/lzMpoHqWsoWGipfZXi4E4aBLPXkh22S0nhq2/crP4&#10;hInK3HJH5sqT3V8dXFEez3wzSebStyRlVzAUzpa+Nd8IKGTRSqDD6AUrKaT8k00r75xWqviXttIp&#10;OYXCWld3NdllJst12InEJ9N7ks5b7I2RpUMG6awGc3nscNnq2dpFP17v/7btFdedxudvL+dLSR+z&#10;OIQdJGrY3HXD5zy1nHe26579emjNVB1S7Ggu57VDfyhzGOhXFNVCAIH2BQY7amv+vZIuJUrCg8rB&#10;OTmQZv5YhsnEdT9MdHrrNFMz2X/0+DTP3Wo2ZuyerxqCW8dVVOmvPjZ1fsuJ+ZfiCy2PZUu/It/4&#10;jvvo8jrYfu/kWK64Ob78Yxmt9BuOrFO7ro+Rd9Z3crVXxdi47GvbxXPwV53pu2WwGKfj+FHn/d3d&#10;vY/Ny8ay0xTKKtXKNFtDu2TSFQvc4qFk23ZP+DrnbxAc/HyRU0bUJ5mNIm/5X43FBn16s+YT/h6O&#10;5qE4XjcMdrbzzuZW7mlyM18HoqIUzmtrfTt28OxW7I4AAgMTOLPQtr3WE8GKijzU7XyHm/nOOatQ&#10;z/7xy1d8o2aSSr5znYsT7Wi5UW5Lvzzf9I67/GqNw+XrS9PkZ7/6+lbr4PtvFy9lvyxkrD9Jlita&#10;foo0+YUSVlj+kjBORrBsNzCZ2yUMzeM5LmrKS5ihZXv3/n79p6XzRTaj/Jmx+fiaz7/Eb0lZf9m/&#10;u3ZoqfyiWSxupRNmiuf18fWH7nscOSCAQP8ChLb12yBetJ4bXKufoPrmU4M7pZ8G+ea/+rzK6jAm&#10;aEvfJV9r8g3q61W/LneWjz1YXMtpKpV3CXK/bSz9wbjZ/OugUC81tmeY0GvbboGxtEtuukSyIs62&#10;vUt2lXaD/uPSb03lFz8hRTPuf4K7P7fX4X2SpMEO6VC3/KVuDtcB3eTo+kPnHY4MEECgbwFC28oW&#10;qFyhI8doWvlsXhbGlT220KI6X3lrM30slFx9r932V9MBHJceKYTFfX4Nvi390nwN1dGLsnnILSOL&#10;92/NuZXGck9E3pUWz0TeVUe1Yg6LuIefPOpAtVfxSR7GzWqtY+WvIlVo0c0C0+QP2/aqmmrtEnaT&#10;4sC0bXtV0q3+3aH/tHW+qKx+Pr+vbkYiydXHy/dW/eyo5eBxnvqed06+upvlOmBL56j7g1Pl2QkB&#10;BE5SoP3pu0eRYrSqQWsSffDAuDDMXm7T8q7MAow07eySpDQfW3my2x2WAXnmm106V1h/pKVmXJuU&#10;McmUNd3dloZ5u3XNVpK6SFlrH0t9w6moxWVk5e0er+3LOreVjrkDua7Lyi50Cztutl8lndnQTTyW&#10;Gtk6v99JYW+XbBNYqmBagqn7tXb+9nS+qPJrq8JsTRlvt103IhOf87RkX4+mrzjvkr4Yt699LaZX&#10;f6hwOIrvFgqBAAJHL3AhSniSIflhCy0G3uS4m8vbHfwKJp6ZM/5+chnP80v3HPauZyebUjyyVpsX&#10;0FY6/ZnLGoi3PLh0T1tl6yH0V2VyRgABBBBAwCzAhASnnjF9a29CrVOG7ISAq4DPG0XUnBfDNFvb&#10;dtcysB8CCCCAAAJHIkBo69gQYi2KePS+5wufHNPO76Y/Kz1524L8H5cXOtTMUx7WV74NiixehuAK&#10;E9VutjJl11Y6DapS91ARlV6Xv75MS1l/JIWeoW173UJxHAIIIIAAAj0JMCGhJ3iyRQABBBBAAAEE&#10;EGhbgFHbtkVJDwEEEEAAAQQQQKAnAULbnuDJFgEEEEAAAQQQQKBtAULbtkVJDwEEEEAAAQQQQKAn&#10;gcGHttHioTZfhdtTU5EtAggggAACCCCAQLnAwJeRFR9iSodAAAEEEEAAAQQQGKrAsEdt9z9fgekp&#10;nkNtTeqFAAIIIIAAAgictcCwQ9uzbloqjwACCCCAAAIInJsAoe25tTj1RQABBBBAAAEEBisw7NB2&#10;972dXI0H23hUDAEEEEAAAQQQQEAXGGpoGz4Y4eP299/jiBZHAAEEEEAAAQQQOAuBoYa207ff39/d&#10;1fMFT/06i35MJRFAAAEEEEAAASEw1NBWNe7o5m6y/d7R0AgggAACCCCAAAJnITDo0PYsWpBKIoAA&#10;AggggAACCEQChLZ0BQQQQAABBBBAAIGBCBDaDqQhqQYCCCCAAAIIIIDAsEPb0eV1sPrY0MwIIIAA&#10;AggggAAC5yAw7NA2mL6t56uZeAwYD0o4h95MHRFAAAEEEEDgzAUuxDOyzpyA6iOAAAIIIIAAAggM&#10;Q2Dgo7bDaCRqgQACCCCAAAIIIOAiQGjrosQ+CCCAAAIIIIAAAicgQGh7Ao1EERFAAAEEEEAAAQRc&#10;BAhtXZTY5xgF9q//iQWC6vPg8BSMzUO8d273ttI5RiPKhAACCCCAwJkJENq22+AyTLLHWWEQ5RKH&#10;+ZaqPF/f1HreX1bG8ZEW87VYB/n7+zbNFNnoPH1Tu67nptqZ0klj4UxhStPpVq7t/iNraOqNtu0O&#10;tfP8neCQYqNdDnNe2NtF43Ds0Y2qy8EtCxym/0SF9rjutVxNkkNgaAKEtkNrUff6cCUtsRLR3exr&#10;uZPB8G4ZLMZd/B5xbyqxpww374M7Y2DulVC68+ZjNVn+yf4qkH+1bXfJZvT4z/4DwiWB/vdp77zY&#10;v94vgrAT/f7+exz1XzefErTn4JNrEPjm67u/X2nYGwEETlCA0PaQjRZ+7+eGGA9ZgDPJq7mziu7+&#10;hsHI6PFpHqyeX/c96m0eZsFaREeX7ZVh//q8mtzdFOIt2/b2ch5cSrb+tvvemoQHV38qhAACCByV&#10;AKFt/ebQJm/aZm+mNyEtN2rDG15pSi6Dg175hoMguTmp4abxYhtsF+Pobw73S/WUjDXLMBjyFdbR&#10;Hb64DnquSb1kwbSPvb6GtmvnhriIbIPryyjqk7FeEGy/d/W7SuMjxSyIkl9ESsihAfVi7D/ft/On&#10;4kiibXu5tUvulgkeajy6MGe6pJ/YMHs5L9rob4ZhR32Tza3gUCOd3PUn6kP+14ey65htknuxvXzz&#10;Ld3feP2pc73VL6Ha9bkk/bhlRA01Ue06nzlXHa57abbG80IVRf/qkEl6Xg8aX6JIAIGjEghvlvHx&#10;FdgtJ8EkvteYHiw3i084dVNO68ztIzdF8zrVQZn91T/0vxoK5ZlvJslc+pakLBJqjmqhcLb0rflG&#10;FQ5ZtBLoMHrBSgop/2TTyjunlSr+xZCO2CktocjEvEtVW5ln9lY0cHlHNNdLtY2hN5akZQOyw+US&#10;M/eHeKdCMvoG/bwQsglIbrs8kQr9xFal3s6LsEC5+homdJc1e0mftLkZHfzTCU/HqOvkrlc+1wfr&#10;daysfS091iff+BqaT6r0uhRfxxyut7Z6laWftnRyGYmu8wbnkuuez3mRbfk0X9+vNfZHYCACjNo2&#10;+KGxff803aQWl6RwhG166zQzMtlf3fn++qm88e2erxqCW8fjfeGd9Q+HpwkUUeQ4ZppS/Hdb+hX5&#10;ztfhxMPR5XU4GqpugpumfaqMLPVt0HJOh+7EWMj4/W7XZAZJtOZMv1p0MB9F5eI1l7PxNFtzf7C6&#10;ZvKb/llO4jYV9/ITkML5Uugn5e3Wx3lhLlG61DCJucqafXylfhCHE6rV6JucynA1zk171t2M+dZL&#10;J1Z2vV7ZGsF4HStr3+7O69Lrj+/11rB/reuqwdl+3fM8L+SpE1/ZmVHkdHlnp2ELENrWbF9x6VHL&#10;i9Sd1Dbv/VTc+PbLV3xDZuqXfPf51nr/8xXMbwsrjmzpl+ebJiRDgPg7P5kAkCmbX319q1Wy/3Yx&#10;k2FtGDDm6+Ocj37T1fFBZZlDXCaoOBcm2VF++RknI1i2F3Ow9AdbUeTu6dwXNRUm/uj3dWdi4of2&#10;MfcTcx5+/aS188Lf3nSE/Iknf9JuPr7m8y/x21N6yfOhxK3LdNqoVXwds7SvX3v5FsijfX0nGqn9&#10;PdKvLLr5upeZR+ZwXsifPWFs6zGjqLJs7IDAqQoQ2tZvuWgxeIsr6OU3mRqsKf00yLd2iCYL5DCe&#10;bEvfJV9r8g3qW7dx1U+ANPjzDOS0XGuM2mYO6WCIN/ryK/5OCb8UDdstig79QT8yd884/M2weRin&#10;zxCwPJjNtREb9BOX/ulajDr7if4mQqb9T3D35/Y6jFCS64DRzZJJW+nUqYN2THodK2vfBu3lWz5L&#10;+7pdb9PMrPs36T/G08j/vBjd3E3kWldxEgfW+1++buyPwKkKENo2bzk55tLKZ/OyMK7ssSTukK+6&#10;TzWLh/7EMnv9tr+aDmCeU1HIUV44t4v7/FMCbOmX5muojl4UeVXPjjVHBzjUt5VmEIlkHoogH+Hk&#10;E/K1VQj3dMKBXtcRXtHNjF9+tu2mclj6g63I4e4v5VNhZPd0r7N9T4d+0tp50UZ5ZX+Tl5Cfz++r&#10;m5Eo2urj5XurBvOc3LQytJWOStLn+pBxsFzHbO2bby/ffA37u11/PK+3Qbp/afrRxAAxXF3Zn52u&#10;e47nhbxmbd9fXt4Dw2NPWuqnJIPAyQgMZM7wwauRWSiSDqxk1xvllxHovUJbppRsdlhh5JlvdiVT&#10;Yd2Gllr1KqRoSUVY2nR3Wxrm7da1X0nqImVtGYSlvvHykbxYpoy5ghoX/ESL2QzyWlKmdnFeb9VK&#10;1yyvV2axS1V+tjUm3mtPTP2hpJzZP8X9R9s6WS7j1XvhCkOH0yGpbE/nRXm7uJOqdLRVRtr5ZXaz&#10;tLJvOrbrVZS88/UhW0it4WztW3JeV1yzTDU3ldNYdms5yzzN12eLTZrDfJ29/puWlyULiVXra/2l&#10;1nmhiuRz1lRdK/g7AqcqcCEKfjJh+AALKn7aj7+fmixUGiCKY5Xq2cl3MYhHxGp3+ttKx7HYnewm&#10;a7VK1ruUZGGrbD2ETupCoqcncCrd51TKWa8HFK9t9dLhKAROXoAJCSffhFTg7AXUk3ftT5jQfNQ9&#10;VcN0Wtv2s6cFAIETEcjNNzuRUlNMBDoRILTthLVZooZl9eHqetfZlDWz7yvfmsWVh61mzjBR7czz&#10;39pKp0FVah4qq6WWYjk9/Et/JIWeoW17zUJxGAIIHEwgvLTJF4M7XQQOVi4yQqA3ASYk9EZPxggg&#10;gAACCCCAAALtCjBq264nqSGAAAIIIIAAAgj0JkBo2xs9GSOAAAIIIIAAAgi0K0Bo264nqSGAAAII&#10;IIAAAgj0JkBo2xs9GTcU0F7h6bK+Tlskl929rXQaVofDEUAAAQQQQKC5AKFtc0M9BRkm2eOsMIhy&#10;icN8S1Wer29qPe8vK/Nf/sVn5jJFzyfPvY/W6By9wDbzrPgk0bbS6Vauu/7TbblJHQEEEEAAgYMJ&#10;ENoejProMvKIII+u7N0XSA7y3gd38v0+R/E5tvIcBQqFQAABBBBAIC9AaHvIPjF6/Cfe/pYbYjxk&#10;Ac4kr+bO4vHn4pVl/x4vj0Ts2MpzJCwUAwEEEEAAAULb9vqA/oYDy+zN9La6ZUJnOJEgTcllsoJX&#10;vkGg5RzPhQg3jRfbYLsYh2+DcJkBoKdkrFlmroUhX2EfzZyI66DPO0jqJQumfez1NbSl58RZW28Q&#10;sxeO6hdIeXmUkOMUjvb6PykhgAACCCBwhAKM2tZsFBFCybe/iEFY9dHjoNVs/P0kN67n28V9NGc0&#10;HEgUm4r5rWZyhFB8dsvJalYR3HrmK9+ZvrhWqcv0v2Yq+gwLI7ITb2eNq1D1HhsRPqUp/YoBzZGs&#10;iTl9+3ZVe/Hqr+crme9uGcRA0evPo3JOEqWS+hpbrsS5Zks3OszwgjeXXy+N8uRgBBBAAAEEzliA&#10;0LZB42/fP/eGw8WSpDDSnd46zdRM9h89Ps2Drx9Tmpls3PPdf75v5+s47lbprz5EbOv/2XysgjSl&#10;+Hhb+hX5ztdhZDy6vA623zsZCT+vJss/Sq34sdTXvxKHPyJauxb/Asr/CmqpQCqXqt8mLeVFMggg&#10;gAACCBy1AKFtzeYRo4NyzDG8nd/mvWAV6tk/fvnuvjO39oPxVToe6lXx/c9XML8thJ629MvzTROS&#10;MVkceF9fqnHg3Mevvl51OsTONUZtM4cwxHuIViIPBBBAAIEBCRDa1m/M6N63uq0+biUGkQHk5Gpc&#10;UaQG+eZDTq/KO4wn29J3ydeafIP6etWvi51rjNpmDjmqCb9dAJEmAggggAAC7QoQ2jb3lLfVW/ls&#10;Xhbb+VM4idXh45CvnBKRTt8Vy+z12/5qOoB5TkUh99HN3SSdOJz82ZZ+ab6GqulF2TzklpHF+zvU&#10;10FtiLuEA72t/LoaIg91QgABBBA4JwFC25qtrd82luvJKobX4oX7s5VaRZWZxBD+W3zkarKqYTrP&#10;fMUQ4HoeZyDLqc/InL7JhW7RIxIqJlVkJgakxbelX5qvgXz6lkzvECvMtMV2nvUtc/Zp6bbS8cmz&#10;bN/y8oTzTGrOom6riKSDAAIIIIDAMQhciPUnx1COcy2DfMKAeJxCVUB7rjyl9a5nFz2KQRNvK50+&#10;G0nWapWsR+yzJOSNAAIIIIBArwKM2vbKT+YItCAgHzAhnuNme8JECzmQBAIIIIAAAiciQGh7hA1l&#10;WFYfzljoeDZlX/k2aIJoroULTFQ7OSWk+GkrnQZVqXmorNZ4EWSnmtRMi8MQQAABBBA4eQEmJJx8&#10;E1IBBBBAAAEEEEAAgVCAUVt6AgIIIIAAAggggMBABAhtB9KQVAMBBBBAAAEEEECA0JY+gAACCCCA&#10;AAIIIDAQgcGGtvGDQF0WGA2kLakGAggggAACCCBw5gIDX0ZWfIjpmbc31UcAAQQQQAABBAYsMNhR&#10;27DN5Atfv372A25AqoYAAggggAACCCAQCww8tKWhEUAAAQQQQAABBM5HgND2fNqamiKAAAIIIIAA&#10;AgMXGHpoO76abN8/mZEw8G5M9RBAAAEEEEAAASkw9NB29Pjv929w3/1LaulOCCCAAAIIIIAAAn0L&#10;DD20lc8Auw/+/v7+vk37tiZ/BBBAAAEEEEAAgU4Fhh7a7r63k7ubUaeGJI4AAggggAACCCBwFAJD&#10;D22PAplCIIAAAggggAACCBxCgND2EMrkgQACCCCAAAIIIHAAAULbAyCTBQIIIIAAAggggMAhBAYe&#10;2m4+VsH1JVNtD9GVyAMBBBBAAAEEEOhbYLChrXw0wsXFbDVf82iEvjsZ+SOAAAIIIIAAAocRuBCP&#10;xTpMTuSCAAIIIIAAAggggECnAoMdte1UjcQRQAABBBBAAAEEjlCA0PYIG4UiIYAAAggggAACCNQR&#10;ILSto8YxCCCAAAIIIIAAAkco0FtoGy7zurh42ByhCkVCAAEEEEAAAQQQOEGBnpeRbR4uZsH6l4cY&#10;nGDXocgIIIAAAggggMCxCfQ2ahtCTG/nwdfP/thUKA8CCCCAAAIIIIDACQr0HNqeoBhFRgABBBBA&#10;AAEEEDhSAULbI20YioUAAggggAACCCDgK9B3aDu+mmzfP5mR4Ntu7I8AAggggAACCCBQEOg7tB09&#10;/vv9G9zzqAT6JgIIIIAAAggggEBTgb5DW/kMsPvgr3jdL09JaNqWHI8AAggggAACCJy5QN+h7e57&#10;O7m7GZ15K1B9BBBAAAEEEEAAgRYE+g5tW6gCSSCAAAIIIIAAAgggIAUIbekHCCCAAAIIIIAAAgMR&#10;ILQdSENSDQQQQAABBBBAAIGeQ9vNxyq4vmSqLR0RAQQQQAABBBBAoLlAb6GtfDTCxcVsNV/zaITm&#10;zUgKCCCAAAIIIIAAAkFwIR67hQMCCCCAAAIIIIAAAgMQ6G3UdgB2VAEBBBBAAAEEEEDgqAQIbY+q&#10;OSgMAggggAACCCCAQH0BQtv6dhyJAAIIIIAAAgggcFQC1tA2XOZ1cfGwOaryUhgEEEAAAQQQQAAB&#10;BCwCFcvINg8Xs2D9y0MM6EAIIIAAAggggAACRy9QMSFhejsPvn72R18NCogAAggggAACCCCAAHNt&#10;6QMIIIAAAggggAACAxEgtB1IQ1INBBBAAAEEEEAAgarQdnw12b5/MiOBnoIAAggggAACCCBw9AJV&#10;oe3o8d/v3+CeRyUcfUtSQAQQQAABBBBA4OwFqkJb+Qyw++CveB0vT0k4+84CAAIIIIAAAgggcNwC&#10;VaHt7ns7ubsZHXclKB0CCCCAAAIIIIAAAkFQFdpihAACCCCAAAIIIIDAiQgQ2p5IQ1FMBBBAAAEE&#10;EEAAgSoBQtsqIf6OAAIIIIAAAgggcCICFaHt5mMVXF8y1fZEWpNiIoAAAggggAACZy1gDW3loxEu&#10;Lmar+ZpHI5x1D6HyCCCAAAIIIIDAyQhciMd6nUxhKSgCCCCAAAIIIIAAAnYB5trSOxBAAAEEEEAA&#10;AQQGIkBoO5CGpBoIIIAAAggggAAChLb0AQQQQAABBBBAAIGBCBDaDqQhqQYCCCCAAAIIIIAAoS19&#10;AAEEEEAAAQQQQGAgAoS2A2lIqoEAAggggAACCCBAaEsfQAABBBBAAAEEEBiIAKHtQBqSaiCAAAII&#10;IIAAAggQ2tIHEEAAAQQQQAABBAYiQGg7kIakGggggAACCCCAAAKEtvQBBBBAAAEEEEAAgYEI/B9s&#10;VL83Nh9dzgAAAABJRU5ErkJgglBLAwQKAAAAAAAAACEAPPwMfU1sAABNbAAAFAAAAGRycy9tZWRp&#10;YS9pbWFnZTIucG5niVBORw0KGgoAAAANSUhEUgAAA5kAAAGoCAIAAABDjbZQAAAAAXNSR0IArs4c&#10;6QAAAAlwSFlzAAAOxAAADsQBlSsOGwAAa/JJREFUeF7tnb1a47wSgJ1zLckWPFxBvisgNFS024WS&#10;NNtR0m0DJem2paLZ5Ao2V8BDQbgXjn78I9uSLTl27Divi3O+NfJo5p2xPZFG8uT7+zvigAAEIAAB&#10;CEAAAhCAwAkS+N8J6ozKEIAABCAAAQhAAAIQkATIZYkDCEAAAhCAAAQgAIFTJUAue6qeQ28IQAAC&#10;EIAABCAAAXJZYgACEIAABCAAAQhA4FQJVOay27vJ5G5bNs113gHh6/m/yX/PX80RSQF2TZTMg+WX&#10;NZMibZY3t6HFKw+wd9B2HYJIh4g6Bus3X/sO8K9vF0m76nioue9COzPajzYOD2DCpRCAAAQg0JBA&#10;VS67fVvPn35dlSS7zjdUgcvOg0CnKdr0/p/YkeN7szwPludoZafxc45AsRkCEIDAWAi4c9mv58f1&#10;/PZ6WrTUdb5DIjpReSln1R32iWgInDsB7rtzjwDshwAEIHASBJy57Nff193y4b6cyjrOl62VlQjq&#10;mK125l/T88XCA2OeOP1TxdxxsPxyVl6qfciP/aSd5yokbPrrOdP0L14VFZmcbFq8So7L3hJ5ywBW&#10;U7tU/YaYtE/6Ng1z+tGqkA6D3WoWB0UqyfR6bXlAgY9XPYGNs1LRFm/itL9dsYxaPgf518ZHqJhE&#10;291WN6gPOYNDgZslzh333YH86/vNeyWOB62MI35O4jGLkhCAAAQg0CUBOTNrOeRk7XJT/oPrfLGl&#10;2W7/NI/mT3vVxDwv/zs5r2eHbT2WLiud8JLvZ6QUJZWQ/5/qY+rp0F+3j43J2eXgKy5IjTXaO+W4&#10;eHo6r6ldCQhtmQHa6UeHvfmr00bK3gRE7h92OTm/WNqXwtPBOa5GKMdbqF2xQiU+LfnXwUfdLKJP&#10;3ftyY94BbnDpvZY1ccZ53KTIs45/qXOHZq5+q+Kh3kh37PEXCEAAAhAYMQHHuOyBpbKqDqG21Pbq&#10;19N89/pXLQoTHYp3sm8ZQbh868+B2YXKWPVQnBoD2n/s5hczfVIkOlqfq5u0CjPHxdRftf+nh7GN&#10;9s5fIWL6NjW20N4ix2mvXX67dmWWTX9cRruPvXZX5t8Ch4BfXmrwP/X69P5hGa3fLIsNcyJTv6j2&#10;75+ViwpdnB3x1syuxGMZn6gd/1bxSSZNrPeZ1QfJvVb4oy3Oq3wYxF8K8u+3UTwExBtNIQABCEBg&#10;jASsuaxMnaz1BY7zVjCXP0r1CdHX57sxzWwUH8g/LG+CCmKD5NtdJ3MPmQtt396Xy3eRREk1bHKT&#10;y536h4eGOXW8WHtcX6VX4fKW7cocc/Wiy5bb4iB+OuRUT5NwDx5xE51buw87Z0e8NbOrzEeo04p/&#10;W+ATkxG59f4piis86usRWuMf1m979vobQEsIQAACEDh1ArZcVo2OWBJL13k7A9eAWWGmMx7LFDJq&#10;RtiKvQTLt6gpcieRC319Rre/bi71iGA6LOvyrFP/kFDY3s1WUVx24bn6PgTPMexqhUOBWTGXqUEq&#10;U89qf1VxdgBtxa6O/BvIJ48v3upBVIqInLa2Mtknmuv5SykH9HuQvT4W0AYCEIAABEZAwJLLbn+L&#10;NMu2FZfjvIWCmmxNqgdE2paMvk2vb+e71e/yLLL+w0/fTWiD5Ts8JeVEn38/Lq6nYqJ//fb7Y1c5&#10;/OnU/5BI2N7Vjsu67HV127VdjTiYRsSKy+qK9SLJqyQI/xlzUejwe2VdnuigYnJ2xFsju+p8f4B/&#10;D+NTFfR1Svv8PZC/Csrqo9JeS/zUyePvEIAABCBwDgTKuawsGbRsxaVKJG3nrZSuXtIZzceLfbbr&#10;p5pyfF8k29pny69zc5HZsuxkplZme2t1mZ4fDZbv8KUYwFyvXkUqq6pc1+t1zbCsU//AWFElpvGM&#10;7+PFU+2uqC57Xd12bVcjDlcvm2W6kUHiR7HoTzt2Mlm8P+2zYXon0aT5ZBElFc3pjH4pTlycHfHW&#10;yC6Lpm35VxR1BPOxgjM3MZCcayrTXfedlG3j73RWYL+V9lriJ/C2ozkEIAABCIyRwESsazPtEi+x&#10;2cdDeS9X1/kxMsGmwRIgDPt1Dfz75U/vEIAABCBgIVAYl1XThpZSWdd5mEIAAhCAAAQgAAEIQKA3&#10;AoVcNlmoXtTHdb43vekYAhCAAAQgAAEIQAACxRoDiEAAAhCAAAQgAAEIQOBUCDi/YXsqBqAnBCAA&#10;AQhAAAIQgMDZEiCXPVvXYzgEIAABCEAAAhA4eQLksifvQgyAAAQgAAEIQAACZ0uAXLZ314stOM2P&#10;iop/tvJRpt7tQgEIQAACEICASaDwvjs3OLzfu/L4MXJZufF6m5+A74pF13JtHMQ5sXX9n3vxsYb4&#10;ENvsi49J+KWzyZb2afOmqOV17i51N34qdQCxqVGtq9Izh0h+eMDmBdf51gEg0EZgMPFZVq76vj7c&#10;nV3Lz2k4YM6HkzxhCSF+Kb/vMsNLctzP2/TFl31tScmxn2/huW0IPvA9GPJ+P+Gg6EH1Y+SyPZh1&#10;Il1+Pf8U3ws2M1mh+PT+z9M8+7JrhSnqa8P7b/lpqEf5OTQp7nLj8emsE8ETpmbII7VKcltywrT3&#10;aC2/vGf9uLTjvIfIPpsMlnOfUOgbAg4CI7hfrO+7cIdrMeLFJw/jdec6H95D6QrxQUjZWfYF04oU&#10;vKY7//d7C3qfkwhy2f687byzdbSr9DTg0JlszcdJA+RlTfWN3IXkRur0dlGvHL6eH60fkXad740S&#10;HUMAAhAoEQjOZF3P2/3Hbn4rvztfOFzne31uWwKh2fudiKojoH/cpMf+aR4tN+nvj3ny6yf/m0S0&#10;0Idunv5aMZvnf8Pk/lLos0JOrE58gehHyxH/kfS63Mg2UfyHsuSGZ47AQXbhxFL5x9SmBLwQkydV&#10;ZbX52zJxpL5ak8zBTE9FMiwKYZJJMv9m69vhx2L85PrI/QY2QBnn424NJdNwzy7I2tcEodKmeMTX&#10;2DlUxqG7X/WXOmXsN2YJrrffi8al/dv09LuvDROC7pe2/KVhlOOhIvqD9Gz0fDONS26L4OeVi3/o&#10;87BwXzvuLz8/uu/rzGTzOeDyi+35k/dj/tZwPQccXrbxr3xPOaPFlGQ8BjIb0/dREijl96ZXvGX2&#10;2v1efb+49Hc/5+3Pbdfzqv6839PM9Uqz+tfx3knveOvT0/BHAqVKToh/swzEuIdcflHni7dCXmO/&#10;93vD5OVML4ssr8w0NA3g4j9T58jgy73i438Y59VNbSZKHrlsKrQg3/LsSJIBHUw6CavswTI3UJ1+&#10;xWGqhXbDwXLnGc7wzlHUNd6tHaRiczUT04/We1j3p8gnnedu3fK95HgHu+W44scRh4kapSAw5Vjs&#10;cr2fXcFkikvSqPiHRD4OK/ttkMsWOk71dp0vGma0y4WAQ0/t35r72uQZeL+05q+KeLA+0QP19OKQ&#10;fzzkn3v6vgh+Xrn6ddxHTvnO+9QVny4+1Ylj+Tng8ktVQmNk/unTvMl7xHzvmI8oWzw7X/sKaekd&#10;4XqOJQ8y2/siGxwwjA+97/Jvofpkxec5b6ZcrnjwOV/79q3IQGv8a3ve5kcbsvvLcr7iMRnoX8d7&#10;0PUcy+tte9N7v7HrfU0LTcBaY7CMay6nPy6j3cdeBokYpk/nmK9u5H2eHknrKDuv5j1tpX1Vo8QW&#10;OZXNH/SCKa9+5Dd4C4fHlHmnHL4+3+vGzN8//aoMAqsLdq9/bXLFU0EzKfjXpWXafnr/sIx8dS1L&#10;s8hxx09FHNr0zJWYiqr7ucP2Ok9U/H1pi8PqflU0BpU1H1oqK66PljfKu9H0+nYe39VRlZ62+7Ha&#10;rrD7pRV/BcaD7jNMz4Dn29ff190yLfNR98X6bRt3GvK8MrX0vB+tcajlxPe1cZ8G+7HqBrDIr3pf&#10;RJZ70KFP6Hukin/qdS+e6oYJLdiyxJUj3kLvu0bPp7rnvEc8tOQXqb7tfRfq3/g1buaG6pXlOu/G&#10;1si//l6Qr9DkzncXgTV/Z/prckYtbbls8tLTMRLnfMZCvsli7UHo8ke5oMXjsm6ayJXehaN+OeKJ&#10;cNCZ7K9PuddA7XYD4t2/f4pWM9W0zc0lkuzoUP+lchzxExSH8vm5i40V9s5Wu0PV87u+5X7l0zBJ&#10;VUwFXOfLSuaerSLhml/MkvdLCJ9quw6/XxpwC4qHOKuMk/r2n2+iYC/HfnZRLlrxi6DOWqn7q4Ef&#10;fRVK7l+HX+zPnyp9Qt4jrfGXCmXh7Gm7Nf7lj4lSvDWIc08dkmbez/nKeGjLL1XKh/g3EIK7eSP/&#10;hvQux010Mqt+X8W/Y0Mk0DaUgOfar+3dLFs5aF3NV+p4UD86mo3LlmEel4PPbR6PyUaFLQ0q4iBe&#10;kimmxUROW5/Re0SUfDLE2ZFH6+onTCrHGj8N+BfKBYKGQw+xpr1+1dMwfR9mOrnOu7ReL9QvmFl+&#10;r4tQPYPad+2vBvKtdBrI8Xm+FXOrQ+KphWtz92mQH/06z+RX8XQ8f1z6+HB2qXcQ/0M69uDVAf98&#10;r/XPea946MIvpqIdY3Z7otuO5eyXXL4tHtKRa4ba5/3uEUk00QQ8c1kT1/audlxWFSfEM9nysXbQ&#10;cFg8Vi93pvMZDz6aZw/koKZ67bP98a85j/QwsLogx0Y6qZVDbA3m88uz1o+ZHK/4KfI3L4rtUoxX&#10;v+NZXk9jLXI8r0yb1fSrZwl8f0aondd+6fqA3H3oOG9TVs0VxpvYGDtShPIJbZ/Xt/DcaMtfSSce&#10;96OXHz3kuOJTDX8vEsdKQV4VUF5qpY1q7yOXOOP+anJf1GrpeA64eBrPH1dceT0HDL1a468V+mnd&#10;SaYx/0zRRvdR0+eS8zlfHw9t+UVabnvfhfq3NgR9G7TpX4dfZAXH7vX379fItuWCHIfweL/72kM7&#10;QcAzl1WlhvFk7ePFU65e1sbx6iWdyX682FtWXnnCj/diU8NJHw/N5Xh2V9usTQ5VDzQV6rZ7oJAd&#10;yDE2XTH0S1cOFD68UE6AjGIL0XZfUzWczBTKXxF6WC+rS4iH+USfUVIx5+RX5UebHFf8VPK/etks&#10;0xlzraeaahOfnkgPn7IKi5wqDjajq/vVU89pJWV11Mk01BYJrvNWaUl4FDmE8glt37W/Qu9HF+pQ&#10;Oc74fJGbPcfxJu+vlqcBmjwPbfdXqB+rQtR6/7reF2axl/H8cekT+h4R82/t8M/N0WePvSb8w58P&#10;DtqW55LTLw7Osn1IPLTllzSZLQwsuPwb+rx1cXDKCfRvpT4uv4hfVrv1+tJWX+D3fq9NR2iQI8Ai&#10;uB4JOFbWey4M7VHxtlZhtiWnRxSNuravorWIcgEKA1cMKM8dHRqZxkUQgMBACYQ9Nlo34syeO65N&#10;Zob/fm/d88cQ6Dkuyw+ATgjEP0vzs83BW0p3ohpCuyMg12z57b+hpgEtpbKu8w6dC3WDakkxxVrd&#10;ORjJEIBAmYD1fTdWUK4SI97vHXn8mLmsZTMBn6X3HVk+DLFiriP5Am2skEhTTvQ7tKfi3171lJ2r&#10;dZRes8/GRiK5eHWd95md1Ku/+IzbMB4AaAGBMyJQft+N0Hj9gnGUGJ3u+33onpqIwd+h64h+EIAA&#10;BCAAAQhAAAIQsBE45rgsHoAABCAAAQhAAAIQgECbBMhl26SJLAhAAAIQgAAEIACBYxIglz0mbfqC&#10;AAQgAAEIQAACEGiTwBFyWVEJ7bOrZ5tWjVGWwOi7u/4YzccmCEAAAhCAAAQgYCFgzWX1zsC2zMn4&#10;yrZffiq/1vX+9Od+2iF9qZSfNh0q0Z7obJl9ziixnbvY9J90tj3QSIIABCAAAQhA4PQJBI3L6p3R&#10;4k9h+uwpxFZqoREiElm5l4fcWlh9Oc3IXeNvzpDNhjKlPQQgAAEIQAAC4yVgzWXFJnAilyp/3lRs&#10;uV7/YdWMFZlscNzID5Mmo9jyg87R+tH4JrjOZs0zwR1wAQQgAAEIQAACEBgTgWIuaxQRHDoAaP3m&#10;sJQvBCfz6OYsurGFfdq1bp7+JTfpnp6drXZ1LnHJidWJL08re1VtqpZ/t9VIjlLEIFLZ7HtM6utQ&#10;0e5jbxg3vb6d717/ftXZy98hAAEIQAACEIDAWRAo5rJ6SPZbfS8+O+K0cbGOdquZ77e6nKO468Xk&#10;8UJOo8tZ9J963FEkjG838Ud7xYewFkbquF7o1kKpXdJcJsOLaKMvkJ839jiscpzXqdZC8nox+3gQ&#10;/1+dQVo+JaXycdd5t7rzi5nGMdH9FlqqZDaX3npYThMIQAACEIAABCAwUgJ+9bLyk5k6w50n5bLl&#10;CoQCIfXRd/ux3Ohi2+mPy2TcUeTQqcSrm1wmnbSOsvNyyHL+9OsqyCkWOVXXLx/0gjWvfmJAcTKu&#10;/k+Z4zpf1fFe5rGvt3v3V0bfPxmYDXI9jSEAAQhAAAIQGCsBv1y2XeuXN0kSanxW3ihumIjx3/rj&#10;8keXeyPU959r0d647G61kHmsTvbF0HagIjSHAAQgAAEIQAAC50Sgj1zWwnd7N8t2SChWONj9MajB&#10;yZbGZWcXoqYgGRAWlQZiaDtL/DMMg0rjz+luwVYIQAACEIAABIZGoLtctvEype1d7bisKk6Il0DJ&#10;NPig0cv1m6xslSWqtf127b3c1gVyG4hdMZVVC+pUSS0HBCAAAQhAAAIQgEAhl01m+mVWJ5ZoHbR+&#10;XyWzq98qUaw7xIcARFu9rOzx4im/8sxy8dWL2n1VN98XVqrVdWb8Pd6zVcoRS62aywnosrqpYdhs&#10;dbkp1sxa94ZorXMEQQACEIAABCAAgRMjMBGrlLpTOd753+ezCt0pMR7J4peGXBQGzvG4FEsgAAEI&#10;QAACEDiMQLe5rJq5t40vHqb0eV5NJnuefsdqCEAAAhCAAAQqCHRXL6s7FXttie1ij/OpKstmAr57&#10;4Z5AjGx/i5oDhmRPwFOoCAEIQAACEIDA8Qh0PS57PEvoCQIQgAAEIAABCEDg3Ah0PS57bjyxFwIQ&#10;gAAEIAABCEDgeATIZY/Hmp4gAAEIQAACEIAABNolQC7bLk+kQQACEIAABCAAAQgcj4Arl43XUf33&#10;/HU8XegJAhCAAAQgAAEIQAACIQTsa7/kvrBRaaP+ELm0hQAEIAABCEAAAhCAQNcErOOyX5/vUfHj&#10;qV0rgnwIQAACEIAABCAAAQgEEqBeNhAYzSEAAQhAAAIQgAAEBkOAXHYwrkARCEAAAhCAAAQgAIFA&#10;AtZcdv+xm1/MAiXRHAIQgAAEIAABCEAAAsclUMhl9fYFbzfffCz1uH6gNwhAAAIQgAAEIACBcAKF&#10;XPbq5fv7e3/xOGEzrnCWXAEBCEAAAhCAAAQgcFwCthqD6fXtfPexP64i9AYBCEAAAhCAAAQgAIFA&#10;Aqz9CgRGcwhAAAIQgAAEIACBwRAglx2MK1AEAhCAAAQgAAEIQCCQALlsIDCaQwACEIAABCAAAQgM&#10;hoA1l53+uIzWb9vBKIkiEIAABCAAAQhAAAIQsBCwj8tevWyW64XYnYvtDIgaCEAAAhCAAAQgAIHB&#10;EpiIPbgGqxyKQQACEIAABCAAAQhAoIIA9bKEBwQgAAEIQAACEIDAqRIglz1Vz6E3BCAAAQhAAAIQ&#10;gAC5LDEAAQhAAAIQgAAEIHCqBMhle/fc9q6fJXaFfsU/74a0dcXQ9Ok9TlAAAhCAAAQgAAELgTHk&#10;sl/P//WTDbYQUUL3xfvTn/tpC7JcImx8yv1e/Xp6X3ims1KiOpLs188F+rJyxpyKM90Yoo8nPJEe&#10;Ww10nfcUG7nsKl/vx8m3X/92sl/3LxV//f17PKxlFhFmSHSvp73fw2zhaghAAAIQ6JjAGHLZjhF1&#10;KP7r+ecq6jiTtalv7Xd6/+dpvl54DM5ufwut99/fYuO2x+evSORyP1eXm3+VCbnMF39Gt8uSOuIP&#10;s9dbIU0epgx/fTw9tH1bz59+XZU1cJz3FEszTaC9PF2HpyUkOkbdV78dm4V4CEAAAmMnQC7bn4cH&#10;lclKDDp7VOlpwKEz2ZdyjmjI2N4too3IVH8U5Yo/rJeuNLiZPg7Vv54f1/Pb69IAuOt8AIHp/T+R&#10;h1cTCBB39KZD03//sbN5SsRnt5xd/R7dIXQIAQhAAAIhBI6dy8aTnXKUTh7mtxiSc+Y0tG6e/iX3&#10;6Yb07Gy1qzPZJSc/95pWkKpaTS3/bqvnHdv/asTX39fyK/sIfKz9xgCn17fz3evfmmT26ma5W80m&#10;E1kdcf23PpONoqsXe6r39fkeLW/cabBdH+WZQIdIq5cP5aFj1/l8RBXiJ5uvNyalSwPaxt9s2vrG&#10;le2+qIp3o32hriBVKGPn0N9pr7VjLUTehios8ne2ScFjzN/5SySuailUiXjdL4GhYqrglm+z6yjP&#10;jbpnHX+HAAQgcH4E9Nzu0Y7901wynqsZRPkP/V/yP5ebWIuNmIjOTqetxZR2el79d3KBIcZlh+42&#10;FlqQn/YrheomsoX8T33ZclPbg7ogf2RiHUqlvZl/PwIfa7+pDlKBWtUbttZgTelKl42OicxBRSBF&#10;fRL3BERtsePkUtf5gujYLVoR9Y+8TmUxSscSyDSQlIw4HqvMcNwXzksckZrT37yPjFvOVLbOXlv/&#10;tq5zqCzcCnJqb6MSZ9f9Yja02Ovdr0O+w67g50ZABNMUAhCAAARcBI49LqtSlmRSefrjMtp97OUp&#10;MX2YztGKYT8zLUynoLPzal7YVvpY9VvEIqeyeTyI59WPGHcsHnVTznJI0nF0yqei30Sd90+/KgOf&#10;6oLKX4dSl93qMfqj4O2fotXMNnRX1EfRri7PLXTbRqmsyPW0T6f3D8uohpHoUIS5Iwb2z//NRFmG&#10;jwkV94WTrGNgPdW/cH+5ozDAXrsQNeidUlDc1m8Vm2XEt5H5a6vuNrI/T3L+FqsIayYbavot3Y9V&#10;diWD/17Pjcq7gz9CAAIQgIAfgT5y2WxSWb5D4peVOWW3WHsof/mjy7X/HgqYTcx53XiStfl86onw&#10;0Znsr8/ClgYh5OSPmXm69q0+1wmRbbSVP32s9QWO8z7dxL/BHE2raid2q4WYja+qrDCFBt4XIvdV&#10;PwlKFTw+NlW1qbbXcaUoQM39ZXaRjMAfqo55ffl+0b+RknIHVf1wwFGWfxy7DlCZSyEAAQicFYE+&#10;clkL4O3dLFu5rKf46w7fwcM6Oa38vcG4bFC/x+Xj8zMhHpONClsaBFmlGheSpPnFrCTDR5+KjtUo&#10;mqUo13W+1gaZKtn0zF/oClBZWSB2gFj4VHE28Hu8QqpimLvWvmIDP3s9xBZzQI9LGjcpFHAEDeOH&#10;dnpMu0J1oz0EIACB8RMYSC5rgpZL22vAq+KEeImSfN0fNOwSz3qKAbDaftuMB79lVta8v1bPKj7V&#10;/aqFYZZ0sqDHwdUFsTw5/ZtunCAdX1y/btUnWZXn5w61g5htKy7H+VqpQqB1GZlxoYK8+uncEeLq&#10;RY2e+qSzqVSP+yKnugyCVg4Pe2U/ZtAl7hXVQtkub8q/oZVBjSzQ+H939ukPWaXRh12NYHARBCAA&#10;gdETGEguq0ra4knBx4un2nHZOBeQM6mPF3uvcVyrK+M9TKWc2cdDczlN4iTkhdsmn6p+q/Y4yGyU&#10;Px/iXbiEYmpGu+aDD8lMuczC1wtjBwsxJ765jB0vZOwLw2d2ffRUdWXlpaGs2D3WshVXJEsqbeed&#10;rtR6i0NuL1aojLHZlc3123ZdkIar3SAqa1FC/R6ZxS6SZ025qdMvkq/F3so4v3rRFhn1DWK+Qg5B&#10;x9zK/vW9b6r0tMlQpRbi0x/pEfSroV6rtuyq74kWEIAABCBQS2AiVtHUNqJBRwRE5mFJ4DrqzBDr&#10;6FdkDPKzBZ1Ox4YY59ZHGiD2pa3f01WK+Hgot3Odd6gX2DzEyEG2PTd7B+kElIIABCAAAT8CAxmX&#10;9VN2dK3i4eXmy8QaErH229enG1w2uPWRa7nEmjFL3UBRlpoet5TKus435MllEIAABCAAAQj0RWBM&#10;uaxlMwE9x3j0XNHfm2qqOfhTW/7yXS3L/Yr0ru47tId3GyDBoY90slon6DV6bGyUkevadT5AP5pC&#10;AAIQgAAEIDAEAtQYDMEL6AABCEAAAhCAAAQg0ITAmMZlm9jPNRCAAAQgAAEIQAACp0uAXPZ0fYfm&#10;EIAABCAAAQhA4NwJkMueewRgPwQgAAEIQAACEDhdAuSyp+s7NIcABCAAAQhAAALnTuDIuazc87zl&#10;bctLHsy2M+i6p3MPHuyHAAQgAAEIQAACPRM4ci7bubXxVwDEFyC+1XeXBrwdV+cs6AACEIAABCAA&#10;AQiMncDIcln5YdKnP/dT6bbp/YP4avrj89fYfYh9EIAABCAAAQhA4FwJ9JjL6m+st1oHIFLZ6PKH&#10;ymSjSH0dKtp97FPfquqDVjs817DBbghAAAIQgAAEIDAIAn3lsvKD7/LrTd/Vn2+yfMqrpmpgfjFT&#10;eex/k9nHw/5pPgjKKAEBCEAAAhCAAAQg0AWBXnLZvUxkLzc1eaw0V35rtHC8XNVwENIns9fb/Xep&#10;pZLm9e3TLlAjEwIQgAAEIAABCECgZQI95LK71WK1i5Y3dTmptDR8XFZIl3mszlj3H7uWeSEOAhCA&#10;AAQgAAEIQGA4BHrIZeeismCzXC98ClcDx2VnF6KmYPmg136JSoPPd8+ceTgOQRMIQAACEIAABCAA&#10;AW8CPeSyUrerF7Vjlk86622KaJjbuuDr+edqlxv+1aO8bNMVgpS2EIAABCAAAQhAYMAEesplZdr5&#10;b7PcrWYtp5ZxkixzVlWSm6uZVcO20fptO2CHoBoEIAABCEAAAhCAgDeBiVgN5d349BvKTymsl4UU&#10;9/TNwgIIQAACEIAABCBwngTOKpdNNgJjK4PzDHashgAEIAABCEBgdAR6qzE4NklZK6t2tCWRPTZ6&#10;+oMABCAAAQhAAAJdETircdmuICIXAhCAAAQgAAEIQKAXAmczLtsLXTqFAAQgAAEIQAACEOiSALls&#10;l3SRDQEIQAACEIAABCDQJQFy2S7pIhsCEIAABCAAAQhAoEsCI85lxWqvtr/F0KUn+pYtcJ3nVyQG&#10;Hidn65e+bwj6hwAEIACBEyHQSy4r9sbq+vtboovF+9Of5Gu2nXhDmtFvtqxBGiw9VNIfP9OHqf3V&#10;r6f3RbvprOzKlh+7zue9lClaCznlkJnmacmhcWL03NEvgQ780sndgFAIQAACEIBAPwR6yWU7N1V+&#10;vjbqOJPt3Ij6Dra/5SZj39+b5frx+SuKpNmXm6pNx3TqJi6Rh/yM8E95nT6m93+e5utFeynZ9m09&#10;f/p1VbLDdd5sKD9qESuqvnZcrZX4iJw2KTFsHs0vZvUAD4+TuOfNsr6zpi1a90tTRbgOAhCAAAQg&#10;MEQCveSyOgHIfV62TTaHZyhtanM0WTqTraa6/9hFlz+mcfL64zLafewzBXXWpNLiw4+v58f1/PY6&#10;7iuT5zqf61Glu/Go+vT+YRmFaCVS/N3yoX5I/mTipFW/HO5ZJEAAAhCAAASGRODYuWz3c7LR19/X&#10;XSmJkv2Ksb1k3tqctTYm3dPRP908/Utukjs9O1vt6lzpkhOrE1+eVmyq2kgt/26rUVXNr1/dLHer&#10;2USOYP65/lufyUaRmLAWQ69a5vZuURo3nV7fznevfwvJrNKodqI/z0J6wZZQus4XU9ks5ZbJb5RP&#10;uquwq+bLm/JwcPEia5zIRmbFQma1ebZ27DrUv1XxJlWy+6Uu+vg7BCAAAQhA4AwIHDuXDZyTNYs7&#10;41rI2jxCjD3axgOjaL2YPF7I+XVjcl0kEW838dS0mKqP0zzl+PVCtxZT+Lt0Ll7OfUebbCrbI0Ss&#10;cpzXqdZ7mXHOPh7E/5czS+PSqxetyT+/TFYmRWJIfHMpE2BlR6keQSVN5lith4G2Jmps1JJQus6X&#10;ZOgaAZnjaQ6+eqgM1VbZUBJgjxPh4JkY3k7KFWJA6uvHydn9IYXFbv9WxklbfvHFSDsIQAACEIDA&#10;qRA4di4byCVJ1oxiyLrShK/Pd1cny7iWdJpNrovcLhUohjnNK5PWUXZezY97JUqGIIucKgrJYGZA&#10;Pz7VBXGXMjnUhagyc3cMtr5/5gdmlReCvv17SKlsAmcv89jX231QMYpvfYFIk61xIhSPlqVCDTWY&#10;nJ7VRQ9v28BYjps7/VsfJ0W/NFOAqyAAAQhAAAKjIjDwXLbJuKzTP9k4oUzO4hTWnDpeiLns2iMt&#10;N61teaQGOpP99VnY0sDau0r1dEYvGJgDzm0qK1N+a32B47yt791qIfNYnUHLMt/kyIVEYZC+0W8N&#10;s3eZ4FqGk83+ZfPZhfc4cZtckQUBCEAAAhCAQInAwHPZBuOyQU7e3s30VgDq8FqNPrDBsXhMNips&#10;aWCnIFM1Y4G/KyU7MF1Xo5iW+gLX+bKuSrEsG85lmLmQyA/Sy0zdXl4SEhQeDi7mtiHiD2h7oF8O&#10;6JlLIQABCEAAAoMlMPBctgG3xstk5Fqomv5UcUK8NEqmwbVrv6rkxbPUcpusun6dYgKqC6QMpf/q&#10;dzw7LlO/bImV7kOVmxa3s0pWo/l5Q+0UZtuKy3HeIjW3dYG00ZobFy9U9QEe+xfo66xxok6aG5Xp&#10;trLKJNutzLZozmJEG/5NxVr94ucPWkEAAhCAAARGTeDIuWwyoy+zN1GuGb483sMZOh9JErbqC+S6&#10;frUVgDgeL55qdwm9elG7nerme69xXKsC8Z6hUo5Y2tRUjkyn4124hCFKr5oPRKjCAg1etF0vN4Vi&#10;VPvafj1+61khKktlLVtxRa7zdgcZoNWiq7oqafu2DJXOt8aJqJ9OPWyEZ56bqDfO1oTFKPPx3I5/&#10;M/Wdey543A80gQAEIAABCIyawERMrY/PwHin/aDlSuOjEGyRXK0vilQt2CTQcuZr6UCK+Hgop56u&#10;88E6tnrBicSJ2y+t0kAYBCAAAQhA4BQJjDOXVZs5eY7nnaLXOtHZnTEpmKKsuP63QbxlWWkU1XW+&#10;E0NChJ5AnJDJhjiUthCAAAQgcHYExprLCkeK/EnUAdTnXwf7XA1a2qSUpvAP7qpDAcIKsdOuNQtd&#10;R3OfRLZD5boUfbQ4aWaEwy/NhHEVBCAAAQhAYHQERpzLjs5XGAQBCEAAAhCAAAQgkCdw5LVf4IcA&#10;BCAAAQhAAAIQgEBrBMhlW0OJIAhAAAIQgAAEIACBIxMglz0ycLqDAAQgAAEIQAACEGiNwIhzWbFo&#10;5r/nr9ZIjV2QwFX4IuzYLY7t6yhOzpbnmYQNZkIAAhCAwFAI9JbLqm9JdZc8ya9pvT/9uZ92CFp+&#10;+GFQ2bJkWotUf8RLH6b24msL74v6y0N4uvTx0lPuQ2FRs6p//SWOWgKmiO7ipAOeIexpCwEIQAAC&#10;EDgTAr3lsp3ylZ89jTrOZDs1oJFw+WUt28djDWE6dduLD2SIQ37g6mc2ch1/qyooFazU06WPh54y&#10;kU0UVd/hqtVKZr4/o9vaL7flNO40Tlrn2SgouAgCEIAABCAwcgK95bLiq6DfHl8mbYK/0wyliUJH&#10;uebr+dH+8Viz9/3HLrr8EQ9WT39cRruPffZ3nX09tlOY4dLHS0+V7saj6tP7h2VUo9X2bhFtvv/d&#10;/whB3XmctMozxDLaQgACEIAABM6HwJFzWT0LnB61o21NHGH9dr3sWPSWzFubk+vGpHuqj26e/iVX&#10;SZCena12dfq55MTqxJenFZuqxlLLv9tqVr5FDNLq5UNdTYWY+J6vF1qmyP9K47jT69v57vVvocpY&#10;aeSrSGyTSx8vPUUqm6XcMvmN8kl3Cbv4ZVT6ykOtbwSx+e11vgrFHSdm6Oo4sdSYFE/ZedZpxt8h&#10;AAEIQAACEPAmcORcdnr/T89vf39vfKaDzeLOOAOuzX/F2GMpRVE81gv5IbD85LpIPsTXrhKNkjQv&#10;bq5bC0136Vx8/DHWeI5+7sN5vbDIcV6oWu9lxjn7eBD/X84srZduf692y5urWn2kAzaXq5mAqUcy&#10;CwXFKvkyx2prJdobuPTx1TOaX8zidFFzaKhHxWUhcZJ86jb2uy4sLo1r687ScW/5j7Z4tm8+EiEA&#10;AQhAAALjIHDkXDYUmqpEyB91429fn++uXpYbnbsZSYjI7VKBVze59DppHWXn1fx4TUlqqXOLnCoM&#10;yeBqUD8+JaiqUzlwqAtRN0uR29sHW98/8wOzygtBHwM+pFQ2gbMXqs5eb/fhI65eURYSJ2oweZME&#10;ii56eNtGs4s4xU4Xs8n8WCXhuaPI00s/GkEAAhCAAAQg4ENg4Llsk3FZp9nZuKVMzuLMxJw6Xoi5&#10;7NojN+xW2/ooDWSKXV9fIFVRw6I6oxcMzAHnNhV16eOvp6gpWC1kHqszaFnmmxy5kKgdpG9iVjlO&#10;zP6lxDiJlb+JZJ66fXtfLt9Fcivz4wHGRxMIXAMBCEAAAhA4EQIDz2UbjMsGgd/ezcSGB/G6fr+y&#10;h+ENsqlRQ4/6AjEqK3ItY9wwHVcsMDswHXPp46+nUizLzqXaqYG5kKgbpA8KBv/GSW4r9BQFGV+f&#10;0e2vm0s5UhuZeFN5B/L014uWEIAABCAAgfMjMPBctoFDGi+3kWuhavpTxQnx0iiZBteu/aqSp3Mf&#10;Oetf22+lWmKsNfKse1D6r36rfvUgbXEYUS2cK86SJ6vR/Lzh0idET3PrArndgGeu7qegbhUSJ7LK&#10;ZL1IBoGzRXOSZ/T59+PieiqarN9+f+wKeauVZ4iatIUABCAAAQhAoJLA+HJZnaSkCVu1/+W6/p1a&#10;CTUR68KeapejXb2o3U51873X8jWrAvHeo1KOWNrUXI7MSMX2VcXV+E6jVWGBqJNVx2K93BSKUa17&#10;QMRT6nHuXXdDufQJ0lNUQKSgZ6vLopolHZJKEfmrQJtXv+1CUJzkuIl647h6WAzMrlevIpUVNRsi&#10;mV2vC78D7DzrEPJ3CEAAAhCAAAS8CUzEqh7vxq02jHcE6GSWON5pP2i5UqvGHU2YXGD/8dDS8igp&#10;TBSpWrBJoOXM12KlS59W9WyNbsdx4ubZmgUIggAEIAABCJw7gSPnstvn59m9XM6TbHLUSSornNq1&#10;/IHETZs/CNyZl4Ipyorrfxu49GlTz1bRdxgnZLKtegphEIAABCAAATuBI+eyOsdUZaZzn9zoELeJ&#10;/EnUAdTnX4f0oa5Vg5Y2KaUp/IO76lCAsELstFv6baGN69xZHRpWJ7qjOHHwrNOGv0MAAhCAAAQg&#10;EETg2LlskHI0hgAEIAABCEAAAhCAQAWBEa79wt8QgAAEIAABCEAAAmdCgFz2TByNmRCAAAQgAAEI&#10;QGCEBMhlR+hUTIIABCAAAQhAAAJnQuCEclmxmKZ+09ARu8342q7Pp1uNb73mm7ckR8j3UWPEDsE0&#10;CEAAAhCAAAT6J9BLLquzKVsmZORZ+bxVfh3r/emP3M6r6pDXuzMsd78HO6IyQWyvX7EzgjwKuw1Y&#10;5cfferV/h8EuR1JQKbCJ0CVHfGbifUE6e3DkIAACEIAABCAAgUMI9JLLuhSWXysV25iqdO3b3ExL&#10;/6E2kz0ExIHXTu//SaUP+oLXgSoc+/L422UMzh4bPP1BAAIQgAAEIJAR6CWX1Ylf+TMJ+4+d7XOs&#10;rWWyrn67Doiu+21TvhqG9fyChc5mH5+/ugaIfAhAAAIQgAAEIGAncOxcNrBYUyrt+qa9URBamOpO&#10;O8nqFBz96pqETJLPIKOzENVG2NqvOml2JUWmumbyPcqDG/CsUVOUGPhXDkyvb+e7178kszxfIAAB&#10;CEAAAhDoh8Cxc1n7XHycvokPTO1WM5lMmemUdbRW18/G5Qj5gcT1YvbxoCf8d6uf8aBhRQ3AerGI&#10;VBnqXgwyLmqyWdGv+DqWPjbL9aIu3bT2O71/WEbrt23i8u3bOlo+qFrg+GOvWv7latZIfngoxWqG&#10;l0moZPZjH94jV0AAAhCAAAQgAIEWCBw7l7WrnK0vEh9L1YliOs399fnusNMxIJh+OfbqZulDKG2v&#10;Usz3z8pBRpH0pZp5yrfpIBZOzdNkVqWyN1eynfjP+dMv9Z9RJBudxKBnDTMfJ9AGAhCAAAQgAAEI&#10;NCEwjFw2XHORU+6fongQt27wMkR83SCjMak/EePITQ85nhkns0b+KvP2dGR6Mpmtdk3lcx0EIAAB&#10;CEAAAhA4BwKnmssK3yTz4iqn9Sl0rfWnTCXnF7OKdtu7WbbTwkG7FqTJrExlb6+zvcbSkenydg61&#10;BvTU4PJHzVZpPelFtxCAAAQgAAEIjJ7A8HPZ2uVF0x+X7bhp+3u1i8tWfQRu7w4Yl5Wp+MNSjMyK&#10;VDbrU9m6+p0W0vqo0W8btTCvMv3vVz96hwAEIAABCEBg3ASOnMsmM/QyC1wv5Bqv+voAa4JnbmIg&#10;F4HV7CJV1a/WQxxyCViNHFXCGlc2PF48pfW4LvmV9op6W7HubB2Xyqo4U6UT4hME6VGDpwnPNgPa&#10;tcdEm30gCwIQgAAEIAABCDgJTMRM9vDxyNX9ImE1P5/QjtIiF5SbHnjup9pOn02lNNM13hjBsLBG&#10;TvkCpbDttJT0etuBW5oi4joIQAACEIAABM6NwJHHZRvivXppryi2oQrjvmz7HO9d9vX8mG6qUGNy&#10;a5+wGDdarIMABCAAAQhAoEsCp5HLqsl3sZ3rcT4xZdYvZLP9IZ8Q6MxjcT2Ez0q3bM9eizZFOVfX&#10;0U9lqlralhumdskR1cWXm/ZHyjtDh2AIQAACEIAABMZI4DRqDMZIHpsgAAEIQAACEIAABA4lcCrj&#10;sofayfUQgAAEIAABCEAAAuMjQC47Pp9iEQQgAAEIQAACEDgXAuSy5+Jp7IQABCAAAQhAAALjI9BX&#10;LhuvKKrfXXZ8yLEIAhCAAAQgAAEIQKAlAv2s/XLsYdqSTYiBAAQgAAEIQAACEDgPAr2My359vkfm&#10;167OAzVWQgACEIAABCAAAQi0TKCXXLZlGxAHAQhAAAIQgAAEIHCeBMhlz9PvWA0BCEAAAhCAAATG&#10;QKCXXHb/sZtfzMaADxsgAAEIQAACEIAABHokcORcVm9f8HbzzcdPe3Q6XUMAAhCAAAQgAIGREDhy&#10;Lnv18v39vb94nLAZ10gCCDMgAAEIQAACEIBAjwSOnMsqS6fXt/Pdx75Hq+kaAhCAAAQgAAEIQGAM&#10;BPrIZcfADRsgAAEIQAACEIAABPonQC7bvw/QAAIQgAAEIAABCECgGQFy2WbcuAoCEIAABCAAAQhA&#10;oH8CveSy0x+X0fpt27/1aAABCEAAAhCAAAQgcMoEesllo6uXzXK9ELtzsZ3BKQcPukMAAhCAAAQg&#10;AIGeCUzEHlk9q0D3EIAABCAAAQhAAAIQaESgn3HZRqpyEQQgAAEIQAACEIAABHIEyGUJCAhAAAIQ&#10;gAAEIACBUyVALnuqnkNvCEAAAhCAAAQgAAFyWWIAAhCAAAQgAAEIQOBUCYw6l93eTSZ3lq2/XOc9&#10;nPj1/J/YfkEdNskeElptItUZgh6tGCWNOWhjC+2cNngYbjY0ak9+KC+7PqFSWmg/sPhvwSJEQAAC&#10;EIDAqRMYcy67fVvPn35dlVzkOu/jy+n9P7Hzw/dm6dN4mG0OThmHaVaLWn09/1xFT3vp6O/vf/fT&#10;FkULUeH8u9UnyLoG8R9ub5BGNIYABCAAgXMnMN5c9uv5cT2/vS4lIq7z5x4JI7BfJ1ov5V8vgbbt&#10;P3a2yInakh+oTuTSJ1QO7SEAAQhAAAIjJDDaXPbr7+tu+VAeU3Odz/tWz93LWgT/eoKsdWGa25iX&#10;NefQs/Z+E+uGfFcHpiCz13jaXZ+arXbRbjWLLfPo266/Rb5iaD8fF0MkNpi9pnZJxYzDba/lPnTM&#10;fRf86GGs4x53za372JXWPTTkb1PJq9+8ue3Fm5VRe/E2wscsJkEAAhCAQJcE9ETq6A5ZBLDclM1y&#10;nS+03D/NJXQtQf0jL6wkRrRJW8g/zpMpalWNUNbEFJBr7/CE1CGVmbXJ6WnIyalc0N8hytGxXX+X&#10;fGe/saLaBEMDk4OpWJiSqe5Fv+huY3D1nC2lI/V+l4FSsqtC/wDT3Pr48DTtbSneEtBWzgmqg+Jt&#10;dE8iDIIABCAAga4JjHRcto1SWfFq1tPV0/uHZfT++VX1k0JMP6dz21c3WTWtUERksqVp75x+V7+e&#10;5rvXv5XyZd+ONqmeWb9q8DntVem/frMsgqv/kWTX3yW/pt/lRhefTn9cRruPvRzDFXUgtpJmpZgP&#10;k3oLBP645NX0i/26qxd1v4lMLf3d4FOxULJLSz9c/xp9yv264qrNeLOgay/ePPxJEwhAAAIQgECO&#10;wChzWZkiWesLHOd9YkLlXhWHOcW6WCcNvz7fo+VNqYBTns6m+dWsf80hcuX9UxRXBtROlYsCy5y8&#10;2YUaZg4/HPq75Ff3m4GQOVqSJF7+sK2tCrM33LA2r7DZdQz9y/264upk4q1NtyALAhCAAATOhMAY&#10;c1k1SlROICPX+VpXy1RgfjGraLe9m2Ur3wu7HDhGdAsVA/XL5eMl5GKGXuS0YRtPFXPMWovNBjUj&#10;0rKpS75Pv07xB9gbZF9XjXvS3xVXJxNvXfkDuRCAAAQgMFICI8xlt79FWmnbistxvtazQqB1GZnj&#10;wu1dNi47vb6d71Y/nwv1A/r070az/mqGvuaQs+nrRZLvSoWMmXw1w+9R0iD7cOjvkl/Zr0VnUxX5&#10;c8A6PO1hbx2PXv9e1D+Ef6Dirrg6mXgLtJfmEIAABCAAAUGg64Lco8s3ix3Nzl3nrQrGS2viCMnW&#10;/+TPyz/Hw13GH+ZPT0a9Zbx0LIm1bHQsL8qyriunWG4VUF5Ipl3OROOKkvCqv5V45BTNRLlk2M9L&#10;Iba1eHphXQzS0N9hryuaXH7Jd+sbAuV2lX53rTFMny+H8c/X78YEnDwzoAlV44rsiXdAvOUfm/lF&#10;jqkr844KirejPzHoEAIQgAAETpvARKg/ppxelK3OPh7Ke4y6zjtsD2w+JoLYAgEIQAACEIAABE6H&#10;wMhqDFQ5gKVU1nX+dByFphCAAAQgAAEIQAACJQJjG5dtycWMy7YEEjEQgAAEIAABCECgSwLksl3S&#10;RTYEIAABCEAAAhCAQJcERlZj0CUqZEMAAhCAAAQgAAEIDIwAuezAHII6EIAABCAAAQhAAALeBMhl&#10;vVHREAIQgAAEIAABCEBgYATIZRs7ZHs3qf2YbGPhXNgWAeGmsI+ktdUxciAAAQhAAAIQOAKBkeay&#10;Yh+CSXx0k2+KDhbvT3/up9pHsr9uOspiQCRlB5t0BD0zNSfNkbSo59Wvp/cF6ewRniV0AQEIQAAC&#10;EOiDwChz2a/nn+Iztnv9FYt/Sb7ZIl7dQZrJtijZJUpkiCJ3Vibtn6LVbKBDjTrFj8lLRUuf7z0C&#10;q0IX0/s/T/Psi77HV4AeIQABCEAAAhDojsAoc9n9x25+ex0PmbbP7viZbLR9W8+T3Hl6/7CM1o/P&#10;X+1bVi3Ro6hCkI8uf8Tkpz8uo93H/thqlvvT2WwPxPo3HQ0gAAEIQAACYycwylzW6jSj7MCYcZZn&#10;xRhnMjHuUyfw9fe1MlXWHflI8g4ukcpmKeLX8+M6yiWJSvvgDoP0lF2YRRUO1cWEvhgC1aps7xYi&#10;Af91lTVtTc/YayUlXOej6fXtfPf69+jpv7eHaQgBCEAAAhCAQDMC48pl45R0sY52q5kuLtWT8fI7&#10;XqvLja462BcKKNeLyeOFnBf3mxSvHPVVHcn6hurSBrOoNC6CrakamF/MtB2T2cfD/mnezN3pVZ56&#10;qvayU1U54FGuMb3/9725VPAX0cbnimpDQvSskqSS2SGMER/oNy6HAAQgAAEIQCBPYFy57NWLSlY3&#10;y2ieFG2+yHFBOZS63Kj/FIeepH9TSa46lhudpXlNin99vruCaB9nzPU5X6yozq31kWjnjFAhfTJ7&#10;vd2XWypp9Z2mkv311Mmz/BXgKT7Ne4UTxG+E/GBxh3p63dfvnwzMeoGiEQQgAAEIQOB0CIwrl3Um&#10;maKM0zxmF+a45vImmQeXyVZtTunqZLdarHZRJqwqCMLHZYV0mcfqlFKWpTY+QvSUPwJCOtr+Xokf&#10;DUpJwXKz3B2w+KusZ1omMhOgRaasDpEuu86HaE5bCEAAAhCAAAROksB55LJF1xyUC7r8LIeC5WCk&#10;T+Fq4Lisyr2XD+kOYGJo2C9ntukaoqcsGdA1GT5WRXLMWhdDqCP/kyH0/ijrqbSJB97FYHq6T4Xr&#10;fLHHdFVaqCq0hwAEIAABCEBgqATOI5e9uhFFBYukIrW8KCnEO5XLiK5e1I5ZXolfQKe5rQvkNgq7&#10;XCqrR3lDtukK0jOtga01SxVprH7H1RtykDZbsibM7VjPKqBqwV6WZQewpykEIAABCEAAAkMmcB65&#10;rJ7wTmal5Tomz/JPm+tUMpsmbMUWIvGTU+uzoNSyPkLi5FPmrKp8NVcJocc/zQrgeoGBesqBZLGm&#10;q2672DzntRg7NRU9gp4Ow+v2nqjnRQsIQAACEIAABAZJYCImagep2KCVir9ccEBC3LJ5UqFi5thy&#10;F62I60dPuRmCKDYejrtaYYkQCEAAAhCAAAQEAXLZZmGQbPLVeKVYs27tVyUbVw09WetHTzLZNmMN&#10;WRCAAAQgAIGBESCXbewQMcYotqXtO39UI51yC7K+Fanh2JueouO3m+a7UzQODy6EAAQgAAEIQOAY&#10;BMhlj0GZPiAAAQhAAAIQgAAEuiBwJmu/ukCHTAhAAAIQgAAEIACBngmQy/bsALqHAAQgAAEIQAAC&#10;EGhMgFy2MTouhAAEIAABCEAAAhDomcBYc9n4I7G1u/v3jJ/uIQABCEAAAhCAAAQOIDDOtV9y0XxU&#10;+KDAAZC4FAIQgAAEIAABCEBgkARGOS779fke5T7yOkj0KAUBCEAAAhCAAAQgcCCBUeayBzLhcghA&#10;AAIQgAAEIACB0yBALnsafkJLCEAAAhCAAAQgAIEygVHmsvuP3fxihrshAAEIQAACEIAABEZOYGS5&#10;rN6+QHyzdOBfdB15VGEeBCAAAQhAAAIQOA6BkeWyVy/f39/7i8cJm3EdJ37oBQIQgAAEIAABCPRJ&#10;YGS5rEI5vb6d7z72fWKlbwhAAAIQgAAEIACBIxAYYy57BGx0AQEIQAACEIAABCAwAALksgNwAipA&#10;AAIQgAAEIAABCDQiQC7bCBsXQQACEIAABCAAAQgMgMAoc9npj8to/bYdAF5UgAAEIAABCEAAAhDo&#10;kMAoc9no6mWzXC/E7lxsZ9Bh7CAaAhCAAAQgAAEI9E1gIvaw6lsH+ocABCAAAQhAAAIQgEATAuMc&#10;l21CgmsgAAEIQAACEIAABE6NALnsqXkMfSEAAQhAAAIQgAAEEgLkssQCBCAAAQhAAAIQgMCpEiCX&#10;7d1z2zuWqPXuBEOBr+f/xKpBddx57IUh3Gdv3pacIbERugh7fbAMTGvUgQAEIACB8RIgl23gW52l&#10;2N7oRv7it4WCuGDx/vTnflqthpTrziDc+jQwLndJdb+HSj/y9dIYP69Ey41YE/n9/XIVq1hx6dWL&#10;arpZ2qwpypFtsuQ3p0ylnCOTMqwuxfnVr6f3RbN0Vlpui2LX+aLV3cV5P3w76jUgzm2Ee/mlEvjD&#10;ryNyiIUABE6VALlsi577ev65ip72Krf5/leXn4qO9QW1mWyLKh5B1AGv0iNo13MXIm0Tv11UiOyf&#10;otWsl8TBh4HML39Gt5YMfXr/52m+XoRrvn1bz59+JT8PMiVc533UpE3vBFq536f3/9y/CO0mttJv&#10;7/RQAAIQaIUAuWwDjPrBmw7apRL2H7v57XXNEGvWX2uZrEufBqZxSacEVNoW/3aZ3j8so/Xj81en&#10;PTYTvr1bRBvxc+yH9XKdzQZq/vX8uLbdHa7zlp6J82be5CoIQAACIydALhvm4Bbnwr7+vlpTX6MA&#10;szAjm3aeTU479NG1AZkkn0G0oH7lmHJaVpqoqU/NVrtot5rFRaQek/qmJKtlOQyWfoUL42KIxAaz&#10;19QuqZhxuO2tDgmtgIddZTEilY0uf8Q/dmQSF0W7j31YBB6ltSh4KP9UM3qeXt/Od69/A9JwGe3L&#10;h/Jchet8wUz3fWfGg4w55ZhC/JvOah4/Hj7P1+RklfAufVztpfWu+HTUqGTtC3HuCpi+7vfA+y74&#10;ORMo/yj3E51AAAJdE9AT4hxhBGR1ZFwL6ZgaM/7qEC1kzJOChLTJ/mluOSvmo+cyELRQ2XnhyoI+&#10;+fbq4hp9AvvNiSzId4hyU7Ao55Lv7DcGpLEYGphgTMUqlJR/KtJKm6t+ym7TTslfZZGTujy2w96k&#10;zlf26lzVuaVqtz4QK0K/bFXS2EapgSB3B1ZhpebGiaJ7Uz8Z98tB8WO574pK5qlkd7gOzzhuCvpk&#10;DjKeCK74NAGY+rji3OWSvu73moeD9TmWAPJ5zoQ9fMIe+rSGAASGS4Bx2TZ+LGTrdtI0p3JYS/b5&#10;9fnu6Nox4CUe6Vro1Y11nVFRWtpeTWa/f9YOovn3qwbTNomJerL8zWPNv32kMpOU/N0lv6bf5UYX&#10;KU9/XOrxTjV/bSvRVB2FDSyKC/bP/81Wl3Lu3buOxOJiIWUye73dV498VodlHHDmc0V5w3W+jSAv&#10;y/CIqfiirkpl5UD38kaX4KqxYmOUO4kG434JjZ8op7dY9RY4GJ1DZtGn2i2W+HToUx3nrl76uN/D&#10;7rtmz5ng+7qbuwOpEIDAEQmQyx4RtkdXoiRQrQlSM/SN5rFdCXL1XHZYv6IwONfN7EING4cfMqFP&#10;chHjapf86n4zQTKlSzLtdE4/p12YverS3WohihQs2gaZLaTIPFanw0V7vCWZ86jm/mGu8xWCc5f4&#10;1KJ4K5k2lKmWtb7Acd6/B/mzLvkVpWp2LmZVF4fGjwzPrFxGVc8c6bDHZ5U+9jh3qRsW/63d71HX&#10;/YbJP5Iz6QYCEOicALls54hDO4iX9La4zl2+Amve8kLJA/ptnJNJNh6jey75Pv06xYfaK4fcN8v1&#10;4oBfGCrnz7I6RybvETAtjsvmRNXOJuR080yf1OhaPHhqXu8672F/rsl6odJ5OWQeOGLuEz+FgpLA&#10;HkJtMdo74tOlj8dtlFcmNP6Nq324OS3vut8D5B/gLS6FAAR6JUAu2xf+2uUzcqa8lWP7e2VdduMQ&#10;7tGvGg5Ld2USi97NmXw1w++5LkhBWP0sruV3ya/s12KOqcr2zjGs5mFvKvrqRY2aN01nc1sXyG0s&#10;rDleK07vWIjHIGiigQi/yLoVl+N8iOZqzj3eBM+2s0hBVnD8qPD8HVY9E48Ty52jxdq++qOuvRGf&#10;+nYp6+MV5y5NPOK/tfvd1KHrfj3k1zuHFhCAwIkQGG4p7xA1i5cYGb41h0msq7ncZtjWZOUW72Sy&#10;q9eUmKGWrX7Kznos/wnsN7/MqLQWypBmWyeVR5JjmjV3ybCfdy5FSqULyYZ/HPZKzSrXfmUr/QpQ&#10;vdZ+JeJj19j8ErgYqqObpDrOc6vr6jRw3RRBN4tTn+If4vhx3S/OuHUvZcv3UBvOWfPlJr/2y7rG&#10;K1mlKSLCbJ9fxJfr1KGPI85d3unrfq/oN//CTG2uepaU/1ZxX9cFKn+HAAROmMBE6H4iWfcI1Yx3&#10;zm9/3lIMCs0+Hg5ZXTRC2p4mNWMnXSm2ZDUm6duS46n2EZtJy0TRr0/YuiA0g1O0sahIZ/fTEeHS&#10;FQQgAAEIhBKgxiCUWJvt4ynrblbctKkosiCQEAj5xIcqb7GUyrrOB1Iu1G2qrUE8i3gDe6I5BCAA&#10;AQgMlwC5bL++EQsVxHqiwE8oNVTZsshdr4HvOJfuq9+GmORl8XIiHzCxdfbayLbkHGBK25eKNNR/&#10;jZW5oYSpiOt8oLJXL5tlbp8BsWFa2PK1wA5pDgEIQAACAyRAjcEAnYJKEIAABCAAAQhAAAJeBBiX&#10;9cJEIwhAAAIQgAAEIACBARIglx2gU1AJAhCAAAQgAAEIQMCLALmsFyYaQQACEIAABCAAAQgMkAC5&#10;bDOnxCt+mm6a36xTroIABCAAAQhAAAIQyBFg7VeTgChvJtpECtdAAAIQgAAEIAABCBxGgHHZBvzk&#10;Ppa2XTMbiOISCEAAAhCAAAQgAIHmBMhlm7PjSghAAAIQgAAEIACBfgmQy/bLn94hAAEIQAACEIAA&#10;BJoTIJdtwE58OnN+MWtwIZdAAAIQgAAEIAABCLRJgFw2iKbevuDt5vvf/TToQhpDAAIQgAAEIAAB&#10;CLRPgFw2iKn8jvz3/uJxwmZcQdxoDAEIQAACEIAABDohQC4bjnV6fTvffezDL+QKCEAAAhCAAAQg&#10;AIFWCZDLtooTYRCAAAQgAAEIQAACRyRALntE2HQFAQhAAAIQgAAEINAqAXLZVnEiDAIQgAAEIAAB&#10;CEDgiATIZRvAnv64jNZv2wZXcgkEIAABCEAAAhCAQIsEyGWbwLx62SzXC7E7F9sZNMHHNRCAAAQg&#10;AAEIQKAlAhOxx1RLohADAQhAAAIQgAAEIACBoxJgXPaouOkMAhCAAAQgAAEIQKBFAuSyLcJEFAQg&#10;AAEIQAACEIDAUQmQyx4VN51BAAIQgAAEIAABCLRIgFy2RZiIggAEIAABCEAAAhA4KgFy2aPiDuts&#10;ezeZ3Fm2/nKdD5PefesT0fPr+b+uNqSQouOj0ZYX8npbBGjfaenuvzf3cHW/zeVyJQQgAAEIQKB1&#10;AuSyrSNtTeD2bT1/+nVVkuc6f2DHrad0Hel5oJlHvPzr+ecqetqLrULE8e9+esSue+iq9fjpwQa6&#10;hAAEIACBEyRALjtUp309P67nt9elBMh1fmh2nIqeHXLbf+xsHmytx+n9P5Ekv5R/7bTWA4IgAAEI&#10;QAACgydALjtQF339fd0tH8pjea7zZTPkDH9ymPPQ2flk2lvPVc9Wu2i3mvlMiRcmt5XEwhy6qadq&#10;XlShfs7dmKA3pJtnTZn28/FkeWKz2WnKQRpuHC5ujkBx6RMcV+5+0y4y9Y1eixDutpkkn/qDoH6T&#10;wgYdJbH44PgJZsMFEIAABCAAATcBPQHKMTACm2UULTdlpVzniy33T/NonkxvG380r5f/bbRxXWIn&#10;I1trDQtidPOCnvl/in/ZdMt1JK8oE8h6FY2Nf7jO6zaJmYaFpkKm4WEQTBVMfZTy+cPmTMNgR7+x&#10;+vpiC+hiOOTa56A44juwXyfn2B21bh3YbYY6EIAABCAwAgLRCGwYoQmubM8nC1Q4VNJRzizy1+cT&#10;mcA0TnUxf3qyJt0lPY2ky6sfe84uLzWTwqSV63wu3zUybLfhDm4VmaBNn7i5t7ec/sobVpZny2UN&#10;heoVcNjr6NfNmVx2hE8hTIIABCBwIgSoMRjgoL0sNbXWFzjOW0wQpZT7pyiuGEinpr8+340yAlVV&#10;0PyY3v8RPazWy02xYtOi/9Wvp/n6Te7J4FUkIRVd3pQKQUUBak7f2YUadY1c53XjTNDVS1ZeevnD&#10;thbLzs0FqbrfELRh/QZI3n3sq1qH9duevQEW0BQCEIAABCBQSYBcdngBorK9ciKns0DLeYcFemWQ&#10;HPITOW1WOFkYrG2+vF6u0r/cbJbrha1Utqjn9Pp2vn58/hJGRLbNGcpGvH9+1fmmmFsl7V3nTXlO&#10;8Q5udbrYcmqfa9I2B/Tr6Ef+IphfzGq0OKBfH85BDGgMAQhAAAIQCCZALhuMrOsLtr/FRk62rbgc&#10;5+v0mf64TJrIhHK3+m3Zsla0kO12r39rE0gtbHs3E5nsy9XVy2a5W/18zi5z6D+9f1juXn//fo0s&#10;mzMUbdCKmlJVi6ubZbReJHn59m4Rb1rmOu9CY5oqDbEOTxvcXHJC+61zlfq7R79eciLhCOvyQcfV&#10;Hv1W2hsWP34m0AoCEIAABCBQT+BEaiHOR82DS2UVqtzqo9xQbLw8KI6M/CitcVXlKh7VLm2hJSZl&#10;mhU1mvb1XC7X5hTN1HHpaD9frPBMO0ulC8mGym5uLjUrmNWXq6ZCHf266mXzTpS+1IDy52vWm1XE&#10;SUWdblWM+MbP+dzNWAoBCEAAAt0TmIgu6hNeWhyLgNjeaPbxUN4z1HX+WHr59lOpp9j9aRFt2BDV&#10;F2Z4u1MJk3DLuAICEIAABCDgIECNwaBCQ00LW0piXecHpbxQpkrPrCRgaFqjDwQgAAEIQAACJ0uA&#10;cdmTdd3pKC7HY9dqGrz5SrPTsbZPTRmX7ZM+fUMAAhCAQC8EyGV7wU6nEIAABCAAAQhAAAItEKDG&#10;oAWIiIAABCAAAQhAAAIQ6IUAuWwv2OkUAhCAAAQgAAEIQKAFAuSyLUBEBAQgAAEIQAACEIBALwTI&#10;ZXvBTqfDJSDWT03iI/tamltdsbDN3rwtOcMlhWanTID4PGXvoXtbBMQDvPDhyrYkI6dFAsJNNa9j&#10;ctkWcXcnSr533J7UbyWfxCtUw+p+Q6X13F4a4/nUir8y8HIVq1xx6dVL+eMUqaFFOfIPWfKbU6ZS&#10;TjvknHEi/mADY2lvJEDdRJzd0r7iv467gcMzsuoktvD3A+K8t/jMxdXE9zatgSXvNNtT0XW+BfYD&#10;EXHqz+2j3e+io8X705/7abXjjqaPVY2a97vH/X5YPOTuF+fYTSuh734OXP16el9UJjnksq24ACEZ&#10;AY9b63xxye3J3tUnusQ3uqLVrIsfIAF042ec+Pzs5Y+pzLLTjEw+sn5Gt/IDb+Yxvf+XfMBls8w+&#10;JxzQ5Yiafj3/FJ+bVs78/h7HdnN9xqfxmbpWYG7f4k9cF0LOdb6jyDyV5+Gp6Nmim/QNXJvJttjj&#10;EUS17kfjfpGpv/jaUTx6s1508gPe8RyY3v95mle9cshljxBdXXehE4x0ELHr7pDfmIB6LMTPzun9&#10;wzJaPz5/NZYWemE5TuSZm7eJ2P53vZhM3m6SjEx810I8sv7d/6joYnYxj94/j6e9W5W+4n//sZvf&#10;XtcM6YQ6qdf2/cZnq6Z/PT+ubd5xnW+1c4R1SaCl+721TLYlfZzIupZf6avc/SI1SfKMq5tltHv9&#10;e8QXgM5mnW9Mctkub7pGso1B/MKQejoAn/0cchS96fG2TJLP8F9Qv1FkzgbE4vWp2WoX7VazuIjU&#10;45ebKclqWQ6DpV+BOR5gTGwwe03tkooZh9veardpBTzsKosRqUIkB0DVIR8SUbT72DeKksCLHHHi&#10;kiIKHup+Gn39ffXO5IKmuILisK3494mfZj7PEA8/ztuOzyC/uyNaRUTgDSfDc/lQnjt2nbf0bveX&#10;tUao8LyNda1+HlprjSri0MUn6H5p77ltfQ7bOVQ/q4L0b+t+l89fxwPs6PpYBlLTUxXP7fJ7re79&#10;a8kfal8jAfdLrazDG0yvb+fu/DmZMeT/B0Fg/zSX38cq6iJPi0OPvm/ExG+hjTxlDM2L+WujvfqH&#10;+VeLpYH95kQW5DtEOfBKzcvKueQ7+40N1lgMDUwwpmIVSso/FWmlzVU/Fgcpp+SvssgRjTINRXN7&#10;kzpfxSFQeDLUODiZFyrHibxws9T/WxdXSfipvm0Y7F62IXW37Cv+U5Mc8ZPddypo80cd/pOI89bi&#10;M3ZumN9ToMUAUOz8oy0JUptLyrdp0HMpd5sbz2H9+IlVLDyfrY8aUw+zves55no59fTcrnw+OzhY&#10;TQjUP6tvOvB9p5+h5ZjqRZ/6d0epheu9ln/7pcjr8gdn7lNxv1jSkJKY4AdlrKh+FNhu+YpHCuOy&#10;h/9YaFuC44eHeDTrsTI5uO9xpO3VZLbHbLB/v+rH2iYZudOT5W9bD51KTeRIUCYp+bNLfk2/y42u&#10;sxPln3q8U82PPP1KVnAVeg+eINk//zdbXcq590PmlYWUyez1dl878lnBM14oZj476sZRrdLiOaOv&#10;z3cZH0Kqh2lJ3/vb11knCw7947Ay4oLjXwRiIX6iXGmlWH0QDwpk6/TSx20N/hOK8zbiM/hRkKvD&#10;FrM65WWRHpGZ9XpwqazdX654UB0n0ePzfHbEVWxAOQ4refrfL209tyvlhHBQdvnr3+b9Lp55DnFH&#10;10dWa6kjXWQlq5cuZk5zq99rjstC8welkKPkXM6Dis/S2yY+cr0Hv6cqnwOJaEcuQy4b/Njt9ALh&#10;S7UmSM3QB06rVT/wqueyw/oVt1qus/RmDGUjHyjLm1Ku6ZJf3W8mSN5CSXKRzunndAuzVz9yVwtR&#10;pGDRNshoIUXmsfrNXLTHW5I5Dxawf5hLvqARlCooOfU/YdI5LVndIQty64O6gV/8oHnUcpTjR4Zn&#10;Vi6jqmeaHacT523EZwO/G1ivXsRojoe73J6Qr3prfYHjfFmSw19txUO1HPtzzG5u2P3S1nO7LTny&#10;IdLP+67iSXj8968ce5H52fbtfbl8F4NCMj7s761M77q/N3tQ5a5y3Uci5xaPQvEzvnb85JD3VPBz&#10;gFy2BZ+3KyL5adLeOnd5a1T9zNP6H9Bv45xM9usxYuyS79OvU3yovXIITq7dP+AXhsr5s7es443p&#10;EU7Bv3c9ZDZqUhlW6Y9sc6aqNmkO9Uu93n7x75BTmOiqVd+pzgnEeUvx2czvKTj3iFm9q2ULNWpY&#10;/oHsPO+Q6vBXW/HQlpzentsGNp/nsNN3A7vfD+HpsLH2+SPuO/Hj7eszuv11c6lnOGvf1x6PE7/b&#10;xdnKcR+pIVkRvT5PwoPeU87ngCONJ5c90OHdXS5/rbVybH+vrMsgHMI9+pVVDtnuGGLRuzmTr2b4&#10;Pdc3qlru1c/iWn6X/Mp+LeaYqqjfkjaTPexNL7t6Ub8wmqazua0L5DJa6zu3Fad3L0S5vcNl/CF+&#10;qbQ2MP4NWTo8fzeqnsmpdCJxPoT4VLdFvjBIj+74rF+V0IW7I1tdkeu89Zlgfy41igfL87CRnLo7&#10;2uN+aeu5HfocrlNd/d1Dfy85MgA83nfVy4iOq48y/fPvx8X1VKBdv/3+2FUOu1a+10Lev1VArfeL&#10;SGRnch9Cn0TWz1uuVpbngGiqFuy5qi8GseIJJcyi9tS72U/3fMVzVrWeK5VW1xlri1I5detSiouJ&#10;6vvNX1Gq0TZKvuuXbDjKvV0y7OedJeGpdKGIUe2fK0rP61i59itb/FSAWl+/b6yHiT1z0OKUoHvG&#10;FSdVS0ryDxlLXHmEVSzfe8WNWlvTR/y7lxTk0eVCxbp6xOmXU4jzeOlIW/HZzO+luMqtXKmLe5dT&#10;wpyVB2EuQ7HGg+v5bMR/zDQNIHtc+a+WyxZzBtwvLT63rc/hGg5l3/V1v0tNcgvYyp4qOj0Ly/bf&#10;v0oVY+lg8t/u57bjvVaKiuy5bdO/4may3i/Ba7nq7tbi380OLO8Xx9I8LSUK7Yz2p0Ag9JF4CjYd&#10;S8dm7Lxz2Roz/F//x+Jxiv008+EpWtpc52aM+olP9Yrz+e3kMqqZsc3hcuVRCTR0r89S/EZ2NNSn&#10;UV+dXDRIAyoz2e9vagwOGwnnaghAAAIQ6JCA2onZvR+J0bOaXraUyrrOd6g0oodPIC4Z861eGb5B&#10;bWk4xPul9tMW5LJtuX/4ciyLCvXS8o7v5b76PcAj8aJ7HzCxdWKHEsvRlpwDTOHShEDXcdi1/A48&#10;Ofz4lFD9K/TMDUxMXK7zHSBF5CkREAvPxHreY3588SToDPB+Een1ZbxnogPhRNYZcEAAAhCAAAQg&#10;AAEIQOAECTAue4JOQ2UIQAACEIAABCAAAUWAXJZAgAAEIAABCEAAAhA4VQLksqfqOfSGAAQgAAEI&#10;QAACECCXJQYgkCOQfoHTb1GcseInv1SsLTm4BwKHECAOD6HHtRCAwEkQIJc9CTfJ95F7Ub1+W/ks&#10;ug81trrfUGk9t5fGeH6xK97KMv3edMWl8Wf6LLtIC3OLcjQBq78q5bRHTqXexVARCpXAmKvyPakd&#10;rmVfcV6nuZEPHo1FnU4qjDy1GVYcZjQ91a9BIUPV9vRzna8le2CDrN9RPT8PpMLlEOiUALlsp3jP&#10;UXjAK/YM8cj33M/o1vy8VY8U4net+Oyh/Gai0C1OLuQ3t9+f9nobbvnZ3tJnhntU+uhd650NYxrd&#10;f73xKPb1Foei49nrbZswt2/mJ7Qzeq7zBb6tP688+3W52aVP63oeJc7oBAJHIkAueyTQXXYjNskT&#10;KUc6iNhlV8g+iMD2bhFtvv/d/zhIyiEXq+HfNFRk5Ny8TSaLtdxp9O1GqDaV0vcfuyj9Irj6wPfH&#10;/pBe27m2rzgXNOa31wrMSI7e4lB0vF5WbxMZiFh+SMHmHdf5QPHBzfvqN1hRLoDAqAiQyw7Onebk&#10;rqMCM5uacxTD6fG2TJJP/UFQv8lEee5jC1qZ2WoX7VYz/RefSVDDBqO5edZU334+HmBMbDDnLlO7&#10;pGLG4ba3OiS0As1mR0Um2ctPDhOaTznK1a+n+XqhbZTph9dHl3RM+ISaAhwUb23FuU+cNPRtGjUn&#10;EM8tx6G3378+3yPbd7k0OxURgTfW19/X3fJB/wIzD9f5XJuq55X1OVP/XLX1m4kybg6LfNfzs/K5&#10;atNTgEye/ndbr+eV+74oy7cMEDNmPLg04gwV6uRrvghtSsDxyWF5Why67M3yFeniV9Jz7dU/aj5m&#10;HthvTmRBfs1Xkwtk7F9ad8l39hsbPFczwYYGJhhTsQolbZ+iTpurfnQv+aP8nfqqT1q7v2rv9717&#10;S3Wuz9fqk+hJ2yY6bpbylJBqmpZ04itZg/drHRhvCetW4lzcSJVxkt1fDTCfRjy7eGYx7ReHcXtv&#10;v6sI2+iHWeqGtFPFznZzuZ+mLjUD1LeFYuXzJ3mY2p6rhX5dz+Emz88APROQuvvlpv6R7Hh+2vUM&#10;e9Y1fRVyHQSCCDAuO7zfL7vXv3I8rHiIJEGP6V3deFVbpu2n9w/L6P3TJjPXh3+/avBhk4wwKvnr&#10;t20TkqK2TDxri2OVLvk1/SaTl+mkuJrve/qlqJUPh71uM/bP/83Eh/SSifgm9rZ0TbxQzLzVG433&#10;yll7caEYLpPxIaQm1aByoEVXzIpPPC5CB8v8rPSPt0p5wXEuAk6bmRVP5Eoc5aC01i1bj5dmWDWY&#10;Tyqe/dzUYis5LLtbPUZ/0jrsmTmMr3AH1SMfWCrrMq3yOVMVbzZ9LO3ben5WyUkGqz2nVCSK8vPT&#10;/pyfXcQ/RtJFbrIK52LWYqQgCgKhBMhlQ4l1214kF3KpjZ6hD5xuq9SspuAxrF9ZTmke6cMtFI5j&#10;ztElv7rfbPLS/Jx0WvaZ0y3MXnXpbrUQRQruGdJQ2w9pb87Px8Uc3nP7ln4FjXwKIT5+LX6sqHOC&#10;5Wa5q1z8lU5DyioOWXhbH7wN+Pvx8ijsLceJzrGSshhVJdPsOKV4bmaheVWw3+WPh/nTn7gi4JDf&#10;wEoN+VPVWl/gOO9tccDzzYw3lz5mv6p9gPxKnduSozsp3xcO+dKN8rfv9u19uXwXgxgy7O3PWW/k&#10;NITAgQTIZQ8E2P7leoWLXj6eG7Zo3JV81NT/bD6g3+IzL0hTjxFjl3yffp3iQ+2VQ3NykLLNXxhB&#10;oIzGbY3LOvovBEzdT5WEpKp+SWoMasfXQvnXs/KLc4ecwtx2rfpOdU4lnut51rVo5PfCj43655JT&#10;CzUqeVOedHGdrzPH/XfHc6YQb7X9OuPT5znmo31bclx9JfLFA0G48eszuv11c6ln5A7wo49ltIFA&#10;HQFy2TpCvf1d/vpt5VCDbJblEQ7hHv3KKof1IhkJLCwOUjO39jKJUo/T69u5ZczPJb+yX4s5pirb&#10;O8dwm4e9qeirF/ULYwjpbCuhURECu9XvuGpExk+Hwy4h/CuNDoxzQ5YOw8TeA8ieWjwfYGqjS9Wa&#10;wke1pDBeVGjuD6FnG3wnGIS7I1v9kOu8S2HL88rvOVOIt9p+s/aNnp+N9WzkKXWRS091y37+/bi4&#10;noom67ffHzuGZZtj5sp2CARV19K4awK51SbZUFF+cUW2Ricu2TdCIVvVkp30WI4T2G+8Ai3uorRc&#10;w5BWv5QjZ0PW3CXDft65+iSVLiQba5sc9urx8PICptziCX1tAarfegiXvxquuWkSjb6rYkxCHgGk&#10;VPGVrVumxxHj3L1KKe+aXNgW1sTVUD+VeM6/P4r3qb8rg/yee3AU+8ytlKqLbZdTwpyle7E9U6zP&#10;mXyQ5G4La7/V7RMPeD8/ffVMnJc8tvzWftnvcjeHWO0GK/bqfMvfIRBOIAq/hCuGT8B7YfHwTTm6&#10;hs3Y+eWy9cYE5RD14sotOu+giVJNr2nmq6a9neZ1zRj1EyYqL/L55eQyqpmx3o6t/Mnso7d3TzSE&#10;AASCCFBj0M7wNlIgMGAC2+d4XlcuTxnI+rUB40K1Xgio4PRad6+m6y2lsq7zXZvTV79d24V8CJwM&#10;AXLZk3HVwYpaFr/nPnVwcAcOAX31e4A98WJ8n9K92LrF2tZdW3IOMEVdenUd/VS+nsmPsTbavutQ&#10;FY53fdfx1rX8DkgNJQ7dpkmoKji9Ft2ZG5WYMl3nO0CaE9lXv13bhXwInAyBiRjFPRllURQCEIAA&#10;BCAAAQhAAAIGAcZlCQcIQAACEIAABCAAgVMlQC57qp5DbwhAAAIQgAAEIAABclliAAIQgAAEIAAB&#10;CEDgVAmQy56q59AbAhCAAAQgAAEIQIBcdlAxIL9w7rN4vqnSUn77H62Sa5BtWrvON9W+o+sOgNK1&#10;vzqyeLBi2+JZ7VL5V//vSzWBpXtQR/u3m1Coa/neNhuKdPnc8taHhhCAwHkSIJc9T7+3afX2bW3d&#10;FNJ13rPvA1JMzx76aXYqdp2Knv14sarXr+efcncpvdG31x5TYTZ0LT9Am+n9v8KHs2ovJq5qEdEA&#10;AhAIJUAuG0qM9nkCcoPzuflV9fjPrvPwg0DPBHQC1t0uu/uPne2OaM3qruW3piiCIAABCByHALns&#10;cTgH9ZJN3KXzdvHka7JNuzlxmW3dnp/ONLZ0t07/6V5KkgLnRL/+vu6WD/fTooGu82UQ5tbzWlGt&#10;2Wy1i3arWXGq1pjVNAobDuEjO/I4ynomF6Uqmewselba5aFBvolDHzufCult8Nf4M0le882mprmo&#10;s/KMXHFuTrjbZvRzce6YEy/o7/LjITUDwXEbFBCHxL9nGYQ7/q2aBsd/oPwgPDSGAATGTiDoi7c0&#10;7piA/N63OPSXvdU/4o98x3+Yq5lL+Q/9X9/mZ9Plf8enZZP08+DG+fRKJS9pnBilvoZePFltseuz&#10;7b6fczdMKXZk+5OJ5CA+pn4VOqQ6Odrk/FXgnH5XPqd0znvNo6lKn8TxhX6tnbXE3xm3TgtVrJW+&#10;YO/i6Yxz9Qe7HBXI1jjP3zbprWbeU8ldYMSJR5goZfJH+Vb2ils7N6d8LTO5eT2eD67nhstfNcYX&#10;b3fnfZp/emW9ecBtfrNwJQQgMHoC0egtPCkD5SPdeMGLV0T8Us3nJemrI2uQvJFtqWhezPxpYyTJ&#10;h+HJ95/Jcp0v9ebINRzWFPAYGU4Yn/yb0+c96tAzr1BqtVtP17s81A12fSr7deayjp8vFixO+c64&#10;ddnl+K3j4CkdbQS2I1cz+tIt3HFuy72y+y7rLdeuaH1Vnp6/DYPjtvYHZPE2D4t/N8+qXLbiZ26B&#10;Z3j8VzwHQm8N2kMAAmdIgBqDgQ+87z72iYbLm6v4P5PPf399vhvT8GpWvjTvLeZFF2vTyN1qIdpl&#10;wpoDkCWx1voCx3lLT6J0cf8UxZUEteUNolAwJ2N2oUaj4iOIT3T5o1QXUUGiTT2bA8+utOtTzcfW&#10;b2d2GXFr6VcGbkAEOuO8Sk4bcX51s4zWb6rwJZJVM/OLWRPvhcZtkz7E6LT386HiueHourM4ifsL&#10;k9+MD1dBAALjJUAuO2DfyldO7duzMEKjl01v72bZSmo9D5se8oLNcr2ozRzryKiS2PT9mbV2nXe/&#10;JtWPSJXTehVapoKKOYKtBysf0fD986vOwPzf4yXbXekZpoxo7aGPDx8fOS7dHPK94jbUAS4/OuW0&#10;FufrharZnq0uNy1tSuDll+CAsF/g4ubk6erXI94C46S1+6slVIiBAAROlgC57HBdt/29si6ryjSe&#10;Xt/Od6vfetzIdWzv8uOyst3Vi8ocC+msXn3hm04K9aKnX8lQcda763wd6OmPy1wT+e/d618z41TD&#10;ZItEQWmYdTOwVIyLjylapv1ea78SqUU9LXZV6mmxKxYRxt+iTyifEm/zRGP+9XEbacf8fPb8OeGM&#10;8zo59jivi0QjluV2c/HmWgfsfHCQX/y1LbV0xr/Pc8OZ0xbu0/biX0vyuL8OQMKlEIDAOAmcYV3F&#10;gE2Ol3DEoWZUzrpr9fKXGGu/knidPz3lym7Tl7Meri10kj9TgergUlklOzdkXKr1Nf5a0FoZVyih&#10;LK0kiod7zTqE9JIUmzjjUd3r0NNV35m3zMuuuJLWk7+bm42Z240t8XfGbUUA5a4xysJtdasZnDiq&#10;C65Pn82GHFuc5/XMYsjpx+IFXisjrfFk94t3Da4J0iI/9PkQr4orcqsqAc7efxkEF8/g+K+OwwE/&#10;sVENAhAYBIGJ0GKcSTpWNSAgRgYXa5FM1O69KXbcmX08lNu5zjfQ5QwvkfRkbUhLU9nHIzhSt0uz&#10;Xm8zd8jb4/0E3XO8QKAnCEAAAn0QoMagD+oD7VOu5RKDnZa6gaLCahrZUirrOj9Qgwemliw0jjrd&#10;ZX9gBg9dnUJdq6wDDlwzOHQL0Q8CEIDAGAgwLjsGL7ZggxqRlbP2Jzcm2ILxAxCh+fsMiQ9A2ZIK&#10;Ix2XlYsoc7uAnKp/hhgz6AQBCECgNQLksq2hRBAEIAABCEAAAhCAwJEJUGNwZOB0BwEIQAACEIAA&#10;BCDQGgFy2dZQIggCEIAABCAAAQhA4MgEyGWPDJzuIAABCEAAAhCAAARaI0AuG4ZSLHJRHwHy/aBA&#10;mHRaQwACEIAABCAAAQiEEGDtVwitpK1c3Rx57MLaRDbXQAACEIAABCAAAQj4EmBc1peU2U5+k/L9&#10;0/MDnE064BoIQAACEIAABCAAAQ8C5LIekGgCAQhAAAIQgAAEIDBIAuSyg3QLSkEAAhCAAAQgAAEI&#10;eBAgl/WAVG4yu5jvXv9SZNAIHhdBAAIQgAAEIACBtgiQyzYiOb3/9/0n+smGBo3ocREEIAABCEAA&#10;AhBoiQC5bCOQcmuun9Gf7+/vl6tGArgIAhCAAAQgAAEIQOBwAuSyjRjuP3bz2+tpo2u5CAIQgAAE&#10;IAABCECgJQLksi2BRAwEIAABCEAAAhCAwNEJkMseHTkdQgACEIAABCAAAQi0RIBctiWQiIEABCAA&#10;AQhAAAIQODoBctkmyLdv6+jyB+WyTdhxDQQgAAEIQAACEGiPALlsGEu5gcFkslgvN2xgEEaO1hCA&#10;AAQgAAEIQKB9AhOxrVT7UpEIAQhAAAIQgAAEIACB7gkwLts9Y3qAAAQgAAEIQAACEOiGALlsN1yR&#10;CgEIQAACEIAABCDQPQFy2e4Z0wMEIAABCEAAAhCAQDcExpbL6rVZk8ndthteSIUABCAAAQhAAAIQ&#10;GA6Bca792t5NFtHmm60GhhNoaAIBCEAAAhCAAAQ6IDC2cVmN6OpmGb1/fnXAC5EQgAAEIAABCEAA&#10;AsMhMM5cdjh80QQCEIAABCAAAQhAoDsC5LLdsUUyBCAAAQhAAAIQgEC3BEaay84u5rvXvxQZdBs8&#10;SIcABCAAAQhAAAI9ExhpLju9//f9J/rJhgY9hxfdQwACEIAABCAAgU4JjDSXlVtz/Yz+iA/0spdB&#10;p/GDcAhAAAIQgAAEINAngZHmsvuP3fz2etonWfqGAAQgAAEIQAACEOiawEhz2a6xIR8CEIAABCAA&#10;AQhAYAAEyGUH4ARUgAAEIAABCEAAAhBoRIBcthE2LoIABCAAAQhAAAIQGACBceay27d1dPmDctkB&#10;BBgqQAACEIAABCAAgQ4JjC2XlRsYTCaL9XLDBgYdhg2iIQABCEAAAhCAwCAITMS2VYNQBCUgAAEI&#10;QAACEIAABCAQSGBs47KB5tMcAhCAAAQgAAEIQOCECZDLnrDzUB0CEIAABCAAAQicOQFy2TMPAMyH&#10;AAQgAAEIQAACJ0zg2LmsXps1mdxtTxgaqkMAAhCAAAQgAAEIDIJAP2u/tneTRbT5ZquBQcQASkAA&#10;AhCAAAQgAIFTJXDscVnN6epmGb1/fp0qNPSGAAQgAAEIQAACEBgEgX5y2UGYjhIQgAAEIAABCEAA&#10;AidOgFz2xB2I+hCAAAQgAAEIQOCMCfSUy84u5rvXvxQZnHHkYToEIAABCEAAAhA4nEBPuez0/t/3&#10;n+gnGxoc7kEkQAACEIAABCAAgfMl0FMuK7fm+hn9ER/QZS+D8w0+LIcABCAAAQhAAAIHEugpl91/&#10;7Oa319MDledyCEAAAhCAAAQgAIGzJtBTLnvWzDEeAhCAAAQgAAEIQKAdAuSy7XBECgQgAAEIQAAC&#10;EIDA8QmQyx6fOT1CAAIQgAAEIAABCLRDoJ9cdvu2ji5/UC7bjg+RAgEIQAACEIAABM6VwLFzWbmB&#10;wWSyWC83bGBwrjGH3RCAAAQgAAEIQKAtAhOxLVZbspADAQhAAAIQgAAEIACBYxI49rjsMW2jLwhA&#10;AAIQgAAEIACBcRMglx23f7EOAhCAAAQgAAEIjJkAueyYvYttEIAABCAAAQhAYNwEirmsXps1mdxt&#10;x2031kEAAhCAAAQgAAEInD4B+9qv7d1kEW2+2Wrg9B2MBRCAAAQgAAEIQGDEBOw1Blc3y+j982vE&#10;dmMaBCAAAQhAAAIQgMDpE6Be9vR9iAUQgAAEIAABCEDgXAmQy56r57EbAhCAAAQgAAEInD4BRy47&#10;u5jvXv9SZHD6DsYCCEAAAhCAAAQgMGICjlx2ev/v+0/0kw0NRux6TIMABCAAAQhAAAInT8CRy8qt&#10;uX5Gf8QHbtnL4OR9jAEQgAAEIAABCEBgrAQcuez+Yze/vZ6O1WrsggAEIAABCEAAAhAYAwHWfo3B&#10;i9gAAQhAAAIQgAAEzpMAuex5+h2rIQABCEAAAhCAwBgIkMuOwYvYAAEIQAACEIAABM6TgD2X3b6t&#10;o8sflMueZ0xgNQQgAAEIQAACEDgVAsVcVm5gMJks1ssNGxicig/REwIQgAAEIAABCJwrgYnYdutc&#10;bcduCEAAAhCAAAQgAIHTJkC97Gn7D+0hAAEIQAACEIDAORMglz1n72M7BCAAAQhAAAIQOG0C5LKn&#10;7T+0hwAEIAABCEAAAudMgFz2nL2P7RCAAAQgAAEIQOC0CZDLnrb/0B4CEIAABCAAAQicMwFy2XP2&#10;PrZDAAIQgAAEIACB0yZALnva/kN7CEAAAhCAAAQgcM4EyGXP2fvYDgEIQAACEIAABE6bALnsafsP&#10;7SEAAQhAAAIQgMA5E/g/heEry0TYdSkAAAAASUVORK5CYIJQSwECLQAUAAYACAAAACEAsYJntgoB&#10;AAATAgAAEwAAAAAAAAAAAAAAAAAAAAAAW0NvbnRlbnRfVHlwZXNdLnhtbFBLAQItABQABgAIAAAA&#10;IQA4/SH/1gAAAJQBAAALAAAAAAAAAAAAAAAAADsBAABfcmVscy8ucmVsc1BLAQItABQABgAIAAAA&#10;IQCmGjzY7AIAAFQJAAAOAAAAAAAAAAAAAAAAADoCAABkcnMvZTJvRG9jLnhtbFBLAQItABQABgAI&#10;AAAAIQAubPAAxQAAAKUBAAAZAAAAAAAAAAAAAAAAAFIFAABkcnMvX3JlbHMvZTJvRG9jLnhtbC5y&#10;ZWxzUEsBAi0AFAAGAAgAAAAhAKYdPIXiAAAADAEAAA8AAAAAAAAAAAAAAAAATgYAAGRycy9kb3du&#10;cmV2LnhtbFBLAQItAAoAAAAAAAAAIQAQCF9/MG0AADBtAAAUAAAAAAAAAAAAAAAAAF0HAABkcnMv&#10;bWVkaWEvaW1hZ2UxLnBuZ1BLAQItAAoAAAAAAAAAIQA8/Ax9TWwAAE1sAAAUAAAAAAAAAAAAAAAA&#10;AL90AABkcnMvbWVkaWEvaW1hZ2UyLnBuZ1BLBQYAAAAABwAHAL4BAAA+4QAAAAA=&#10;">
                <v:shape id="Picture 20" o:spid="_x0000_s1027" type="#_x0000_t75" style="position:absolute;width:41516;height:22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Bymi6AAAA2wAAAA8AAABkcnMvZG93bnJldi54bWxET80KgkAQvge9wzJBt1rzIGGuEkHR1Qq6&#10;Du6kkjsr7mb29u0h6Pjx/WfFZDox0uBaywo26wgEcWV1y7WC2/W42oJwHlljZ5kUfMhBkc9nGaba&#10;vrmk8eJrEULYpaig8b5PpXRVQwbd2vbEgXvYwaAPcKilHvAdwk0n4yhKpMGWQ0ODPR0aqp6Xl1HQ&#10;IVlO6jEuy/vzdPzIajolW6WWi2m/A+Fp8n/xz33WCuKwPnwJP0DmXwA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XIHKaLoAAADbAAAADwAAAAAAAAAAAAAAAACfAgAAZHJzL2Rv&#10;d25yZXYueG1sUEsFBgAAAAAEAAQA9wAAAIYDAAAAAA==&#10;" stroked="t" strokecolor="black [3213]">
                  <v:imagedata r:id="rId30" o:title=""/>
                  <v:path arrowok="t"/>
                </v:shape>
                <v:shape id="Picture 21" o:spid="_x0000_s1028" type="#_x0000_t75" style="position:absolute;left:30933;top:291;width:44171;height:20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3WdvBAAAA2wAAAA8AAABkcnMvZG93bnJldi54bWxEj82KAjEQhO/CvkPohb1pRg+rjGZERFHW&#10;kz8P0E56fnDSGZLojG9vFgSPRVV9RS2WvWnEg5yvLSsYjxIQxLnVNZcKLuftcAbCB2SNjWVS8CQP&#10;y+xrsMBU246P9DiFUkQI+xQVVCG0qZQ+r8igH9mWOHqFdQZDlK6U2mEX4aaRkyT5lQZrjgsVtrSu&#10;KL+d7kZB12x2u+2hLs9k9uv89jflwl2V+vnuV3MQgfrwCb/be61gMob/L/EHyO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h3WdvBAAAA2wAAAA8AAAAAAAAAAAAAAAAAnwIA&#10;AGRycy9kb3ducmV2LnhtbFBLBQYAAAAABAAEAPcAAACNAwAAAAA=&#10;" stroked="t" strokecolor="black [3213]">
                  <v:imagedata r:id="rId31" o:title=""/>
                  <v:path arrowok="t"/>
                </v:shape>
                <w10:wrap type="topAndBottom"/>
              </v:group>
            </w:pict>
          </mc:Fallback>
        </mc:AlternateContent>
      </w:r>
    </w:p>
    <w:p w14:paraId="259A4B08" w14:textId="77777777" w:rsidR="00CA324F" w:rsidRDefault="00CA324F" w:rsidP="00F768B2"/>
    <w:p w14:paraId="713881DE" w14:textId="7BC7F66C" w:rsidR="00DF2BCF" w:rsidRPr="00DF2BCF" w:rsidRDefault="00AB1BF2" w:rsidP="00CA324F">
      <w:pPr>
        <w:ind w:left="360" w:firstLine="1080"/>
      </w:pPr>
      <w:r>
        <w:t>To check in a cannon bullet has hit a ship the X, and Y values of the cannons bullet are compared against the X, and Y values of a living ship. If contact is made, the invader is than removed, and the bullet is removed, and invader movement speed is reassessed. We separately check the X and Y values for the top, and the bottom rows. It makes keeping track of what has been hit easier this way.</w:t>
      </w:r>
      <w:r w:rsidR="004815A4">
        <w:t xml:space="preserve"> (See Figure 15</w:t>
      </w:r>
      <w:r>
        <w:t xml:space="preserve"> below)</w:t>
      </w:r>
    </w:p>
    <w:p w14:paraId="1FDB15DD" w14:textId="6F7C2B02" w:rsidR="00DF2BCF" w:rsidRPr="00DF2BCF" w:rsidRDefault="00DF2BCF" w:rsidP="00DF2BCF">
      <w:pPr>
        <w:ind w:left="360" w:firstLine="1080"/>
      </w:pPr>
    </w:p>
    <w:p w14:paraId="04584DE6" w14:textId="528C7A59" w:rsidR="00AB1BF2" w:rsidRDefault="00AB1BF2" w:rsidP="004F12FF">
      <w:pPr>
        <w:ind w:left="360" w:firstLine="1080"/>
      </w:pPr>
      <w:r>
        <w:t xml:space="preserve">Next we must </w:t>
      </w:r>
      <w:r w:rsidR="004F12FF">
        <w:t>assess</w:t>
      </w:r>
      <w:r>
        <w:t xml:space="preserve"> if a</w:t>
      </w:r>
      <w:r w:rsidR="004F12FF">
        <w:t>n</w:t>
      </w:r>
      <w:r>
        <w:t xml:space="preserve"> invader</w:t>
      </w:r>
      <w:r w:rsidR="004F12FF">
        <w:t xml:space="preserve"> beam has made contact with the cannon. The X, and Y coordinates of the beam are compared against the X, and Y coordinates of the cannon. This value is dependent on the “cannon_position_avg” and the position information including the size of the cannon. When the cannon is struck, the cannon is removed, the beam is removed, and a life is lost, thus the wave is reset.</w:t>
      </w:r>
    </w:p>
    <w:p w14:paraId="4AB11E7C" w14:textId="55B4E99D" w:rsidR="00AB1BF2" w:rsidRPr="00DF2BCF" w:rsidRDefault="00F768B2" w:rsidP="00DF2BCF">
      <w:pPr>
        <w:ind w:left="360" w:firstLine="1080"/>
      </w:pPr>
      <w:r>
        <w:rPr>
          <w:noProof/>
        </w:rPr>
        <mc:AlternateContent>
          <mc:Choice Requires="wps">
            <w:drawing>
              <wp:anchor distT="0" distB="0" distL="114300" distR="114300" simplePos="0" relativeHeight="251712512" behindDoc="0" locked="0" layoutInCell="1" allowOverlap="1" wp14:anchorId="18731457" wp14:editId="08DB98CB">
                <wp:simplePos x="0" y="0"/>
                <wp:positionH relativeFrom="column">
                  <wp:posOffset>169545</wp:posOffset>
                </wp:positionH>
                <wp:positionV relativeFrom="paragraph">
                  <wp:posOffset>2550160</wp:posOffset>
                </wp:positionV>
                <wp:extent cx="5038725" cy="635"/>
                <wp:effectExtent l="0" t="0" r="0" b="0"/>
                <wp:wrapTopAndBottom/>
                <wp:docPr id="200" name="Text Box 200"/>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a:effectLst/>
                      </wps:spPr>
                      <wps:txbx>
                        <w:txbxContent>
                          <w:p w14:paraId="44105E0F" w14:textId="1D713520" w:rsidR="00505FA7" w:rsidRPr="00F768B2" w:rsidRDefault="00505FA7" w:rsidP="00F768B2">
                            <w:pPr>
                              <w:pStyle w:val="Caption"/>
                              <w:jc w:val="center"/>
                              <w:rPr>
                                <w:noProof/>
                                <w:color w:val="auto"/>
                                <w:sz w:val="28"/>
                                <w:szCs w:val="24"/>
                              </w:rPr>
                            </w:pPr>
                            <w:r w:rsidRPr="00F768B2">
                              <w:rPr>
                                <w:color w:val="auto"/>
                                <w:sz w:val="20"/>
                              </w:rPr>
                              <w:t>Figure 15-Collision Detection Cannon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1457" id="Text Box 200" o:spid="_x0000_s1039" type="#_x0000_t202" style="position:absolute;left:0;text-align:left;margin-left:13.35pt;margin-top:200.8pt;width:396.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5dNgIAAHcEAAAOAAAAZHJzL2Uyb0RvYy54bWysVE1v2zAMvQ/YfxB0X5wPpCuCOEWWIsOA&#10;oC2QDD0rshwbkESNUmJ3v36UbKddt9Owi0KR1KPfI5nlXWs0uyj0NdicT0ZjzpSVUNT2lPPvh+2n&#10;W858ELYQGqzK+Yvy/G718cOycQs1hQp0oZARiPWLxuW8CsEtsszLShnhR+CUpWAJaESgK56yAkVD&#10;6EZn0/H4JmsAC4cglffkve+CfJXwy1LJ8FiWXgWmc07fFtKJ6TzGM1stxeKEwlW17D9D/MNXGFFb&#10;KnqFuhdBsDPWf0CZWiJ4KMNIgsmgLGupEgdiMxm/Y7OvhFOJC4nj3VUm//9g5cPlCVld5JzU5MwK&#10;Q006qDawL9Cy6COFGucXlLh3lBpaClCnB78nZyTelmjiL1FiFCesl6u+EU6Scz6e3X6ezjmTFLuZ&#10;zSNG9vrUoQ9fFRgWjZwjNS9pKi47H7rUISVW8qDrYltrHS8xsNHILoIa3VR1UD34b1naxlwL8VUH&#10;2HlUmpS+SmTbsYpWaI9t0mcyGygfoXghJRC6afJObmsqvxM+PAmk8SHytBLhkY5SQ5Nz6C3OKsCf&#10;f/PHfOoqRTlraBxz7n+cBSrO9DdL/Y6zOxg4GMfBsGezASI+oWVzMpn0AIMezBLBPNOmrGMVCgkr&#10;qVbOw2BuQrcUtGlSrdcpiSbUibCzeycj9CDzoX0W6PomBertAwyDKhbvetXlpm659TmQ8KmRUdhO&#10;RRqAeKHpTqPQb2Jcn7f3lPX6f7H6BQAA//8DAFBLAwQUAAYACAAAACEAP2JTNuEAAAAKAQAADwAA&#10;AGRycy9kb3ducmV2LnhtbEyPsU7DMBCGdyTewTokFkTthiit0jhVVcEAS9XQhc2Nr3FKfI5ipw1v&#10;j2GB8e4+/ff9xXqyHbvg4FtHEuYzAQypdrqlRsLh/eVxCcwHRVp1jlDCF3pYl7c3hcq1u9IeL1Vo&#10;WAwhnysJJoQ+59zXBq3yM9cjxdvJDVaFOA4N14O6xnDb8USIjFvVUvxgVI9bg/VnNVoJu/RjZx7G&#10;0/PbJn0aXg/jNjs3lZT3d9NmBSzgFP5g+NGP6lBGp6MbSXvWSUiyRSQlpGKeAYvAMhEJsOPvZgG8&#10;LPj/CuU3AAAA//8DAFBLAQItABQABgAIAAAAIQC2gziS/gAAAOEBAAATAAAAAAAAAAAAAAAAAAAA&#10;AABbQ29udGVudF9UeXBlc10ueG1sUEsBAi0AFAAGAAgAAAAhADj9If/WAAAAlAEAAAsAAAAAAAAA&#10;AAAAAAAALwEAAF9yZWxzLy5yZWxzUEsBAi0AFAAGAAgAAAAhAIciXl02AgAAdwQAAA4AAAAAAAAA&#10;AAAAAAAALgIAAGRycy9lMm9Eb2MueG1sUEsBAi0AFAAGAAgAAAAhAD9iUzbhAAAACgEAAA8AAAAA&#10;AAAAAAAAAAAAkAQAAGRycy9kb3ducmV2LnhtbFBLBQYAAAAABAAEAPMAAACeBQAAAAA=&#10;" stroked="f">
                <v:textbox style="mso-fit-shape-to-text:t" inset="0,0,0,0">
                  <w:txbxContent>
                    <w:p w14:paraId="44105E0F" w14:textId="1D713520" w:rsidR="00505FA7" w:rsidRPr="00F768B2" w:rsidRDefault="00505FA7" w:rsidP="00F768B2">
                      <w:pPr>
                        <w:pStyle w:val="Caption"/>
                        <w:jc w:val="center"/>
                        <w:rPr>
                          <w:noProof/>
                          <w:color w:val="auto"/>
                          <w:sz w:val="28"/>
                          <w:szCs w:val="24"/>
                        </w:rPr>
                      </w:pPr>
                      <w:r w:rsidRPr="00F768B2">
                        <w:rPr>
                          <w:color w:val="auto"/>
                          <w:sz w:val="20"/>
                        </w:rPr>
                        <w:t>Figure 15-Collision Detection Cannon</w:t>
                      </w:r>
                    </w:p>
                  </w:txbxContent>
                </v:textbox>
                <w10:wrap type="topAndBottom"/>
              </v:shape>
            </w:pict>
          </mc:Fallback>
        </mc:AlternateContent>
      </w:r>
      <w:r w:rsidR="004F12FF">
        <w:rPr>
          <w:noProof/>
        </w:rPr>
        <w:drawing>
          <wp:anchor distT="0" distB="0" distL="114300" distR="114300" simplePos="0" relativeHeight="251687936" behindDoc="0" locked="0" layoutInCell="1" allowOverlap="1" wp14:anchorId="61C1F8D1" wp14:editId="71926D03">
            <wp:simplePos x="0" y="0"/>
            <wp:positionH relativeFrom="column">
              <wp:posOffset>169639</wp:posOffset>
            </wp:positionH>
            <wp:positionV relativeFrom="paragraph">
              <wp:posOffset>238760</wp:posOffset>
            </wp:positionV>
            <wp:extent cx="5038928" cy="2254687"/>
            <wp:effectExtent l="19050" t="19050" r="9525" b="1270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38928" cy="2254687"/>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4A7664D9" w14:textId="77777777" w:rsidR="001B2C69" w:rsidRDefault="001B2C69" w:rsidP="001B2C69"/>
    <w:p w14:paraId="3B07A602" w14:textId="770117D0" w:rsidR="001B2C69" w:rsidRDefault="001B2C69" w:rsidP="001B2C69">
      <w:pPr>
        <w:rPr>
          <w:b/>
        </w:rPr>
      </w:pPr>
    </w:p>
    <w:p w14:paraId="436BD3E7" w14:textId="77777777" w:rsidR="001B2C69" w:rsidRDefault="001B2C69" w:rsidP="001B2C69">
      <w:pPr>
        <w:rPr>
          <w:b/>
        </w:rPr>
      </w:pPr>
    </w:p>
    <w:p w14:paraId="20184916" w14:textId="77777777" w:rsidR="001B2C69" w:rsidRDefault="001B2C69" w:rsidP="001B2C69">
      <w:pPr>
        <w:rPr>
          <w:b/>
        </w:rPr>
      </w:pPr>
    </w:p>
    <w:p w14:paraId="5EB889F0" w14:textId="689097D3" w:rsidR="001B2C69" w:rsidRDefault="001B2C69">
      <w:pPr>
        <w:rPr>
          <w:b/>
        </w:rPr>
      </w:pPr>
      <w:r>
        <w:rPr>
          <w:b/>
        </w:rPr>
        <w:br w:type="page"/>
      </w:r>
    </w:p>
    <w:p w14:paraId="0E1D591D" w14:textId="77777777" w:rsidR="001B2C69" w:rsidRDefault="001B2C69" w:rsidP="001B2C69">
      <w:pPr>
        <w:rPr>
          <w:b/>
        </w:rPr>
      </w:pPr>
    </w:p>
    <w:p w14:paraId="539F68FF" w14:textId="49876AEE" w:rsidR="00DF2BCF" w:rsidRDefault="00923A27" w:rsidP="004F12FF">
      <w:pPr>
        <w:ind w:left="1440" w:firstLine="720"/>
        <w:rPr>
          <w:b/>
        </w:rPr>
      </w:pPr>
      <w:r>
        <w:rPr>
          <w:b/>
        </w:rPr>
        <w:t>4.2.5</w:t>
      </w:r>
      <w:r w:rsidR="00374C99" w:rsidRPr="00AB1BF2">
        <w:rPr>
          <w:b/>
        </w:rPr>
        <w:t>-Sound Conversion using DAC0</w:t>
      </w:r>
    </w:p>
    <w:p w14:paraId="7749B80F" w14:textId="3D2AAE77" w:rsidR="004F12FF" w:rsidRDefault="004F12FF" w:rsidP="004F12FF">
      <w:pPr>
        <w:ind w:left="360" w:firstLine="1080"/>
      </w:pPr>
      <w:r>
        <w:t>Sound was implemented through “Audacity”, an audio recording program with sampling capabilities. We designed two different sound waves, one for the cannon firing, another to signify a hit has been made, either for the invaders, or the cannon.</w:t>
      </w:r>
      <w:r w:rsidR="00510DE6">
        <w:t xml:space="preserve"> (See Figure 16</w:t>
      </w:r>
      <w:r w:rsidR="00131C85">
        <w:t xml:space="preserve"> below)</w:t>
      </w:r>
      <w:r>
        <w:t xml:space="preserve"> These are 2048 samples long, and have a 10 kHz sample rate, these arrays can be found in the Appendices in </w:t>
      </w:r>
      <w:r w:rsidRPr="00510DE6">
        <w:rPr>
          <w:highlight w:val="yellow"/>
        </w:rPr>
        <w:t>Figure X</w:t>
      </w:r>
      <w:r>
        <w:t xml:space="preserve"> sound. DAC0 is set using these</w:t>
      </w:r>
      <w:r w:rsidR="00131C85">
        <w:t xml:space="preserve"> sampled files. The cannon firing sound is Aaron Spilker whistling, and the cannon/invader death sound is Aaron Spilker making a gurgling sound.</w:t>
      </w:r>
    </w:p>
    <w:p w14:paraId="23C6D67F" w14:textId="499D2651" w:rsidR="00131C85" w:rsidRDefault="00131C85" w:rsidP="004F12FF">
      <w:pPr>
        <w:ind w:left="360" w:firstLine="1080"/>
      </w:pPr>
    </w:p>
    <w:p w14:paraId="1E1F8873" w14:textId="31C40F07" w:rsidR="00131C85" w:rsidRDefault="00F768B2" w:rsidP="004F12FF">
      <w:pPr>
        <w:ind w:left="360" w:firstLine="1080"/>
      </w:pPr>
      <w:r>
        <w:rPr>
          <w:noProof/>
        </w:rPr>
        <mc:AlternateContent>
          <mc:Choice Requires="wps">
            <w:drawing>
              <wp:anchor distT="0" distB="0" distL="114300" distR="114300" simplePos="0" relativeHeight="251714560" behindDoc="0" locked="0" layoutInCell="1" allowOverlap="1" wp14:anchorId="49815BC8" wp14:editId="0F3FB898">
                <wp:simplePos x="0" y="0"/>
                <wp:positionH relativeFrom="column">
                  <wp:posOffset>558800</wp:posOffset>
                </wp:positionH>
                <wp:positionV relativeFrom="paragraph">
                  <wp:posOffset>4967605</wp:posOffset>
                </wp:positionV>
                <wp:extent cx="4167505" cy="635"/>
                <wp:effectExtent l="0" t="0" r="0" b="0"/>
                <wp:wrapTopAndBottom/>
                <wp:docPr id="201" name="Text Box 201"/>
                <wp:cNvGraphicFramePr/>
                <a:graphic xmlns:a="http://schemas.openxmlformats.org/drawingml/2006/main">
                  <a:graphicData uri="http://schemas.microsoft.com/office/word/2010/wordprocessingShape">
                    <wps:wsp>
                      <wps:cNvSpPr txBox="1"/>
                      <wps:spPr>
                        <a:xfrm>
                          <a:off x="0" y="0"/>
                          <a:ext cx="4167505" cy="635"/>
                        </a:xfrm>
                        <a:prstGeom prst="rect">
                          <a:avLst/>
                        </a:prstGeom>
                        <a:solidFill>
                          <a:prstClr val="white"/>
                        </a:solidFill>
                        <a:ln>
                          <a:noFill/>
                        </a:ln>
                        <a:effectLst/>
                      </wps:spPr>
                      <wps:txbx>
                        <w:txbxContent>
                          <w:p w14:paraId="19DECDCE" w14:textId="260A36ED" w:rsidR="00505FA7" w:rsidRPr="00F768B2" w:rsidRDefault="00505FA7" w:rsidP="00F768B2">
                            <w:pPr>
                              <w:pStyle w:val="Caption"/>
                              <w:jc w:val="center"/>
                              <w:rPr>
                                <w:noProof/>
                                <w:color w:val="auto"/>
                                <w:sz w:val="28"/>
                                <w:szCs w:val="24"/>
                              </w:rPr>
                            </w:pPr>
                            <w:r w:rsidRPr="00F768B2">
                              <w:rPr>
                                <w:color w:val="auto"/>
                                <w:sz w:val="20"/>
                              </w:rPr>
                              <w:t>Figure 16-Sound Conversion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15BC8" id="Text Box 201" o:spid="_x0000_s1040" type="#_x0000_t202" style="position:absolute;left:0;text-align:left;margin-left:44pt;margin-top:391.15pt;width:328.1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tyNgIAAHcEAAAOAAAAZHJzL2Uyb0RvYy54bWysVFFv2jAQfp+0/2D5fQS6wqqIUDEqpkmo&#10;rQRTn43jEEuOzzsbEvbrd3YI3bo9TXsx57vLd77vu2N+3zWGnRR6Dbbgk9GYM2UllNoeCv5tt/5w&#10;x5kPwpbCgFUFPyvP7xfv381bl6sbqMGUChmBWJ+3ruB1CC7PMi9r1Qg/AqcsBSvARgS64iErUbSE&#10;3pjsZjyeZS1g6RCk8p68D32QLxJ+VSkZnqrKq8BMweltIZ2Yzn08s8Vc5AcUrtby8gzxD69ohLZU&#10;9Ar1IIJgR9R/QDVaIniowkhCk0FVaalSD9TNZPymm20tnEq9EDneXWny/w9WPp6ekemy4FSfMysa&#10;EmmnusA+Q8eijxhqnc8pcesoNXQUIKUHvydnbLyrsIm/1BKjOHF9vvIb4SQ5byezT9PxlDNJsdnH&#10;acTIXj916MMXBQ2LRsGRxEucitPGhz51SImVPBhdrrUx8RIDK4PsJEjottZBXcB/yzI25lqIX/WA&#10;vUelSblUid32XUUrdPsu8TO5HVreQ3kmJhD6afJOrjWV3wgfngXS+FDztBLhiY7KQFtwuFic1YA/&#10;/uaP+aQqRTlraRwL7r8fBSrOzFdLesfZHQwcjP1g2GOzAmqcFKTXJJM+wGAGs0JoXmhTlrEKhYSV&#10;VKvgYTBXoV8K2jSplsuURBPqRNjYrZMReqB5170IdBeRAmn7CMOgivyNVn1uUsstj4GIT0JGYnsW&#10;aQDihaY7jcJlE+P6/HpPWa//F4ufAAAA//8DAFBLAwQUAAYACAAAACEA+bXGjuEAAAAKAQAADwAA&#10;AGRycy9kb3ducmV2LnhtbEyPMU/DMBCFdyT+g3VILIg6tFYbhThVVcEAS9XQhc2N3TgQnyPbacO/&#10;52CB7e7e07vvlevJ9exsQuw8SniYZcAMNl532Eo4vD3f58BiUqhV79FI+DIR1tX1VakK7S+4N+c6&#10;tYxCMBZKgk1pKDiPjTVOxZkfDJJ28sGpRGtouQ7qQuGu5/MsW3KnOqQPVg1ma03zWY9Owk687+zd&#10;eHp63YhFeDmM2+VHW0t5ezNtHoElM6U/M/zgEzpUxHT0I+rIegl5TlWShFU+XwAjw0oIGo6/FwG8&#10;Kvn/CtU3AAAA//8DAFBLAQItABQABgAIAAAAIQC2gziS/gAAAOEBAAATAAAAAAAAAAAAAAAAAAAA&#10;AABbQ29udGVudF9UeXBlc10ueG1sUEsBAi0AFAAGAAgAAAAhADj9If/WAAAAlAEAAAsAAAAAAAAA&#10;AAAAAAAALwEAAF9yZWxzLy5yZWxzUEsBAi0AFAAGAAgAAAAhAMNUy3I2AgAAdwQAAA4AAAAAAAAA&#10;AAAAAAAALgIAAGRycy9lMm9Eb2MueG1sUEsBAi0AFAAGAAgAAAAhAPm1xo7hAAAACgEAAA8AAAAA&#10;AAAAAAAAAAAAkAQAAGRycy9kb3ducmV2LnhtbFBLBQYAAAAABAAEAPMAAACeBQAAAAA=&#10;" stroked="f">
                <v:textbox style="mso-fit-shape-to-text:t" inset="0,0,0,0">
                  <w:txbxContent>
                    <w:p w14:paraId="19DECDCE" w14:textId="260A36ED" w:rsidR="00505FA7" w:rsidRPr="00F768B2" w:rsidRDefault="00505FA7" w:rsidP="00F768B2">
                      <w:pPr>
                        <w:pStyle w:val="Caption"/>
                        <w:jc w:val="center"/>
                        <w:rPr>
                          <w:noProof/>
                          <w:color w:val="auto"/>
                          <w:sz w:val="28"/>
                          <w:szCs w:val="24"/>
                        </w:rPr>
                      </w:pPr>
                      <w:r w:rsidRPr="00F768B2">
                        <w:rPr>
                          <w:color w:val="auto"/>
                          <w:sz w:val="20"/>
                        </w:rPr>
                        <w:t>Figure 16-Sound Conversion</w:t>
                      </w:r>
                    </w:p>
                  </w:txbxContent>
                </v:textbox>
                <w10:wrap type="topAndBottom"/>
              </v:shape>
            </w:pict>
          </mc:Fallback>
        </mc:AlternateContent>
      </w:r>
      <w:r w:rsidR="001B2C69">
        <w:rPr>
          <w:noProof/>
        </w:rPr>
        <w:drawing>
          <wp:anchor distT="0" distB="0" distL="114300" distR="114300" simplePos="0" relativeHeight="251688960" behindDoc="0" locked="0" layoutInCell="1" allowOverlap="1" wp14:anchorId="31B93BED" wp14:editId="78B2DD68">
            <wp:simplePos x="0" y="0"/>
            <wp:positionH relativeFrom="column">
              <wp:posOffset>558881</wp:posOffset>
            </wp:positionH>
            <wp:positionV relativeFrom="paragraph">
              <wp:posOffset>212090</wp:posOffset>
            </wp:positionV>
            <wp:extent cx="4167505" cy="4698365"/>
            <wp:effectExtent l="19050" t="19050" r="23495" b="260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67505" cy="469836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3AC2741A" w14:textId="26C8BB4C" w:rsidR="00131C85" w:rsidRDefault="00131C85" w:rsidP="004F12FF">
      <w:pPr>
        <w:ind w:left="360" w:firstLine="1080"/>
      </w:pPr>
    </w:p>
    <w:p w14:paraId="50ECD87E" w14:textId="6FDC2BD3" w:rsidR="00131C85" w:rsidRDefault="00131C85" w:rsidP="004F12FF">
      <w:pPr>
        <w:ind w:left="360" w:firstLine="1080"/>
      </w:pPr>
    </w:p>
    <w:p w14:paraId="293A4BD1" w14:textId="05262533" w:rsidR="00131C85" w:rsidRDefault="00131C85" w:rsidP="004F12FF">
      <w:pPr>
        <w:ind w:left="360" w:firstLine="1080"/>
      </w:pPr>
    </w:p>
    <w:p w14:paraId="3C7B55EF" w14:textId="36BBD46C" w:rsidR="00131C85" w:rsidRPr="004F12FF" w:rsidRDefault="00131C85" w:rsidP="004F12FF">
      <w:pPr>
        <w:ind w:left="360" w:firstLine="1080"/>
      </w:pPr>
    </w:p>
    <w:p w14:paraId="33E4657D" w14:textId="086F2CAD" w:rsidR="00973E39" w:rsidRPr="00FD539C" w:rsidRDefault="00DF2BCF" w:rsidP="00DF2BCF">
      <w:r>
        <w:br w:type="page"/>
      </w:r>
    </w:p>
    <w:p w14:paraId="036C69D3" w14:textId="77777777" w:rsidR="00973E39" w:rsidRPr="007C762C" w:rsidRDefault="00973E39" w:rsidP="007C762C">
      <w:pPr>
        <w:pStyle w:val="ListParagraph"/>
        <w:rPr>
          <w:b/>
          <w:sz w:val="28"/>
        </w:rPr>
      </w:pPr>
    </w:p>
    <w:p w14:paraId="026B2C96" w14:textId="663A1D07" w:rsidR="00E5261B" w:rsidRPr="00B72FEF" w:rsidRDefault="00E5261B" w:rsidP="00B72FEF">
      <w:pPr>
        <w:pStyle w:val="ListParagraph"/>
        <w:numPr>
          <w:ilvl w:val="0"/>
          <w:numId w:val="5"/>
        </w:numPr>
        <w:rPr>
          <w:b/>
          <w:sz w:val="28"/>
        </w:rPr>
      </w:pPr>
      <w:r>
        <w:rPr>
          <w:b/>
          <w:sz w:val="28"/>
        </w:rPr>
        <w:t>–</w:t>
      </w:r>
      <w:r w:rsidR="00276A95" w:rsidRPr="007C762C">
        <w:rPr>
          <w:b/>
          <w:sz w:val="28"/>
        </w:rPr>
        <w:t>Testing</w:t>
      </w:r>
    </w:p>
    <w:p w14:paraId="3B0718DB" w14:textId="4B8A0C40" w:rsidR="007C762C" w:rsidRPr="00DA3CF8" w:rsidRDefault="008E3280" w:rsidP="00973E39">
      <w:pPr>
        <w:pStyle w:val="ListParagraph"/>
        <w:numPr>
          <w:ilvl w:val="1"/>
          <w:numId w:val="5"/>
        </w:numPr>
        <w:rPr>
          <w:b/>
          <w:sz w:val="26"/>
          <w:szCs w:val="26"/>
        </w:rPr>
      </w:pPr>
      <w:r w:rsidRPr="00DA3CF8">
        <w:rPr>
          <w:b/>
          <w:sz w:val="26"/>
          <w:szCs w:val="26"/>
        </w:rPr>
        <w:t xml:space="preserve"> </w:t>
      </w:r>
      <w:r w:rsidR="00973E39" w:rsidRPr="00DA3CF8">
        <w:rPr>
          <w:b/>
          <w:sz w:val="26"/>
          <w:szCs w:val="26"/>
        </w:rPr>
        <w:t>Testing the Power Supply</w:t>
      </w:r>
    </w:p>
    <w:p w14:paraId="2D4E428E" w14:textId="3FBD4C05" w:rsidR="008E3280" w:rsidRDefault="008E3280" w:rsidP="00F22DC7">
      <w:pPr>
        <w:ind w:left="360" w:firstLine="1080"/>
      </w:pPr>
      <w:r>
        <w:t>The C8051F020 microcontroller was powered using a 9V power supply. This requirement is detrimental to the operation of the circuitry. Using a multimeter we probed the supply’s output and recorded 9V output power. We than used an amp-meter and recorded a current of 1.7A.</w:t>
      </w:r>
      <w:r w:rsidR="00407B5C">
        <w:t xml:space="preserve"> This test satisfies requirement number 1.</w:t>
      </w:r>
    </w:p>
    <w:p w14:paraId="55D88152" w14:textId="77777777" w:rsidR="008E3280" w:rsidRPr="008E3280" w:rsidRDefault="008E3280" w:rsidP="008E3280">
      <w:pPr>
        <w:ind w:left="720" w:firstLine="720"/>
      </w:pPr>
    </w:p>
    <w:p w14:paraId="1C316CD5" w14:textId="56C6B820" w:rsidR="00973E39" w:rsidRPr="00DA3CF8" w:rsidRDefault="00973E39" w:rsidP="00973E39">
      <w:pPr>
        <w:pStyle w:val="ListParagraph"/>
        <w:numPr>
          <w:ilvl w:val="1"/>
          <w:numId w:val="5"/>
        </w:numPr>
        <w:rPr>
          <w:b/>
          <w:sz w:val="26"/>
          <w:szCs w:val="26"/>
        </w:rPr>
      </w:pPr>
      <w:r>
        <w:rPr>
          <w:b/>
          <w:sz w:val="28"/>
        </w:rPr>
        <w:t xml:space="preserve"> </w:t>
      </w:r>
      <w:r w:rsidRPr="00DA3CF8">
        <w:rPr>
          <w:b/>
          <w:sz w:val="26"/>
          <w:szCs w:val="26"/>
        </w:rPr>
        <w:t>Testing the</w:t>
      </w:r>
      <w:r w:rsidR="008E3280" w:rsidRPr="00DA3CF8">
        <w:rPr>
          <w:b/>
          <w:sz w:val="26"/>
          <w:szCs w:val="26"/>
        </w:rPr>
        <w:t xml:space="preserve"> Potentiometer</w:t>
      </w:r>
    </w:p>
    <w:p w14:paraId="31618785" w14:textId="77777777" w:rsidR="00E5261B" w:rsidRDefault="00515230" w:rsidP="00F22DC7">
      <w:pPr>
        <w:pStyle w:val="ListParagraph"/>
        <w:ind w:left="360" w:firstLine="1080"/>
      </w:pPr>
      <w:r>
        <w:t>The potentiometer is used to controller cannon mov</w:t>
      </w:r>
      <w:r w:rsidR="00E5261B">
        <w:t xml:space="preserve">ement in space invaders. We first tested that the cannon would move as follows: when the potentiometer was turned completely counter-clockwise the cannon would be positioned at the most left position on the LCD display, and when turned completely clockwise the cannon would be positioned at the most right position on the LCD display. </w:t>
      </w:r>
    </w:p>
    <w:p w14:paraId="6DE618C1" w14:textId="6663B838" w:rsidR="008E3280" w:rsidRDefault="00E5261B" w:rsidP="00F22DC7">
      <w:pPr>
        <w:pStyle w:val="ListParagraph"/>
        <w:ind w:left="360" w:firstLine="1080"/>
      </w:pPr>
      <w:r>
        <w:t xml:space="preserve">The results </w:t>
      </w:r>
      <w:r w:rsidR="00DA3CF8">
        <w:t xml:space="preserve">during game play </w:t>
      </w:r>
      <w:r>
        <w:t>were as follows: When the potentiometer was turned completely counter-clockwise the cannon was positioned at the most left position on the LCD display, and its values were at the highest point of its 0-50kΏ range. When the potentiometer was turned completely clockwise, the cannon was positioned at the most right position on the LCD display, and its values were at the lowest point of its 0-50kΏ range.</w:t>
      </w:r>
      <w:r w:rsidR="00DA3CF8">
        <w:t xml:space="preserve"> Moving between the highest and lowest values caused the cannon to move from the most left position on the screen to the most right position on the screen.</w:t>
      </w:r>
      <w:r w:rsidR="006D13C8">
        <w:t xml:space="preserve"> This satisfies requirement number 4.</w:t>
      </w:r>
    </w:p>
    <w:p w14:paraId="7CD27ABB" w14:textId="77777777" w:rsidR="00E5261B" w:rsidRPr="00515230" w:rsidRDefault="00E5261B" w:rsidP="00E5261B">
      <w:pPr>
        <w:pStyle w:val="ListParagraph"/>
        <w:ind w:left="1440" w:firstLine="720"/>
      </w:pPr>
    </w:p>
    <w:p w14:paraId="7ED51621" w14:textId="348D5211" w:rsidR="00FC6A3A" w:rsidRPr="00DA3CF8" w:rsidRDefault="008E3280" w:rsidP="00FC6A3A">
      <w:pPr>
        <w:pStyle w:val="ListParagraph"/>
        <w:numPr>
          <w:ilvl w:val="1"/>
          <w:numId w:val="5"/>
        </w:numPr>
        <w:rPr>
          <w:b/>
          <w:sz w:val="26"/>
          <w:szCs w:val="26"/>
        </w:rPr>
      </w:pPr>
      <w:r>
        <w:rPr>
          <w:b/>
          <w:sz w:val="28"/>
        </w:rPr>
        <w:t xml:space="preserve"> </w:t>
      </w:r>
      <w:r w:rsidRPr="00DA3CF8">
        <w:rPr>
          <w:b/>
          <w:sz w:val="26"/>
          <w:szCs w:val="26"/>
        </w:rPr>
        <w:t>Testing the Buttons</w:t>
      </w:r>
    </w:p>
    <w:p w14:paraId="68C6FA27" w14:textId="1997DEAD" w:rsidR="00DA3CF8" w:rsidRDefault="00DA3CF8" w:rsidP="00977784">
      <w:pPr>
        <w:pStyle w:val="ListParagraph"/>
        <w:ind w:left="360" w:firstLine="1080"/>
      </w:pPr>
      <w:r>
        <w:t>According to requirement number 3 in section 3.1, the game shall include 3 buttons: a reset button, a fire button, and a start button.</w:t>
      </w:r>
    </w:p>
    <w:p w14:paraId="62770C69" w14:textId="77777777" w:rsidR="0042642A" w:rsidRPr="00DA3CF8" w:rsidRDefault="0042642A" w:rsidP="00DA3CF8">
      <w:pPr>
        <w:pStyle w:val="ListParagraph"/>
        <w:ind w:left="1440" w:firstLine="360"/>
      </w:pPr>
    </w:p>
    <w:p w14:paraId="780E3C90" w14:textId="12D72919" w:rsidR="008E3280" w:rsidRPr="00DA3CF8" w:rsidRDefault="008E3280" w:rsidP="008E3280">
      <w:pPr>
        <w:pStyle w:val="ListParagraph"/>
        <w:numPr>
          <w:ilvl w:val="2"/>
          <w:numId w:val="5"/>
        </w:numPr>
        <w:rPr>
          <w:b/>
        </w:rPr>
      </w:pPr>
      <w:r w:rsidRPr="00DA3CF8">
        <w:rPr>
          <w:b/>
        </w:rPr>
        <w:t>Reset Button</w:t>
      </w:r>
    </w:p>
    <w:p w14:paraId="05BE7A38" w14:textId="29FB0732" w:rsidR="00FC6A3A" w:rsidRDefault="00DA3CF8" w:rsidP="00F22DC7">
      <w:pPr>
        <w:ind w:left="360" w:firstLine="1080"/>
      </w:pPr>
      <w:r>
        <w:t xml:space="preserve">The reset button is to cause the microcontroller to reset </w:t>
      </w:r>
      <w:r w:rsidR="00860CA7">
        <w:t xml:space="preserve">which </w:t>
      </w:r>
      <w:r>
        <w:t>causes the game to restart pending the start button is pressed. First the power was applied, and the start button was pressed, beginning the game. The reset button was than pressed, and the screen was cleared</w:t>
      </w:r>
      <w:r w:rsidR="00221F74">
        <w:t xml:space="preserve"> showing only the </w:t>
      </w:r>
      <w:r w:rsidR="00A40A13">
        <w:t>start menu</w:t>
      </w:r>
      <w:r w:rsidR="00860CA7">
        <w:t xml:space="preserve">, </w:t>
      </w:r>
      <w:r>
        <w:t>and game play did not begin until the start button was pressed.</w:t>
      </w:r>
      <w:r w:rsidR="00860CA7">
        <w:t xml:space="preserve"> Second the power was applied, but the start button was not pressed, instead the reset button was pressed</w:t>
      </w:r>
      <w:r w:rsidR="00221F74">
        <w:t xml:space="preserve"> and the screen was cleared showing only the </w:t>
      </w:r>
      <w:r w:rsidR="009F66C7">
        <w:t>startup</w:t>
      </w:r>
      <w:r w:rsidR="00A40A13">
        <w:t xml:space="preserve"> menu</w:t>
      </w:r>
      <w:r w:rsidR="00860CA7">
        <w:t xml:space="preserve">, and gameplay again did not start until the start button was </w:t>
      </w:r>
      <w:r w:rsidR="00221F74">
        <w:t>pressed. This satisfies requirement number 3, and number 9.</w:t>
      </w:r>
    </w:p>
    <w:p w14:paraId="72464EF0" w14:textId="77777777" w:rsidR="00977784" w:rsidRPr="00860CA7" w:rsidRDefault="00977784" w:rsidP="00F22DC7">
      <w:pPr>
        <w:ind w:left="360" w:firstLine="1080"/>
      </w:pPr>
    </w:p>
    <w:p w14:paraId="2246D7F2" w14:textId="1B392643" w:rsidR="008E3280" w:rsidRPr="00DA3CF8" w:rsidRDefault="008E3280" w:rsidP="008E3280">
      <w:pPr>
        <w:pStyle w:val="ListParagraph"/>
        <w:numPr>
          <w:ilvl w:val="2"/>
          <w:numId w:val="5"/>
        </w:numPr>
        <w:rPr>
          <w:b/>
        </w:rPr>
      </w:pPr>
      <w:r w:rsidRPr="00DA3CF8">
        <w:rPr>
          <w:b/>
        </w:rPr>
        <w:t>Fire Button</w:t>
      </w:r>
    </w:p>
    <w:p w14:paraId="706788CE" w14:textId="76ADACF8" w:rsidR="00FC6A3A" w:rsidRDefault="00765717" w:rsidP="00F22DC7">
      <w:pPr>
        <w:pStyle w:val="ListParagraph"/>
        <w:tabs>
          <w:tab w:val="left" w:pos="2430"/>
        </w:tabs>
        <w:ind w:left="360" w:firstLine="1080"/>
      </w:pPr>
      <w:r>
        <w:t>The fire</w:t>
      </w:r>
      <w:r w:rsidR="00860CA7">
        <w:t xml:space="preserve"> button is to cause 1 bullet to leave the cannon each time it is </w:t>
      </w:r>
      <w:r w:rsidR="007A1DBC">
        <w:t>pressed. The system was powered up, and the start button was pressed, so gameplay began. The fire button was than pressed five times in a row, the LCD displayed four bullets on the screen. The cannon was then moved from left to right pressing the fire button, and bullets successfully left the cannon each time. This</w:t>
      </w:r>
      <w:r>
        <w:t xml:space="preserve"> satisfies requirement number 3</w:t>
      </w:r>
      <w:r w:rsidR="006D13C8">
        <w:t>, and part of requirement number 13</w:t>
      </w:r>
      <w:r>
        <w:t>.</w:t>
      </w:r>
    </w:p>
    <w:p w14:paraId="0E4F40F4" w14:textId="77777777" w:rsidR="00977784" w:rsidRPr="00860CA7" w:rsidRDefault="00977784" w:rsidP="00F22DC7">
      <w:pPr>
        <w:pStyle w:val="ListParagraph"/>
        <w:tabs>
          <w:tab w:val="left" w:pos="2430"/>
        </w:tabs>
        <w:ind w:left="360" w:firstLine="1080"/>
      </w:pPr>
    </w:p>
    <w:p w14:paraId="701D4FC0" w14:textId="3D7A2514" w:rsidR="00860CA7" w:rsidRPr="00860CA7" w:rsidRDefault="00FC6A3A" w:rsidP="00860CA7">
      <w:pPr>
        <w:pStyle w:val="ListParagraph"/>
        <w:numPr>
          <w:ilvl w:val="2"/>
          <w:numId w:val="5"/>
        </w:numPr>
        <w:rPr>
          <w:b/>
        </w:rPr>
      </w:pPr>
      <w:r w:rsidRPr="00DA3CF8">
        <w:rPr>
          <w:b/>
        </w:rPr>
        <w:lastRenderedPageBreak/>
        <w:t>Start Button</w:t>
      </w:r>
    </w:p>
    <w:p w14:paraId="2CB6624A" w14:textId="4C8971AB" w:rsidR="00977784" w:rsidRDefault="00A40A13" w:rsidP="00131C85">
      <w:pPr>
        <w:pStyle w:val="ListParagraph"/>
        <w:ind w:left="360" w:firstLine="1080"/>
      </w:pPr>
      <w:r>
        <w:t>Upon reset or power up the display is at the start menu. If the start button is pressed than the gameplay will begin. If the</w:t>
      </w:r>
      <w:r w:rsidR="00765717">
        <w:t xml:space="preserve"> start button</w:t>
      </w:r>
      <w:r>
        <w:t xml:space="preserve"> is pressed during gameplay, nothing happens. </w:t>
      </w:r>
      <w:r w:rsidR="00765717">
        <w:t>This satisfies requirement number 3</w:t>
      </w:r>
      <w:r w:rsidR="006D13C8">
        <w:t>, and number 8</w:t>
      </w:r>
      <w:r w:rsidR="00765717">
        <w:t>.</w:t>
      </w:r>
    </w:p>
    <w:p w14:paraId="5E588047" w14:textId="77777777" w:rsidR="00977784" w:rsidRPr="00860CA7" w:rsidRDefault="00977784" w:rsidP="00F22DC7">
      <w:pPr>
        <w:pStyle w:val="ListParagraph"/>
        <w:ind w:left="360" w:firstLine="1080"/>
      </w:pPr>
    </w:p>
    <w:p w14:paraId="635050D0" w14:textId="412F7725" w:rsidR="008E3280" w:rsidRPr="00DA3CF8" w:rsidRDefault="008E3280" w:rsidP="008E3280">
      <w:pPr>
        <w:pStyle w:val="ListParagraph"/>
        <w:numPr>
          <w:ilvl w:val="1"/>
          <w:numId w:val="5"/>
        </w:numPr>
        <w:rPr>
          <w:b/>
          <w:sz w:val="26"/>
          <w:szCs w:val="26"/>
        </w:rPr>
      </w:pPr>
      <w:r w:rsidRPr="00DA3CF8">
        <w:rPr>
          <w:b/>
          <w:sz w:val="26"/>
          <w:szCs w:val="26"/>
        </w:rPr>
        <w:t xml:space="preserve"> Testing the LCD Screen</w:t>
      </w:r>
    </w:p>
    <w:p w14:paraId="2F508885" w14:textId="0C51E302" w:rsidR="008E3280" w:rsidRDefault="009F66C7" w:rsidP="00F22DC7">
      <w:pPr>
        <w:pStyle w:val="ListParagraph"/>
        <w:ind w:left="360" w:firstLine="1080"/>
      </w:pPr>
      <w:r>
        <w:t xml:space="preserve">To test the </w:t>
      </w:r>
      <w:r w:rsidR="00785859">
        <w:t xml:space="preserve">64x128 </w:t>
      </w:r>
      <w:r>
        <w:t>LCD first power up / reset the system. The start menu will be displayed, press the start button. The four digit score, starting number of lives (3), the cannon, and the two rows of invaders are displayed</w:t>
      </w:r>
      <w:r w:rsidR="00785859">
        <w:t xml:space="preserve"> moving to the right</w:t>
      </w:r>
      <w:r>
        <w:t>.</w:t>
      </w:r>
      <w:r w:rsidR="00785859">
        <w:t xml:space="preserve"> When the invaders reach the right side they move forward 8 pixels, and start moving to the left. Move the cannon to one side and fire five times, you will see that only four cannon bullets are displayed at one time. To test that the game is capable of displaying 8 invader beams, and 4 cannon bullets you will need to survive past the 3</w:t>
      </w:r>
      <w:r w:rsidR="00785859" w:rsidRPr="00785859">
        <w:rPr>
          <w:vertAlign w:val="superscript"/>
        </w:rPr>
        <w:t>rd</w:t>
      </w:r>
      <w:r w:rsidR="00785859">
        <w:t xml:space="preserve"> wave of invaders. When a new wave is cleared, the following wave of invaders are appeared closer to the cannon. If an invader is hit by a bullet the invader is destroyed, also if the cannon is hit by an invader beam a life is lost, and this is displayed in the top right corner. If all lives are lost, than the game over screen is displayed. </w:t>
      </w:r>
      <w:r w:rsidR="006D13C8">
        <w:t>This satisfies requirements 2, 6, 7, 10, 11, 12, 13, 14, 15, 17.</w:t>
      </w:r>
    </w:p>
    <w:p w14:paraId="3AECCD62" w14:textId="77777777" w:rsidR="00977784" w:rsidRPr="006D13C8" w:rsidRDefault="00977784" w:rsidP="00F22DC7">
      <w:pPr>
        <w:pStyle w:val="ListParagraph"/>
        <w:ind w:left="360" w:firstLine="1080"/>
      </w:pPr>
    </w:p>
    <w:p w14:paraId="7A7DA4FD" w14:textId="070728A3" w:rsidR="008E3280" w:rsidRDefault="0027640A" w:rsidP="008E3280">
      <w:pPr>
        <w:pStyle w:val="ListParagraph"/>
        <w:numPr>
          <w:ilvl w:val="1"/>
          <w:numId w:val="5"/>
        </w:numPr>
        <w:rPr>
          <w:b/>
          <w:sz w:val="26"/>
          <w:szCs w:val="26"/>
        </w:rPr>
      </w:pPr>
      <w:r w:rsidRPr="00DA3CF8">
        <w:rPr>
          <w:b/>
          <w:sz w:val="26"/>
          <w:szCs w:val="26"/>
        </w:rPr>
        <w:t xml:space="preserve"> Testing the Dip Switches</w:t>
      </w:r>
    </w:p>
    <w:p w14:paraId="75F92F25" w14:textId="42AC9A03" w:rsidR="00407B5C" w:rsidRDefault="009F66C7" w:rsidP="00F22DC7">
      <w:pPr>
        <w:pStyle w:val="ListParagraph"/>
        <w:ind w:left="360" w:firstLine="1080"/>
      </w:pPr>
      <w:r>
        <w:t>To set the game mode/ cannon size the dip switches must be set before the start button is pressed and the game begins. (See Table 1) To test this start gameplay, and change the dip switch values, the cannon size was not changed. Next adjust the dip switches while at the start menu, when gameplay is started the cannon size is changed. Reset the game and adjust again before pressing start button, the cannon size is correctly changed. This</w:t>
      </w:r>
      <w:r w:rsidR="006D13C8">
        <w:t xml:space="preserve"> satisfies requirement number 5.</w:t>
      </w:r>
    </w:p>
    <w:p w14:paraId="29900A4F" w14:textId="77777777" w:rsidR="00977784" w:rsidRPr="006D13C8" w:rsidRDefault="00977784" w:rsidP="00F22DC7">
      <w:pPr>
        <w:pStyle w:val="ListParagraph"/>
        <w:ind w:left="360" w:firstLine="1080"/>
      </w:pPr>
    </w:p>
    <w:p w14:paraId="10822E44" w14:textId="2031416F" w:rsidR="006D13C8" w:rsidRPr="006D13C8" w:rsidRDefault="00407B5C" w:rsidP="006D13C8">
      <w:pPr>
        <w:pStyle w:val="ListParagraph"/>
        <w:numPr>
          <w:ilvl w:val="1"/>
          <w:numId w:val="5"/>
        </w:numPr>
        <w:rPr>
          <w:b/>
          <w:sz w:val="26"/>
          <w:szCs w:val="26"/>
        </w:rPr>
      </w:pPr>
      <w:r>
        <w:rPr>
          <w:b/>
          <w:sz w:val="26"/>
          <w:szCs w:val="26"/>
        </w:rPr>
        <w:t xml:space="preserve"> Testing the Speaker</w:t>
      </w:r>
    </w:p>
    <w:p w14:paraId="04A04F06" w14:textId="06B954BC" w:rsidR="009F66C7" w:rsidRDefault="009F66C7" w:rsidP="00F22DC7">
      <w:pPr>
        <w:pStyle w:val="ListParagraph"/>
        <w:ind w:left="360" w:firstLine="1080"/>
      </w:pPr>
      <w:r>
        <w:t xml:space="preserve">While at the start menu, and the game over menu there will be an audible sound notifying the user to make a decision. During gameplay a sound is made every time a bullet is fired from the cannon. There is also a sound made when the cannon is hit from an invader beam, signifying a life lost, or when an invader is hit from a bullet, destroying the invader. </w:t>
      </w:r>
      <w:r w:rsidR="006D13C8">
        <w:t>This satisfies requirement number 16.</w:t>
      </w:r>
    </w:p>
    <w:p w14:paraId="15043EA6" w14:textId="77777777" w:rsidR="009F66C7" w:rsidRPr="0042642A" w:rsidRDefault="009F66C7" w:rsidP="009F66C7">
      <w:pPr>
        <w:pStyle w:val="ListParagraph"/>
        <w:ind w:left="1440" w:firstLine="720"/>
      </w:pPr>
    </w:p>
    <w:p w14:paraId="04B9CFEF" w14:textId="77777777" w:rsidR="00427817" w:rsidRDefault="00042F3D" w:rsidP="00427817">
      <w:pPr>
        <w:pStyle w:val="ListParagraph"/>
        <w:numPr>
          <w:ilvl w:val="0"/>
          <w:numId w:val="5"/>
        </w:numPr>
        <w:rPr>
          <w:b/>
          <w:sz w:val="28"/>
        </w:rPr>
      </w:pPr>
      <w:r>
        <w:rPr>
          <w:b/>
          <w:sz w:val="28"/>
        </w:rPr>
        <w:t>-</w:t>
      </w:r>
      <w:r w:rsidR="00276A95" w:rsidRPr="007C762C">
        <w:rPr>
          <w:b/>
          <w:sz w:val="28"/>
        </w:rPr>
        <w:t>Conclusion</w:t>
      </w:r>
    </w:p>
    <w:p w14:paraId="718C6595" w14:textId="2E847108" w:rsidR="007C762C" w:rsidRPr="00AA1545" w:rsidRDefault="00BD4A84" w:rsidP="00AA1545">
      <w:pPr>
        <w:pStyle w:val="ListParagraph"/>
        <w:ind w:left="360" w:firstLine="1080"/>
      </w:pPr>
      <w:r>
        <w:t>In conclusion this design is too large a task to simply start writing code. We learned early on and spent numerous hours simply discussing the layout of our design, and what challenges we might approach. This design performs, and functions fully to each requirement, and also has many features beyond the design. (I.E invaders changing shape when they move). One feature this design could use, is a sound controller using the second potentiometer.</w:t>
      </w:r>
      <w:r w:rsidR="00AA1545">
        <w:t xml:space="preserve"> This design was so successful because of the hours of learning about our desired design, and the routes we would take to get there. Early on in the design process we discussed the timers, and which functions each timer would achieve. We also discussed the timing values needed to achieve those tasks. We are very pleased with the results of this design.</w:t>
      </w:r>
    </w:p>
    <w:p w14:paraId="769BE9DF" w14:textId="56926189" w:rsidR="00D20F8C" w:rsidRDefault="00505FA7" w:rsidP="00D20F8C">
      <w:pPr>
        <w:pStyle w:val="ListParagraph"/>
        <w:numPr>
          <w:ilvl w:val="0"/>
          <w:numId w:val="5"/>
        </w:numPr>
        <w:rPr>
          <w:b/>
          <w:sz w:val="28"/>
        </w:rPr>
      </w:pPr>
      <w:r>
        <w:rPr>
          <w:noProof/>
        </w:rPr>
        <w:lastRenderedPageBreak/>
        <mc:AlternateContent>
          <mc:Choice Requires="wps">
            <w:drawing>
              <wp:anchor distT="0" distB="0" distL="114300" distR="114300" simplePos="0" relativeHeight="251717632" behindDoc="0" locked="0" layoutInCell="1" allowOverlap="1" wp14:anchorId="7472CD4F" wp14:editId="4C004320">
                <wp:simplePos x="0" y="0"/>
                <wp:positionH relativeFrom="column">
                  <wp:posOffset>714226</wp:posOffset>
                </wp:positionH>
                <wp:positionV relativeFrom="paragraph">
                  <wp:posOffset>340157</wp:posOffset>
                </wp:positionV>
                <wp:extent cx="3561715" cy="165100"/>
                <wp:effectExtent l="0" t="0" r="635" b="6350"/>
                <wp:wrapTopAndBottom/>
                <wp:docPr id="203" name="Text Box 203"/>
                <wp:cNvGraphicFramePr/>
                <a:graphic xmlns:a="http://schemas.openxmlformats.org/drawingml/2006/main">
                  <a:graphicData uri="http://schemas.microsoft.com/office/word/2010/wordprocessingShape">
                    <wps:wsp>
                      <wps:cNvSpPr txBox="1"/>
                      <wps:spPr>
                        <a:xfrm>
                          <a:off x="0" y="0"/>
                          <a:ext cx="3561715" cy="165100"/>
                        </a:xfrm>
                        <a:prstGeom prst="rect">
                          <a:avLst/>
                        </a:prstGeom>
                        <a:solidFill>
                          <a:prstClr val="white"/>
                        </a:solidFill>
                        <a:ln>
                          <a:noFill/>
                        </a:ln>
                        <a:effectLst/>
                      </wps:spPr>
                      <wps:txbx>
                        <w:txbxContent>
                          <w:p w14:paraId="7765D1D2" w14:textId="4E5A3745" w:rsidR="00505FA7" w:rsidRPr="00505FA7" w:rsidRDefault="00505FA7" w:rsidP="00505FA7">
                            <w:pPr>
                              <w:pStyle w:val="Caption"/>
                              <w:jc w:val="center"/>
                              <w:rPr>
                                <w:noProof/>
                                <w:color w:val="auto"/>
                                <w:sz w:val="28"/>
                                <w:szCs w:val="24"/>
                              </w:rPr>
                            </w:pPr>
                            <w:r w:rsidRPr="00505FA7">
                              <w:rPr>
                                <w:color w:val="auto"/>
                                <w:sz w:val="20"/>
                              </w:rPr>
                              <w:t>Sound.h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72CD4F" id="Text Box 203" o:spid="_x0000_s1041" type="#_x0000_t202" style="position:absolute;left:0;text-align:left;margin-left:56.25pt;margin-top:26.8pt;width:280.45pt;height:1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QuoOwIAAHoEAAAOAAAAZHJzL2Uyb0RvYy54bWysVE2P2jAQvVfqf7B8L0lYQauIsKKsqCqh&#10;3ZWg2rNxbGLJ8bi2IaG/vmOHsO22p6oXZzwzno/3ZrK471tNzsJ5BaaixSSnRBgOtTLHin7bbz58&#10;osQHZmqmwYiKXoSn98v37xadLcUUGtC1cASDGF92tqJNCLbMMs8b0TI/ASsMGiW4lgW8umNWO9Zh&#10;9FZn0zyfZx242jrgwnvUPgxGukzxpRQ8PEnpRSC6olhbSKdL5yGe2XLByqNjtlH8Wgb7hypapgwm&#10;vYV6YIGRk1N/hGoVd+BBhgmHNgMpFRepB+ymyN90s2uYFakXBMfbG0z+/4Xlj+dnR1Rd0Wl+R4lh&#10;LZK0F30gn6EnUYcIddaX6Liz6Bp6NCDTo96jMjbeS9fGL7ZE0I5YX274xnAclXezefGxmFHC0VbM&#10;Z0WeCMheX1vnwxcBLYlCRR3yl2Bl560PWAm6ji4xmQet6o3SOl6iYa0dOTPkumtUELFGfPGblzbR&#10;10B8NZgHjUjDcs0SGx4ai1LoD32CCEu/onGA+oJgOBgGylu+UZh+y3x4Zg4nCPvHrQhPeEgNXUXh&#10;KlHSgPvxN330R2LRSkmHE1lR//3EnKBEfzVIeRzfUXCjcBgFc2rXgI0XuG+WJxEfuKBHUTpoX3BZ&#10;VjELmpjhmKuiYRTXYdgLXDYuVqvkhENqWdianeUx9Ajzvn9hzl5JCkjvI4yzyso3XA2+A+irUwCp&#10;EpER2AFF5ChecMATW9dljBv06z15vf4ylj8BAAD//wMAUEsDBBQABgAIAAAAIQC+Beyy4AAAAAkB&#10;AAAPAAAAZHJzL2Rvd25yZXYueG1sTI/LTsMwEEX3SPyDNUhsEHWaUreEOBW0dAeLPtS1Gw9JRDyO&#10;bKdJ/x6zguXVHN17Jl+NpmUXdL6xJGE6SYAhlVY3VEk4HraPS2A+KNKqtYQSruhhVdze5CrTdqAd&#10;XvahYrGEfKYk1CF0Gee+rNEoP7EdUrx9WWdUiNFVXDs1xHLT8jRJBDeqobhQqw7XNZbf+95IEBvX&#10;DztaP2yO7x/qs6vS09v1JOX93fj6AizgGP5g+NWP6lBEp7PtSXvWxjxN5xGVMJ8JYBEQi9kTsLOE&#10;xbMAXuT8/wfFDwAAAP//AwBQSwECLQAUAAYACAAAACEAtoM4kv4AAADhAQAAEwAAAAAAAAAAAAAA&#10;AAAAAAAAW0NvbnRlbnRfVHlwZXNdLnhtbFBLAQItABQABgAIAAAAIQA4/SH/1gAAAJQBAAALAAAA&#10;AAAAAAAAAAAAAC8BAABfcmVscy8ucmVsc1BLAQItABQABgAIAAAAIQC2oQuoOwIAAHoEAAAOAAAA&#10;AAAAAAAAAAAAAC4CAABkcnMvZTJvRG9jLnhtbFBLAQItABQABgAIAAAAIQC+Beyy4AAAAAkBAAAP&#10;AAAAAAAAAAAAAAAAAJUEAABkcnMvZG93bnJldi54bWxQSwUGAAAAAAQABADzAAAAogUAAAAA&#10;" stroked="f">
                <v:textbox inset="0,0,0,0">
                  <w:txbxContent>
                    <w:p w14:paraId="7765D1D2" w14:textId="4E5A3745" w:rsidR="00505FA7" w:rsidRPr="00505FA7" w:rsidRDefault="00505FA7" w:rsidP="00505FA7">
                      <w:pPr>
                        <w:pStyle w:val="Caption"/>
                        <w:jc w:val="center"/>
                        <w:rPr>
                          <w:noProof/>
                          <w:color w:val="auto"/>
                          <w:sz w:val="28"/>
                          <w:szCs w:val="24"/>
                        </w:rPr>
                      </w:pPr>
                      <w:r w:rsidRPr="00505FA7">
                        <w:rPr>
                          <w:color w:val="auto"/>
                          <w:sz w:val="20"/>
                        </w:rPr>
                        <w:t>Sound.h</w:t>
                      </w:r>
                    </w:p>
                  </w:txbxContent>
                </v:textbox>
                <w10:wrap type="topAndBottom"/>
              </v:shape>
            </w:pict>
          </mc:Fallback>
        </mc:AlternateContent>
      </w:r>
      <w:r w:rsidR="009C2AC9">
        <w:rPr>
          <w:b/>
          <w:sz w:val="28"/>
        </w:rPr>
        <w:t>–</w:t>
      </w:r>
      <w:r w:rsidR="00276A95" w:rsidRPr="009C2AC9">
        <w:rPr>
          <w:b/>
          <w:sz w:val="28"/>
        </w:rPr>
        <w:t>Appendices</w:t>
      </w:r>
    </w:p>
    <w:p w14:paraId="7B643D55" w14:textId="6730CF6C" w:rsidR="00505FA7" w:rsidRDefault="00505FA7" w:rsidP="002656F0">
      <w:pPr>
        <w:pStyle w:val="ListParagraph"/>
        <w:rPr>
          <w:b/>
          <w:sz w:val="28"/>
        </w:rPr>
      </w:pPr>
      <w:r>
        <w:rPr>
          <w:noProof/>
        </w:rPr>
        <w:drawing>
          <wp:anchor distT="0" distB="0" distL="114300" distR="114300" simplePos="0" relativeHeight="251715584" behindDoc="0" locked="0" layoutInCell="1" allowOverlap="1" wp14:anchorId="471EA31F" wp14:editId="776E00C1">
            <wp:simplePos x="0" y="0"/>
            <wp:positionH relativeFrom="column">
              <wp:posOffset>783874</wp:posOffset>
            </wp:positionH>
            <wp:positionV relativeFrom="paragraph">
              <wp:posOffset>301084</wp:posOffset>
            </wp:positionV>
            <wp:extent cx="3561905" cy="1076190"/>
            <wp:effectExtent l="0" t="0" r="635" b="0"/>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61905" cy="1076190"/>
                    </a:xfrm>
                    <a:prstGeom prst="rect">
                      <a:avLst/>
                    </a:prstGeom>
                  </pic:spPr>
                </pic:pic>
              </a:graphicData>
            </a:graphic>
            <wp14:sizeRelH relativeFrom="page">
              <wp14:pctWidth>0</wp14:pctWidth>
            </wp14:sizeRelH>
            <wp14:sizeRelV relativeFrom="page">
              <wp14:pctHeight>0</wp14:pctHeight>
            </wp14:sizeRelV>
          </wp:anchor>
        </w:drawing>
      </w:r>
    </w:p>
    <w:p w14:paraId="6AFEA3E6" w14:textId="77777777" w:rsidR="00505FA7" w:rsidRDefault="00505FA7" w:rsidP="002656F0">
      <w:pPr>
        <w:pStyle w:val="ListParagraph"/>
        <w:rPr>
          <w:b/>
          <w:sz w:val="28"/>
        </w:rPr>
      </w:pPr>
    </w:p>
    <w:p w14:paraId="3E2ACE36" w14:textId="77777777" w:rsidR="00505FA7" w:rsidRDefault="00505FA7" w:rsidP="002656F0">
      <w:pPr>
        <w:pStyle w:val="ListParagraph"/>
        <w:rPr>
          <w:b/>
          <w:sz w:val="28"/>
        </w:rPr>
      </w:pPr>
    </w:p>
    <w:p w14:paraId="0B35C211" w14:textId="77777777" w:rsidR="00505FA7" w:rsidRDefault="00505FA7" w:rsidP="002656F0">
      <w:pPr>
        <w:pStyle w:val="ListParagraph"/>
        <w:rPr>
          <w:b/>
          <w:sz w:val="28"/>
        </w:rPr>
      </w:pPr>
    </w:p>
    <w:p w14:paraId="2862AE7D" w14:textId="77777777" w:rsidR="00505FA7" w:rsidRDefault="00505FA7" w:rsidP="002656F0">
      <w:pPr>
        <w:pStyle w:val="ListParagraph"/>
        <w:rPr>
          <w:b/>
          <w:sz w:val="28"/>
        </w:rPr>
      </w:pPr>
    </w:p>
    <w:p w14:paraId="6CCCC09B" w14:textId="77777777" w:rsidR="00505FA7" w:rsidRDefault="00505FA7" w:rsidP="002656F0">
      <w:pPr>
        <w:pStyle w:val="ListParagraph"/>
        <w:rPr>
          <w:b/>
          <w:sz w:val="28"/>
        </w:rPr>
      </w:pPr>
    </w:p>
    <w:p w14:paraId="0605FA4A" w14:textId="77777777" w:rsidR="00505FA7" w:rsidRPr="002656F0" w:rsidRDefault="00505FA7" w:rsidP="002656F0">
      <w:pPr>
        <w:pStyle w:val="ListParagraph"/>
        <w:rPr>
          <w:b/>
          <w:sz w:val="28"/>
        </w:rPr>
      </w:pPr>
    </w:p>
    <w:sectPr w:rsidR="00505FA7" w:rsidRPr="002656F0" w:rsidSect="00151510">
      <w:headerReference w:type="default" r:id="rI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33DC7" w14:textId="77777777" w:rsidR="00056105" w:rsidRDefault="00056105" w:rsidP="00427817">
      <w:r>
        <w:separator/>
      </w:r>
    </w:p>
  </w:endnote>
  <w:endnote w:type="continuationSeparator" w:id="0">
    <w:p w14:paraId="59E8194E" w14:textId="77777777" w:rsidR="00056105" w:rsidRDefault="00056105" w:rsidP="0042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20C01" w14:textId="77777777" w:rsidR="00056105" w:rsidRDefault="00056105" w:rsidP="00427817">
      <w:r>
        <w:separator/>
      </w:r>
    </w:p>
  </w:footnote>
  <w:footnote w:type="continuationSeparator" w:id="0">
    <w:p w14:paraId="72AFFB1C" w14:textId="77777777" w:rsidR="00056105" w:rsidRDefault="00056105" w:rsidP="00427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u w:val="single"/>
      </w:rPr>
      <w:id w:val="170180286"/>
      <w:docPartObj>
        <w:docPartGallery w:val="Page Numbers (Top of Page)"/>
        <w:docPartUnique/>
      </w:docPartObj>
    </w:sdtPr>
    <w:sdtEndPr>
      <w:rPr>
        <w:color w:val="auto"/>
        <w:spacing w:val="0"/>
      </w:rPr>
    </w:sdtEndPr>
    <w:sdtContent>
      <w:p w14:paraId="5CAE3D69" w14:textId="37DB8D2A" w:rsidR="00505FA7" w:rsidRPr="00D827B3" w:rsidRDefault="00505FA7" w:rsidP="00D827B3">
        <w:pPr>
          <w:pStyle w:val="Header"/>
          <w:rPr>
            <w:u w:val="single"/>
          </w:rPr>
        </w:pPr>
        <w:r>
          <w:rPr>
            <w:u w:val="single"/>
          </w:rPr>
          <w:t>Design Document: Space Invaders</w:t>
        </w:r>
        <w:r>
          <w:rPr>
            <w:u w:val="single"/>
          </w:rPr>
          <w:tab/>
        </w:r>
        <w:r w:rsidRPr="00D827B3">
          <w:rPr>
            <w:u w:val="single"/>
          </w:rPr>
          <w:tab/>
        </w:r>
        <w:r w:rsidRPr="00D827B3">
          <w:rPr>
            <w:color w:val="7F7F7F" w:themeColor="background1" w:themeShade="7F"/>
            <w:spacing w:val="60"/>
            <w:u w:val="single"/>
          </w:rPr>
          <w:t>Page</w:t>
        </w:r>
        <w:r w:rsidRPr="00D827B3">
          <w:rPr>
            <w:u w:val="single"/>
          </w:rPr>
          <w:t xml:space="preserve"> | </w:t>
        </w:r>
        <w:r w:rsidRPr="00D827B3">
          <w:rPr>
            <w:u w:val="single"/>
          </w:rPr>
          <w:fldChar w:fldCharType="begin"/>
        </w:r>
        <w:r w:rsidRPr="00D827B3">
          <w:rPr>
            <w:u w:val="single"/>
          </w:rPr>
          <w:instrText xml:space="preserve"> PAGE   \* MERGEFORMAT </w:instrText>
        </w:r>
        <w:r w:rsidRPr="00D827B3">
          <w:rPr>
            <w:u w:val="single"/>
          </w:rPr>
          <w:fldChar w:fldCharType="separate"/>
        </w:r>
        <w:r w:rsidR="00B72FEF" w:rsidRPr="00B72FEF">
          <w:rPr>
            <w:b/>
            <w:noProof/>
            <w:u w:val="single"/>
          </w:rPr>
          <w:t>20</w:t>
        </w:r>
        <w:r w:rsidRPr="00D827B3">
          <w:rPr>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2C59"/>
    <w:multiLevelType w:val="multilevel"/>
    <w:tmpl w:val="9C448792"/>
    <w:lvl w:ilvl="0">
      <w:start w:val="4"/>
      <w:numFmt w:val="decimal"/>
      <w:lvlText w:val="%1.0"/>
      <w:lvlJc w:val="left"/>
      <w:pPr>
        <w:ind w:left="720" w:hanging="360"/>
      </w:pPr>
      <w:rPr>
        <w:rFonts w:hint="default"/>
        <w:sz w:val="28"/>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234D9E89"/>
    <w:multiLevelType w:val="hybridMultilevel"/>
    <w:tmpl w:val="8FCDF14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B5061FE"/>
    <w:multiLevelType w:val="hybridMultilevel"/>
    <w:tmpl w:val="17A09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B30E3"/>
    <w:multiLevelType w:val="multilevel"/>
    <w:tmpl w:val="F416ACF4"/>
    <w:lvl w:ilvl="0">
      <w:start w:val="3"/>
      <w:numFmt w:val="decimal"/>
      <w:lvlText w:val="%1"/>
      <w:lvlJc w:val="left"/>
      <w:pPr>
        <w:ind w:left="360" w:hanging="360"/>
      </w:pPr>
      <w:rPr>
        <w:rFonts w:hint="default"/>
      </w:rPr>
    </w:lvl>
    <w:lvl w:ilv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D9B0622"/>
    <w:multiLevelType w:val="multilevel"/>
    <w:tmpl w:val="1442A278"/>
    <w:lvl w:ilvl="0">
      <w:start w:val="3"/>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pStyle w:val="TOC3"/>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 w15:restartNumberingAfterBreak="0">
    <w:nsid w:val="7B460FD7"/>
    <w:multiLevelType w:val="multilevel"/>
    <w:tmpl w:val="65AC0092"/>
    <w:lvl w:ilvl="0">
      <w:start w:val="1"/>
      <w:numFmt w:val="decimal"/>
      <w:lvlText w:val="%1.0"/>
      <w:lvlJc w:val="left"/>
      <w:pPr>
        <w:ind w:left="720" w:hanging="360"/>
      </w:pPr>
      <w:rPr>
        <w:rFonts w:hint="default"/>
        <w:sz w:val="28"/>
      </w:rPr>
    </w:lvl>
    <w:lvl w:ilvl="1">
      <w:start w:val="1"/>
      <w:numFmt w:val="decimal"/>
      <w:lvlText w:val="%1.%2"/>
      <w:lvlJc w:val="left"/>
      <w:pPr>
        <w:ind w:left="1440" w:hanging="360"/>
      </w:pPr>
      <w:rPr>
        <w:rFonts w:hint="default"/>
        <w:b/>
        <w:sz w:val="26"/>
        <w:szCs w:val="26"/>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817"/>
    <w:rsid w:val="00004E55"/>
    <w:rsid w:val="00012A14"/>
    <w:rsid w:val="000279C0"/>
    <w:rsid w:val="000361D0"/>
    <w:rsid w:val="0004210C"/>
    <w:rsid w:val="00042F3D"/>
    <w:rsid w:val="00045F02"/>
    <w:rsid w:val="00056105"/>
    <w:rsid w:val="00064189"/>
    <w:rsid w:val="00070B65"/>
    <w:rsid w:val="00083DB5"/>
    <w:rsid w:val="000912A6"/>
    <w:rsid w:val="000C267D"/>
    <w:rsid w:val="000F256E"/>
    <w:rsid w:val="00102505"/>
    <w:rsid w:val="00103920"/>
    <w:rsid w:val="00110010"/>
    <w:rsid w:val="00122A8A"/>
    <w:rsid w:val="00131C85"/>
    <w:rsid w:val="00151510"/>
    <w:rsid w:val="00162BA4"/>
    <w:rsid w:val="001A0EEB"/>
    <w:rsid w:val="001B2C69"/>
    <w:rsid w:val="001D0476"/>
    <w:rsid w:val="001D4987"/>
    <w:rsid w:val="001E09BA"/>
    <w:rsid w:val="001F536C"/>
    <w:rsid w:val="00201162"/>
    <w:rsid w:val="002078B5"/>
    <w:rsid w:val="00221689"/>
    <w:rsid w:val="00221F74"/>
    <w:rsid w:val="0022520C"/>
    <w:rsid w:val="002656F0"/>
    <w:rsid w:val="0027640A"/>
    <w:rsid w:val="00276A95"/>
    <w:rsid w:val="00281F3C"/>
    <w:rsid w:val="002A7299"/>
    <w:rsid w:val="002A7BDE"/>
    <w:rsid w:val="002B7660"/>
    <w:rsid w:val="00325B4C"/>
    <w:rsid w:val="00366975"/>
    <w:rsid w:val="00374C99"/>
    <w:rsid w:val="00386BCE"/>
    <w:rsid w:val="00387378"/>
    <w:rsid w:val="003A6375"/>
    <w:rsid w:val="003A791B"/>
    <w:rsid w:val="003A7E43"/>
    <w:rsid w:val="003D4381"/>
    <w:rsid w:val="003E632E"/>
    <w:rsid w:val="00407B5C"/>
    <w:rsid w:val="0042642A"/>
    <w:rsid w:val="00427817"/>
    <w:rsid w:val="00435E65"/>
    <w:rsid w:val="00436AE2"/>
    <w:rsid w:val="00452BDF"/>
    <w:rsid w:val="004748A1"/>
    <w:rsid w:val="004778C2"/>
    <w:rsid w:val="004815A4"/>
    <w:rsid w:val="00486E28"/>
    <w:rsid w:val="004C7028"/>
    <w:rsid w:val="004F12FF"/>
    <w:rsid w:val="004F4687"/>
    <w:rsid w:val="004F7CD4"/>
    <w:rsid w:val="00505FA7"/>
    <w:rsid w:val="00510DE6"/>
    <w:rsid w:val="00515230"/>
    <w:rsid w:val="0057042F"/>
    <w:rsid w:val="00594153"/>
    <w:rsid w:val="00594AD5"/>
    <w:rsid w:val="005962A0"/>
    <w:rsid w:val="005B6E57"/>
    <w:rsid w:val="005C4788"/>
    <w:rsid w:val="005F2662"/>
    <w:rsid w:val="0061506D"/>
    <w:rsid w:val="00616D2D"/>
    <w:rsid w:val="00673345"/>
    <w:rsid w:val="006846F3"/>
    <w:rsid w:val="006D13C8"/>
    <w:rsid w:val="006D170E"/>
    <w:rsid w:val="006D7506"/>
    <w:rsid w:val="006D7FAF"/>
    <w:rsid w:val="00765717"/>
    <w:rsid w:val="007753F2"/>
    <w:rsid w:val="00785859"/>
    <w:rsid w:val="007A1DBC"/>
    <w:rsid w:val="007C5BBA"/>
    <w:rsid w:val="007C762C"/>
    <w:rsid w:val="007E4529"/>
    <w:rsid w:val="008006AA"/>
    <w:rsid w:val="00810CD3"/>
    <w:rsid w:val="00816BFB"/>
    <w:rsid w:val="00860CA7"/>
    <w:rsid w:val="00866686"/>
    <w:rsid w:val="008E3280"/>
    <w:rsid w:val="008F0013"/>
    <w:rsid w:val="00900FA2"/>
    <w:rsid w:val="00905CFE"/>
    <w:rsid w:val="00912AF3"/>
    <w:rsid w:val="00923A27"/>
    <w:rsid w:val="009333E4"/>
    <w:rsid w:val="00934481"/>
    <w:rsid w:val="00973E39"/>
    <w:rsid w:val="00977784"/>
    <w:rsid w:val="00981C23"/>
    <w:rsid w:val="009B16CB"/>
    <w:rsid w:val="009C2AC9"/>
    <w:rsid w:val="009D4915"/>
    <w:rsid w:val="009F66C7"/>
    <w:rsid w:val="00A003CD"/>
    <w:rsid w:val="00A10E0C"/>
    <w:rsid w:val="00A13D43"/>
    <w:rsid w:val="00A40A13"/>
    <w:rsid w:val="00A4103D"/>
    <w:rsid w:val="00A508D9"/>
    <w:rsid w:val="00A628F0"/>
    <w:rsid w:val="00A7404A"/>
    <w:rsid w:val="00AA1545"/>
    <w:rsid w:val="00AA2081"/>
    <w:rsid w:val="00AB1BF2"/>
    <w:rsid w:val="00AB6C71"/>
    <w:rsid w:val="00AF36E4"/>
    <w:rsid w:val="00AF6462"/>
    <w:rsid w:val="00B478F1"/>
    <w:rsid w:val="00B72FEF"/>
    <w:rsid w:val="00B94468"/>
    <w:rsid w:val="00BA2BFE"/>
    <w:rsid w:val="00BB5611"/>
    <w:rsid w:val="00BD4A84"/>
    <w:rsid w:val="00BF3FCC"/>
    <w:rsid w:val="00C04D61"/>
    <w:rsid w:val="00C25F68"/>
    <w:rsid w:val="00C318D2"/>
    <w:rsid w:val="00C543A3"/>
    <w:rsid w:val="00CA324F"/>
    <w:rsid w:val="00CE5F81"/>
    <w:rsid w:val="00D20F8C"/>
    <w:rsid w:val="00D31FFE"/>
    <w:rsid w:val="00D827B3"/>
    <w:rsid w:val="00D92521"/>
    <w:rsid w:val="00DA3CF8"/>
    <w:rsid w:val="00DB3947"/>
    <w:rsid w:val="00DB6011"/>
    <w:rsid w:val="00DD10C9"/>
    <w:rsid w:val="00DD2432"/>
    <w:rsid w:val="00DF2BCF"/>
    <w:rsid w:val="00E16F36"/>
    <w:rsid w:val="00E2334E"/>
    <w:rsid w:val="00E437C9"/>
    <w:rsid w:val="00E5261B"/>
    <w:rsid w:val="00E557AD"/>
    <w:rsid w:val="00E96502"/>
    <w:rsid w:val="00EA12AC"/>
    <w:rsid w:val="00EC1DF1"/>
    <w:rsid w:val="00EC7255"/>
    <w:rsid w:val="00EF0E7A"/>
    <w:rsid w:val="00F226E0"/>
    <w:rsid w:val="00F22DC7"/>
    <w:rsid w:val="00F35BC1"/>
    <w:rsid w:val="00F640F2"/>
    <w:rsid w:val="00F768B2"/>
    <w:rsid w:val="00F87A8E"/>
    <w:rsid w:val="00F92FC5"/>
    <w:rsid w:val="00FA0B37"/>
    <w:rsid w:val="00FB1398"/>
    <w:rsid w:val="00FB2A04"/>
    <w:rsid w:val="00FC6A3A"/>
    <w:rsid w:val="00FD0C43"/>
    <w:rsid w:val="00FD539C"/>
    <w:rsid w:val="00FE0787"/>
    <w:rsid w:val="00FE12E9"/>
    <w:rsid w:val="00FE1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DB466A"/>
  <w15:docId w15:val="{81266CE4-B447-4997-A589-4D4482A3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1510"/>
    <w:rPr>
      <w:sz w:val="24"/>
      <w:szCs w:val="24"/>
    </w:rPr>
  </w:style>
  <w:style w:type="paragraph" w:styleId="Heading1">
    <w:name w:val="heading 1"/>
    <w:basedOn w:val="Normal"/>
    <w:next w:val="Normal"/>
    <w:link w:val="Heading1Char"/>
    <w:qFormat/>
    <w:rsid w:val="00427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817"/>
    <w:pPr>
      <w:ind w:left="720"/>
      <w:contextualSpacing/>
    </w:pPr>
  </w:style>
  <w:style w:type="paragraph" w:styleId="Header">
    <w:name w:val="header"/>
    <w:basedOn w:val="Normal"/>
    <w:link w:val="HeaderChar"/>
    <w:uiPriority w:val="99"/>
    <w:rsid w:val="00427817"/>
    <w:pPr>
      <w:tabs>
        <w:tab w:val="center" w:pos="4680"/>
        <w:tab w:val="right" w:pos="9360"/>
      </w:tabs>
    </w:pPr>
  </w:style>
  <w:style w:type="character" w:customStyle="1" w:styleId="HeaderChar">
    <w:name w:val="Header Char"/>
    <w:basedOn w:val="DefaultParagraphFont"/>
    <w:link w:val="Header"/>
    <w:uiPriority w:val="99"/>
    <w:rsid w:val="00427817"/>
    <w:rPr>
      <w:sz w:val="24"/>
      <w:szCs w:val="24"/>
    </w:rPr>
  </w:style>
  <w:style w:type="paragraph" w:styleId="Footer">
    <w:name w:val="footer"/>
    <w:basedOn w:val="Normal"/>
    <w:link w:val="FooterChar"/>
    <w:rsid w:val="00427817"/>
    <w:pPr>
      <w:tabs>
        <w:tab w:val="center" w:pos="4680"/>
        <w:tab w:val="right" w:pos="9360"/>
      </w:tabs>
    </w:pPr>
  </w:style>
  <w:style w:type="character" w:customStyle="1" w:styleId="FooterChar">
    <w:name w:val="Footer Char"/>
    <w:basedOn w:val="DefaultParagraphFont"/>
    <w:link w:val="Footer"/>
    <w:rsid w:val="00427817"/>
    <w:rPr>
      <w:sz w:val="24"/>
      <w:szCs w:val="24"/>
    </w:rPr>
  </w:style>
  <w:style w:type="character" w:customStyle="1" w:styleId="Heading1Char">
    <w:name w:val="Heading 1 Char"/>
    <w:basedOn w:val="DefaultParagraphFont"/>
    <w:link w:val="Heading1"/>
    <w:rsid w:val="004278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7817"/>
    <w:pPr>
      <w:spacing w:line="276" w:lineRule="auto"/>
      <w:outlineLvl w:val="9"/>
    </w:pPr>
  </w:style>
  <w:style w:type="paragraph" w:styleId="TOC2">
    <w:name w:val="toc 2"/>
    <w:basedOn w:val="Normal"/>
    <w:next w:val="Normal"/>
    <w:autoRedefine/>
    <w:uiPriority w:val="39"/>
    <w:unhideWhenUsed/>
    <w:qFormat/>
    <w:rsid w:val="0027640A"/>
    <w:pPr>
      <w:spacing w:after="100" w:line="276" w:lineRule="auto"/>
      <w:ind w:left="216"/>
    </w:pPr>
    <w:rPr>
      <w:rFonts w:asciiTheme="minorHAnsi" w:eastAsiaTheme="minorEastAsia" w:hAnsiTheme="minorHAnsi" w:cstheme="minorBidi"/>
      <w:sz w:val="26"/>
      <w:szCs w:val="26"/>
    </w:rPr>
  </w:style>
  <w:style w:type="paragraph" w:styleId="TOC1">
    <w:name w:val="toc 1"/>
    <w:basedOn w:val="Normal"/>
    <w:next w:val="Normal"/>
    <w:autoRedefine/>
    <w:uiPriority w:val="39"/>
    <w:unhideWhenUsed/>
    <w:qFormat/>
    <w:rsid w:val="00FA0B37"/>
    <w:pPr>
      <w:spacing w:after="100" w:line="276" w:lineRule="auto"/>
    </w:pPr>
    <w:rPr>
      <w:rFonts w:asciiTheme="minorHAnsi" w:eastAsiaTheme="minorEastAsia" w:hAnsiTheme="minorHAnsi" w:cstheme="minorBidi"/>
      <w:szCs w:val="22"/>
    </w:rPr>
  </w:style>
  <w:style w:type="paragraph" w:styleId="TOC3">
    <w:name w:val="toc 3"/>
    <w:basedOn w:val="Normal"/>
    <w:next w:val="Normal"/>
    <w:autoRedefine/>
    <w:uiPriority w:val="39"/>
    <w:unhideWhenUsed/>
    <w:qFormat/>
    <w:rsid w:val="00042F3D"/>
    <w:pPr>
      <w:numPr>
        <w:ilvl w:val="3"/>
        <w:numId w:val="3"/>
      </w:numPr>
      <w:spacing w:after="100" w:line="276" w:lineRule="auto"/>
    </w:pPr>
    <w:rPr>
      <w:rFonts w:asciiTheme="minorHAnsi" w:eastAsiaTheme="minorEastAsia" w:hAnsiTheme="minorHAnsi" w:cstheme="minorBidi"/>
      <w:sz w:val="22"/>
      <w:szCs w:val="22"/>
    </w:rPr>
  </w:style>
  <w:style w:type="paragraph" w:styleId="BalloonText">
    <w:name w:val="Balloon Text"/>
    <w:basedOn w:val="Normal"/>
    <w:link w:val="BalloonTextChar"/>
    <w:rsid w:val="00427817"/>
    <w:rPr>
      <w:rFonts w:ascii="Tahoma" w:hAnsi="Tahoma" w:cs="Tahoma"/>
      <w:sz w:val="16"/>
      <w:szCs w:val="16"/>
    </w:rPr>
  </w:style>
  <w:style w:type="character" w:customStyle="1" w:styleId="BalloonTextChar">
    <w:name w:val="Balloon Text Char"/>
    <w:basedOn w:val="DefaultParagraphFont"/>
    <w:link w:val="BalloonText"/>
    <w:rsid w:val="00427817"/>
    <w:rPr>
      <w:rFonts w:ascii="Tahoma" w:hAnsi="Tahoma" w:cs="Tahoma"/>
      <w:sz w:val="16"/>
      <w:szCs w:val="16"/>
    </w:rPr>
  </w:style>
  <w:style w:type="paragraph" w:styleId="Caption">
    <w:name w:val="caption"/>
    <w:basedOn w:val="Normal"/>
    <w:next w:val="Normal"/>
    <w:unhideWhenUsed/>
    <w:qFormat/>
    <w:rsid w:val="00912AF3"/>
    <w:pPr>
      <w:spacing w:after="200"/>
    </w:pPr>
    <w:rPr>
      <w:b/>
      <w:bCs/>
      <w:color w:val="4F81BD" w:themeColor="accent1"/>
      <w:sz w:val="18"/>
      <w:szCs w:val="18"/>
    </w:rPr>
  </w:style>
  <w:style w:type="character" w:styleId="Hyperlink">
    <w:name w:val="Hyperlink"/>
    <w:basedOn w:val="DefaultParagraphFont"/>
    <w:uiPriority w:val="99"/>
    <w:unhideWhenUsed/>
    <w:rsid w:val="00F35BC1"/>
    <w:rPr>
      <w:color w:val="0000FF"/>
      <w:u w:val="single"/>
    </w:rPr>
  </w:style>
  <w:style w:type="table" w:styleId="TableGrid">
    <w:name w:val="Table Grid"/>
    <w:basedOn w:val="TableNormal"/>
    <w:rsid w:val="00F92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404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836531-3AC1-48DC-920C-49B6006C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20</Pages>
  <Words>3507</Words>
  <Characters>16957</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L-3 Communications</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aaspilker</dc:creator>
  <cp:lastModifiedBy>Aaron Spilker</cp:lastModifiedBy>
  <cp:revision>119</cp:revision>
  <cp:lastPrinted>2021-03-10T03:16:00Z</cp:lastPrinted>
  <dcterms:created xsi:type="dcterms:W3CDTF">2016-04-26T14:59:00Z</dcterms:created>
  <dcterms:modified xsi:type="dcterms:W3CDTF">2021-03-10T03:17:00Z</dcterms:modified>
</cp:coreProperties>
</file>