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F78C" w14:textId="404A064A" w:rsidR="002921AA" w:rsidRPr="006E3B75" w:rsidRDefault="00034E7F">
      <w:pPr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</w:pPr>
      <w:r w:rsidRPr="006E3B75"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  <w:t>Biology 9 – Cells, Mitosis, and DNA Practice Quiz</w:t>
      </w:r>
    </w:p>
    <w:p w14:paraId="72E027C9" w14:textId="218BE9CF" w:rsidR="00034E7F" w:rsidRPr="006E3B75" w:rsidRDefault="00034E7F">
      <w:pPr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By: </w:t>
      </w:r>
      <w:r w:rsidRPr="00034E7F">
        <w:rPr>
          <w:rFonts w:ascii="Calibri" w:hAnsi="Calibri" w:cs="Calibri"/>
          <w:sz w:val="24"/>
          <w:szCs w:val="24"/>
          <w:u w:val="single"/>
          <w:lang w:val="en-CA"/>
        </w:rPr>
        <w:t>Aaron Su</w:t>
      </w:r>
      <w:r w:rsidR="006E3B75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Version 1.</w:t>
      </w:r>
      <w:r w:rsidR="008F2B89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9</w:t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 xml:space="preserve"> (</w:t>
      </w:r>
      <w:r w:rsidR="008F2B89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Pythagoras</w:t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)</w:t>
      </w:r>
    </w:p>
    <w:p w14:paraId="3B0FF1C7" w14:textId="6301DD7B" w:rsidR="00034E7F" w:rsidRDefault="00AD699E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March 26, 2021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  <w:t>SCI-BIO-9(Andrez)</w:t>
      </w:r>
    </w:p>
    <w:p w14:paraId="56FC46DD" w14:textId="64D71B3C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Name the 4 different types of</w:t>
      </w:r>
      <w:r w:rsidR="00033A14">
        <w:rPr>
          <w:rFonts w:ascii="Calibri" w:hAnsi="Calibri" w:cs="Calibri"/>
          <w:sz w:val="24"/>
          <w:szCs w:val="24"/>
          <w:lang w:val="en-CA"/>
        </w:rPr>
        <w:t xml:space="preserve"> nucleotides</w:t>
      </w:r>
      <w:r>
        <w:rPr>
          <w:rFonts w:ascii="Calibri" w:hAnsi="Calibri" w:cs="Calibri"/>
          <w:sz w:val="24"/>
          <w:szCs w:val="24"/>
          <w:lang w:val="en-CA"/>
        </w:rPr>
        <w:t>,</w:t>
      </w:r>
    </w:p>
    <w:p w14:paraId="536D5CDD" w14:textId="7ED0792B" w:rsidR="00034E7F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Adenine                _</w:t>
      </w:r>
    </w:p>
    <w:p w14:paraId="3140DB92" w14:textId="5DB2E6DD" w:rsidR="00034E7F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Thymine                  _</w:t>
      </w:r>
    </w:p>
    <w:p w14:paraId="10ACD24B" w14:textId="3ED6F4EF" w:rsidR="00034E7F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Guanine                  _</w:t>
      </w:r>
    </w:p>
    <w:p w14:paraId="011D0B9A" w14:textId="1FC8C10F" w:rsidR="00033A14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Cytosine    _             </w:t>
      </w:r>
    </w:p>
    <w:p w14:paraId="5E6C0EE9" w14:textId="1629A885" w:rsidR="00034E7F" w:rsidRPr="00033A14" w:rsidRDefault="00034E7F" w:rsidP="00034E7F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5732ADD6" w14:textId="096D012D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Which </w:t>
      </w:r>
      <w:r w:rsidR="00033A14">
        <w:rPr>
          <w:rFonts w:ascii="Calibri" w:hAnsi="Calibri" w:cs="Calibri"/>
          <w:sz w:val="24"/>
          <w:szCs w:val="24"/>
          <w:lang w:val="en-CA"/>
        </w:rPr>
        <w:t>organelles digests &amp; destroys wastes or chemicals?</w:t>
      </w:r>
    </w:p>
    <w:p w14:paraId="5DD1F7EB" w14:textId="3E455FA6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Lysosomes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</w:t>
      </w:r>
    </w:p>
    <w:p w14:paraId="35D2D15F" w14:textId="2DC562D0" w:rsidR="00033A14" w:rsidRPr="00033A14" w:rsidRDefault="00033A14" w:rsidP="00033A14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086C8183" w14:textId="70F89119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are organelles only in Plant cells?</w:t>
      </w:r>
    </w:p>
    <w:p w14:paraId="66D76989" w14:textId="18BEFB97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Chloroplasts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5B82B164" w14:textId="72B777E9" w:rsidR="00033A14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Cell Membrane                  </w:t>
      </w:r>
    </w:p>
    <w:p w14:paraId="3FDC2F15" w14:textId="13DB68D8" w:rsidR="00033A14" w:rsidRPr="00033A14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Vacuoles                  </w:t>
      </w:r>
    </w:p>
    <w:p w14:paraId="26DC1F6E" w14:textId="4917190D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W</w:t>
      </w:r>
      <w:r>
        <w:rPr>
          <w:rFonts w:ascii="Calibri" w:hAnsi="Calibri" w:cs="Calibri"/>
          <w:sz w:val="24"/>
          <w:szCs w:val="24"/>
          <w:lang w:val="en-CA"/>
        </w:rPr>
        <w:t>hat are organelles only in Animal Cells?</w:t>
      </w:r>
    </w:p>
    <w:p w14:paraId="1628D86C" w14:textId="50057A96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_Centrioles_</w:t>
      </w:r>
      <w:r>
        <w:rPr>
          <w:rFonts w:ascii="Calibri" w:hAnsi="Calibri" w:cs="Calibri"/>
          <w:sz w:val="24"/>
          <w:szCs w:val="24"/>
          <w:lang w:val="en-CA"/>
        </w:rPr>
        <w:t>________________</w:t>
      </w:r>
    </w:p>
    <w:p w14:paraId="088322F9" w14:textId="2C4D37D8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Lysosomes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15C2B49D" w14:textId="694AA3EA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is the point of cell reproduction?</w:t>
      </w:r>
    </w:p>
    <w:p w14:paraId="6F7F29A3" w14:textId="4A91EC28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>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</w:t>
      </w:r>
      <w:r w:rsidR="00AD699E">
        <w:rPr>
          <w:rFonts w:ascii="Calibri" w:hAnsi="Calibri" w:cs="Calibri"/>
          <w:sz w:val="24"/>
          <w:szCs w:val="24"/>
          <w:u w:val="single"/>
          <w:lang w:val="en-CA"/>
        </w:rPr>
        <w:t>Reproduction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_______</w:t>
      </w:r>
    </w:p>
    <w:p w14:paraId="2111E8EC" w14:textId="372E2859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AD699E" w:rsidRPr="00AD699E">
        <w:rPr>
          <w:rFonts w:ascii="Calibri" w:hAnsi="Calibri" w:cs="Calibri"/>
          <w:sz w:val="24"/>
          <w:szCs w:val="24"/>
          <w:u w:val="single"/>
          <w:lang w:val="en-CA"/>
        </w:rPr>
        <w:t>Repair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47217276" w14:textId="257B354A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AD699E" w:rsidRPr="00AD699E">
        <w:rPr>
          <w:rFonts w:ascii="Calibri" w:hAnsi="Calibri" w:cs="Calibri"/>
          <w:sz w:val="24"/>
          <w:szCs w:val="24"/>
          <w:u w:val="single"/>
          <w:lang w:val="en-CA"/>
        </w:rPr>
        <w:t>Growth</w:t>
      </w:r>
      <w:r>
        <w:rPr>
          <w:rFonts w:ascii="Calibri" w:hAnsi="Calibri" w:cs="Calibri"/>
          <w:sz w:val="24"/>
          <w:szCs w:val="24"/>
          <w:lang w:val="en-CA"/>
        </w:rPr>
        <w:t>_________________</w:t>
      </w:r>
    </w:p>
    <w:p w14:paraId="0CFE8083" w14:textId="0DA6987C" w:rsidR="00033A14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H</w:t>
      </w:r>
      <w:r>
        <w:rPr>
          <w:rFonts w:ascii="Calibri" w:hAnsi="Calibri" w:cs="Calibri"/>
          <w:sz w:val="24"/>
          <w:szCs w:val="24"/>
          <w:lang w:val="en-CA"/>
        </w:rPr>
        <w:t>ow does DNA duplicate?</w:t>
      </w:r>
    </w:p>
    <w:p w14:paraId="4B347B5A" w14:textId="5A8A838A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>Before Cell Division, DNA replicates itself by splitting (Like a zipper) and then forming new base pairs_____________________________________________________</w:t>
      </w:r>
    </w:p>
    <w:p w14:paraId="75FF3562" w14:textId="16EA3F09" w:rsidR="00AD699E" w:rsidRP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How much Chromosomes are in humans?</w:t>
      </w:r>
    </w:p>
    <w:p w14:paraId="3380F13F" w14:textId="799F00DD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46         </w:t>
      </w:r>
    </w:p>
    <w:p w14:paraId="63F10EFA" w14:textId="733DC084" w:rsid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</w:t>
      </w:r>
      <w:r>
        <w:rPr>
          <w:rFonts w:ascii="Calibri" w:hAnsi="Calibri" w:cs="Calibri"/>
          <w:sz w:val="24"/>
          <w:szCs w:val="24"/>
          <w:lang w:val="en-CA"/>
        </w:rPr>
        <w:t>air the nucleotides together,</w:t>
      </w:r>
    </w:p>
    <w:p w14:paraId="230F8144" w14:textId="33DC71A0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hymine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</w:t>
      </w:r>
      <w:r w:rsidR="008F2B89">
        <w:rPr>
          <w:rFonts w:ascii="Calibri" w:hAnsi="Calibri" w:cs="Calibri"/>
          <w:sz w:val="24"/>
          <w:szCs w:val="24"/>
          <w:u w:val="single"/>
          <w:lang w:val="en-CA"/>
        </w:rPr>
        <w:t>Adenine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</w:t>
      </w:r>
    </w:p>
    <w:p w14:paraId="3AD6F8A2" w14:textId="4CF3002D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Cytosine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</w:t>
      </w:r>
      <w:r w:rsidR="008F2B89">
        <w:rPr>
          <w:rFonts w:ascii="Calibri" w:hAnsi="Calibri" w:cs="Calibri"/>
          <w:sz w:val="24"/>
          <w:szCs w:val="24"/>
          <w:u w:val="single"/>
          <w:lang w:val="en-CA"/>
        </w:rPr>
        <w:t>Guanine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</w:t>
      </w:r>
    </w:p>
    <w:p w14:paraId="25FE5A41" w14:textId="16C87636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Adenine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</w:t>
      </w:r>
      <w:r w:rsidR="008F2B89">
        <w:rPr>
          <w:rFonts w:ascii="Calibri" w:hAnsi="Calibri" w:cs="Calibri"/>
          <w:sz w:val="24"/>
          <w:szCs w:val="24"/>
          <w:u w:val="single"/>
          <w:lang w:val="en-CA"/>
        </w:rPr>
        <w:t>Thymine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</w:t>
      </w:r>
    </w:p>
    <w:p w14:paraId="48FC8ADF" w14:textId="2C5846B1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Guanine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</w:t>
      </w:r>
      <w:r w:rsidR="008F2B89">
        <w:rPr>
          <w:rFonts w:ascii="Calibri" w:hAnsi="Calibri" w:cs="Calibri"/>
          <w:sz w:val="24"/>
          <w:szCs w:val="24"/>
          <w:u w:val="single"/>
          <w:lang w:val="en-CA"/>
        </w:rPr>
        <w:t>Cytosine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</w:t>
      </w:r>
    </w:p>
    <w:p w14:paraId="4C9049AE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What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are examples of a Eukaryotic Cell?</w:t>
      </w:r>
    </w:p>
    <w:p w14:paraId="56677469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b/>
          <w:bCs/>
          <w:sz w:val="24"/>
          <w:szCs w:val="24"/>
          <w:lang w:val="en-CA"/>
        </w:rPr>
      </w:pPr>
      <w:r w:rsidRPr="008A5EE1">
        <w:rPr>
          <w:rFonts w:ascii="Calibri" w:hAnsi="Calibri" w:cs="Calibri"/>
          <w:b/>
          <w:bCs/>
          <w:sz w:val="24"/>
          <w:szCs w:val="24"/>
          <w:lang w:val="en-CA"/>
        </w:rPr>
        <w:t>a) Animal Cells</w:t>
      </w:r>
    </w:p>
    <w:p w14:paraId="59E9BA5B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b</w:t>
      </w:r>
      <w:r w:rsidRPr="008A5EE1">
        <w:rPr>
          <w:rFonts w:ascii="Calibri" w:hAnsi="Calibri" w:cs="Calibri"/>
          <w:sz w:val="24"/>
          <w:szCs w:val="24"/>
          <w:lang w:val="en-CA"/>
        </w:rPr>
        <w:t>) Viruses</w:t>
      </w:r>
    </w:p>
    <w:p w14:paraId="769F2992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c</w:t>
      </w:r>
      <w:r w:rsidRPr="008A5EE1">
        <w:rPr>
          <w:rFonts w:ascii="Calibri" w:hAnsi="Calibri" w:cs="Calibri"/>
          <w:sz w:val="24"/>
          <w:szCs w:val="24"/>
          <w:lang w:val="en-CA"/>
        </w:rPr>
        <w:t>) Archaea</w:t>
      </w:r>
    </w:p>
    <w:p w14:paraId="530AB130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b/>
          <w:bCs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b/>
          <w:bCs/>
          <w:sz w:val="24"/>
          <w:szCs w:val="24"/>
          <w:lang w:val="en-CA"/>
        </w:rPr>
        <w:t>d</w:t>
      </w:r>
      <w:r w:rsidRPr="008A5EE1">
        <w:rPr>
          <w:rFonts w:ascii="Calibri" w:hAnsi="Calibri" w:cs="Calibri"/>
          <w:b/>
          <w:bCs/>
          <w:sz w:val="24"/>
          <w:szCs w:val="24"/>
          <w:lang w:val="en-CA"/>
        </w:rPr>
        <w:t>) Plant Cells</w:t>
      </w:r>
    </w:p>
    <w:p w14:paraId="5C3C4EAF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10A37E06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6B26559D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38AF5309" w14:textId="77777777" w:rsidR="008F2B89" w:rsidRPr="008A5EE1" w:rsidRDefault="008F2B89" w:rsidP="008F2B8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3911426F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lastRenderedPageBreak/>
        <w:t>What does the Endoplasmic Reticulum do?</w:t>
      </w:r>
    </w:p>
    <w:p w14:paraId="662E5EB5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Endoplasmic Reticulum is an </w:t>
      </w:r>
    </w:p>
    <w:p w14:paraId="1BF44369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DNA strains made from?</w:t>
      </w:r>
    </w:p>
    <w:p w14:paraId="04CADE14" w14:textId="77777777" w:rsidR="008F2B89" w:rsidRPr="008A5EE1" w:rsidRDefault="008F2B89" w:rsidP="008F2B89">
      <w:pPr>
        <w:pStyle w:val="ListParagraph"/>
        <w:ind w:firstLine="48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Nucleotides, Sugar, and Phosphate Base</w:t>
      </w:r>
    </w:p>
    <w:p w14:paraId="75B64AF4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the job of centrioles?</w:t>
      </w:r>
    </w:p>
    <w:p w14:paraId="6D665A7D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T</w:t>
      </w:r>
      <w:r w:rsidRPr="008A5EE1">
        <w:rPr>
          <w:rFonts w:ascii="Calibri" w:hAnsi="Calibri" w:cs="Calibri"/>
          <w:sz w:val="24"/>
          <w:szCs w:val="24"/>
          <w:lang w:val="en-CA"/>
        </w:rPr>
        <w:t>o help with cell division in the form of being anchors for the strains.</w:t>
      </w:r>
    </w:p>
    <w:p w14:paraId="0AAA6453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the 6 phases of cell division?</w:t>
      </w:r>
    </w:p>
    <w:p w14:paraId="45D781D1" w14:textId="77777777" w:rsidR="008F2B89" w:rsidRPr="008A5EE1" w:rsidRDefault="008F2B89" w:rsidP="008F2B89">
      <w:pPr>
        <w:pStyle w:val="ListParagraph"/>
        <w:ind w:left="42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I</w:t>
      </w:r>
      <w:r w:rsidRPr="008A5EE1">
        <w:rPr>
          <w:rFonts w:ascii="Calibri" w:hAnsi="Calibri" w:cs="Calibri"/>
          <w:sz w:val="24"/>
          <w:szCs w:val="24"/>
          <w:lang w:val="en-CA"/>
        </w:rPr>
        <w:t>nterphase, Prophase, Metaphase, Anaphase, Telophase, Cytokinesis.</w:t>
      </w:r>
    </w:p>
    <w:p w14:paraId="779C1B92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phases are apart of cell mitosis?</w:t>
      </w:r>
    </w:p>
    <w:p w14:paraId="3ADA986A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P</w:t>
      </w:r>
      <w:r w:rsidRPr="008A5EE1">
        <w:rPr>
          <w:rFonts w:ascii="Calibri" w:hAnsi="Calibri" w:cs="Calibri"/>
          <w:sz w:val="24"/>
          <w:szCs w:val="24"/>
          <w:lang w:val="en-CA"/>
        </w:rPr>
        <w:t>rophase, Metaphase, Anaphase, Telophase.</w:t>
      </w:r>
    </w:p>
    <w:p w14:paraId="6F15F565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the properties of sperm cells?</w:t>
      </w:r>
    </w:p>
    <w:p w14:paraId="38740A32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Head, Mid, Tail</w:t>
      </w:r>
    </w:p>
    <w:p w14:paraId="56B7E639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diploid cells?</w:t>
      </w:r>
    </w:p>
    <w:p w14:paraId="6807EC2D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H</w:t>
      </w:r>
      <w:r w:rsidRPr="008A5EE1">
        <w:rPr>
          <w:rFonts w:ascii="Calibri" w:hAnsi="Calibri" w:cs="Calibri"/>
          <w:sz w:val="24"/>
          <w:szCs w:val="24"/>
          <w:lang w:val="en-CA"/>
        </w:rPr>
        <w:t>uman Cells with 46 Chromosomes</w:t>
      </w:r>
    </w:p>
    <w:p w14:paraId="12FC6187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Haploid cells?</w:t>
      </w:r>
    </w:p>
    <w:p w14:paraId="77363016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Cells that are 23 chromosomes (Egg &amp; Sperm cells only)</w:t>
      </w:r>
    </w:p>
    <w:p w14:paraId="74DFB719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What stage does crossover happen? </w:t>
      </w:r>
    </w:p>
    <w:p w14:paraId="458024B4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Prophase 1</w:t>
      </w:r>
    </w:p>
    <w:p w14:paraId="600CF983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pros of Sexual Reproduction?</w:t>
      </w:r>
    </w:p>
    <w:p w14:paraId="6CCCF48C" w14:textId="77777777" w:rsidR="008F2B89" w:rsidRPr="008A5EE1" w:rsidRDefault="008F2B89" w:rsidP="008F2B8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Genetic Diversity</w:t>
      </w:r>
    </w:p>
    <w:p w14:paraId="0DCE9686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cons of Sexual Reproduction?</w:t>
      </w:r>
    </w:p>
    <w:p w14:paraId="4971494D" w14:textId="77777777" w:rsidR="008F2B89" w:rsidRPr="008A5EE1" w:rsidRDefault="008F2B89" w:rsidP="008F2B8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Needs to find a mate.</w:t>
      </w:r>
    </w:p>
    <w:p w14:paraId="1A15F8C6" w14:textId="77777777" w:rsidR="008F2B89" w:rsidRPr="008A5EE1" w:rsidRDefault="008F2B89" w:rsidP="008F2B89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Produce fewer offspring.</w:t>
      </w:r>
    </w:p>
    <w:p w14:paraId="57F589B0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Testosterone?</w:t>
      </w:r>
    </w:p>
    <w:p w14:paraId="01B002E7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A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Genetic Hormone in that produces sperm.</w:t>
      </w:r>
    </w:p>
    <w:p w14:paraId="586C02DA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mammary glands?</w:t>
      </w:r>
    </w:p>
    <w:p w14:paraId="42B6421C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B</w:t>
      </w:r>
      <w:r w:rsidRPr="008A5EE1">
        <w:rPr>
          <w:rFonts w:ascii="Calibri" w:hAnsi="Calibri" w:cs="Calibri"/>
          <w:sz w:val="24"/>
          <w:szCs w:val="24"/>
          <w:lang w:val="en-CA"/>
        </w:rPr>
        <w:t>reasts.</w:t>
      </w:r>
    </w:p>
    <w:p w14:paraId="6512FFA4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two events that will happen when eggs are released</w:t>
      </w:r>
    </w:p>
    <w:p w14:paraId="24E61DC2" w14:textId="77777777" w:rsidR="008F2B89" w:rsidRPr="008A5EE1" w:rsidRDefault="008F2B89" w:rsidP="008F2B8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Pregnancy</w:t>
      </w:r>
    </w:p>
    <w:p w14:paraId="2B105386" w14:textId="77777777" w:rsidR="008F2B89" w:rsidRPr="008A5EE1" w:rsidRDefault="008F2B89" w:rsidP="008F2B89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M</w:t>
      </w:r>
      <w:r w:rsidRPr="008A5EE1">
        <w:rPr>
          <w:rFonts w:ascii="Calibri" w:hAnsi="Calibri" w:cs="Calibri"/>
          <w:sz w:val="24"/>
          <w:szCs w:val="24"/>
          <w:lang w:val="en-CA"/>
        </w:rPr>
        <w:t>enstruation</w:t>
      </w:r>
    </w:p>
    <w:p w14:paraId="2C61106D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approximate days of the phases in the Menstruation cycle?</w:t>
      </w:r>
    </w:p>
    <w:p w14:paraId="22BFE9C9" w14:textId="77777777" w:rsidR="008F2B89" w:rsidRPr="008A5EE1" w:rsidRDefault="008F2B89" w:rsidP="008F2B89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Menstruation (1-5)</w:t>
      </w:r>
    </w:p>
    <w:p w14:paraId="377882BC" w14:textId="77777777" w:rsidR="008F2B89" w:rsidRPr="008A5EE1" w:rsidRDefault="008F2B89" w:rsidP="008F2B89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F</w:t>
      </w:r>
      <w:r w:rsidRPr="008A5EE1">
        <w:rPr>
          <w:rFonts w:ascii="Calibri" w:hAnsi="Calibri" w:cs="Calibri"/>
          <w:sz w:val="24"/>
          <w:szCs w:val="24"/>
          <w:lang w:val="en-CA"/>
        </w:rPr>
        <w:t>ollicular (6-13)</w:t>
      </w:r>
    </w:p>
    <w:p w14:paraId="253C4169" w14:textId="77777777" w:rsidR="008F2B89" w:rsidRPr="008A5EE1" w:rsidRDefault="008F2B89" w:rsidP="008F2B89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O</w:t>
      </w:r>
      <w:r w:rsidRPr="008A5EE1">
        <w:rPr>
          <w:rFonts w:ascii="Calibri" w:hAnsi="Calibri" w:cs="Calibri"/>
          <w:sz w:val="24"/>
          <w:szCs w:val="24"/>
          <w:lang w:val="en-CA"/>
        </w:rPr>
        <w:t>vulation (14)</w:t>
      </w:r>
    </w:p>
    <w:p w14:paraId="13A62E31" w14:textId="77777777" w:rsidR="008F2B89" w:rsidRPr="008A5EE1" w:rsidRDefault="008F2B89" w:rsidP="008F2B89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L</w:t>
      </w:r>
      <w:r w:rsidRPr="008A5EE1">
        <w:rPr>
          <w:rFonts w:ascii="Calibri" w:hAnsi="Calibri" w:cs="Calibri"/>
          <w:sz w:val="24"/>
          <w:szCs w:val="24"/>
          <w:lang w:val="en-CA"/>
        </w:rPr>
        <w:t>uteal Phase (15)</w:t>
      </w:r>
    </w:p>
    <w:p w14:paraId="6946C77E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3 obstacles for the sperm?</w:t>
      </w:r>
    </w:p>
    <w:p w14:paraId="5B6027BB" w14:textId="77777777" w:rsidR="008F2B89" w:rsidRPr="008A5EE1" w:rsidRDefault="008F2B89" w:rsidP="008F2B8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Acidity</w:t>
      </w:r>
    </w:p>
    <w:p w14:paraId="12E10D8C" w14:textId="77777777" w:rsidR="008F2B89" w:rsidRPr="008A5EE1" w:rsidRDefault="008F2B89" w:rsidP="008F2B8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Immune System</w:t>
      </w:r>
    </w:p>
    <w:p w14:paraId="5ED17AD1" w14:textId="77777777" w:rsidR="008F2B89" w:rsidRPr="008A5EE1" w:rsidRDefault="008F2B89" w:rsidP="008F2B8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Abnormalities</w:t>
      </w:r>
    </w:p>
    <w:p w14:paraId="25617E4B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2836B8F9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5662E500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2AF801D9" w14:textId="77777777" w:rsidR="008F2B89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</w:p>
    <w:p w14:paraId="076BBB4D" w14:textId="77777777" w:rsidR="008F2B89" w:rsidRPr="008A5EE1" w:rsidRDefault="008F2B89" w:rsidP="008F2B89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4AFD27CD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causes of cancer?</w:t>
      </w:r>
    </w:p>
    <w:p w14:paraId="6CECD177" w14:textId="77777777" w:rsidR="008F2B89" w:rsidRPr="008A5EE1" w:rsidRDefault="008F2B89" w:rsidP="008F2B89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Carcinogens</w:t>
      </w:r>
    </w:p>
    <w:p w14:paraId="542CB4F2" w14:textId="77777777" w:rsidR="008F2B89" w:rsidRPr="008A5EE1" w:rsidRDefault="008F2B89" w:rsidP="008F2B89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S</w:t>
      </w:r>
      <w:r w:rsidRPr="008A5EE1">
        <w:rPr>
          <w:rFonts w:ascii="Calibri" w:hAnsi="Calibri" w:cs="Calibri"/>
          <w:sz w:val="24"/>
          <w:szCs w:val="24"/>
          <w:lang w:val="en-CA"/>
        </w:rPr>
        <w:t>kin Cancer.</w:t>
      </w:r>
    </w:p>
    <w:p w14:paraId="52268559" w14:textId="77777777" w:rsidR="008F2B89" w:rsidRPr="008A5EE1" w:rsidRDefault="008F2B89" w:rsidP="008F2B8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secondary sexual characteristics of females?</w:t>
      </w:r>
    </w:p>
    <w:p w14:paraId="2AD69494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1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Underarm Hair</w:t>
      </w:r>
    </w:p>
    <w:p w14:paraId="050EC52A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2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Pubic Hair</w:t>
      </w:r>
    </w:p>
    <w:p w14:paraId="22AE961B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3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Widening of the hips</w:t>
      </w:r>
      <w:r>
        <w:rPr>
          <w:rFonts w:ascii="Calibri" w:hAnsi="Calibri" w:cs="Calibri"/>
          <w:sz w:val="24"/>
          <w:szCs w:val="24"/>
          <w:lang w:val="en-CA"/>
        </w:rPr>
        <w:tab/>
      </w:r>
    </w:p>
    <w:p w14:paraId="1EC145FA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4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Mammary Gland</w:t>
      </w:r>
    </w:p>
    <w:p w14:paraId="77A65C30" w14:textId="77777777" w:rsidR="008F2B89" w:rsidRPr="008A5EE1" w:rsidRDefault="008F2B89" w:rsidP="008F2B8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5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Accessory Gland</w:t>
      </w:r>
    </w:p>
    <w:p w14:paraId="442B8B82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28. What are the different types of Mutations?</w:t>
      </w:r>
    </w:p>
    <w:p w14:paraId="5593CD9F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 xml:space="preserve">1. </w:t>
      </w:r>
      <w:r>
        <w:rPr>
          <w:rFonts w:ascii="Calibri" w:hAnsi="Calibri" w:cs="Calibri"/>
          <w:sz w:val="24"/>
          <w:szCs w:val="24"/>
          <w:lang w:val="en-CA"/>
        </w:rPr>
        <w:t>Harmful</w:t>
      </w:r>
    </w:p>
    <w:p w14:paraId="22442CF9" w14:textId="77777777" w:rsidR="008F2B89" w:rsidRPr="008A5EE1" w:rsidRDefault="008F2B89" w:rsidP="008F2B89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>2.</w:t>
      </w:r>
      <w:r>
        <w:rPr>
          <w:rFonts w:ascii="Calibri" w:hAnsi="Calibri" w:cs="Calibri"/>
          <w:sz w:val="24"/>
          <w:szCs w:val="24"/>
          <w:lang w:val="en-CA"/>
        </w:rPr>
        <w:t xml:space="preserve"> Beneficial </w:t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</w:p>
    <w:p w14:paraId="2C7E08A0" w14:textId="77777777" w:rsidR="008F2B89" w:rsidRPr="008A5EE1" w:rsidRDefault="008F2B89" w:rsidP="008F2B89">
      <w:pPr>
        <w:rPr>
          <w:rFonts w:ascii="Calibri" w:hAnsi="Calibri" w:cs="Calibri" w:hint="eastAsia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>3.</w:t>
      </w:r>
      <w:r>
        <w:rPr>
          <w:rFonts w:ascii="Calibri" w:hAnsi="Calibri" w:cs="Calibri"/>
          <w:sz w:val="24"/>
          <w:szCs w:val="24"/>
          <w:lang w:val="en-CA"/>
        </w:rPr>
        <w:t xml:space="preserve"> Neutral</w:t>
      </w:r>
    </w:p>
    <w:p w14:paraId="519CB99C" w14:textId="77777777" w:rsidR="008F2B89" w:rsidRPr="008F2B89" w:rsidRDefault="008F2B89" w:rsidP="008F2B89">
      <w:pPr>
        <w:rPr>
          <w:rFonts w:ascii="Calibri" w:hAnsi="Calibri" w:cs="Calibri" w:hint="eastAsia"/>
          <w:sz w:val="24"/>
          <w:szCs w:val="24"/>
          <w:u w:val="single"/>
          <w:lang w:val="en-CA"/>
        </w:rPr>
      </w:pPr>
    </w:p>
    <w:sectPr w:rsidR="008F2B89" w:rsidRPr="008F2B89" w:rsidSect="00AD699E">
      <w:footerReference w:type="default" r:id="rId8"/>
      <w:pgSz w:w="11906" w:h="16838"/>
      <w:pgMar w:top="1440" w:right="1440" w:bottom="1440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3DD9C" w14:textId="77777777" w:rsidR="001640D3" w:rsidRDefault="001640D3" w:rsidP="00034E7F">
      <w:r>
        <w:separator/>
      </w:r>
    </w:p>
  </w:endnote>
  <w:endnote w:type="continuationSeparator" w:id="0">
    <w:p w14:paraId="4F2F424D" w14:textId="77777777" w:rsidR="001640D3" w:rsidRDefault="001640D3" w:rsidP="0003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89099" w14:textId="318BF60A" w:rsidR="00034E7F" w:rsidRDefault="00034E7F">
    <w:pPr>
      <w:pStyle w:val="Footer"/>
      <w:jc w:val="right"/>
    </w:pPr>
    <w:r>
      <w:rPr>
        <w:rFonts w:ascii="Source Sans Pro" w:hAnsi="Source Sans Pro"/>
        <w:color w:val="333333"/>
        <w:shd w:val="clear" w:color="auto" w:fill="FFFFFF"/>
      </w:rPr>
      <w:t>Biology 9 Practice Sheet © 2021 by Aaron Su is licensed under </w:t>
    </w:r>
    <w:hyperlink r:id="rId1" w:tgtFrame="_blank" w:history="1">
      <w:r>
        <w:rPr>
          <w:rStyle w:val="Hyperlink"/>
          <w:rFonts w:ascii="Source Sans Pro" w:hAnsi="Source Sans Pro"/>
          <w:color w:val="D14500"/>
          <w:shd w:val="clear" w:color="auto" w:fill="FFFFFF"/>
        </w:rPr>
        <w:t>Attribution-NonCommercial 4.0 International </w:t>
      </w:r>
      <w:r>
        <w:rPr>
          <w:noProof/>
        </w:rPr>
        <w:drawing>
          <wp:inline distT="0" distB="0" distL="0" distR="0" wp14:anchorId="3D904F86" wp14:editId="7C6C84A6">
            <wp:extent cx="191135" cy="19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7AE1B" wp14:editId="7D05E416">
            <wp:extent cx="191135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2743" wp14:editId="30003DEC">
            <wp:extent cx="191135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</w:p>
  <w:p w14:paraId="616AA88F" w14:textId="6ECBC2E1" w:rsidR="00AD699E" w:rsidRPr="00AD699E" w:rsidRDefault="00AD699E" w:rsidP="00AD699E">
    <w:pPr>
      <w:pStyle w:val="Footer"/>
      <w:ind w:left="90" w:right="360" w:hangingChars="50" w:hanging="90"/>
    </w:pPr>
    <w:r>
      <w:t xml:space="preserve"> This worksheet is produced privately by Aaron Su. The problem sets are </w:t>
    </w:r>
    <w:r w:rsidR="006E3B75">
      <w:t xml:space="preserve">problems that </w:t>
    </w:r>
    <w:r>
      <w:t xml:space="preserve">the author (Aaron Su) thinks </w:t>
    </w:r>
    <w:r w:rsidR="006E3B75">
      <w:t>are</w:t>
    </w:r>
    <w:r>
      <w:t xml:space="preserve"> in the quiz/</w:t>
    </w:r>
    <w:r w:rsidR="006E3B75">
      <w:t>test.</w:t>
    </w:r>
  </w:p>
  <w:sdt>
    <w:sdtPr>
      <w:id w:val="138798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1555" w14:textId="4D4AC7C1" w:rsidR="00034E7F" w:rsidRDefault="00034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8F5F" w14:textId="77777777" w:rsidR="00034E7F" w:rsidRDefault="0003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746F0" w14:textId="77777777" w:rsidR="001640D3" w:rsidRDefault="001640D3" w:rsidP="00034E7F">
      <w:r>
        <w:separator/>
      </w:r>
    </w:p>
  </w:footnote>
  <w:footnote w:type="continuationSeparator" w:id="0">
    <w:p w14:paraId="1BF2DF2A" w14:textId="77777777" w:rsidR="001640D3" w:rsidRDefault="001640D3" w:rsidP="0003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D67"/>
    <w:multiLevelType w:val="hybridMultilevel"/>
    <w:tmpl w:val="7F22BA7E"/>
    <w:lvl w:ilvl="0" w:tplc="0226C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6C7D24"/>
    <w:multiLevelType w:val="hybridMultilevel"/>
    <w:tmpl w:val="F962B9C2"/>
    <w:lvl w:ilvl="0" w:tplc="6216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56005"/>
    <w:multiLevelType w:val="hybridMultilevel"/>
    <w:tmpl w:val="C47C5D2A"/>
    <w:lvl w:ilvl="0" w:tplc="D1D46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2D3456"/>
    <w:multiLevelType w:val="hybridMultilevel"/>
    <w:tmpl w:val="7CFC6600"/>
    <w:lvl w:ilvl="0" w:tplc="33A82936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1BC3C09"/>
    <w:multiLevelType w:val="hybridMultilevel"/>
    <w:tmpl w:val="0FD25FBC"/>
    <w:lvl w:ilvl="0" w:tplc="215C1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206A71"/>
    <w:multiLevelType w:val="hybridMultilevel"/>
    <w:tmpl w:val="03AAF7F4"/>
    <w:lvl w:ilvl="0" w:tplc="5948B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55529F"/>
    <w:multiLevelType w:val="hybridMultilevel"/>
    <w:tmpl w:val="B8646448"/>
    <w:lvl w:ilvl="0" w:tplc="6E30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F"/>
    <w:rsid w:val="00033A14"/>
    <w:rsid w:val="00034E7F"/>
    <w:rsid w:val="001640D3"/>
    <w:rsid w:val="002921AA"/>
    <w:rsid w:val="002B0D58"/>
    <w:rsid w:val="006E3B75"/>
    <w:rsid w:val="008F2B89"/>
    <w:rsid w:val="009148BE"/>
    <w:rsid w:val="00A04185"/>
    <w:rsid w:val="00AD699E"/>
    <w:rsid w:val="00E8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C52B"/>
  <w15:chartTrackingRefBased/>
  <w15:docId w15:val="{F80004AE-11DD-446B-A761-61BB2D37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4E7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E7F"/>
  </w:style>
  <w:style w:type="character" w:styleId="EndnoteReference">
    <w:name w:val="endnote reference"/>
    <w:basedOn w:val="DefaultParagraphFont"/>
    <w:uiPriority w:val="99"/>
    <w:semiHidden/>
    <w:unhideWhenUsed/>
    <w:rsid w:val="00034E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4E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4E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4E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4E7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/4.0/?ref=chooser-v1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8414-E760-4AE3-9EEC-18D77ED8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>PracWkst</cp:keywords>
  <dc:description/>
  <cp:lastModifiedBy>Aaron Su - 200</cp:lastModifiedBy>
  <cp:revision>3</cp:revision>
  <dcterms:created xsi:type="dcterms:W3CDTF">2021-04-05T23:00:00Z</dcterms:created>
  <dcterms:modified xsi:type="dcterms:W3CDTF">2021-04-05T23:01:00Z</dcterms:modified>
</cp:coreProperties>
</file>