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D06A" w14:textId="10CF69CF" w:rsidR="00E06634" w:rsidRPr="00BB63C1" w:rsidRDefault="00BB63C1">
      <w:pPr>
        <w:rPr>
          <w:b/>
          <w:bCs/>
          <w:sz w:val="42"/>
          <w:szCs w:val="42"/>
          <w:u w:val="single"/>
        </w:rPr>
      </w:pPr>
      <w:r>
        <w:rPr>
          <w:rFonts w:hint="eastAsia"/>
          <w:b/>
          <w:bCs/>
          <w:sz w:val="42"/>
          <w:szCs w:val="42"/>
          <w:u w:val="single"/>
          <w:lang w:eastAsia="ja-JP"/>
        </w:rPr>
        <w:t>い</w:t>
      </w:r>
      <w:r>
        <w:rPr>
          <w:b/>
          <w:bCs/>
          <w:sz w:val="42"/>
          <w:szCs w:val="42"/>
          <w:u w:val="single"/>
          <w:lang w:eastAsia="ja-JP"/>
        </w:rPr>
        <w:t xml:space="preserve"> Adjective</w:t>
      </w:r>
      <w:r w:rsidRPr="00BB63C1">
        <w:rPr>
          <w:b/>
          <w:bCs/>
          <w:sz w:val="42"/>
          <w:szCs w:val="42"/>
          <w:u w:val="single"/>
        </w:rPr>
        <w:t xml:space="preserve"> Chart</w:t>
      </w:r>
    </w:p>
    <w:p w14:paraId="42364AC8" w14:textId="287B59D7" w:rsidR="00BB63C1" w:rsidRDefault="00BB63C1">
      <w:r>
        <w:t>Japanese 11 – Aaron S.</w:t>
      </w:r>
    </w:p>
    <w:p w14:paraId="1F324A2D" w14:textId="001AE938" w:rsidR="00BB63C1" w:rsidRDefault="00BB63C1"/>
    <w:tbl>
      <w:tblPr>
        <w:tblStyle w:val="TableGrid"/>
        <w:tblW w:w="13010" w:type="dxa"/>
        <w:tblLook w:val="04A0" w:firstRow="1" w:lastRow="0" w:firstColumn="1" w:lastColumn="0" w:noHBand="0" w:noVBand="1"/>
      </w:tblPr>
      <w:tblGrid>
        <w:gridCol w:w="2168"/>
        <w:gridCol w:w="1371"/>
        <w:gridCol w:w="1843"/>
        <w:gridCol w:w="2268"/>
        <w:gridCol w:w="2410"/>
        <w:gridCol w:w="2950"/>
      </w:tblGrid>
      <w:tr w:rsidR="00BB63C1" w14:paraId="00AA6DB8" w14:textId="77777777" w:rsidTr="00BB63C1">
        <w:trPr>
          <w:trHeight w:val="687"/>
        </w:trPr>
        <w:tc>
          <w:tcPr>
            <w:tcW w:w="2168" w:type="dxa"/>
          </w:tcPr>
          <w:p w14:paraId="75EDE4AE" w14:textId="745B298A" w:rsidR="00BB63C1" w:rsidRDefault="00BB63C1">
            <w:r>
              <w:t>English</w:t>
            </w:r>
          </w:p>
        </w:tc>
        <w:tc>
          <w:tcPr>
            <w:tcW w:w="1371" w:type="dxa"/>
          </w:tcPr>
          <w:p w14:paraId="426AD73B" w14:textId="4055793E" w:rsidR="00BB63C1" w:rsidRDefault="00BB63C1">
            <w:r>
              <w:t>Japanese</w:t>
            </w:r>
          </w:p>
        </w:tc>
        <w:tc>
          <w:tcPr>
            <w:tcW w:w="1843" w:type="dxa"/>
          </w:tcPr>
          <w:p w14:paraId="17CFBB31" w14:textId="45AC380E" w:rsidR="00BB63C1" w:rsidRDefault="00BB63C1">
            <w:r>
              <w:t>Non-past</w:t>
            </w:r>
          </w:p>
        </w:tc>
        <w:tc>
          <w:tcPr>
            <w:tcW w:w="2268" w:type="dxa"/>
          </w:tcPr>
          <w:p w14:paraId="174D0897" w14:textId="7AEF424E" w:rsidR="00BB63C1" w:rsidRDefault="00BB63C1">
            <w:r>
              <w:t>Negative Non-past</w:t>
            </w:r>
          </w:p>
        </w:tc>
        <w:tc>
          <w:tcPr>
            <w:tcW w:w="2410" w:type="dxa"/>
          </w:tcPr>
          <w:p w14:paraId="014F4EC5" w14:textId="46A57A4F" w:rsidR="00BB63C1" w:rsidRDefault="00BB63C1">
            <w:r>
              <w:t>Past</w:t>
            </w:r>
          </w:p>
        </w:tc>
        <w:tc>
          <w:tcPr>
            <w:tcW w:w="2950" w:type="dxa"/>
          </w:tcPr>
          <w:p w14:paraId="5A8D7ABC" w14:textId="2F360009" w:rsidR="00BB63C1" w:rsidRDefault="00BB63C1">
            <w:r>
              <w:t>Negative Past</w:t>
            </w:r>
          </w:p>
        </w:tc>
      </w:tr>
      <w:tr w:rsidR="00BB63C1" w14:paraId="68F39BF5" w14:textId="77777777" w:rsidTr="00BB63C1">
        <w:trPr>
          <w:trHeight w:val="386"/>
        </w:trPr>
        <w:tc>
          <w:tcPr>
            <w:tcW w:w="2168" w:type="dxa"/>
          </w:tcPr>
          <w:p w14:paraId="253FEE9B" w14:textId="15FADE8B" w:rsidR="00BB63C1" w:rsidRDefault="00BB63C1">
            <w:r>
              <w:t>Tall/High</w:t>
            </w:r>
          </w:p>
        </w:tc>
        <w:tc>
          <w:tcPr>
            <w:tcW w:w="1371" w:type="dxa"/>
          </w:tcPr>
          <w:p w14:paraId="20B18415" w14:textId="128E9276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たかい</w:t>
            </w:r>
          </w:p>
        </w:tc>
        <w:tc>
          <w:tcPr>
            <w:tcW w:w="1843" w:type="dxa"/>
          </w:tcPr>
          <w:p w14:paraId="5524DB74" w14:textId="2392F2C4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たかいです</w:t>
            </w:r>
          </w:p>
        </w:tc>
        <w:tc>
          <w:tcPr>
            <w:tcW w:w="2268" w:type="dxa"/>
          </w:tcPr>
          <w:p w14:paraId="0203CDB8" w14:textId="61B8B045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たかくないです</w:t>
            </w:r>
          </w:p>
        </w:tc>
        <w:tc>
          <w:tcPr>
            <w:tcW w:w="2410" w:type="dxa"/>
          </w:tcPr>
          <w:p w14:paraId="66F7BC18" w14:textId="15C8C68F" w:rsidR="00BB63C1" w:rsidRDefault="00BB63C1">
            <w:r>
              <w:rPr>
                <w:rFonts w:hint="eastAsia"/>
                <w:lang w:eastAsia="ja-JP"/>
              </w:rPr>
              <w:t>たかかったです</w:t>
            </w:r>
          </w:p>
        </w:tc>
        <w:tc>
          <w:tcPr>
            <w:tcW w:w="2950" w:type="dxa"/>
          </w:tcPr>
          <w:p w14:paraId="48F7E406" w14:textId="2A25A0E6" w:rsidR="00BB63C1" w:rsidRDefault="00BB63C1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たかくないかっ</w:t>
            </w:r>
            <w:proofErr w:type="gramStart"/>
            <w:r>
              <w:rPr>
                <w:rFonts w:hint="eastAsia"/>
                <w:lang w:eastAsia="ja-JP"/>
              </w:rPr>
              <w:t>たです</w:t>
            </w:r>
            <w:proofErr w:type="gramEnd"/>
          </w:p>
        </w:tc>
      </w:tr>
      <w:tr w:rsidR="00BB63C1" w14:paraId="049676AB" w14:textId="77777777" w:rsidTr="00BB63C1">
        <w:trPr>
          <w:trHeight w:val="386"/>
        </w:trPr>
        <w:tc>
          <w:tcPr>
            <w:tcW w:w="2168" w:type="dxa"/>
          </w:tcPr>
          <w:p w14:paraId="64B307C7" w14:textId="37DA7E65" w:rsidR="00BB63C1" w:rsidRDefault="00BB63C1">
            <w:r>
              <w:t>Low/Short (Height)</w:t>
            </w:r>
          </w:p>
        </w:tc>
        <w:tc>
          <w:tcPr>
            <w:tcW w:w="1371" w:type="dxa"/>
          </w:tcPr>
          <w:p w14:paraId="433E4E36" w14:textId="0217F6DB" w:rsidR="00BB63C1" w:rsidRDefault="00BB63C1">
            <w:r>
              <w:rPr>
                <w:rFonts w:hint="eastAsia"/>
                <w:lang w:eastAsia="ja-JP"/>
              </w:rPr>
              <w:t>ひくい</w:t>
            </w:r>
          </w:p>
        </w:tc>
        <w:tc>
          <w:tcPr>
            <w:tcW w:w="1843" w:type="dxa"/>
          </w:tcPr>
          <w:p w14:paraId="484B3D31" w14:textId="289797AB" w:rsidR="00BB63C1" w:rsidRDefault="00BB63C1">
            <w:r>
              <w:rPr>
                <w:rFonts w:hint="eastAsia"/>
                <w:lang w:eastAsia="ja-JP"/>
              </w:rPr>
              <w:t>ひくいです</w:t>
            </w:r>
          </w:p>
        </w:tc>
        <w:tc>
          <w:tcPr>
            <w:tcW w:w="2268" w:type="dxa"/>
          </w:tcPr>
          <w:p w14:paraId="097756E6" w14:textId="084DA877" w:rsidR="00BB63C1" w:rsidRDefault="00BB63C1">
            <w:r>
              <w:rPr>
                <w:rFonts w:hint="eastAsia"/>
                <w:lang w:eastAsia="ja-JP"/>
              </w:rPr>
              <w:t>ひくないです</w:t>
            </w:r>
          </w:p>
        </w:tc>
        <w:tc>
          <w:tcPr>
            <w:tcW w:w="2410" w:type="dxa"/>
          </w:tcPr>
          <w:p w14:paraId="424D5DB7" w14:textId="4B4CEDE2" w:rsidR="00BB63C1" w:rsidRDefault="00BB63C1">
            <w:r>
              <w:rPr>
                <w:rFonts w:hint="eastAsia"/>
                <w:lang w:eastAsia="ja-JP"/>
              </w:rPr>
              <w:t>ひくかったです</w:t>
            </w:r>
          </w:p>
        </w:tc>
        <w:tc>
          <w:tcPr>
            <w:tcW w:w="2950" w:type="dxa"/>
          </w:tcPr>
          <w:p w14:paraId="2D111D1C" w14:textId="39558F27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ひくないかっ</w:t>
            </w:r>
            <w:proofErr w:type="gramStart"/>
            <w:r>
              <w:rPr>
                <w:rFonts w:hint="eastAsia"/>
                <w:lang w:eastAsia="ja-JP"/>
              </w:rPr>
              <w:t>たです</w:t>
            </w:r>
            <w:proofErr w:type="gramEnd"/>
          </w:p>
        </w:tc>
      </w:tr>
      <w:tr w:rsidR="00BB63C1" w14:paraId="6EF9C1CB" w14:textId="77777777" w:rsidTr="00BB63C1">
        <w:trPr>
          <w:trHeight w:val="386"/>
        </w:trPr>
        <w:tc>
          <w:tcPr>
            <w:tcW w:w="2168" w:type="dxa"/>
          </w:tcPr>
          <w:p w14:paraId="1B533A24" w14:textId="6CC42F21" w:rsidR="00BB63C1" w:rsidRDefault="00BB63C1">
            <w:r>
              <w:t>Good</w:t>
            </w:r>
          </w:p>
        </w:tc>
        <w:tc>
          <w:tcPr>
            <w:tcW w:w="1371" w:type="dxa"/>
          </w:tcPr>
          <w:p w14:paraId="62EA3D82" w14:textId="36995437" w:rsidR="00BB63C1" w:rsidRDefault="00BB63C1">
            <w:r>
              <w:rPr>
                <w:rFonts w:hint="eastAsia"/>
                <w:lang w:eastAsia="ja-JP"/>
              </w:rPr>
              <w:t>いい</w:t>
            </w:r>
          </w:p>
        </w:tc>
        <w:tc>
          <w:tcPr>
            <w:tcW w:w="1843" w:type="dxa"/>
          </w:tcPr>
          <w:p w14:paraId="4F469A8A" w14:textId="2125FAE0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いいです</w:t>
            </w:r>
          </w:p>
        </w:tc>
        <w:tc>
          <w:tcPr>
            <w:tcW w:w="2268" w:type="dxa"/>
          </w:tcPr>
          <w:p w14:paraId="62A372B4" w14:textId="44BCCEFC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よくないです</w:t>
            </w:r>
          </w:p>
        </w:tc>
        <w:tc>
          <w:tcPr>
            <w:tcW w:w="2410" w:type="dxa"/>
          </w:tcPr>
          <w:p w14:paraId="337443AD" w14:textId="681DF327" w:rsidR="00BB63C1" w:rsidRDefault="00BB63C1">
            <w:r>
              <w:rPr>
                <w:rFonts w:hint="eastAsia"/>
                <w:lang w:eastAsia="ja-JP"/>
              </w:rPr>
              <w:t>よかったです</w:t>
            </w:r>
          </w:p>
        </w:tc>
        <w:tc>
          <w:tcPr>
            <w:tcW w:w="2950" w:type="dxa"/>
          </w:tcPr>
          <w:p w14:paraId="0E5506FD" w14:textId="431C33E8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よくないかっ</w:t>
            </w:r>
            <w:proofErr w:type="gramStart"/>
            <w:r>
              <w:rPr>
                <w:rFonts w:hint="eastAsia"/>
                <w:lang w:eastAsia="ja-JP"/>
              </w:rPr>
              <w:t>たです</w:t>
            </w:r>
            <w:proofErr w:type="gramEnd"/>
          </w:p>
        </w:tc>
      </w:tr>
      <w:tr w:rsidR="00BB63C1" w14:paraId="2994A0C2" w14:textId="77777777" w:rsidTr="00BB63C1">
        <w:trPr>
          <w:trHeight w:val="386"/>
        </w:trPr>
        <w:tc>
          <w:tcPr>
            <w:tcW w:w="2168" w:type="dxa"/>
          </w:tcPr>
          <w:p w14:paraId="7E8C7730" w14:textId="00938052" w:rsidR="00BB63C1" w:rsidRDefault="00BB63C1">
            <w:r>
              <w:t>Bad</w:t>
            </w:r>
          </w:p>
        </w:tc>
        <w:tc>
          <w:tcPr>
            <w:tcW w:w="1371" w:type="dxa"/>
          </w:tcPr>
          <w:p w14:paraId="6DC562BF" w14:textId="00C8BAE5" w:rsidR="00BB63C1" w:rsidRDefault="00BB63C1">
            <w:r>
              <w:rPr>
                <w:rFonts w:hint="eastAsia"/>
                <w:lang w:eastAsia="ja-JP"/>
              </w:rPr>
              <w:t>わるい</w:t>
            </w:r>
          </w:p>
        </w:tc>
        <w:tc>
          <w:tcPr>
            <w:tcW w:w="1843" w:type="dxa"/>
          </w:tcPr>
          <w:p w14:paraId="486A3265" w14:textId="037E6D65" w:rsidR="00BB63C1" w:rsidRDefault="00BB63C1">
            <w:r>
              <w:rPr>
                <w:rFonts w:hint="eastAsia"/>
                <w:lang w:eastAsia="ja-JP"/>
              </w:rPr>
              <w:t>わるいです</w:t>
            </w:r>
          </w:p>
        </w:tc>
        <w:tc>
          <w:tcPr>
            <w:tcW w:w="2268" w:type="dxa"/>
          </w:tcPr>
          <w:p w14:paraId="2D1C3405" w14:textId="529B6AB7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わる</w:t>
            </w:r>
            <w:r>
              <w:rPr>
                <w:rFonts w:hint="eastAsia"/>
                <w:lang w:eastAsia="ja-JP"/>
              </w:rPr>
              <w:t>くないです</w:t>
            </w:r>
          </w:p>
        </w:tc>
        <w:tc>
          <w:tcPr>
            <w:tcW w:w="2410" w:type="dxa"/>
          </w:tcPr>
          <w:p w14:paraId="2E0469CD" w14:textId="2EA08116" w:rsidR="00BB63C1" w:rsidRDefault="00BB63C1">
            <w:r>
              <w:rPr>
                <w:rFonts w:hint="eastAsia"/>
                <w:lang w:eastAsia="ja-JP"/>
              </w:rPr>
              <w:t>わる</w:t>
            </w:r>
            <w:r>
              <w:rPr>
                <w:rFonts w:hint="eastAsia"/>
                <w:lang w:eastAsia="ja-JP"/>
              </w:rPr>
              <w:t>かったです</w:t>
            </w:r>
          </w:p>
        </w:tc>
        <w:tc>
          <w:tcPr>
            <w:tcW w:w="2950" w:type="dxa"/>
          </w:tcPr>
          <w:p w14:paraId="7A5BA9F9" w14:textId="6E404DC5" w:rsidR="00BB63C1" w:rsidRDefault="00BB63C1">
            <w:r>
              <w:rPr>
                <w:rFonts w:hint="eastAsia"/>
                <w:lang w:eastAsia="ja-JP"/>
              </w:rPr>
              <w:t>わるくないかっ</w:t>
            </w:r>
            <w:proofErr w:type="gramStart"/>
            <w:r>
              <w:rPr>
                <w:rFonts w:hint="eastAsia"/>
                <w:lang w:eastAsia="ja-JP"/>
              </w:rPr>
              <w:t>たです</w:t>
            </w:r>
            <w:proofErr w:type="gramEnd"/>
          </w:p>
        </w:tc>
      </w:tr>
      <w:tr w:rsidR="00BB63C1" w14:paraId="41E915ED" w14:textId="77777777" w:rsidTr="00BB63C1">
        <w:trPr>
          <w:trHeight w:val="386"/>
        </w:trPr>
        <w:tc>
          <w:tcPr>
            <w:tcW w:w="2168" w:type="dxa"/>
          </w:tcPr>
          <w:p w14:paraId="45E7EA26" w14:textId="6E67D9E3" w:rsidR="00BB63C1" w:rsidRDefault="00BB63C1">
            <w:r>
              <w:t>Big</w:t>
            </w:r>
          </w:p>
        </w:tc>
        <w:tc>
          <w:tcPr>
            <w:tcW w:w="1371" w:type="dxa"/>
          </w:tcPr>
          <w:p w14:paraId="6D0E8C11" w14:textId="5E2F985A" w:rsidR="00BB63C1" w:rsidRDefault="00BB63C1">
            <w:r>
              <w:rPr>
                <w:rFonts w:hint="eastAsia"/>
                <w:lang w:eastAsia="ja-JP"/>
              </w:rPr>
              <w:t>おおきい</w:t>
            </w:r>
          </w:p>
        </w:tc>
        <w:tc>
          <w:tcPr>
            <w:tcW w:w="1843" w:type="dxa"/>
          </w:tcPr>
          <w:p w14:paraId="62206754" w14:textId="2C73DB24" w:rsidR="00BB63C1" w:rsidRDefault="00BB63C1">
            <w:r>
              <w:rPr>
                <w:rFonts w:hint="eastAsia"/>
                <w:lang w:eastAsia="ja-JP"/>
              </w:rPr>
              <w:t>おおきです</w:t>
            </w:r>
          </w:p>
        </w:tc>
        <w:tc>
          <w:tcPr>
            <w:tcW w:w="2268" w:type="dxa"/>
          </w:tcPr>
          <w:p w14:paraId="1028E4CD" w14:textId="19736056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おおきくないです</w:t>
            </w:r>
          </w:p>
        </w:tc>
        <w:tc>
          <w:tcPr>
            <w:tcW w:w="2410" w:type="dxa"/>
          </w:tcPr>
          <w:p w14:paraId="0BDE3370" w14:textId="03038774" w:rsidR="00BB63C1" w:rsidRDefault="00BB63C1">
            <w:r>
              <w:rPr>
                <w:rFonts w:hint="eastAsia"/>
                <w:lang w:eastAsia="ja-JP"/>
              </w:rPr>
              <w:t>おおきかったです</w:t>
            </w:r>
          </w:p>
        </w:tc>
        <w:tc>
          <w:tcPr>
            <w:tcW w:w="2950" w:type="dxa"/>
          </w:tcPr>
          <w:p w14:paraId="6668148B" w14:textId="71996C1D" w:rsidR="00BB63C1" w:rsidRDefault="00BB63C1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おおき</w:t>
            </w:r>
            <w:r>
              <w:rPr>
                <w:rFonts w:hint="eastAsia"/>
                <w:lang w:eastAsia="ja-JP"/>
              </w:rPr>
              <w:t>くない</w:t>
            </w:r>
            <w:r>
              <w:rPr>
                <w:rFonts w:hint="eastAsia"/>
                <w:lang w:eastAsia="ja-JP"/>
              </w:rPr>
              <w:t>かっ</w:t>
            </w:r>
            <w:proofErr w:type="gramStart"/>
            <w:r>
              <w:rPr>
                <w:rFonts w:hint="eastAsia"/>
                <w:lang w:eastAsia="ja-JP"/>
              </w:rPr>
              <w:t>たです</w:t>
            </w:r>
            <w:proofErr w:type="gramEnd"/>
          </w:p>
        </w:tc>
      </w:tr>
      <w:tr w:rsidR="00BB63C1" w14:paraId="5DA7FEE3" w14:textId="77777777" w:rsidTr="00BB63C1">
        <w:trPr>
          <w:trHeight w:val="386"/>
        </w:trPr>
        <w:tc>
          <w:tcPr>
            <w:tcW w:w="2168" w:type="dxa"/>
          </w:tcPr>
          <w:p w14:paraId="25FB017C" w14:textId="0FC0C309" w:rsidR="00BB63C1" w:rsidRDefault="00BB63C1">
            <w:r>
              <w:t>Small</w:t>
            </w:r>
          </w:p>
        </w:tc>
        <w:tc>
          <w:tcPr>
            <w:tcW w:w="1371" w:type="dxa"/>
          </w:tcPr>
          <w:p w14:paraId="2974CA77" w14:textId="3840482C" w:rsidR="00BB63C1" w:rsidRDefault="00BB63C1">
            <w:r>
              <w:rPr>
                <w:rFonts w:hint="eastAsia"/>
                <w:lang w:eastAsia="ja-JP"/>
              </w:rPr>
              <w:t>ちいさい</w:t>
            </w:r>
          </w:p>
        </w:tc>
        <w:tc>
          <w:tcPr>
            <w:tcW w:w="1843" w:type="dxa"/>
          </w:tcPr>
          <w:p w14:paraId="0087F799" w14:textId="01CB1C3E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ちいさい</w:t>
            </w:r>
            <w:r>
              <w:rPr>
                <w:rFonts w:hint="eastAsia"/>
                <w:lang w:eastAsia="ja-JP"/>
              </w:rPr>
              <w:t>です</w:t>
            </w:r>
          </w:p>
        </w:tc>
        <w:tc>
          <w:tcPr>
            <w:tcW w:w="2268" w:type="dxa"/>
          </w:tcPr>
          <w:p w14:paraId="7B325D2E" w14:textId="40AB74D3" w:rsidR="00BB63C1" w:rsidRDefault="00BB63C1">
            <w:pPr>
              <w:rPr>
                <w:rFonts w:hint="eastAsia"/>
              </w:rPr>
            </w:pPr>
            <w:r>
              <w:rPr>
                <w:rFonts w:hint="eastAsia"/>
                <w:lang w:eastAsia="ja-JP"/>
              </w:rPr>
              <w:t>ちいさ</w:t>
            </w:r>
            <w:r>
              <w:rPr>
                <w:rFonts w:hint="eastAsia"/>
                <w:lang w:eastAsia="ja-JP"/>
              </w:rPr>
              <w:t>くないです</w:t>
            </w:r>
          </w:p>
        </w:tc>
        <w:tc>
          <w:tcPr>
            <w:tcW w:w="2410" w:type="dxa"/>
          </w:tcPr>
          <w:p w14:paraId="562D9B2E" w14:textId="70939A79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ち</w:t>
            </w:r>
            <w:r>
              <w:rPr>
                <w:rFonts w:hint="eastAsia"/>
                <w:lang w:eastAsia="ja-JP"/>
              </w:rPr>
              <w:t>いさ</w:t>
            </w:r>
            <w:r>
              <w:rPr>
                <w:rFonts w:hint="eastAsia"/>
                <w:lang w:eastAsia="ja-JP"/>
              </w:rPr>
              <w:t>かったです</w:t>
            </w:r>
          </w:p>
        </w:tc>
        <w:tc>
          <w:tcPr>
            <w:tcW w:w="2950" w:type="dxa"/>
          </w:tcPr>
          <w:p w14:paraId="2EA727A0" w14:textId="24AABBB6" w:rsidR="00BB63C1" w:rsidRDefault="00BB63C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ち</w:t>
            </w:r>
            <w:r>
              <w:rPr>
                <w:rFonts w:hint="eastAsia"/>
                <w:lang w:eastAsia="ja-JP"/>
              </w:rPr>
              <w:t>いさ</w:t>
            </w:r>
            <w:r>
              <w:rPr>
                <w:rFonts w:hint="eastAsia"/>
                <w:lang w:eastAsia="ja-JP"/>
              </w:rPr>
              <w:t>くないかっ</w:t>
            </w:r>
            <w:proofErr w:type="gramStart"/>
            <w:r>
              <w:rPr>
                <w:rFonts w:hint="eastAsia"/>
                <w:lang w:eastAsia="ja-JP"/>
              </w:rPr>
              <w:t>たです</w:t>
            </w:r>
            <w:proofErr w:type="gramEnd"/>
          </w:p>
        </w:tc>
      </w:tr>
      <w:tr w:rsidR="00BB63C1" w14:paraId="1FD6A3BF" w14:textId="77777777" w:rsidTr="00BB63C1">
        <w:trPr>
          <w:trHeight w:val="367"/>
        </w:trPr>
        <w:tc>
          <w:tcPr>
            <w:tcW w:w="2168" w:type="dxa"/>
          </w:tcPr>
          <w:p w14:paraId="10EA3B89" w14:textId="152EC671" w:rsidR="00BB63C1" w:rsidRDefault="00BB63C1">
            <w:r>
              <w:t>Long</w:t>
            </w:r>
          </w:p>
        </w:tc>
        <w:tc>
          <w:tcPr>
            <w:tcW w:w="1371" w:type="dxa"/>
          </w:tcPr>
          <w:p w14:paraId="04FAADEC" w14:textId="10609C04" w:rsidR="00BB63C1" w:rsidRDefault="00F9116A">
            <w:r>
              <w:rPr>
                <w:rFonts w:hint="eastAsia"/>
                <w:lang w:eastAsia="ja-JP"/>
              </w:rPr>
              <w:t>ながい</w:t>
            </w:r>
          </w:p>
        </w:tc>
        <w:tc>
          <w:tcPr>
            <w:tcW w:w="1843" w:type="dxa"/>
          </w:tcPr>
          <w:p w14:paraId="1FEEDE39" w14:textId="77777777" w:rsidR="00BB63C1" w:rsidRDefault="00BB63C1"/>
        </w:tc>
        <w:tc>
          <w:tcPr>
            <w:tcW w:w="2268" w:type="dxa"/>
          </w:tcPr>
          <w:p w14:paraId="29CFFFFC" w14:textId="77777777" w:rsidR="00BB63C1" w:rsidRDefault="00BB63C1"/>
        </w:tc>
        <w:tc>
          <w:tcPr>
            <w:tcW w:w="2410" w:type="dxa"/>
          </w:tcPr>
          <w:p w14:paraId="2B9C20C5" w14:textId="77777777" w:rsidR="00BB63C1" w:rsidRDefault="00BB63C1"/>
        </w:tc>
        <w:tc>
          <w:tcPr>
            <w:tcW w:w="2950" w:type="dxa"/>
          </w:tcPr>
          <w:p w14:paraId="1FA1DE37" w14:textId="77777777" w:rsidR="00BB63C1" w:rsidRDefault="00BB63C1"/>
        </w:tc>
      </w:tr>
      <w:tr w:rsidR="00BB63C1" w14:paraId="3CD27C78" w14:textId="77777777" w:rsidTr="00BB63C1">
        <w:trPr>
          <w:trHeight w:val="386"/>
        </w:trPr>
        <w:tc>
          <w:tcPr>
            <w:tcW w:w="2168" w:type="dxa"/>
          </w:tcPr>
          <w:p w14:paraId="08549FF8" w14:textId="409B88D2" w:rsidR="00BB63C1" w:rsidRDefault="00BB63C1">
            <w:r>
              <w:t>Short (Length)</w:t>
            </w:r>
          </w:p>
        </w:tc>
        <w:tc>
          <w:tcPr>
            <w:tcW w:w="1371" w:type="dxa"/>
          </w:tcPr>
          <w:p w14:paraId="3189AECF" w14:textId="77777777" w:rsidR="00BB63C1" w:rsidRDefault="00BB63C1"/>
        </w:tc>
        <w:tc>
          <w:tcPr>
            <w:tcW w:w="1843" w:type="dxa"/>
          </w:tcPr>
          <w:p w14:paraId="0A03FA25" w14:textId="77777777" w:rsidR="00BB63C1" w:rsidRDefault="00BB63C1"/>
        </w:tc>
        <w:tc>
          <w:tcPr>
            <w:tcW w:w="2268" w:type="dxa"/>
          </w:tcPr>
          <w:p w14:paraId="55A000BB" w14:textId="77777777" w:rsidR="00BB63C1" w:rsidRDefault="00BB63C1"/>
        </w:tc>
        <w:tc>
          <w:tcPr>
            <w:tcW w:w="2410" w:type="dxa"/>
          </w:tcPr>
          <w:p w14:paraId="7648F4F9" w14:textId="77777777" w:rsidR="00BB63C1" w:rsidRDefault="00BB63C1"/>
        </w:tc>
        <w:tc>
          <w:tcPr>
            <w:tcW w:w="2950" w:type="dxa"/>
          </w:tcPr>
          <w:p w14:paraId="67EAFC00" w14:textId="77777777" w:rsidR="00BB63C1" w:rsidRDefault="00BB63C1"/>
        </w:tc>
      </w:tr>
      <w:tr w:rsidR="00BB63C1" w14:paraId="323EB731" w14:textId="77777777" w:rsidTr="00BB63C1">
        <w:trPr>
          <w:trHeight w:val="386"/>
        </w:trPr>
        <w:tc>
          <w:tcPr>
            <w:tcW w:w="2168" w:type="dxa"/>
          </w:tcPr>
          <w:p w14:paraId="71FDD3B8" w14:textId="19CACD9A" w:rsidR="00BB63C1" w:rsidRDefault="00BB63C1">
            <w:r>
              <w:t>Thick</w:t>
            </w:r>
          </w:p>
        </w:tc>
        <w:tc>
          <w:tcPr>
            <w:tcW w:w="1371" w:type="dxa"/>
          </w:tcPr>
          <w:p w14:paraId="31B028AA" w14:textId="77777777" w:rsidR="00BB63C1" w:rsidRDefault="00BB63C1"/>
        </w:tc>
        <w:tc>
          <w:tcPr>
            <w:tcW w:w="1843" w:type="dxa"/>
          </w:tcPr>
          <w:p w14:paraId="4E14CE1C" w14:textId="77777777" w:rsidR="00BB63C1" w:rsidRDefault="00BB63C1"/>
        </w:tc>
        <w:tc>
          <w:tcPr>
            <w:tcW w:w="2268" w:type="dxa"/>
          </w:tcPr>
          <w:p w14:paraId="0F33E589" w14:textId="77777777" w:rsidR="00BB63C1" w:rsidRDefault="00BB63C1"/>
        </w:tc>
        <w:tc>
          <w:tcPr>
            <w:tcW w:w="2410" w:type="dxa"/>
          </w:tcPr>
          <w:p w14:paraId="54F978AF" w14:textId="77777777" w:rsidR="00BB63C1" w:rsidRDefault="00BB63C1"/>
        </w:tc>
        <w:tc>
          <w:tcPr>
            <w:tcW w:w="2950" w:type="dxa"/>
          </w:tcPr>
          <w:p w14:paraId="0197A918" w14:textId="77777777" w:rsidR="00BB63C1" w:rsidRDefault="00BB63C1"/>
        </w:tc>
      </w:tr>
      <w:tr w:rsidR="00BB63C1" w14:paraId="09570444" w14:textId="77777777" w:rsidTr="00BB63C1">
        <w:trPr>
          <w:trHeight w:val="386"/>
        </w:trPr>
        <w:tc>
          <w:tcPr>
            <w:tcW w:w="2168" w:type="dxa"/>
          </w:tcPr>
          <w:p w14:paraId="2B06927E" w14:textId="2CB9BF00" w:rsidR="00BB63C1" w:rsidRDefault="00BB63C1">
            <w:r>
              <w:t>Thin</w:t>
            </w:r>
          </w:p>
        </w:tc>
        <w:tc>
          <w:tcPr>
            <w:tcW w:w="1371" w:type="dxa"/>
          </w:tcPr>
          <w:p w14:paraId="362EB9E3" w14:textId="77777777" w:rsidR="00BB63C1" w:rsidRDefault="00BB63C1"/>
        </w:tc>
        <w:tc>
          <w:tcPr>
            <w:tcW w:w="1843" w:type="dxa"/>
          </w:tcPr>
          <w:p w14:paraId="399E0DF2" w14:textId="77777777" w:rsidR="00BB63C1" w:rsidRDefault="00BB63C1"/>
        </w:tc>
        <w:tc>
          <w:tcPr>
            <w:tcW w:w="2268" w:type="dxa"/>
          </w:tcPr>
          <w:p w14:paraId="7F89E237" w14:textId="77777777" w:rsidR="00BB63C1" w:rsidRDefault="00BB63C1"/>
        </w:tc>
        <w:tc>
          <w:tcPr>
            <w:tcW w:w="2410" w:type="dxa"/>
          </w:tcPr>
          <w:p w14:paraId="67B847FF" w14:textId="77777777" w:rsidR="00BB63C1" w:rsidRDefault="00BB63C1"/>
        </w:tc>
        <w:tc>
          <w:tcPr>
            <w:tcW w:w="2950" w:type="dxa"/>
          </w:tcPr>
          <w:p w14:paraId="23AEF0C2" w14:textId="77777777" w:rsidR="00BB63C1" w:rsidRDefault="00BB63C1"/>
        </w:tc>
      </w:tr>
      <w:tr w:rsidR="00BB63C1" w14:paraId="02AAAABD" w14:textId="77777777" w:rsidTr="00BB63C1">
        <w:trPr>
          <w:trHeight w:val="386"/>
        </w:trPr>
        <w:tc>
          <w:tcPr>
            <w:tcW w:w="2168" w:type="dxa"/>
          </w:tcPr>
          <w:p w14:paraId="6A4B6A9C" w14:textId="4DF1733F" w:rsidR="00BB63C1" w:rsidRDefault="00BB63C1">
            <w:r>
              <w:t>Young</w:t>
            </w:r>
          </w:p>
        </w:tc>
        <w:tc>
          <w:tcPr>
            <w:tcW w:w="1371" w:type="dxa"/>
          </w:tcPr>
          <w:p w14:paraId="6A45CE91" w14:textId="77777777" w:rsidR="00BB63C1" w:rsidRDefault="00BB63C1"/>
        </w:tc>
        <w:tc>
          <w:tcPr>
            <w:tcW w:w="1843" w:type="dxa"/>
          </w:tcPr>
          <w:p w14:paraId="13128019" w14:textId="77777777" w:rsidR="00BB63C1" w:rsidRDefault="00BB63C1"/>
        </w:tc>
        <w:tc>
          <w:tcPr>
            <w:tcW w:w="2268" w:type="dxa"/>
          </w:tcPr>
          <w:p w14:paraId="47C8F661" w14:textId="77777777" w:rsidR="00BB63C1" w:rsidRDefault="00BB63C1"/>
        </w:tc>
        <w:tc>
          <w:tcPr>
            <w:tcW w:w="2410" w:type="dxa"/>
          </w:tcPr>
          <w:p w14:paraId="03A0C308" w14:textId="77777777" w:rsidR="00BB63C1" w:rsidRDefault="00BB63C1"/>
        </w:tc>
        <w:tc>
          <w:tcPr>
            <w:tcW w:w="2950" w:type="dxa"/>
          </w:tcPr>
          <w:p w14:paraId="4966AA93" w14:textId="77777777" w:rsidR="00BB63C1" w:rsidRDefault="00BB63C1"/>
        </w:tc>
      </w:tr>
      <w:tr w:rsidR="00BB63C1" w14:paraId="7DE4402C" w14:textId="77777777" w:rsidTr="00BB63C1">
        <w:trPr>
          <w:trHeight w:val="386"/>
        </w:trPr>
        <w:tc>
          <w:tcPr>
            <w:tcW w:w="2168" w:type="dxa"/>
          </w:tcPr>
          <w:p w14:paraId="6864C643" w14:textId="740C8A40" w:rsidR="00BB63C1" w:rsidRDefault="00BB63C1">
            <w:r>
              <w:t>Strict</w:t>
            </w:r>
          </w:p>
        </w:tc>
        <w:tc>
          <w:tcPr>
            <w:tcW w:w="1371" w:type="dxa"/>
          </w:tcPr>
          <w:p w14:paraId="7D16DB9E" w14:textId="77777777" w:rsidR="00BB63C1" w:rsidRDefault="00BB63C1"/>
        </w:tc>
        <w:tc>
          <w:tcPr>
            <w:tcW w:w="1843" w:type="dxa"/>
          </w:tcPr>
          <w:p w14:paraId="70F44717" w14:textId="77777777" w:rsidR="00BB63C1" w:rsidRDefault="00BB63C1"/>
        </w:tc>
        <w:tc>
          <w:tcPr>
            <w:tcW w:w="2268" w:type="dxa"/>
          </w:tcPr>
          <w:p w14:paraId="66581F96" w14:textId="77777777" w:rsidR="00BB63C1" w:rsidRDefault="00BB63C1"/>
        </w:tc>
        <w:tc>
          <w:tcPr>
            <w:tcW w:w="2410" w:type="dxa"/>
          </w:tcPr>
          <w:p w14:paraId="5DC09C6D" w14:textId="77777777" w:rsidR="00BB63C1" w:rsidRDefault="00BB63C1"/>
        </w:tc>
        <w:tc>
          <w:tcPr>
            <w:tcW w:w="2950" w:type="dxa"/>
          </w:tcPr>
          <w:p w14:paraId="413DE0C2" w14:textId="77777777" w:rsidR="00BB63C1" w:rsidRDefault="00BB63C1"/>
        </w:tc>
      </w:tr>
      <w:tr w:rsidR="00BB63C1" w14:paraId="4964A1EA" w14:textId="77777777" w:rsidTr="00BB63C1">
        <w:trPr>
          <w:trHeight w:val="386"/>
        </w:trPr>
        <w:tc>
          <w:tcPr>
            <w:tcW w:w="2168" w:type="dxa"/>
          </w:tcPr>
          <w:p w14:paraId="387EE60D" w14:textId="513420C4" w:rsidR="00BB63C1" w:rsidRDefault="00BB63C1">
            <w:r>
              <w:t>Nice/Kind/Gentle</w:t>
            </w:r>
          </w:p>
        </w:tc>
        <w:tc>
          <w:tcPr>
            <w:tcW w:w="1371" w:type="dxa"/>
          </w:tcPr>
          <w:p w14:paraId="774C432E" w14:textId="77777777" w:rsidR="00BB63C1" w:rsidRDefault="00BB63C1"/>
        </w:tc>
        <w:tc>
          <w:tcPr>
            <w:tcW w:w="1843" w:type="dxa"/>
          </w:tcPr>
          <w:p w14:paraId="43BA4056" w14:textId="77777777" w:rsidR="00BB63C1" w:rsidRDefault="00BB63C1"/>
        </w:tc>
        <w:tc>
          <w:tcPr>
            <w:tcW w:w="2268" w:type="dxa"/>
          </w:tcPr>
          <w:p w14:paraId="5B42EA33" w14:textId="77777777" w:rsidR="00BB63C1" w:rsidRDefault="00BB63C1"/>
        </w:tc>
        <w:tc>
          <w:tcPr>
            <w:tcW w:w="2410" w:type="dxa"/>
          </w:tcPr>
          <w:p w14:paraId="311F80E4" w14:textId="77777777" w:rsidR="00BB63C1" w:rsidRDefault="00BB63C1"/>
        </w:tc>
        <w:tc>
          <w:tcPr>
            <w:tcW w:w="2950" w:type="dxa"/>
          </w:tcPr>
          <w:p w14:paraId="20A086EB" w14:textId="77777777" w:rsidR="00BB63C1" w:rsidRDefault="00BB63C1"/>
        </w:tc>
      </w:tr>
      <w:tr w:rsidR="00BB63C1" w14:paraId="124469E8" w14:textId="77777777" w:rsidTr="00BB63C1">
        <w:trPr>
          <w:trHeight w:val="386"/>
        </w:trPr>
        <w:tc>
          <w:tcPr>
            <w:tcW w:w="2168" w:type="dxa"/>
          </w:tcPr>
          <w:p w14:paraId="34A45EDB" w14:textId="29C5CD5C" w:rsidR="00BB63C1" w:rsidRDefault="00BB63C1">
            <w:r>
              <w:t>Red</w:t>
            </w:r>
          </w:p>
        </w:tc>
        <w:tc>
          <w:tcPr>
            <w:tcW w:w="1371" w:type="dxa"/>
          </w:tcPr>
          <w:p w14:paraId="20D7D106" w14:textId="77777777" w:rsidR="00BB63C1" w:rsidRDefault="00BB63C1"/>
        </w:tc>
        <w:tc>
          <w:tcPr>
            <w:tcW w:w="1843" w:type="dxa"/>
          </w:tcPr>
          <w:p w14:paraId="127AA860" w14:textId="77777777" w:rsidR="00BB63C1" w:rsidRDefault="00BB63C1"/>
        </w:tc>
        <w:tc>
          <w:tcPr>
            <w:tcW w:w="2268" w:type="dxa"/>
          </w:tcPr>
          <w:p w14:paraId="069A3283" w14:textId="77777777" w:rsidR="00BB63C1" w:rsidRDefault="00BB63C1"/>
        </w:tc>
        <w:tc>
          <w:tcPr>
            <w:tcW w:w="2410" w:type="dxa"/>
          </w:tcPr>
          <w:p w14:paraId="64907194" w14:textId="77777777" w:rsidR="00BB63C1" w:rsidRDefault="00BB63C1"/>
        </w:tc>
        <w:tc>
          <w:tcPr>
            <w:tcW w:w="2950" w:type="dxa"/>
          </w:tcPr>
          <w:p w14:paraId="14621821" w14:textId="77777777" w:rsidR="00BB63C1" w:rsidRDefault="00BB63C1"/>
        </w:tc>
      </w:tr>
      <w:tr w:rsidR="00BB63C1" w14:paraId="690DB267" w14:textId="77777777" w:rsidTr="00BB63C1">
        <w:trPr>
          <w:trHeight w:val="386"/>
        </w:trPr>
        <w:tc>
          <w:tcPr>
            <w:tcW w:w="2168" w:type="dxa"/>
          </w:tcPr>
          <w:p w14:paraId="659F9A6F" w14:textId="359D0B63" w:rsidR="00BB63C1" w:rsidRDefault="00BB63C1">
            <w:r>
              <w:t>White</w:t>
            </w:r>
          </w:p>
        </w:tc>
        <w:tc>
          <w:tcPr>
            <w:tcW w:w="1371" w:type="dxa"/>
          </w:tcPr>
          <w:p w14:paraId="36F47429" w14:textId="77777777" w:rsidR="00BB63C1" w:rsidRDefault="00BB63C1"/>
        </w:tc>
        <w:tc>
          <w:tcPr>
            <w:tcW w:w="1843" w:type="dxa"/>
          </w:tcPr>
          <w:p w14:paraId="5B190895" w14:textId="77777777" w:rsidR="00BB63C1" w:rsidRDefault="00BB63C1"/>
        </w:tc>
        <w:tc>
          <w:tcPr>
            <w:tcW w:w="2268" w:type="dxa"/>
          </w:tcPr>
          <w:p w14:paraId="6A6B251A" w14:textId="77777777" w:rsidR="00BB63C1" w:rsidRDefault="00BB63C1"/>
        </w:tc>
        <w:tc>
          <w:tcPr>
            <w:tcW w:w="2410" w:type="dxa"/>
          </w:tcPr>
          <w:p w14:paraId="2B7B42A5" w14:textId="77777777" w:rsidR="00BB63C1" w:rsidRDefault="00BB63C1"/>
        </w:tc>
        <w:tc>
          <w:tcPr>
            <w:tcW w:w="2950" w:type="dxa"/>
          </w:tcPr>
          <w:p w14:paraId="32B87282" w14:textId="77777777" w:rsidR="00BB63C1" w:rsidRDefault="00BB63C1"/>
        </w:tc>
      </w:tr>
      <w:tr w:rsidR="00BB63C1" w14:paraId="6A2DF0CB" w14:textId="77777777" w:rsidTr="00BB63C1">
        <w:trPr>
          <w:trHeight w:val="386"/>
        </w:trPr>
        <w:tc>
          <w:tcPr>
            <w:tcW w:w="2168" w:type="dxa"/>
          </w:tcPr>
          <w:p w14:paraId="4D81F6B4" w14:textId="675CEA9E" w:rsidR="00BB63C1" w:rsidRDefault="00BB63C1">
            <w:r>
              <w:t>Black</w:t>
            </w:r>
          </w:p>
        </w:tc>
        <w:tc>
          <w:tcPr>
            <w:tcW w:w="1371" w:type="dxa"/>
          </w:tcPr>
          <w:p w14:paraId="0DE236B4" w14:textId="77777777" w:rsidR="00BB63C1" w:rsidRDefault="00BB63C1"/>
        </w:tc>
        <w:tc>
          <w:tcPr>
            <w:tcW w:w="1843" w:type="dxa"/>
          </w:tcPr>
          <w:p w14:paraId="3A594CAA" w14:textId="77777777" w:rsidR="00BB63C1" w:rsidRDefault="00BB63C1"/>
        </w:tc>
        <w:tc>
          <w:tcPr>
            <w:tcW w:w="2268" w:type="dxa"/>
          </w:tcPr>
          <w:p w14:paraId="0EDEF538" w14:textId="77777777" w:rsidR="00BB63C1" w:rsidRDefault="00BB63C1"/>
        </w:tc>
        <w:tc>
          <w:tcPr>
            <w:tcW w:w="2410" w:type="dxa"/>
          </w:tcPr>
          <w:p w14:paraId="1A72288F" w14:textId="77777777" w:rsidR="00BB63C1" w:rsidRDefault="00BB63C1"/>
        </w:tc>
        <w:tc>
          <w:tcPr>
            <w:tcW w:w="2950" w:type="dxa"/>
          </w:tcPr>
          <w:p w14:paraId="288AA6CE" w14:textId="77777777" w:rsidR="00BB63C1" w:rsidRDefault="00BB63C1"/>
        </w:tc>
      </w:tr>
      <w:tr w:rsidR="00BB63C1" w14:paraId="3805B66C" w14:textId="77777777" w:rsidTr="00BB63C1">
        <w:trPr>
          <w:trHeight w:val="386"/>
        </w:trPr>
        <w:tc>
          <w:tcPr>
            <w:tcW w:w="2168" w:type="dxa"/>
          </w:tcPr>
          <w:p w14:paraId="7F7B9247" w14:textId="57B6CC7A" w:rsidR="00BB63C1" w:rsidRDefault="00BB63C1">
            <w:r>
              <w:t xml:space="preserve">Yellow </w:t>
            </w:r>
          </w:p>
        </w:tc>
        <w:tc>
          <w:tcPr>
            <w:tcW w:w="1371" w:type="dxa"/>
          </w:tcPr>
          <w:p w14:paraId="42A7BBA2" w14:textId="77777777" w:rsidR="00BB63C1" w:rsidRDefault="00BB63C1"/>
        </w:tc>
        <w:tc>
          <w:tcPr>
            <w:tcW w:w="1843" w:type="dxa"/>
          </w:tcPr>
          <w:p w14:paraId="37D609D9" w14:textId="77777777" w:rsidR="00BB63C1" w:rsidRDefault="00BB63C1"/>
        </w:tc>
        <w:tc>
          <w:tcPr>
            <w:tcW w:w="2268" w:type="dxa"/>
          </w:tcPr>
          <w:p w14:paraId="29449510" w14:textId="77777777" w:rsidR="00BB63C1" w:rsidRDefault="00BB63C1"/>
        </w:tc>
        <w:tc>
          <w:tcPr>
            <w:tcW w:w="2410" w:type="dxa"/>
          </w:tcPr>
          <w:p w14:paraId="47174860" w14:textId="77777777" w:rsidR="00BB63C1" w:rsidRDefault="00BB63C1"/>
        </w:tc>
        <w:tc>
          <w:tcPr>
            <w:tcW w:w="2950" w:type="dxa"/>
          </w:tcPr>
          <w:p w14:paraId="6340623D" w14:textId="77777777" w:rsidR="00BB63C1" w:rsidRDefault="00BB63C1"/>
        </w:tc>
      </w:tr>
      <w:tr w:rsidR="00BB63C1" w14:paraId="3729E443" w14:textId="77777777" w:rsidTr="00BB63C1">
        <w:trPr>
          <w:trHeight w:val="386"/>
        </w:trPr>
        <w:tc>
          <w:tcPr>
            <w:tcW w:w="2168" w:type="dxa"/>
          </w:tcPr>
          <w:p w14:paraId="4E34152A" w14:textId="56BEB8CC" w:rsidR="00BB63C1" w:rsidRDefault="00BB63C1">
            <w:r>
              <w:t>Blue</w:t>
            </w:r>
          </w:p>
        </w:tc>
        <w:tc>
          <w:tcPr>
            <w:tcW w:w="1371" w:type="dxa"/>
          </w:tcPr>
          <w:p w14:paraId="3F1CD47C" w14:textId="77777777" w:rsidR="00BB63C1" w:rsidRDefault="00BB63C1"/>
        </w:tc>
        <w:tc>
          <w:tcPr>
            <w:tcW w:w="1843" w:type="dxa"/>
          </w:tcPr>
          <w:p w14:paraId="501065EC" w14:textId="77777777" w:rsidR="00BB63C1" w:rsidRDefault="00BB63C1"/>
        </w:tc>
        <w:tc>
          <w:tcPr>
            <w:tcW w:w="2268" w:type="dxa"/>
          </w:tcPr>
          <w:p w14:paraId="2022F683" w14:textId="77777777" w:rsidR="00BB63C1" w:rsidRDefault="00BB63C1"/>
        </w:tc>
        <w:tc>
          <w:tcPr>
            <w:tcW w:w="2410" w:type="dxa"/>
          </w:tcPr>
          <w:p w14:paraId="7857C904" w14:textId="77777777" w:rsidR="00BB63C1" w:rsidRDefault="00BB63C1"/>
        </w:tc>
        <w:tc>
          <w:tcPr>
            <w:tcW w:w="2950" w:type="dxa"/>
          </w:tcPr>
          <w:p w14:paraId="5AC79EF4" w14:textId="77777777" w:rsidR="00BB63C1" w:rsidRDefault="00BB63C1"/>
        </w:tc>
      </w:tr>
      <w:tr w:rsidR="00BB63C1" w14:paraId="205E9032" w14:textId="77777777" w:rsidTr="00BB63C1">
        <w:trPr>
          <w:trHeight w:val="367"/>
        </w:trPr>
        <w:tc>
          <w:tcPr>
            <w:tcW w:w="2168" w:type="dxa"/>
          </w:tcPr>
          <w:p w14:paraId="5D26AE36" w14:textId="38138EAE" w:rsidR="00BB63C1" w:rsidRDefault="00BB63C1">
            <w:r>
              <w:t>Brown</w:t>
            </w:r>
          </w:p>
        </w:tc>
        <w:tc>
          <w:tcPr>
            <w:tcW w:w="1371" w:type="dxa"/>
          </w:tcPr>
          <w:p w14:paraId="2FF63F96" w14:textId="77777777" w:rsidR="00BB63C1" w:rsidRDefault="00BB63C1"/>
        </w:tc>
        <w:tc>
          <w:tcPr>
            <w:tcW w:w="1843" w:type="dxa"/>
          </w:tcPr>
          <w:p w14:paraId="14F21B89" w14:textId="77777777" w:rsidR="00BB63C1" w:rsidRDefault="00BB63C1"/>
        </w:tc>
        <w:tc>
          <w:tcPr>
            <w:tcW w:w="2268" w:type="dxa"/>
          </w:tcPr>
          <w:p w14:paraId="27171988" w14:textId="77777777" w:rsidR="00BB63C1" w:rsidRDefault="00BB63C1"/>
        </w:tc>
        <w:tc>
          <w:tcPr>
            <w:tcW w:w="2410" w:type="dxa"/>
          </w:tcPr>
          <w:p w14:paraId="3C3B4A2D" w14:textId="77777777" w:rsidR="00BB63C1" w:rsidRDefault="00BB63C1"/>
        </w:tc>
        <w:tc>
          <w:tcPr>
            <w:tcW w:w="2950" w:type="dxa"/>
          </w:tcPr>
          <w:p w14:paraId="49997D09" w14:textId="77777777" w:rsidR="00BB63C1" w:rsidRDefault="00BB63C1"/>
        </w:tc>
      </w:tr>
    </w:tbl>
    <w:p w14:paraId="308A1CF5" w14:textId="641B9957" w:rsidR="00BB63C1" w:rsidRDefault="00BB63C1"/>
    <w:p w14:paraId="5FFD7AB7" w14:textId="77777777" w:rsidR="00BB63C1" w:rsidRDefault="00BB63C1"/>
    <w:sectPr w:rsidR="00BB63C1" w:rsidSect="00BB63C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C1"/>
    <w:rsid w:val="00BB63C1"/>
    <w:rsid w:val="00E06634"/>
    <w:rsid w:val="00F9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FFAE5"/>
  <w15:chartTrackingRefBased/>
  <w15:docId w15:val="{DC083ECF-402D-5749-B045-84EF485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1</cp:revision>
  <dcterms:created xsi:type="dcterms:W3CDTF">2022-10-18T20:17:00Z</dcterms:created>
  <dcterms:modified xsi:type="dcterms:W3CDTF">2022-10-18T20:30:00Z</dcterms:modified>
</cp:coreProperties>
</file>