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E89B" w14:textId="33B534CD" w:rsidR="00E06634" w:rsidRDefault="00BF5964">
      <w:r>
        <w:t>Japanese 11</w:t>
      </w:r>
    </w:p>
    <w:p w14:paraId="49B7709E" w14:textId="797A149A" w:rsidR="00BF5964" w:rsidRPr="00BF5964" w:rsidRDefault="00BF5964">
      <w:pPr>
        <w:rPr>
          <w:sz w:val="44"/>
          <w:szCs w:val="44"/>
          <w:lang w:eastAsia="ja-JP"/>
        </w:rPr>
      </w:pPr>
      <w:r w:rsidRPr="00BF5964">
        <w:rPr>
          <w:rFonts w:hint="eastAsia"/>
          <w:sz w:val="44"/>
          <w:szCs w:val="44"/>
          <w:lang w:eastAsia="ja-JP"/>
        </w:rPr>
        <w:t>Verb</w:t>
      </w:r>
      <w:r w:rsidRPr="00BF5964">
        <w:rPr>
          <w:sz w:val="44"/>
          <w:szCs w:val="44"/>
          <w:lang w:eastAsia="ja-JP"/>
        </w:rPr>
        <w:t xml:space="preserve"> </w:t>
      </w:r>
      <w:r w:rsidRPr="00BF5964">
        <w:rPr>
          <w:rFonts w:hint="eastAsia"/>
          <w:sz w:val="44"/>
          <w:szCs w:val="44"/>
          <w:lang w:eastAsia="ja-JP"/>
        </w:rPr>
        <w:t>Chart</w:t>
      </w:r>
    </w:p>
    <w:p w14:paraId="5B754F01" w14:textId="01B8AA5B" w:rsidR="00BF5964" w:rsidRPr="00A12BAC" w:rsidRDefault="00A12BAC">
      <w:pPr>
        <w:rPr>
          <w:b/>
          <w:bCs/>
          <w:sz w:val="32"/>
          <w:szCs w:val="32"/>
          <w:u w:val="single"/>
          <w:bdr w:val="single" w:sz="4" w:space="0" w:color="auto"/>
          <w:lang w:eastAsia="ja-JP"/>
        </w:rPr>
      </w:pPr>
      <w:r w:rsidRPr="00A12BAC">
        <w:rPr>
          <w:b/>
          <w:bCs/>
          <w:sz w:val="32"/>
          <w:szCs w:val="32"/>
          <w:u w:val="single"/>
          <w:bdr w:val="single" w:sz="4" w:space="0" w:color="auto"/>
          <w:lang w:eastAsia="ja-JP"/>
        </w:rPr>
        <w:t xml:space="preserve">Group </w:t>
      </w:r>
      <w:r>
        <w:rPr>
          <w:b/>
          <w:bCs/>
          <w:sz w:val="32"/>
          <w:szCs w:val="32"/>
          <w:u w:val="single"/>
          <w:bdr w:val="single" w:sz="4" w:space="0" w:color="auto"/>
          <w:lang w:eastAsia="ja-JP"/>
        </w:rPr>
        <w:t>1</w:t>
      </w:r>
      <w:r w:rsidRPr="00A12BAC">
        <w:rPr>
          <w:b/>
          <w:bCs/>
          <w:sz w:val="32"/>
          <w:szCs w:val="32"/>
          <w:u w:val="single"/>
          <w:bdr w:val="single" w:sz="4" w:space="0" w:color="auto"/>
          <w:lang w:eastAsia="ja-JP"/>
        </w:rPr>
        <w:t xml:space="preserve"> Verbs</w:t>
      </w:r>
    </w:p>
    <w:p w14:paraId="3BD939EC" w14:textId="57D82F7A" w:rsidR="00BF5964" w:rsidRDefault="00BF5964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hint="eastAsia"/>
          <w:lang w:eastAsia="ja-JP"/>
        </w:rPr>
        <w:t>い</w:t>
      </w:r>
      <w:r>
        <w:rPr>
          <w:rFonts w:ascii="Microsoft YaHei" w:eastAsia="Microsoft YaHei" w:hAnsi="Microsoft YaHei" w:cs="Microsoft YaHei" w:hint="eastAsia"/>
          <w:lang w:eastAsia="ja-JP"/>
        </w:rPr>
        <w:t>・ち・り　→ って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2050"/>
        <w:gridCol w:w="1356"/>
        <w:gridCol w:w="1547"/>
        <w:gridCol w:w="953"/>
        <w:gridCol w:w="1173"/>
        <w:gridCol w:w="1256"/>
        <w:gridCol w:w="1384"/>
      </w:tblGrid>
      <w:tr w:rsidR="008F50BC" w14:paraId="262C10EB" w14:textId="77777777" w:rsidTr="00B17BD2">
        <w:trPr>
          <w:trHeight w:val="237"/>
        </w:trPr>
        <w:tc>
          <w:tcPr>
            <w:tcW w:w="2050" w:type="dxa"/>
            <w:vMerge w:val="restart"/>
          </w:tcPr>
          <w:p w14:paraId="4E108B08" w14:textId="696CEEAD" w:rsidR="00BF5964" w:rsidRDefault="00BF5964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ますform</w:t>
            </w:r>
          </w:p>
        </w:tc>
        <w:tc>
          <w:tcPr>
            <w:tcW w:w="1356" w:type="dxa"/>
            <w:vMerge w:val="restart"/>
          </w:tcPr>
          <w:p w14:paraId="6BB29928" w14:textId="03772088" w:rsidR="00BF5964" w:rsidRDefault="008F50BC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英語</w:t>
            </w:r>
          </w:p>
        </w:tc>
        <w:tc>
          <w:tcPr>
            <w:tcW w:w="1547" w:type="dxa"/>
            <w:vMerge w:val="restart"/>
          </w:tcPr>
          <w:p w14:paraId="3DAA78E9" w14:textId="6C8CC72F" w:rsidR="00BF5964" w:rsidRDefault="00BF5964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てform</w:t>
            </w:r>
          </w:p>
        </w:tc>
        <w:tc>
          <w:tcPr>
            <w:tcW w:w="4766" w:type="dxa"/>
            <w:gridSpan w:val="4"/>
          </w:tcPr>
          <w:p w14:paraId="4DE6B149" w14:textId="6D066E37" w:rsidR="00BF5964" w:rsidRDefault="008F50BC" w:rsidP="008F50BC">
            <w:pPr>
              <w:jc w:val="center"/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lang w:eastAsia="ja-JP"/>
              </w:rPr>
              <w:t>Plain (Dictionary Form)</w:t>
            </w:r>
          </w:p>
        </w:tc>
      </w:tr>
      <w:tr w:rsidR="008F50BC" w14:paraId="3A8E32E0" w14:textId="77777777" w:rsidTr="00B17BD2">
        <w:trPr>
          <w:trHeight w:val="245"/>
        </w:trPr>
        <w:tc>
          <w:tcPr>
            <w:tcW w:w="2050" w:type="dxa"/>
            <w:vMerge/>
          </w:tcPr>
          <w:p w14:paraId="0391C138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56" w:type="dxa"/>
            <w:vMerge/>
          </w:tcPr>
          <w:p w14:paraId="09AE3D84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547" w:type="dxa"/>
            <w:vMerge/>
          </w:tcPr>
          <w:p w14:paraId="7C7A9EF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953" w:type="dxa"/>
          </w:tcPr>
          <w:p w14:paraId="07310B14" w14:textId="4EDF0AC2" w:rsidR="00BF5964" w:rsidRPr="008F50BC" w:rsidRDefault="008F50BC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Nonpast</w:t>
            </w:r>
          </w:p>
        </w:tc>
        <w:tc>
          <w:tcPr>
            <w:tcW w:w="1173" w:type="dxa"/>
          </w:tcPr>
          <w:p w14:paraId="7F82AB4B" w14:textId="641E819E" w:rsidR="00BF5964" w:rsidRPr="008F50BC" w:rsidRDefault="008F50BC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Nonpast Neg</w:t>
            </w:r>
          </w:p>
        </w:tc>
        <w:tc>
          <w:tcPr>
            <w:tcW w:w="1256" w:type="dxa"/>
          </w:tcPr>
          <w:p w14:paraId="52F262D1" w14:textId="58B4A4B2" w:rsidR="00BF5964" w:rsidRPr="008F50BC" w:rsidRDefault="008F50BC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Past</w:t>
            </w:r>
          </w:p>
        </w:tc>
        <w:tc>
          <w:tcPr>
            <w:tcW w:w="1384" w:type="dxa"/>
          </w:tcPr>
          <w:p w14:paraId="37C5CE75" w14:textId="18FCD2EC" w:rsidR="00BF5964" w:rsidRPr="008F50BC" w:rsidRDefault="008F50BC">
            <w:pPr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Past Neg</w:t>
            </w:r>
          </w:p>
        </w:tc>
      </w:tr>
      <w:tr w:rsidR="008F50BC" w14:paraId="0D210388" w14:textId="77777777" w:rsidTr="00B17BD2">
        <w:trPr>
          <w:trHeight w:val="245"/>
        </w:trPr>
        <w:tc>
          <w:tcPr>
            <w:tcW w:w="2050" w:type="dxa"/>
          </w:tcPr>
          <w:p w14:paraId="7C428314" w14:textId="4FBD5B20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あいます</w:t>
            </w:r>
          </w:p>
        </w:tc>
        <w:tc>
          <w:tcPr>
            <w:tcW w:w="1356" w:type="dxa"/>
          </w:tcPr>
          <w:p w14:paraId="1EAB8FF4" w14:textId="00DFC921" w:rsidR="00BF5964" w:rsidRPr="008F50BC" w:rsidRDefault="008F50BC">
            <w:pPr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Meet/See</w:t>
            </w:r>
          </w:p>
        </w:tc>
        <w:tc>
          <w:tcPr>
            <w:tcW w:w="1547" w:type="dxa"/>
          </w:tcPr>
          <w:p w14:paraId="36BE3685" w14:textId="3E2293DB" w:rsidR="008F50BC" w:rsidRDefault="008F50BC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あって</w:t>
            </w:r>
          </w:p>
        </w:tc>
        <w:tc>
          <w:tcPr>
            <w:tcW w:w="953" w:type="dxa"/>
          </w:tcPr>
          <w:p w14:paraId="3A3E4C9B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030DAA4F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3E4B3D90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6785A53D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23D70808" w14:textId="77777777" w:rsidTr="00B17BD2">
        <w:trPr>
          <w:trHeight w:val="237"/>
        </w:trPr>
        <w:tc>
          <w:tcPr>
            <w:tcW w:w="2050" w:type="dxa"/>
          </w:tcPr>
          <w:p w14:paraId="4691413D" w14:textId="4A3769E9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うたいます</w:t>
            </w:r>
          </w:p>
        </w:tc>
        <w:tc>
          <w:tcPr>
            <w:tcW w:w="1356" w:type="dxa"/>
          </w:tcPr>
          <w:p w14:paraId="4D8089EA" w14:textId="67B9AFC5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To Sing</w:t>
            </w:r>
          </w:p>
        </w:tc>
        <w:tc>
          <w:tcPr>
            <w:tcW w:w="1547" w:type="dxa"/>
          </w:tcPr>
          <w:p w14:paraId="5737BE28" w14:textId="70005525" w:rsidR="00BF5964" w:rsidRDefault="008F50BC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うたって</w:t>
            </w:r>
          </w:p>
        </w:tc>
        <w:tc>
          <w:tcPr>
            <w:tcW w:w="953" w:type="dxa"/>
          </w:tcPr>
          <w:p w14:paraId="1086F0CE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23D0D45F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1D70099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6E2BDD5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5233534C" w14:textId="77777777" w:rsidTr="00B17BD2">
        <w:trPr>
          <w:trHeight w:val="400"/>
        </w:trPr>
        <w:tc>
          <w:tcPr>
            <w:tcW w:w="2050" w:type="dxa"/>
          </w:tcPr>
          <w:p w14:paraId="0B5BE204" w14:textId="74B3A3EB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かえります</w:t>
            </w:r>
          </w:p>
        </w:tc>
        <w:tc>
          <w:tcPr>
            <w:tcW w:w="1356" w:type="dxa"/>
          </w:tcPr>
          <w:p w14:paraId="5EFA7563" w14:textId="3FED9772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Return (Home)</w:t>
            </w:r>
          </w:p>
        </w:tc>
        <w:tc>
          <w:tcPr>
            <w:tcW w:w="1547" w:type="dxa"/>
          </w:tcPr>
          <w:p w14:paraId="4976512C" w14:textId="646C0559" w:rsidR="00BF5964" w:rsidRDefault="008F50BC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かえって</w:t>
            </w:r>
          </w:p>
        </w:tc>
        <w:tc>
          <w:tcPr>
            <w:tcW w:w="953" w:type="dxa"/>
          </w:tcPr>
          <w:p w14:paraId="5B14E8A3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4C2DA56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0E2E7739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27A07849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3064D2EC" w14:textId="77777777" w:rsidTr="00B17BD2">
        <w:trPr>
          <w:trHeight w:val="400"/>
        </w:trPr>
        <w:tc>
          <w:tcPr>
            <w:tcW w:w="2050" w:type="dxa"/>
          </w:tcPr>
          <w:p w14:paraId="160F6F17" w14:textId="43781176" w:rsidR="00BF5964" w:rsidRDefault="008F50BC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がんばります</w:t>
            </w:r>
          </w:p>
        </w:tc>
        <w:tc>
          <w:tcPr>
            <w:tcW w:w="1356" w:type="dxa"/>
          </w:tcPr>
          <w:p w14:paraId="69258F15" w14:textId="097F7EDF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Do one’s best</w:t>
            </w:r>
          </w:p>
        </w:tc>
        <w:tc>
          <w:tcPr>
            <w:tcW w:w="1547" w:type="dxa"/>
          </w:tcPr>
          <w:p w14:paraId="60EF0EA4" w14:textId="7B6B45F7" w:rsidR="00BF5964" w:rsidRDefault="008F50BC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がんばって</w:t>
            </w:r>
          </w:p>
        </w:tc>
        <w:tc>
          <w:tcPr>
            <w:tcW w:w="953" w:type="dxa"/>
          </w:tcPr>
          <w:p w14:paraId="4E1186A3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11670BFC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3943842F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6E32DD68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46EE754E" w14:textId="77777777" w:rsidTr="00B17BD2">
        <w:trPr>
          <w:trHeight w:val="237"/>
        </w:trPr>
        <w:tc>
          <w:tcPr>
            <w:tcW w:w="2050" w:type="dxa"/>
          </w:tcPr>
          <w:p w14:paraId="26FC7031" w14:textId="3DE50C93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すわります</w:t>
            </w:r>
          </w:p>
        </w:tc>
        <w:tc>
          <w:tcPr>
            <w:tcW w:w="1356" w:type="dxa"/>
          </w:tcPr>
          <w:p w14:paraId="3D68D414" w14:textId="70E5192F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To sit</w:t>
            </w:r>
          </w:p>
        </w:tc>
        <w:tc>
          <w:tcPr>
            <w:tcW w:w="1547" w:type="dxa"/>
          </w:tcPr>
          <w:p w14:paraId="799CD9A8" w14:textId="164430AB" w:rsidR="00BF5964" w:rsidRDefault="00B17BD2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すわって</w:t>
            </w:r>
          </w:p>
        </w:tc>
        <w:tc>
          <w:tcPr>
            <w:tcW w:w="953" w:type="dxa"/>
          </w:tcPr>
          <w:p w14:paraId="1156EC6F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4EB90F1A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2C853BCD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0E53FBC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0AD15D90" w14:textId="77777777" w:rsidTr="00B17BD2">
        <w:trPr>
          <w:trHeight w:val="237"/>
        </w:trPr>
        <w:tc>
          <w:tcPr>
            <w:tcW w:w="2050" w:type="dxa"/>
          </w:tcPr>
          <w:p w14:paraId="451708C7" w14:textId="52A0DF98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たちます</w:t>
            </w:r>
          </w:p>
        </w:tc>
        <w:tc>
          <w:tcPr>
            <w:tcW w:w="1356" w:type="dxa"/>
          </w:tcPr>
          <w:p w14:paraId="1FB89329" w14:textId="445B5C3F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To Stand</w:t>
            </w:r>
          </w:p>
        </w:tc>
        <w:tc>
          <w:tcPr>
            <w:tcW w:w="1547" w:type="dxa"/>
          </w:tcPr>
          <w:p w14:paraId="06F24FB5" w14:textId="1037221A" w:rsidR="00BF5964" w:rsidRDefault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たって</w:t>
            </w:r>
          </w:p>
        </w:tc>
        <w:tc>
          <w:tcPr>
            <w:tcW w:w="953" w:type="dxa"/>
          </w:tcPr>
          <w:p w14:paraId="18E894FE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2DA89DA1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38B3FCA9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6BF0AAB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6C949A50" w14:textId="77777777" w:rsidTr="00B17BD2">
        <w:trPr>
          <w:trHeight w:val="601"/>
        </w:trPr>
        <w:tc>
          <w:tcPr>
            <w:tcW w:w="2050" w:type="dxa"/>
          </w:tcPr>
          <w:p w14:paraId="1CFF0A32" w14:textId="2E89EDC0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あります</w:t>
            </w:r>
          </w:p>
        </w:tc>
        <w:tc>
          <w:tcPr>
            <w:tcW w:w="1356" w:type="dxa"/>
          </w:tcPr>
          <w:p w14:paraId="4628102D" w14:textId="6B642B84" w:rsidR="00BF5964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Exist (Inanimate)</w:t>
            </w:r>
          </w:p>
          <w:p w14:paraId="7F36F26F" w14:textId="38B004E7" w:rsidR="008F50BC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/Have</w:t>
            </w:r>
          </w:p>
        </w:tc>
        <w:tc>
          <w:tcPr>
            <w:tcW w:w="1547" w:type="dxa"/>
          </w:tcPr>
          <w:p w14:paraId="79FF7718" w14:textId="07113EC9" w:rsidR="00BF5964" w:rsidRDefault="00B17BD2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あって</w:t>
            </w:r>
          </w:p>
        </w:tc>
        <w:tc>
          <w:tcPr>
            <w:tcW w:w="953" w:type="dxa"/>
          </w:tcPr>
          <w:p w14:paraId="5888CDC7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134B2117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4441220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11C2787A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6782ECCD" w14:textId="77777777" w:rsidTr="00B17BD2">
        <w:trPr>
          <w:trHeight w:val="245"/>
        </w:trPr>
        <w:tc>
          <w:tcPr>
            <w:tcW w:w="2050" w:type="dxa"/>
          </w:tcPr>
          <w:p w14:paraId="1BF0DF88" w14:textId="622C6DB2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わかいます</w:t>
            </w:r>
          </w:p>
        </w:tc>
        <w:tc>
          <w:tcPr>
            <w:tcW w:w="1356" w:type="dxa"/>
          </w:tcPr>
          <w:p w14:paraId="02BC309D" w14:textId="3451E2B3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Win</w:t>
            </w:r>
          </w:p>
        </w:tc>
        <w:tc>
          <w:tcPr>
            <w:tcW w:w="1547" w:type="dxa"/>
          </w:tcPr>
          <w:p w14:paraId="08A1A019" w14:textId="6BB1FD9B" w:rsidR="00BF5964" w:rsidRDefault="00B17BD2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わかって</w:t>
            </w:r>
          </w:p>
        </w:tc>
        <w:tc>
          <w:tcPr>
            <w:tcW w:w="953" w:type="dxa"/>
          </w:tcPr>
          <w:p w14:paraId="3B87A73E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5E27BCEB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35877843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291D639B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120872C7" w14:textId="77777777" w:rsidTr="00B17BD2">
        <w:trPr>
          <w:trHeight w:val="237"/>
        </w:trPr>
        <w:tc>
          <w:tcPr>
            <w:tcW w:w="2050" w:type="dxa"/>
          </w:tcPr>
          <w:p w14:paraId="24C356DB" w14:textId="0E88132C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いいます</w:t>
            </w:r>
          </w:p>
        </w:tc>
        <w:tc>
          <w:tcPr>
            <w:tcW w:w="1356" w:type="dxa"/>
          </w:tcPr>
          <w:p w14:paraId="74E7D5FD" w14:textId="5951D988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Say</w:t>
            </w:r>
          </w:p>
        </w:tc>
        <w:tc>
          <w:tcPr>
            <w:tcW w:w="1547" w:type="dxa"/>
          </w:tcPr>
          <w:p w14:paraId="7D094138" w14:textId="5560E5ED" w:rsidR="00BF5964" w:rsidRDefault="00B17BD2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いって</w:t>
            </w:r>
          </w:p>
        </w:tc>
        <w:tc>
          <w:tcPr>
            <w:tcW w:w="953" w:type="dxa"/>
          </w:tcPr>
          <w:p w14:paraId="6717FA5A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1DEC3606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09E14A2B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22E6F9C3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28227743" w14:textId="77777777" w:rsidTr="00B17BD2">
        <w:trPr>
          <w:trHeight w:val="237"/>
        </w:trPr>
        <w:tc>
          <w:tcPr>
            <w:tcW w:w="2050" w:type="dxa"/>
          </w:tcPr>
          <w:p w14:paraId="6927F3F6" w14:textId="00AA3070" w:rsidR="00BF5964" w:rsidRDefault="008F50BC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かちます</w:t>
            </w:r>
          </w:p>
        </w:tc>
        <w:tc>
          <w:tcPr>
            <w:tcW w:w="1356" w:type="dxa"/>
          </w:tcPr>
          <w:p w14:paraId="3CC722FF" w14:textId="1B215C51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Win</w:t>
            </w:r>
          </w:p>
        </w:tc>
        <w:tc>
          <w:tcPr>
            <w:tcW w:w="1547" w:type="dxa"/>
          </w:tcPr>
          <w:p w14:paraId="3E96696D" w14:textId="20CC461F" w:rsidR="00BF5964" w:rsidRDefault="00B17BD2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かって</w:t>
            </w:r>
          </w:p>
        </w:tc>
        <w:tc>
          <w:tcPr>
            <w:tcW w:w="953" w:type="dxa"/>
          </w:tcPr>
          <w:p w14:paraId="2B575DCE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51B66E31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5EAE3D2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5D6C8B2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39A301DE" w14:textId="77777777" w:rsidTr="00B17BD2">
        <w:trPr>
          <w:trHeight w:val="237"/>
        </w:trPr>
        <w:tc>
          <w:tcPr>
            <w:tcW w:w="2050" w:type="dxa"/>
          </w:tcPr>
          <w:p w14:paraId="4D460BFF" w14:textId="71E5DE60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はしります</w:t>
            </w:r>
          </w:p>
        </w:tc>
        <w:tc>
          <w:tcPr>
            <w:tcW w:w="1356" w:type="dxa"/>
          </w:tcPr>
          <w:p w14:paraId="13471A7E" w14:textId="0C526E59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Run</w:t>
            </w:r>
          </w:p>
        </w:tc>
        <w:tc>
          <w:tcPr>
            <w:tcW w:w="1547" w:type="dxa"/>
          </w:tcPr>
          <w:p w14:paraId="29D019FC" w14:textId="0CE25FF5" w:rsidR="00BF5964" w:rsidRDefault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はしって</w:t>
            </w:r>
          </w:p>
        </w:tc>
        <w:tc>
          <w:tcPr>
            <w:tcW w:w="953" w:type="dxa"/>
          </w:tcPr>
          <w:p w14:paraId="2F819397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1907E6CB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5F2DB28A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77274C3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39E221A7" w14:textId="77777777" w:rsidTr="00B17BD2">
        <w:trPr>
          <w:trHeight w:val="245"/>
        </w:trPr>
        <w:tc>
          <w:tcPr>
            <w:tcW w:w="2050" w:type="dxa"/>
          </w:tcPr>
          <w:p w14:paraId="3D8B641C" w14:textId="51BE8444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まちます</w:t>
            </w:r>
          </w:p>
        </w:tc>
        <w:tc>
          <w:tcPr>
            <w:tcW w:w="1356" w:type="dxa"/>
          </w:tcPr>
          <w:p w14:paraId="278C646F" w14:textId="7A8FD307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Wait</w:t>
            </w:r>
          </w:p>
        </w:tc>
        <w:tc>
          <w:tcPr>
            <w:tcW w:w="1547" w:type="dxa"/>
          </w:tcPr>
          <w:p w14:paraId="4FF5BD21" w14:textId="58BA938E" w:rsidR="00BF5964" w:rsidRDefault="00B17BD2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まって</w:t>
            </w:r>
          </w:p>
        </w:tc>
        <w:tc>
          <w:tcPr>
            <w:tcW w:w="953" w:type="dxa"/>
          </w:tcPr>
          <w:p w14:paraId="21658DC8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4FFCEF9F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358188EB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456E7743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2C86CFAF" w14:textId="77777777" w:rsidTr="00B17BD2">
        <w:trPr>
          <w:trHeight w:val="237"/>
        </w:trPr>
        <w:tc>
          <w:tcPr>
            <w:tcW w:w="2050" w:type="dxa"/>
          </w:tcPr>
          <w:p w14:paraId="3331D51E" w14:textId="7FD0F5DF" w:rsidR="00BF5964" w:rsidRDefault="008F50BC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かいます</w:t>
            </w:r>
          </w:p>
        </w:tc>
        <w:tc>
          <w:tcPr>
            <w:tcW w:w="1356" w:type="dxa"/>
          </w:tcPr>
          <w:p w14:paraId="19C9A463" w14:textId="735E2761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Buy</w:t>
            </w:r>
          </w:p>
        </w:tc>
        <w:tc>
          <w:tcPr>
            <w:tcW w:w="1547" w:type="dxa"/>
          </w:tcPr>
          <w:p w14:paraId="67B41E30" w14:textId="4759D56C" w:rsidR="00BF5964" w:rsidRDefault="00B17BD2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かって</w:t>
            </w:r>
          </w:p>
        </w:tc>
        <w:tc>
          <w:tcPr>
            <w:tcW w:w="953" w:type="dxa"/>
          </w:tcPr>
          <w:p w14:paraId="03F7086F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370B3A81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44D038D6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032138A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4840E7B6" w14:textId="77777777" w:rsidTr="00B17BD2">
        <w:trPr>
          <w:trHeight w:val="237"/>
        </w:trPr>
        <w:tc>
          <w:tcPr>
            <w:tcW w:w="2050" w:type="dxa"/>
          </w:tcPr>
          <w:p w14:paraId="4ADA39D4" w14:textId="1B917889" w:rsidR="00BF5964" w:rsidRDefault="008F50BC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うります</w:t>
            </w:r>
          </w:p>
        </w:tc>
        <w:tc>
          <w:tcPr>
            <w:tcW w:w="1356" w:type="dxa"/>
          </w:tcPr>
          <w:p w14:paraId="30E94EE9" w14:textId="6247FF19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Sell</w:t>
            </w:r>
          </w:p>
        </w:tc>
        <w:tc>
          <w:tcPr>
            <w:tcW w:w="1547" w:type="dxa"/>
          </w:tcPr>
          <w:p w14:paraId="018512C5" w14:textId="681E445D" w:rsidR="00BF5964" w:rsidRDefault="00B17BD2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うって</w:t>
            </w:r>
          </w:p>
        </w:tc>
        <w:tc>
          <w:tcPr>
            <w:tcW w:w="953" w:type="dxa"/>
          </w:tcPr>
          <w:p w14:paraId="692DC609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1C134980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2AF7669A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7027F723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7A179E28" w14:textId="77777777" w:rsidTr="00B17BD2">
        <w:trPr>
          <w:trHeight w:val="237"/>
        </w:trPr>
        <w:tc>
          <w:tcPr>
            <w:tcW w:w="2050" w:type="dxa"/>
          </w:tcPr>
          <w:p w14:paraId="7D05FD77" w14:textId="47E18FBF" w:rsidR="00BF5964" w:rsidRDefault="008F50BC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かぶります</w:t>
            </w:r>
          </w:p>
        </w:tc>
        <w:tc>
          <w:tcPr>
            <w:tcW w:w="1356" w:type="dxa"/>
          </w:tcPr>
          <w:p w14:paraId="69D9C1F4" w14:textId="244C90EF" w:rsidR="00BF5964" w:rsidRPr="008F50BC" w:rsidRDefault="008F50BC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eastAsia="ja-JP"/>
              </w:rPr>
              <w:t>Wear(Hat)</w:t>
            </w:r>
          </w:p>
        </w:tc>
        <w:tc>
          <w:tcPr>
            <w:tcW w:w="1547" w:type="dxa"/>
          </w:tcPr>
          <w:p w14:paraId="61F29411" w14:textId="5F8DD6FD" w:rsidR="00BF5964" w:rsidRDefault="00B17BD2">
            <w:pPr>
              <w:rPr>
                <w:rFonts w:ascii="Microsoft YaHei" w:eastAsia="Microsoft YaHei" w:hAnsi="Microsoft YaHei" w:cs="Microsoft YaHei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かぶって</w:t>
            </w:r>
          </w:p>
        </w:tc>
        <w:tc>
          <w:tcPr>
            <w:tcW w:w="953" w:type="dxa"/>
          </w:tcPr>
          <w:p w14:paraId="322735A1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2541391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52379B11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3A44BD1C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46273567" w14:textId="77777777" w:rsidTr="00B17BD2">
        <w:trPr>
          <w:trHeight w:val="245"/>
        </w:trPr>
        <w:tc>
          <w:tcPr>
            <w:tcW w:w="2050" w:type="dxa"/>
          </w:tcPr>
          <w:p w14:paraId="771B4D34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56" w:type="dxa"/>
          </w:tcPr>
          <w:p w14:paraId="6D6DBAA6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547" w:type="dxa"/>
          </w:tcPr>
          <w:p w14:paraId="259E6EC3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953" w:type="dxa"/>
          </w:tcPr>
          <w:p w14:paraId="4A0BFD70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4906A048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1E3FC7E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0FE45896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6AABCFBE" w14:textId="77777777" w:rsidTr="00B17BD2">
        <w:trPr>
          <w:trHeight w:val="237"/>
        </w:trPr>
        <w:tc>
          <w:tcPr>
            <w:tcW w:w="2050" w:type="dxa"/>
          </w:tcPr>
          <w:p w14:paraId="6938921F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56" w:type="dxa"/>
          </w:tcPr>
          <w:p w14:paraId="3A4AAA1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547" w:type="dxa"/>
          </w:tcPr>
          <w:p w14:paraId="5D6B4336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953" w:type="dxa"/>
          </w:tcPr>
          <w:p w14:paraId="76FE642D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18561254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3909DD49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4A7AF8E9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039474C8" w14:textId="77777777" w:rsidTr="00B17BD2">
        <w:trPr>
          <w:trHeight w:val="237"/>
        </w:trPr>
        <w:tc>
          <w:tcPr>
            <w:tcW w:w="2050" w:type="dxa"/>
          </w:tcPr>
          <w:p w14:paraId="5C4DA8B4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56" w:type="dxa"/>
          </w:tcPr>
          <w:p w14:paraId="2A4DE4D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547" w:type="dxa"/>
          </w:tcPr>
          <w:p w14:paraId="0950278E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953" w:type="dxa"/>
          </w:tcPr>
          <w:p w14:paraId="630A2F33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18C1B5B6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5A64B619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64AAB2A6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1E482220" w14:textId="77777777" w:rsidTr="00B17BD2">
        <w:trPr>
          <w:trHeight w:val="237"/>
        </w:trPr>
        <w:tc>
          <w:tcPr>
            <w:tcW w:w="2050" w:type="dxa"/>
          </w:tcPr>
          <w:p w14:paraId="7150D466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56" w:type="dxa"/>
          </w:tcPr>
          <w:p w14:paraId="44F152A7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547" w:type="dxa"/>
          </w:tcPr>
          <w:p w14:paraId="78FCA569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953" w:type="dxa"/>
          </w:tcPr>
          <w:p w14:paraId="0F6297B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54624687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59389217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6A496F8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7995EB25" w14:textId="77777777" w:rsidTr="00B17BD2">
        <w:trPr>
          <w:trHeight w:val="237"/>
        </w:trPr>
        <w:tc>
          <w:tcPr>
            <w:tcW w:w="2050" w:type="dxa"/>
          </w:tcPr>
          <w:p w14:paraId="5051F32D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56" w:type="dxa"/>
          </w:tcPr>
          <w:p w14:paraId="72EADF1C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547" w:type="dxa"/>
          </w:tcPr>
          <w:p w14:paraId="377E263D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953" w:type="dxa"/>
          </w:tcPr>
          <w:p w14:paraId="7D8DCFBE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4467A73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57866768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5A39E1BD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  <w:tr w:rsidR="008F50BC" w14:paraId="27D53D59" w14:textId="77777777" w:rsidTr="00B17BD2">
        <w:trPr>
          <w:trHeight w:val="245"/>
        </w:trPr>
        <w:tc>
          <w:tcPr>
            <w:tcW w:w="2050" w:type="dxa"/>
          </w:tcPr>
          <w:p w14:paraId="076AE25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56" w:type="dxa"/>
          </w:tcPr>
          <w:p w14:paraId="2A797BF8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547" w:type="dxa"/>
          </w:tcPr>
          <w:p w14:paraId="1195AF90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953" w:type="dxa"/>
          </w:tcPr>
          <w:p w14:paraId="367CF251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173" w:type="dxa"/>
          </w:tcPr>
          <w:p w14:paraId="7268E072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256" w:type="dxa"/>
          </w:tcPr>
          <w:p w14:paraId="3C775925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  <w:tc>
          <w:tcPr>
            <w:tcW w:w="1384" w:type="dxa"/>
          </w:tcPr>
          <w:p w14:paraId="49A3B14A" w14:textId="77777777" w:rsidR="00BF5964" w:rsidRDefault="00BF5964">
            <w:pPr>
              <w:rPr>
                <w:rFonts w:ascii="Microsoft YaHei" w:eastAsia="Microsoft YaHei" w:hAnsi="Microsoft YaHei" w:cs="Microsoft YaHei"/>
                <w:lang w:eastAsia="ja-JP"/>
              </w:rPr>
            </w:pPr>
          </w:p>
        </w:tc>
      </w:tr>
    </w:tbl>
    <w:p w14:paraId="28984CC4" w14:textId="5F7D90F5" w:rsidR="00BF5964" w:rsidRDefault="00BF5964">
      <w:pPr>
        <w:rPr>
          <w:lang w:eastAsia="ja-JP"/>
        </w:rPr>
      </w:pPr>
    </w:p>
    <w:p w14:paraId="6F2EFA2B" w14:textId="504D5B15" w:rsidR="00B17BD2" w:rsidRDefault="00B17BD2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hint="eastAsia"/>
          <w:lang w:eastAsia="ja-JP"/>
        </w:rPr>
        <w:t>び</w:t>
      </w:r>
      <w:r>
        <w:rPr>
          <w:rFonts w:ascii="Microsoft YaHei" w:eastAsia="Microsoft YaHei" w:hAnsi="Microsoft YaHei" w:cs="Microsoft YaHei" w:hint="eastAsia"/>
          <w:lang w:eastAsia="ja-JP"/>
        </w:rPr>
        <w:t>・み・に　→ んで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1215"/>
        <w:gridCol w:w="1336"/>
      </w:tblGrid>
      <w:tr w:rsidR="00B17BD2" w14:paraId="586D5109" w14:textId="77777777" w:rsidTr="00B17BD2">
        <w:tc>
          <w:tcPr>
            <w:tcW w:w="1980" w:type="dxa"/>
            <w:vMerge w:val="restart"/>
          </w:tcPr>
          <w:p w14:paraId="256116D7" w14:textId="41E5C7D8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ますform</w:t>
            </w:r>
          </w:p>
        </w:tc>
        <w:tc>
          <w:tcPr>
            <w:tcW w:w="1276" w:type="dxa"/>
            <w:vMerge w:val="restart"/>
          </w:tcPr>
          <w:p w14:paraId="18B5FD97" w14:textId="54D3F2A0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英語</w:t>
            </w:r>
          </w:p>
        </w:tc>
        <w:tc>
          <w:tcPr>
            <w:tcW w:w="1275" w:type="dxa"/>
            <w:vMerge w:val="restart"/>
          </w:tcPr>
          <w:p w14:paraId="18CE4846" w14:textId="78F94FF8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てform</w:t>
            </w:r>
          </w:p>
        </w:tc>
        <w:tc>
          <w:tcPr>
            <w:tcW w:w="4819" w:type="dxa"/>
            <w:gridSpan w:val="4"/>
          </w:tcPr>
          <w:p w14:paraId="703C67F7" w14:textId="65058AB3" w:rsidR="00B17BD2" w:rsidRDefault="00B17BD2" w:rsidP="00B17BD2">
            <w:pPr>
              <w:jc w:val="center"/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lang w:eastAsia="ja-JP"/>
              </w:rPr>
              <w:t>Plain (Dictionary Form)</w:t>
            </w:r>
          </w:p>
        </w:tc>
      </w:tr>
      <w:tr w:rsidR="00B17BD2" w14:paraId="7A908D36" w14:textId="77777777" w:rsidTr="00B17BD2">
        <w:tc>
          <w:tcPr>
            <w:tcW w:w="1980" w:type="dxa"/>
            <w:vMerge/>
          </w:tcPr>
          <w:p w14:paraId="74CAAC18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76" w:type="dxa"/>
            <w:vMerge/>
          </w:tcPr>
          <w:p w14:paraId="1E390F27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75" w:type="dxa"/>
            <w:vMerge/>
          </w:tcPr>
          <w:p w14:paraId="0E071D84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42041C55" w14:textId="20A6EDD0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Nonpast</w:t>
            </w:r>
          </w:p>
        </w:tc>
        <w:tc>
          <w:tcPr>
            <w:tcW w:w="1134" w:type="dxa"/>
          </w:tcPr>
          <w:p w14:paraId="32BFB861" w14:textId="3EFE16E9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Nonpast Neg</w:t>
            </w:r>
          </w:p>
        </w:tc>
        <w:tc>
          <w:tcPr>
            <w:tcW w:w="1215" w:type="dxa"/>
          </w:tcPr>
          <w:p w14:paraId="0011305E" w14:textId="34C1B406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Past</w:t>
            </w:r>
          </w:p>
        </w:tc>
        <w:tc>
          <w:tcPr>
            <w:tcW w:w="1336" w:type="dxa"/>
          </w:tcPr>
          <w:p w14:paraId="2E79326F" w14:textId="062419AF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Past Neg</w:t>
            </w:r>
          </w:p>
        </w:tc>
      </w:tr>
      <w:tr w:rsidR="00B17BD2" w14:paraId="11337A53" w14:textId="77777777" w:rsidTr="00B17BD2">
        <w:tc>
          <w:tcPr>
            <w:tcW w:w="1980" w:type="dxa"/>
          </w:tcPr>
          <w:p w14:paraId="168643A3" w14:textId="3845E093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あそびます</w:t>
            </w:r>
          </w:p>
        </w:tc>
        <w:tc>
          <w:tcPr>
            <w:tcW w:w="1276" w:type="dxa"/>
          </w:tcPr>
          <w:p w14:paraId="37DD70CC" w14:textId="681B89E6" w:rsidR="00B17BD2" w:rsidRDefault="00C31FED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P</w:t>
            </w:r>
            <w:r>
              <w:rPr>
                <w:rFonts w:ascii="Microsoft YaHei" w:eastAsia="Microsoft YaHei" w:hAnsi="Microsoft YaHei" w:cs="Microsoft YaHei"/>
                <w:lang w:eastAsia="ja-JP"/>
              </w:rPr>
              <w:t>lay</w:t>
            </w:r>
          </w:p>
        </w:tc>
        <w:tc>
          <w:tcPr>
            <w:tcW w:w="1275" w:type="dxa"/>
          </w:tcPr>
          <w:p w14:paraId="453D1EDF" w14:textId="1ECDC35F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あそんで</w:t>
            </w:r>
          </w:p>
        </w:tc>
        <w:tc>
          <w:tcPr>
            <w:tcW w:w="1134" w:type="dxa"/>
          </w:tcPr>
          <w:p w14:paraId="54D625E8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36790767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15" w:type="dxa"/>
          </w:tcPr>
          <w:p w14:paraId="5C1DD741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336" w:type="dxa"/>
          </w:tcPr>
          <w:p w14:paraId="7FD7B479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</w:tr>
      <w:tr w:rsidR="00B17BD2" w14:paraId="159F9514" w14:textId="77777777" w:rsidTr="00B17BD2">
        <w:tc>
          <w:tcPr>
            <w:tcW w:w="1980" w:type="dxa"/>
          </w:tcPr>
          <w:p w14:paraId="7EE87912" w14:textId="078359CB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のみます</w:t>
            </w:r>
          </w:p>
        </w:tc>
        <w:tc>
          <w:tcPr>
            <w:tcW w:w="1276" w:type="dxa"/>
          </w:tcPr>
          <w:p w14:paraId="3779AD36" w14:textId="448EEDF1" w:rsidR="00B17BD2" w:rsidRDefault="00766F67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lang w:eastAsia="ja-JP"/>
              </w:rPr>
              <w:t>Drink</w:t>
            </w:r>
          </w:p>
        </w:tc>
        <w:tc>
          <w:tcPr>
            <w:tcW w:w="1275" w:type="dxa"/>
          </w:tcPr>
          <w:p w14:paraId="51F6CC41" w14:textId="1D4451CE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のんで</w:t>
            </w:r>
          </w:p>
        </w:tc>
        <w:tc>
          <w:tcPr>
            <w:tcW w:w="1134" w:type="dxa"/>
          </w:tcPr>
          <w:p w14:paraId="0406B913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10F6D11E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15" w:type="dxa"/>
          </w:tcPr>
          <w:p w14:paraId="67C11CC0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336" w:type="dxa"/>
          </w:tcPr>
          <w:p w14:paraId="7678DC12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</w:tr>
      <w:tr w:rsidR="00B17BD2" w14:paraId="36BB77D8" w14:textId="77777777" w:rsidTr="00B17BD2">
        <w:tc>
          <w:tcPr>
            <w:tcW w:w="1980" w:type="dxa"/>
          </w:tcPr>
          <w:p w14:paraId="2626E188" w14:textId="5E6C6E29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よみます</w:t>
            </w:r>
          </w:p>
        </w:tc>
        <w:tc>
          <w:tcPr>
            <w:tcW w:w="1276" w:type="dxa"/>
          </w:tcPr>
          <w:p w14:paraId="3CA6D9E6" w14:textId="07BC5DD5" w:rsidR="00B17BD2" w:rsidRDefault="00766F67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lang w:eastAsia="ja-JP"/>
              </w:rPr>
              <w:t>Read</w:t>
            </w:r>
          </w:p>
        </w:tc>
        <w:tc>
          <w:tcPr>
            <w:tcW w:w="1275" w:type="dxa"/>
          </w:tcPr>
          <w:p w14:paraId="68022EEF" w14:textId="09BC2DF5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よんで</w:t>
            </w:r>
          </w:p>
        </w:tc>
        <w:tc>
          <w:tcPr>
            <w:tcW w:w="1134" w:type="dxa"/>
          </w:tcPr>
          <w:p w14:paraId="36CF739F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4F936AB6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15" w:type="dxa"/>
          </w:tcPr>
          <w:p w14:paraId="65719AB0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336" w:type="dxa"/>
          </w:tcPr>
          <w:p w14:paraId="52483238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</w:tr>
      <w:tr w:rsidR="00B17BD2" w14:paraId="46FD8DBB" w14:textId="77777777" w:rsidTr="00B17BD2">
        <w:tc>
          <w:tcPr>
            <w:tcW w:w="1980" w:type="dxa"/>
          </w:tcPr>
          <w:p w14:paraId="50F169B7" w14:textId="770AAA51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やすみます</w:t>
            </w:r>
          </w:p>
        </w:tc>
        <w:tc>
          <w:tcPr>
            <w:tcW w:w="1276" w:type="dxa"/>
          </w:tcPr>
          <w:p w14:paraId="58717FEC" w14:textId="354D0B81" w:rsidR="00B17BD2" w:rsidRDefault="00766F67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lang w:eastAsia="ja-JP"/>
              </w:rPr>
              <w:t>Rest</w:t>
            </w:r>
          </w:p>
        </w:tc>
        <w:tc>
          <w:tcPr>
            <w:tcW w:w="1275" w:type="dxa"/>
          </w:tcPr>
          <w:p w14:paraId="154576E6" w14:textId="2694A727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やすんで</w:t>
            </w:r>
          </w:p>
        </w:tc>
        <w:tc>
          <w:tcPr>
            <w:tcW w:w="1134" w:type="dxa"/>
          </w:tcPr>
          <w:p w14:paraId="24EF1A31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03CC8BF7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15" w:type="dxa"/>
          </w:tcPr>
          <w:p w14:paraId="5922451E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336" w:type="dxa"/>
          </w:tcPr>
          <w:p w14:paraId="12C26731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</w:tr>
      <w:tr w:rsidR="00B17BD2" w14:paraId="708205CB" w14:textId="77777777" w:rsidTr="00B17BD2">
        <w:tc>
          <w:tcPr>
            <w:tcW w:w="1980" w:type="dxa"/>
          </w:tcPr>
          <w:p w14:paraId="08330AFD" w14:textId="6A25A44D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しにます</w:t>
            </w:r>
          </w:p>
        </w:tc>
        <w:tc>
          <w:tcPr>
            <w:tcW w:w="1276" w:type="dxa"/>
          </w:tcPr>
          <w:p w14:paraId="29394D66" w14:textId="4FD3A94C" w:rsidR="00B17BD2" w:rsidRDefault="00766F67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lang w:eastAsia="ja-JP"/>
              </w:rPr>
              <w:t>Die</w:t>
            </w:r>
          </w:p>
        </w:tc>
        <w:tc>
          <w:tcPr>
            <w:tcW w:w="1275" w:type="dxa"/>
          </w:tcPr>
          <w:p w14:paraId="165B1275" w14:textId="4B0C2402" w:rsidR="00B17BD2" w:rsidRDefault="000016BF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しんで</w:t>
            </w:r>
          </w:p>
        </w:tc>
        <w:tc>
          <w:tcPr>
            <w:tcW w:w="1134" w:type="dxa"/>
          </w:tcPr>
          <w:p w14:paraId="3EDFC229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29286674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15" w:type="dxa"/>
          </w:tcPr>
          <w:p w14:paraId="0DEF3587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336" w:type="dxa"/>
          </w:tcPr>
          <w:p w14:paraId="2CE5372A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</w:tr>
      <w:tr w:rsidR="00B17BD2" w14:paraId="2C1AC28D" w14:textId="77777777" w:rsidTr="00B17BD2">
        <w:tc>
          <w:tcPr>
            <w:tcW w:w="1980" w:type="dxa"/>
          </w:tcPr>
          <w:p w14:paraId="3F220537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76" w:type="dxa"/>
          </w:tcPr>
          <w:p w14:paraId="172EEF6A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75" w:type="dxa"/>
          </w:tcPr>
          <w:p w14:paraId="7EA38694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626ECA22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4F4D699F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15" w:type="dxa"/>
          </w:tcPr>
          <w:p w14:paraId="67D9C87C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336" w:type="dxa"/>
          </w:tcPr>
          <w:p w14:paraId="28ED2114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</w:tr>
      <w:tr w:rsidR="00B17BD2" w14:paraId="4BA147DF" w14:textId="77777777" w:rsidTr="00B17BD2">
        <w:tc>
          <w:tcPr>
            <w:tcW w:w="1980" w:type="dxa"/>
          </w:tcPr>
          <w:p w14:paraId="47253E26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76" w:type="dxa"/>
          </w:tcPr>
          <w:p w14:paraId="7ACE05F4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75" w:type="dxa"/>
          </w:tcPr>
          <w:p w14:paraId="4CC74CCA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14D9B1A2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134" w:type="dxa"/>
          </w:tcPr>
          <w:p w14:paraId="7E805BEE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215" w:type="dxa"/>
          </w:tcPr>
          <w:p w14:paraId="1D53AFA0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  <w:tc>
          <w:tcPr>
            <w:tcW w:w="1336" w:type="dxa"/>
          </w:tcPr>
          <w:p w14:paraId="2E8551D6" w14:textId="77777777" w:rsidR="00B17BD2" w:rsidRDefault="00B17BD2" w:rsidP="00B17BD2">
            <w:pPr>
              <w:rPr>
                <w:rFonts w:ascii="Microsoft YaHei" w:eastAsia="Microsoft YaHei" w:hAnsi="Microsoft YaHei" w:cs="Microsoft YaHei" w:hint="eastAsia"/>
                <w:lang w:eastAsia="ja-JP"/>
              </w:rPr>
            </w:pPr>
          </w:p>
        </w:tc>
      </w:tr>
    </w:tbl>
    <w:p w14:paraId="618F44C0" w14:textId="58D39198" w:rsidR="00B17BD2" w:rsidRDefault="00B17BD2">
      <w:pPr>
        <w:rPr>
          <w:lang w:eastAsia="ja-JP"/>
        </w:rPr>
      </w:pPr>
    </w:p>
    <w:p w14:paraId="4785472A" w14:textId="6322D163" w:rsidR="00766F67" w:rsidRDefault="00766F67">
      <w:pPr>
        <w:rPr>
          <w:lang w:eastAsia="ja-JP"/>
        </w:rPr>
      </w:pPr>
      <w:r>
        <w:rPr>
          <w:rFonts w:hint="eastAsia"/>
          <w:lang w:eastAsia="ja-JP"/>
        </w:rPr>
        <w:t>き→いて、ぎ→いで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766F67" w14:paraId="39FECD4C" w14:textId="77777777" w:rsidTr="00766F67">
        <w:tc>
          <w:tcPr>
            <w:tcW w:w="1980" w:type="dxa"/>
          </w:tcPr>
          <w:p w14:paraId="5166F107" w14:textId="3F871AC0" w:rsidR="00766F67" w:rsidRDefault="00766F6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ききます</w:t>
            </w:r>
          </w:p>
        </w:tc>
        <w:tc>
          <w:tcPr>
            <w:tcW w:w="1276" w:type="dxa"/>
          </w:tcPr>
          <w:p w14:paraId="65CEA399" w14:textId="77777777" w:rsidR="00440682" w:rsidRDefault="00440682">
            <w:pPr>
              <w:rPr>
                <w:lang w:eastAsia="ja-JP"/>
              </w:rPr>
            </w:pPr>
            <w:r>
              <w:rPr>
                <w:lang w:eastAsia="ja-JP"/>
              </w:rPr>
              <w:t>Listen/Hear</w:t>
            </w:r>
          </w:p>
          <w:p w14:paraId="7539752E" w14:textId="3F6A2307" w:rsidR="00766F67" w:rsidRDefault="00440682">
            <w:pPr>
              <w:rPr>
                <w:lang w:eastAsia="ja-JP"/>
              </w:rPr>
            </w:pPr>
            <w:r>
              <w:rPr>
                <w:lang w:eastAsia="ja-JP"/>
              </w:rPr>
              <w:t>/Ask</w:t>
            </w:r>
          </w:p>
        </w:tc>
        <w:tc>
          <w:tcPr>
            <w:tcW w:w="1275" w:type="dxa"/>
          </w:tcPr>
          <w:p w14:paraId="3851538E" w14:textId="1C38ED90" w:rsidR="00766F67" w:rsidRDefault="00766F6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きいて</w:t>
            </w:r>
          </w:p>
        </w:tc>
        <w:tc>
          <w:tcPr>
            <w:tcW w:w="1134" w:type="dxa"/>
          </w:tcPr>
          <w:p w14:paraId="22FF5384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3833BC21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15" w:type="dxa"/>
          </w:tcPr>
          <w:p w14:paraId="33C51B46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336" w:type="dxa"/>
          </w:tcPr>
          <w:p w14:paraId="2BB42BBD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</w:tr>
      <w:tr w:rsidR="00766F67" w14:paraId="33988DFB" w14:textId="77777777" w:rsidTr="00766F67">
        <w:tc>
          <w:tcPr>
            <w:tcW w:w="1980" w:type="dxa"/>
          </w:tcPr>
          <w:p w14:paraId="7F16BC11" w14:textId="419D5F6E" w:rsidR="00766F67" w:rsidRDefault="00766F6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あるきます</w:t>
            </w:r>
          </w:p>
        </w:tc>
        <w:tc>
          <w:tcPr>
            <w:tcW w:w="1276" w:type="dxa"/>
          </w:tcPr>
          <w:p w14:paraId="2639C1C0" w14:textId="12BB0D56" w:rsidR="00766F67" w:rsidRDefault="00440682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Walk</w:t>
            </w:r>
          </w:p>
        </w:tc>
        <w:tc>
          <w:tcPr>
            <w:tcW w:w="1275" w:type="dxa"/>
          </w:tcPr>
          <w:p w14:paraId="10CABA0B" w14:textId="7F7211C7" w:rsidR="00766F67" w:rsidRDefault="00766F6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あるいて</w:t>
            </w:r>
          </w:p>
        </w:tc>
        <w:tc>
          <w:tcPr>
            <w:tcW w:w="1134" w:type="dxa"/>
          </w:tcPr>
          <w:p w14:paraId="4C5002ED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348D0A27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15" w:type="dxa"/>
          </w:tcPr>
          <w:p w14:paraId="21CB3BA8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336" w:type="dxa"/>
          </w:tcPr>
          <w:p w14:paraId="0CBC6C6F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</w:tr>
      <w:tr w:rsidR="00766F67" w14:paraId="55932C79" w14:textId="77777777" w:rsidTr="00766F67">
        <w:tc>
          <w:tcPr>
            <w:tcW w:w="1980" w:type="dxa"/>
          </w:tcPr>
          <w:p w14:paraId="7E8B9DBD" w14:textId="7BA92DBA" w:rsidR="00766F67" w:rsidRDefault="00440682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かきます</w:t>
            </w:r>
          </w:p>
        </w:tc>
        <w:tc>
          <w:tcPr>
            <w:tcW w:w="1276" w:type="dxa"/>
          </w:tcPr>
          <w:p w14:paraId="4D2F4768" w14:textId="2D19E1AD" w:rsidR="00766F67" w:rsidRDefault="00440682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Write/Draw</w:t>
            </w:r>
          </w:p>
        </w:tc>
        <w:tc>
          <w:tcPr>
            <w:tcW w:w="1275" w:type="dxa"/>
          </w:tcPr>
          <w:p w14:paraId="29D3426A" w14:textId="7EC0AA9C" w:rsidR="00766F67" w:rsidRDefault="00440682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かいて</w:t>
            </w:r>
          </w:p>
        </w:tc>
        <w:tc>
          <w:tcPr>
            <w:tcW w:w="1134" w:type="dxa"/>
          </w:tcPr>
          <w:p w14:paraId="28A7A9FC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4330FB58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15" w:type="dxa"/>
          </w:tcPr>
          <w:p w14:paraId="49272DCB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336" w:type="dxa"/>
          </w:tcPr>
          <w:p w14:paraId="7F14A1E1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</w:tr>
      <w:tr w:rsidR="00766F67" w14:paraId="62423AF6" w14:textId="77777777" w:rsidTr="00766F67">
        <w:tc>
          <w:tcPr>
            <w:tcW w:w="1980" w:type="dxa"/>
          </w:tcPr>
          <w:p w14:paraId="0A1E01FD" w14:textId="2987B6BA" w:rsidR="00766F67" w:rsidRDefault="00440682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およぎます</w:t>
            </w:r>
          </w:p>
        </w:tc>
        <w:tc>
          <w:tcPr>
            <w:tcW w:w="1276" w:type="dxa"/>
          </w:tcPr>
          <w:p w14:paraId="3C3F0D32" w14:textId="07968776" w:rsidR="00766F67" w:rsidRDefault="00440682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Swim</w:t>
            </w:r>
          </w:p>
        </w:tc>
        <w:tc>
          <w:tcPr>
            <w:tcW w:w="1275" w:type="dxa"/>
          </w:tcPr>
          <w:p w14:paraId="59E9F92D" w14:textId="135EA741" w:rsidR="00766F67" w:rsidRDefault="00440682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およいで</w:t>
            </w:r>
          </w:p>
        </w:tc>
        <w:tc>
          <w:tcPr>
            <w:tcW w:w="1134" w:type="dxa"/>
          </w:tcPr>
          <w:p w14:paraId="00090E2A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76711A6D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15" w:type="dxa"/>
          </w:tcPr>
          <w:p w14:paraId="6C0FB824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336" w:type="dxa"/>
          </w:tcPr>
          <w:p w14:paraId="32181DF6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</w:tr>
      <w:tr w:rsidR="00766F67" w14:paraId="33E807E9" w14:textId="77777777" w:rsidTr="00766F67">
        <w:tc>
          <w:tcPr>
            <w:tcW w:w="1980" w:type="dxa"/>
          </w:tcPr>
          <w:p w14:paraId="21DCCBFB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76" w:type="dxa"/>
          </w:tcPr>
          <w:p w14:paraId="2E8A2324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75" w:type="dxa"/>
          </w:tcPr>
          <w:p w14:paraId="0472F672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49652923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48E8069F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15" w:type="dxa"/>
          </w:tcPr>
          <w:p w14:paraId="0852D29D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336" w:type="dxa"/>
          </w:tcPr>
          <w:p w14:paraId="6C668422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</w:tr>
      <w:tr w:rsidR="00766F67" w14:paraId="3FC6E914" w14:textId="77777777" w:rsidTr="00766F67">
        <w:tc>
          <w:tcPr>
            <w:tcW w:w="1980" w:type="dxa"/>
          </w:tcPr>
          <w:p w14:paraId="67843D59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76" w:type="dxa"/>
          </w:tcPr>
          <w:p w14:paraId="57327904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75" w:type="dxa"/>
          </w:tcPr>
          <w:p w14:paraId="465967B1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6EEBD7F3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68C87FA2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15" w:type="dxa"/>
          </w:tcPr>
          <w:p w14:paraId="6ED55B84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336" w:type="dxa"/>
          </w:tcPr>
          <w:p w14:paraId="0A24C5DA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</w:tr>
      <w:tr w:rsidR="00766F67" w14:paraId="2E89F197" w14:textId="77777777" w:rsidTr="00766F67">
        <w:tc>
          <w:tcPr>
            <w:tcW w:w="1980" w:type="dxa"/>
          </w:tcPr>
          <w:p w14:paraId="4CE87689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76" w:type="dxa"/>
          </w:tcPr>
          <w:p w14:paraId="0D18508C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75" w:type="dxa"/>
          </w:tcPr>
          <w:p w14:paraId="78D6B81D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606225A5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304B278C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15" w:type="dxa"/>
          </w:tcPr>
          <w:p w14:paraId="4E390252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336" w:type="dxa"/>
          </w:tcPr>
          <w:p w14:paraId="7C1AE32B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</w:tr>
      <w:tr w:rsidR="00766F67" w14:paraId="2405504E" w14:textId="77777777" w:rsidTr="00766F67">
        <w:tc>
          <w:tcPr>
            <w:tcW w:w="1980" w:type="dxa"/>
          </w:tcPr>
          <w:p w14:paraId="7D060931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76" w:type="dxa"/>
          </w:tcPr>
          <w:p w14:paraId="6B9B86BF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75" w:type="dxa"/>
          </w:tcPr>
          <w:p w14:paraId="488D4798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6F0075F2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7FB9BC0C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215" w:type="dxa"/>
          </w:tcPr>
          <w:p w14:paraId="1370115F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  <w:tc>
          <w:tcPr>
            <w:tcW w:w="1336" w:type="dxa"/>
          </w:tcPr>
          <w:p w14:paraId="4D572A79" w14:textId="77777777" w:rsidR="00766F67" w:rsidRDefault="00766F67">
            <w:pPr>
              <w:rPr>
                <w:rFonts w:hint="eastAsia"/>
                <w:lang w:eastAsia="ja-JP"/>
              </w:rPr>
            </w:pPr>
          </w:p>
        </w:tc>
      </w:tr>
    </w:tbl>
    <w:p w14:paraId="469085E4" w14:textId="7362DDA8" w:rsidR="00440682" w:rsidRDefault="00440682">
      <w:pPr>
        <w:rPr>
          <w:lang w:eastAsia="ja-JP"/>
        </w:rPr>
      </w:pPr>
      <w:r>
        <w:rPr>
          <w:lang w:eastAsia="ja-JP"/>
        </w:rPr>
        <w:t xml:space="preserve">Exception: </w:t>
      </w:r>
      <w:r>
        <w:rPr>
          <w:rFonts w:hint="eastAsia"/>
          <w:lang w:eastAsia="ja-JP"/>
        </w:rPr>
        <w:t>いきます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1215"/>
        <w:gridCol w:w="1336"/>
      </w:tblGrid>
      <w:tr w:rsidR="00440682" w14:paraId="69FEC59C" w14:textId="77777777" w:rsidTr="007D6BBE">
        <w:tc>
          <w:tcPr>
            <w:tcW w:w="1980" w:type="dxa"/>
          </w:tcPr>
          <w:p w14:paraId="141D3954" w14:textId="2F0FB4E3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いきます</w:t>
            </w:r>
          </w:p>
        </w:tc>
        <w:tc>
          <w:tcPr>
            <w:tcW w:w="1276" w:type="dxa"/>
          </w:tcPr>
          <w:p w14:paraId="402CFC39" w14:textId="46E82E10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To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Go</w:t>
            </w:r>
          </w:p>
        </w:tc>
        <w:tc>
          <w:tcPr>
            <w:tcW w:w="1275" w:type="dxa"/>
          </w:tcPr>
          <w:p w14:paraId="18D4E3BC" w14:textId="6BF65A4C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いって</w:t>
            </w:r>
          </w:p>
        </w:tc>
        <w:tc>
          <w:tcPr>
            <w:tcW w:w="1134" w:type="dxa"/>
          </w:tcPr>
          <w:p w14:paraId="3A3172A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34" w:type="dxa"/>
          </w:tcPr>
          <w:p w14:paraId="16080B7F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15" w:type="dxa"/>
          </w:tcPr>
          <w:p w14:paraId="4DADBBA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36" w:type="dxa"/>
          </w:tcPr>
          <w:p w14:paraId="1D0528E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</w:tbl>
    <w:p w14:paraId="32DE7376" w14:textId="64F318CF" w:rsidR="00440682" w:rsidRDefault="00440682">
      <w:pPr>
        <w:rPr>
          <w:lang w:eastAsia="ja-JP"/>
        </w:rPr>
      </w:pPr>
    </w:p>
    <w:p w14:paraId="5D0B9923" w14:textId="64DFA9DA" w:rsidR="00440682" w:rsidRDefault="00440682">
      <w:pPr>
        <w:rPr>
          <w:lang w:eastAsia="ja-JP"/>
        </w:rPr>
      </w:pPr>
      <w:r>
        <w:rPr>
          <w:rFonts w:hint="eastAsia"/>
          <w:lang w:eastAsia="ja-JP"/>
        </w:rP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430"/>
        <w:gridCol w:w="1255"/>
        <w:gridCol w:w="1112"/>
        <w:gridCol w:w="1112"/>
        <w:gridCol w:w="1191"/>
        <w:gridCol w:w="1309"/>
      </w:tblGrid>
      <w:tr w:rsidR="00440682" w14:paraId="7C98F941" w14:textId="77777777" w:rsidTr="00440682">
        <w:tc>
          <w:tcPr>
            <w:tcW w:w="1954" w:type="dxa"/>
          </w:tcPr>
          <w:p w14:paraId="45FC22F0" w14:textId="3C18DD61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はなします</w:t>
            </w:r>
          </w:p>
        </w:tc>
        <w:tc>
          <w:tcPr>
            <w:tcW w:w="1379" w:type="dxa"/>
          </w:tcPr>
          <w:p w14:paraId="74D52627" w14:textId="1DB46E73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Speak/Talk</w:t>
            </w:r>
          </w:p>
        </w:tc>
        <w:tc>
          <w:tcPr>
            <w:tcW w:w="1262" w:type="dxa"/>
          </w:tcPr>
          <w:p w14:paraId="3025A59F" w14:textId="0EC02EDE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はなして</w:t>
            </w:r>
          </w:p>
        </w:tc>
        <w:tc>
          <w:tcPr>
            <w:tcW w:w="1119" w:type="dxa"/>
          </w:tcPr>
          <w:p w14:paraId="2F4F9D8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1C5C0D6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27BFB52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396541C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38238E79" w14:textId="77777777" w:rsidTr="00440682">
        <w:tc>
          <w:tcPr>
            <w:tcW w:w="1954" w:type="dxa"/>
          </w:tcPr>
          <w:p w14:paraId="139F38E3" w14:textId="4789A96C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だします</w:t>
            </w:r>
          </w:p>
        </w:tc>
        <w:tc>
          <w:tcPr>
            <w:tcW w:w="1379" w:type="dxa"/>
          </w:tcPr>
          <w:p w14:paraId="5E56231F" w14:textId="34B3F109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Hand In</w:t>
            </w:r>
          </w:p>
        </w:tc>
        <w:tc>
          <w:tcPr>
            <w:tcW w:w="1262" w:type="dxa"/>
          </w:tcPr>
          <w:p w14:paraId="298E411E" w14:textId="35DB4728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だいて</w:t>
            </w:r>
          </w:p>
        </w:tc>
        <w:tc>
          <w:tcPr>
            <w:tcW w:w="1119" w:type="dxa"/>
          </w:tcPr>
          <w:p w14:paraId="5164E21B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6430738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7478A7E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53CE9B2A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09B8D8FC" w14:textId="77777777" w:rsidTr="00440682">
        <w:tc>
          <w:tcPr>
            <w:tcW w:w="1954" w:type="dxa"/>
          </w:tcPr>
          <w:p w14:paraId="471D873B" w14:textId="5D666C1C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なくします</w:t>
            </w:r>
          </w:p>
        </w:tc>
        <w:tc>
          <w:tcPr>
            <w:tcW w:w="1379" w:type="dxa"/>
          </w:tcPr>
          <w:p w14:paraId="52D9C304" w14:textId="4B64317E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Lose</w:t>
            </w:r>
          </w:p>
        </w:tc>
        <w:tc>
          <w:tcPr>
            <w:tcW w:w="1262" w:type="dxa"/>
          </w:tcPr>
          <w:p w14:paraId="071B4F77" w14:textId="7C8659CE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なくいて</w:t>
            </w:r>
          </w:p>
        </w:tc>
        <w:tc>
          <w:tcPr>
            <w:tcW w:w="1119" w:type="dxa"/>
          </w:tcPr>
          <w:p w14:paraId="3DC447FF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E0ACB38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6F22E50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28BA2F6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46A5AC02" w14:textId="77777777" w:rsidTr="00440682">
        <w:tc>
          <w:tcPr>
            <w:tcW w:w="1954" w:type="dxa"/>
          </w:tcPr>
          <w:p w14:paraId="1369043B" w14:textId="61F00696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はきます</w:t>
            </w:r>
          </w:p>
        </w:tc>
        <w:tc>
          <w:tcPr>
            <w:tcW w:w="1379" w:type="dxa"/>
          </w:tcPr>
          <w:p w14:paraId="3ED40641" w14:textId="0132EED1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We</w:t>
            </w:r>
            <w:r>
              <w:rPr>
                <w:lang w:eastAsia="ja-JP"/>
              </w:rPr>
              <w:t>ar(</w:t>
            </w:r>
            <w:r>
              <w:rPr>
                <w:rFonts w:hint="eastAsia"/>
                <w:lang w:eastAsia="ja-JP"/>
              </w:rPr>
              <w:t>Top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1262" w:type="dxa"/>
          </w:tcPr>
          <w:p w14:paraId="6700B5A4" w14:textId="1EBF56AC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はいて</w:t>
            </w:r>
          </w:p>
        </w:tc>
        <w:tc>
          <w:tcPr>
            <w:tcW w:w="1119" w:type="dxa"/>
          </w:tcPr>
          <w:p w14:paraId="2145401A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78B8F20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6A299C1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5955AB9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2B1C00C7" w14:textId="77777777" w:rsidTr="00440682">
        <w:tc>
          <w:tcPr>
            <w:tcW w:w="1954" w:type="dxa"/>
          </w:tcPr>
          <w:p w14:paraId="3F91B3A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53A6BF4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3F05C371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5B27910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17F4991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DA2848A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7EC372E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3CCCBCA8" w14:textId="77777777" w:rsidTr="00440682">
        <w:tc>
          <w:tcPr>
            <w:tcW w:w="1954" w:type="dxa"/>
          </w:tcPr>
          <w:p w14:paraId="6C56ABA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540526C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64AE523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0E95470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0FD3783F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3EB8B70B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4F52F6A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642F248B" w14:textId="77777777" w:rsidTr="00440682">
        <w:tc>
          <w:tcPr>
            <w:tcW w:w="1954" w:type="dxa"/>
          </w:tcPr>
          <w:p w14:paraId="156E530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4473C66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289014BF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3A78B25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35F5E7F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3CB8F74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1EF2D05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33CF5602" w14:textId="77777777" w:rsidTr="00440682">
        <w:tc>
          <w:tcPr>
            <w:tcW w:w="1954" w:type="dxa"/>
          </w:tcPr>
          <w:p w14:paraId="7F99D64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4BBDCC8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4B5BA75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162E8D38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12EC5911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0218BB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71FA8BBA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5BECC272" w14:textId="77777777" w:rsidTr="00440682">
        <w:tc>
          <w:tcPr>
            <w:tcW w:w="1954" w:type="dxa"/>
          </w:tcPr>
          <w:p w14:paraId="342352E2" w14:textId="6489BD9A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4A2F7ED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1B22F18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6988A9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50934F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0D42DD5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593185F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</w:tbl>
    <w:p w14:paraId="738409BB" w14:textId="36B8F9F0" w:rsidR="00440682" w:rsidRDefault="00440682">
      <w:pPr>
        <w:rPr>
          <w:lang w:eastAsia="ja-JP"/>
        </w:rPr>
      </w:pPr>
    </w:p>
    <w:p w14:paraId="71594C05" w14:textId="09C641DF" w:rsidR="00440682" w:rsidRDefault="00440682">
      <w:pPr>
        <w:rPr>
          <w:lang w:eastAsia="ja-JP"/>
        </w:rPr>
      </w:pPr>
    </w:p>
    <w:p w14:paraId="15D9CAC7" w14:textId="5F44E1B3" w:rsidR="00440682" w:rsidRDefault="00440682">
      <w:pPr>
        <w:rPr>
          <w:lang w:eastAsia="ja-JP"/>
        </w:rPr>
      </w:pPr>
    </w:p>
    <w:p w14:paraId="70936CB6" w14:textId="35B22B2E" w:rsidR="00440682" w:rsidRPr="00A12BAC" w:rsidRDefault="00440682">
      <w:pPr>
        <w:rPr>
          <w:b/>
          <w:bCs/>
          <w:sz w:val="32"/>
          <w:szCs w:val="32"/>
          <w:u w:val="single"/>
          <w:bdr w:val="single" w:sz="4" w:space="0" w:color="auto"/>
          <w:lang w:eastAsia="ja-JP"/>
        </w:rPr>
      </w:pPr>
      <w:r w:rsidRPr="00A12BAC">
        <w:rPr>
          <w:b/>
          <w:bCs/>
          <w:sz w:val="32"/>
          <w:szCs w:val="32"/>
          <w:u w:val="single"/>
          <w:bdr w:val="single" w:sz="4" w:space="0" w:color="auto"/>
          <w:lang w:eastAsia="ja-JP"/>
        </w:rPr>
        <w:t>Group 2 Verbs</w:t>
      </w:r>
    </w:p>
    <w:p w14:paraId="7FB9CE45" w14:textId="051CE234" w:rsidR="00440682" w:rsidRDefault="00440682">
      <w:pPr>
        <w:rPr>
          <w:rFonts w:hint="eastAsia"/>
          <w:lang w:eastAsia="ja-JP"/>
        </w:rPr>
      </w:pPr>
      <w:r>
        <w:rPr>
          <w:lang w:eastAsia="ja-JP"/>
        </w:rPr>
        <w:t xml:space="preserve">Single Syllable &amp; E-Line </w:t>
      </w:r>
      <w:r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616"/>
        <w:gridCol w:w="1231"/>
        <w:gridCol w:w="1085"/>
        <w:gridCol w:w="1085"/>
        <w:gridCol w:w="1161"/>
        <w:gridCol w:w="1276"/>
      </w:tblGrid>
      <w:tr w:rsidR="00440682" w14:paraId="09092618" w14:textId="77777777" w:rsidTr="00C52C0D">
        <w:tc>
          <w:tcPr>
            <w:tcW w:w="3333" w:type="dxa"/>
            <w:gridSpan w:val="2"/>
          </w:tcPr>
          <w:p w14:paraId="1D4B33FB" w14:textId="33944538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Single Syllable</w:t>
            </w:r>
          </w:p>
        </w:tc>
        <w:tc>
          <w:tcPr>
            <w:tcW w:w="1262" w:type="dxa"/>
          </w:tcPr>
          <w:p w14:paraId="6915F19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09E1D35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3774C3B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585E01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4BF17458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4FD62658" w14:textId="77777777" w:rsidTr="00440682">
        <w:tc>
          <w:tcPr>
            <w:tcW w:w="1954" w:type="dxa"/>
          </w:tcPr>
          <w:p w14:paraId="1E42DAB8" w14:textId="6D80F8B1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みます</w:t>
            </w:r>
          </w:p>
        </w:tc>
        <w:tc>
          <w:tcPr>
            <w:tcW w:w="1379" w:type="dxa"/>
          </w:tcPr>
          <w:p w14:paraId="05CD9672" w14:textId="6DD54087" w:rsidR="00440682" w:rsidRDefault="00440682" w:rsidP="007D6BBE">
            <w:pPr>
              <w:rPr>
                <w:lang w:eastAsia="ja-JP"/>
              </w:rPr>
            </w:pPr>
            <w:r>
              <w:rPr>
                <w:lang w:eastAsia="ja-JP"/>
              </w:rPr>
              <w:t>See/Watch</w:t>
            </w:r>
          </w:p>
        </w:tc>
        <w:tc>
          <w:tcPr>
            <w:tcW w:w="1262" w:type="dxa"/>
          </w:tcPr>
          <w:p w14:paraId="3B113F79" w14:textId="3A4466A9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みて</w:t>
            </w:r>
          </w:p>
        </w:tc>
        <w:tc>
          <w:tcPr>
            <w:tcW w:w="1119" w:type="dxa"/>
          </w:tcPr>
          <w:p w14:paraId="1FBCD74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A9C96B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544EB9FA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6B41A14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174A801F" w14:textId="77777777" w:rsidTr="00440682">
        <w:tc>
          <w:tcPr>
            <w:tcW w:w="1954" w:type="dxa"/>
          </w:tcPr>
          <w:p w14:paraId="6589E54B" w14:textId="512DF1CA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ねます</w:t>
            </w:r>
          </w:p>
        </w:tc>
        <w:tc>
          <w:tcPr>
            <w:tcW w:w="1379" w:type="dxa"/>
          </w:tcPr>
          <w:p w14:paraId="762E5A97" w14:textId="6B90B542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Sleep</w:t>
            </w:r>
          </w:p>
        </w:tc>
        <w:tc>
          <w:tcPr>
            <w:tcW w:w="1262" w:type="dxa"/>
          </w:tcPr>
          <w:p w14:paraId="6B5645B8" w14:textId="6D760A70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ねて</w:t>
            </w:r>
          </w:p>
        </w:tc>
        <w:tc>
          <w:tcPr>
            <w:tcW w:w="1119" w:type="dxa"/>
          </w:tcPr>
          <w:p w14:paraId="67BD8F3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6E2C160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2C57189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2456215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0D87CB82" w14:textId="77777777" w:rsidTr="00440682">
        <w:tc>
          <w:tcPr>
            <w:tcW w:w="1954" w:type="dxa"/>
          </w:tcPr>
          <w:p w14:paraId="2021D37F" w14:textId="2E3C8324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きます</w:t>
            </w:r>
          </w:p>
        </w:tc>
        <w:tc>
          <w:tcPr>
            <w:tcW w:w="1379" w:type="dxa"/>
          </w:tcPr>
          <w:p w14:paraId="4CBB6562" w14:textId="07B0DF8A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Wear</w:t>
            </w:r>
          </w:p>
        </w:tc>
        <w:tc>
          <w:tcPr>
            <w:tcW w:w="1262" w:type="dxa"/>
          </w:tcPr>
          <w:p w14:paraId="4C2D4DEC" w14:textId="155DBF97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きて</w:t>
            </w:r>
          </w:p>
        </w:tc>
        <w:tc>
          <w:tcPr>
            <w:tcW w:w="1119" w:type="dxa"/>
          </w:tcPr>
          <w:p w14:paraId="0113311A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584F682B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795C1C8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5DBF435A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441F627F" w14:textId="77777777" w:rsidTr="00440682">
        <w:tc>
          <w:tcPr>
            <w:tcW w:w="1954" w:type="dxa"/>
          </w:tcPr>
          <w:p w14:paraId="2D96FEB6" w14:textId="2A5F1316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います</w:t>
            </w:r>
          </w:p>
        </w:tc>
        <w:tc>
          <w:tcPr>
            <w:tcW w:w="1379" w:type="dxa"/>
          </w:tcPr>
          <w:p w14:paraId="14B666B5" w14:textId="7B870ABA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Exist</w:t>
            </w:r>
          </w:p>
        </w:tc>
        <w:tc>
          <w:tcPr>
            <w:tcW w:w="1262" w:type="dxa"/>
          </w:tcPr>
          <w:p w14:paraId="348EF862" w14:textId="68D28B44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いて</w:t>
            </w:r>
          </w:p>
        </w:tc>
        <w:tc>
          <w:tcPr>
            <w:tcW w:w="1119" w:type="dxa"/>
          </w:tcPr>
          <w:p w14:paraId="6BDB9E2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634EC36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5FAB888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52A2A1A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65BB00A2" w14:textId="77777777" w:rsidTr="007D6BBE">
        <w:tc>
          <w:tcPr>
            <w:tcW w:w="1954" w:type="dxa"/>
          </w:tcPr>
          <w:p w14:paraId="7035AC9B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562BAEA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64D7BEF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3C6E1F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3FD712A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38F34F4F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69365DD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02A59250" w14:textId="77777777" w:rsidTr="00440682">
        <w:tc>
          <w:tcPr>
            <w:tcW w:w="1954" w:type="dxa"/>
          </w:tcPr>
          <w:p w14:paraId="0312872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78D74438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756117DF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8DDBCC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5D9FCE0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56AF8AB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2769030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6F622E2E" w14:textId="77777777" w:rsidTr="008444F5">
        <w:tc>
          <w:tcPr>
            <w:tcW w:w="3333" w:type="dxa"/>
            <w:gridSpan w:val="2"/>
          </w:tcPr>
          <w:p w14:paraId="5D4AC310" w14:textId="2ACE734A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E-Line</w:t>
            </w:r>
          </w:p>
        </w:tc>
        <w:tc>
          <w:tcPr>
            <w:tcW w:w="1262" w:type="dxa"/>
          </w:tcPr>
          <w:p w14:paraId="182A23C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3AADFB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6D5503D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7181F858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222137B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630BAFE1" w14:textId="77777777" w:rsidTr="00440682">
        <w:tc>
          <w:tcPr>
            <w:tcW w:w="1954" w:type="dxa"/>
          </w:tcPr>
          <w:p w14:paraId="24929359" w14:textId="0426C153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たべます</w:t>
            </w:r>
          </w:p>
        </w:tc>
        <w:tc>
          <w:tcPr>
            <w:tcW w:w="1379" w:type="dxa"/>
          </w:tcPr>
          <w:p w14:paraId="262B81E5" w14:textId="0B152E1E" w:rsidR="00440682" w:rsidRDefault="00440682" w:rsidP="007D6BB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Eat</w:t>
            </w:r>
          </w:p>
        </w:tc>
        <w:tc>
          <w:tcPr>
            <w:tcW w:w="1262" w:type="dxa"/>
          </w:tcPr>
          <w:p w14:paraId="6E22E962" w14:textId="7F225384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たべて</w:t>
            </w:r>
          </w:p>
        </w:tc>
        <w:tc>
          <w:tcPr>
            <w:tcW w:w="1119" w:type="dxa"/>
          </w:tcPr>
          <w:p w14:paraId="4C60417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3BC95F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4D160B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3F77693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783AE6B4" w14:textId="77777777" w:rsidTr="00440682">
        <w:tc>
          <w:tcPr>
            <w:tcW w:w="1954" w:type="dxa"/>
          </w:tcPr>
          <w:p w14:paraId="2DCECDC1" w14:textId="1B18F434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まけます</w:t>
            </w:r>
          </w:p>
        </w:tc>
        <w:tc>
          <w:tcPr>
            <w:tcW w:w="1379" w:type="dxa"/>
          </w:tcPr>
          <w:p w14:paraId="71B8300A" w14:textId="42156225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Lose(A Game)</w:t>
            </w:r>
          </w:p>
        </w:tc>
        <w:tc>
          <w:tcPr>
            <w:tcW w:w="1262" w:type="dxa"/>
          </w:tcPr>
          <w:p w14:paraId="4217E20C" w14:textId="37DD4A3A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まけて</w:t>
            </w:r>
          </w:p>
        </w:tc>
        <w:tc>
          <w:tcPr>
            <w:tcW w:w="1119" w:type="dxa"/>
          </w:tcPr>
          <w:p w14:paraId="2947CE4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2C19DE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8D2DF5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6CCFBAB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5FE4C641" w14:textId="77777777" w:rsidTr="00440682">
        <w:tc>
          <w:tcPr>
            <w:tcW w:w="1954" w:type="dxa"/>
          </w:tcPr>
          <w:p w14:paraId="06B17AB6" w14:textId="49479537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あつめます</w:t>
            </w:r>
          </w:p>
        </w:tc>
        <w:tc>
          <w:tcPr>
            <w:tcW w:w="1379" w:type="dxa"/>
          </w:tcPr>
          <w:p w14:paraId="61BD3A35" w14:textId="360B4B30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Collect</w:t>
            </w:r>
          </w:p>
        </w:tc>
        <w:tc>
          <w:tcPr>
            <w:tcW w:w="1262" w:type="dxa"/>
          </w:tcPr>
          <w:p w14:paraId="336EF5E5" w14:textId="4E4F011B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あつめて</w:t>
            </w:r>
          </w:p>
        </w:tc>
        <w:tc>
          <w:tcPr>
            <w:tcW w:w="1119" w:type="dxa"/>
          </w:tcPr>
          <w:p w14:paraId="42DC289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130DC688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286003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39C1EE6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6B4E7B4F" w14:textId="77777777" w:rsidTr="00440682">
        <w:tc>
          <w:tcPr>
            <w:tcW w:w="1954" w:type="dxa"/>
          </w:tcPr>
          <w:p w14:paraId="669692B6" w14:textId="2ED2DC2B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こたえます</w:t>
            </w:r>
          </w:p>
        </w:tc>
        <w:tc>
          <w:tcPr>
            <w:tcW w:w="1379" w:type="dxa"/>
          </w:tcPr>
          <w:p w14:paraId="39874DEC" w14:textId="10A80AE8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Answer</w:t>
            </w:r>
          </w:p>
        </w:tc>
        <w:tc>
          <w:tcPr>
            <w:tcW w:w="1262" w:type="dxa"/>
          </w:tcPr>
          <w:p w14:paraId="16C52F9A" w14:textId="4C27FBC0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こたえて</w:t>
            </w:r>
          </w:p>
        </w:tc>
        <w:tc>
          <w:tcPr>
            <w:tcW w:w="1119" w:type="dxa"/>
          </w:tcPr>
          <w:p w14:paraId="25BFEAC2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E9DD6B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842F3D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5B912BE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6BC9691E" w14:textId="77777777" w:rsidTr="00440682">
        <w:tc>
          <w:tcPr>
            <w:tcW w:w="1954" w:type="dxa"/>
          </w:tcPr>
          <w:p w14:paraId="3CDD7498" w14:textId="66359943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はじめます</w:t>
            </w:r>
          </w:p>
        </w:tc>
        <w:tc>
          <w:tcPr>
            <w:tcW w:w="1379" w:type="dxa"/>
          </w:tcPr>
          <w:p w14:paraId="16CEBE78" w14:textId="41F73CAF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Start</w:t>
            </w:r>
          </w:p>
        </w:tc>
        <w:tc>
          <w:tcPr>
            <w:tcW w:w="1262" w:type="dxa"/>
          </w:tcPr>
          <w:p w14:paraId="146DAD81" w14:textId="44F48184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はじめて</w:t>
            </w:r>
          </w:p>
        </w:tc>
        <w:tc>
          <w:tcPr>
            <w:tcW w:w="1119" w:type="dxa"/>
          </w:tcPr>
          <w:p w14:paraId="4EA5F24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F4C3B0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3A82307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2F8A682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1E67F3FE" w14:textId="77777777" w:rsidTr="00440682">
        <w:tc>
          <w:tcPr>
            <w:tcW w:w="1954" w:type="dxa"/>
          </w:tcPr>
          <w:p w14:paraId="28D28768" w14:textId="651E7122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みせます</w:t>
            </w:r>
          </w:p>
        </w:tc>
        <w:tc>
          <w:tcPr>
            <w:tcW w:w="1379" w:type="dxa"/>
          </w:tcPr>
          <w:p w14:paraId="2FA15CA6" w14:textId="31806A0B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Show</w:t>
            </w:r>
          </w:p>
        </w:tc>
        <w:tc>
          <w:tcPr>
            <w:tcW w:w="1262" w:type="dxa"/>
          </w:tcPr>
          <w:p w14:paraId="5C6C2B2A" w14:textId="365E993B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みせて</w:t>
            </w:r>
          </w:p>
        </w:tc>
        <w:tc>
          <w:tcPr>
            <w:tcW w:w="1119" w:type="dxa"/>
          </w:tcPr>
          <w:p w14:paraId="3CC0C27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9F0879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2B8EDFE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2330B3A1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10BCB12F" w14:textId="77777777" w:rsidTr="00440682">
        <w:tc>
          <w:tcPr>
            <w:tcW w:w="1954" w:type="dxa"/>
          </w:tcPr>
          <w:p w14:paraId="15081C36" w14:textId="1D6E89D0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あけます</w:t>
            </w:r>
          </w:p>
        </w:tc>
        <w:tc>
          <w:tcPr>
            <w:tcW w:w="1379" w:type="dxa"/>
          </w:tcPr>
          <w:p w14:paraId="732EFB49" w14:textId="239B398E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Open</w:t>
            </w:r>
          </w:p>
        </w:tc>
        <w:tc>
          <w:tcPr>
            <w:tcW w:w="1262" w:type="dxa"/>
          </w:tcPr>
          <w:p w14:paraId="6C6B1E25" w14:textId="3DA3FC5A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あけて</w:t>
            </w:r>
          </w:p>
        </w:tc>
        <w:tc>
          <w:tcPr>
            <w:tcW w:w="1119" w:type="dxa"/>
          </w:tcPr>
          <w:p w14:paraId="647070B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8A21A3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0DD5819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52DA0348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04B03762" w14:textId="77777777" w:rsidTr="00440682">
        <w:tc>
          <w:tcPr>
            <w:tcW w:w="1954" w:type="dxa"/>
          </w:tcPr>
          <w:p w14:paraId="31E60B40" w14:textId="327F4CAD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しめます</w:t>
            </w:r>
          </w:p>
        </w:tc>
        <w:tc>
          <w:tcPr>
            <w:tcW w:w="1379" w:type="dxa"/>
          </w:tcPr>
          <w:p w14:paraId="614A7269" w14:textId="336E7504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Close</w:t>
            </w:r>
          </w:p>
        </w:tc>
        <w:tc>
          <w:tcPr>
            <w:tcW w:w="1262" w:type="dxa"/>
          </w:tcPr>
          <w:p w14:paraId="00141006" w14:textId="59EAE31C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しめて</w:t>
            </w:r>
          </w:p>
        </w:tc>
        <w:tc>
          <w:tcPr>
            <w:tcW w:w="1119" w:type="dxa"/>
          </w:tcPr>
          <w:p w14:paraId="1CB75C8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1661A5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050D348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66A5E0D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17D8EAE7" w14:textId="77777777" w:rsidTr="00440682">
        <w:tc>
          <w:tcPr>
            <w:tcW w:w="1954" w:type="dxa"/>
          </w:tcPr>
          <w:p w14:paraId="77496DCF" w14:textId="0DC1AC55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わすれます</w:t>
            </w:r>
          </w:p>
        </w:tc>
        <w:tc>
          <w:tcPr>
            <w:tcW w:w="1379" w:type="dxa"/>
          </w:tcPr>
          <w:p w14:paraId="57069BC7" w14:textId="011A4D3E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Forget</w:t>
            </w:r>
          </w:p>
        </w:tc>
        <w:tc>
          <w:tcPr>
            <w:tcW w:w="1262" w:type="dxa"/>
          </w:tcPr>
          <w:p w14:paraId="33930B9E" w14:textId="5A5B0C15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わすれて</w:t>
            </w:r>
          </w:p>
        </w:tc>
        <w:tc>
          <w:tcPr>
            <w:tcW w:w="1119" w:type="dxa"/>
          </w:tcPr>
          <w:p w14:paraId="2B317C9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484D48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6D99FE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35D718A3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4F985BFB" w14:textId="77777777" w:rsidTr="00440682">
        <w:tc>
          <w:tcPr>
            <w:tcW w:w="1954" w:type="dxa"/>
          </w:tcPr>
          <w:p w14:paraId="77B8508B" w14:textId="2EBF8CF2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かけます</w:t>
            </w:r>
          </w:p>
        </w:tc>
        <w:tc>
          <w:tcPr>
            <w:tcW w:w="1379" w:type="dxa"/>
          </w:tcPr>
          <w:p w14:paraId="74F6E046" w14:textId="6E7224F0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Wear(Glasses)</w:t>
            </w:r>
          </w:p>
        </w:tc>
        <w:tc>
          <w:tcPr>
            <w:tcW w:w="1262" w:type="dxa"/>
          </w:tcPr>
          <w:p w14:paraId="3E06E054" w14:textId="7754D986" w:rsidR="00440682" w:rsidRDefault="00440682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かけて</w:t>
            </w:r>
          </w:p>
        </w:tc>
        <w:tc>
          <w:tcPr>
            <w:tcW w:w="1119" w:type="dxa"/>
          </w:tcPr>
          <w:p w14:paraId="28D8DCF2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2A0EF01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12FDD0F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2E460772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6DA1ACC2" w14:textId="77777777" w:rsidTr="00440682">
        <w:tc>
          <w:tcPr>
            <w:tcW w:w="1954" w:type="dxa"/>
          </w:tcPr>
          <w:p w14:paraId="230D958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5B2E6B1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1ECED4F4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7FCC63B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5F1948FA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68118A5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03F51E8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070B5AE2" w14:textId="77777777" w:rsidTr="00440682">
        <w:tc>
          <w:tcPr>
            <w:tcW w:w="1954" w:type="dxa"/>
          </w:tcPr>
          <w:p w14:paraId="6E6D8EC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7C0A5AC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3448737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5A82252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DD7EDE2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6FCDD11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45DB3EF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39E172B2" w14:textId="77777777" w:rsidTr="00440682">
        <w:tc>
          <w:tcPr>
            <w:tcW w:w="1954" w:type="dxa"/>
          </w:tcPr>
          <w:p w14:paraId="59AA38B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724E8930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49F1E5E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600EC01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30EC0A0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6A494F9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197F0B4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3AB406A8" w14:textId="77777777" w:rsidTr="00440682">
        <w:tc>
          <w:tcPr>
            <w:tcW w:w="1954" w:type="dxa"/>
          </w:tcPr>
          <w:p w14:paraId="18F9FBD2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493E6302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796914A5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F4A04BD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65A497C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7660AF2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762D160E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  <w:tr w:rsidR="00440682" w14:paraId="531244A5" w14:textId="77777777" w:rsidTr="00440682">
        <w:tc>
          <w:tcPr>
            <w:tcW w:w="1954" w:type="dxa"/>
          </w:tcPr>
          <w:p w14:paraId="3B398BA6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29AF44AF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43EABE32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1F8F6F17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5CA5808C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544167BB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6C3547D9" w14:textId="77777777" w:rsidR="00440682" w:rsidRDefault="00440682" w:rsidP="007D6BBE">
            <w:pPr>
              <w:rPr>
                <w:rFonts w:hint="eastAsia"/>
                <w:lang w:eastAsia="ja-JP"/>
              </w:rPr>
            </w:pPr>
          </w:p>
        </w:tc>
      </w:tr>
    </w:tbl>
    <w:p w14:paraId="1298CBAF" w14:textId="246C1683" w:rsidR="00440682" w:rsidRDefault="00440682">
      <w:pPr>
        <w:rPr>
          <w:lang w:eastAsia="ja-JP"/>
        </w:rPr>
      </w:pPr>
    </w:p>
    <w:p w14:paraId="61A874EF" w14:textId="1762581A" w:rsidR="00A12BAC" w:rsidRDefault="00A12BAC">
      <w:pPr>
        <w:rPr>
          <w:lang w:eastAsia="ja-JP"/>
        </w:rPr>
      </w:pPr>
      <w:r>
        <w:rPr>
          <w:lang w:eastAsia="ja-JP"/>
        </w:rP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4943FD" w14:paraId="0A5600FD" w14:textId="77777777" w:rsidTr="003D538F">
        <w:tc>
          <w:tcPr>
            <w:tcW w:w="1954" w:type="dxa"/>
            <w:vMerge w:val="restart"/>
          </w:tcPr>
          <w:p w14:paraId="5D82C134" w14:textId="193C0406" w:rsidR="004943FD" w:rsidRDefault="004943FD" w:rsidP="007D6BB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ます</w:t>
            </w:r>
            <w:r>
              <w:rPr>
                <w:lang w:eastAsia="ja-JP"/>
              </w:rPr>
              <w:t>form</w:t>
            </w:r>
          </w:p>
        </w:tc>
        <w:tc>
          <w:tcPr>
            <w:tcW w:w="1379" w:type="dxa"/>
            <w:vMerge w:val="restart"/>
          </w:tcPr>
          <w:p w14:paraId="7C3ADBE0" w14:textId="0030C581" w:rsidR="004943FD" w:rsidRDefault="004943FD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英語</w:t>
            </w:r>
          </w:p>
        </w:tc>
        <w:tc>
          <w:tcPr>
            <w:tcW w:w="1262" w:type="dxa"/>
            <w:vMerge w:val="restart"/>
          </w:tcPr>
          <w:p w14:paraId="79122778" w14:textId="5EEE7CEE" w:rsidR="004943FD" w:rsidRDefault="004943FD" w:rsidP="007D6BBE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て</w:t>
            </w:r>
            <w:r>
              <w:rPr>
                <w:lang w:eastAsia="ja-JP"/>
              </w:rPr>
              <w:t>form</w:t>
            </w:r>
          </w:p>
        </w:tc>
        <w:tc>
          <w:tcPr>
            <w:tcW w:w="4755" w:type="dxa"/>
            <w:gridSpan w:val="4"/>
          </w:tcPr>
          <w:p w14:paraId="531C9391" w14:textId="1B0AEB1B" w:rsidR="004943FD" w:rsidRDefault="004943FD" w:rsidP="004943FD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ascii="Microsoft YaHei" w:eastAsia="Microsoft YaHei" w:hAnsi="Microsoft YaHei" w:cs="Microsoft YaHei"/>
                <w:lang w:eastAsia="ja-JP"/>
              </w:rPr>
              <w:t>Plain (Dictionary Form)</w:t>
            </w:r>
          </w:p>
        </w:tc>
      </w:tr>
      <w:tr w:rsidR="004943FD" w14:paraId="5D768C1E" w14:textId="77777777" w:rsidTr="007D6BBE">
        <w:tc>
          <w:tcPr>
            <w:tcW w:w="1954" w:type="dxa"/>
            <w:vMerge/>
          </w:tcPr>
          <w:p w14:paraId="456775C4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  <w:vMerge/>
          </w:tcPr>
          <w:p w14:paraId="2D1DC6DB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  <w:vMerge/>
          </w:tcPr>
          <w:p w14:paraId="6A62938D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62C379D0" w14:textId="1318B3D2" w:rsidR="004943FD" w:rsidRDefault="004943FD" w:rsidP="004943FD">
            <w:pPr>
              <w:rPr>
                <w:rFonts w:hint="eastAsia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Nonpast</w:t>
            </w:r>
          </w:p>
        </w:tc>
        <w:tc>
          <w:tcPr>
            <w:tcW w:w="1119" w:type="dxa"/>
          </w:tcPr>
          <w:p w14:paraId="0025087E" w14:textId="35B73A2F" w:rsidR="004943FD" w:rsidRDefault="004943FD" w:rsidP="004943FD">
            <w:pPr>
              <w:rPr>
                <w:rFonts w:hint="eastAsia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Nonpast Neg</w:t>
            </w:r>
          </w:p>
        </w:tc>
        <w:tc>
          <w:tcPr>
            <w:tcW w:w="1199" w:type="dxa"/>
          </w:tcPr>
          <w:p w14:paraId="27C37AC7" w14:textId="513FEE12" w:rsidR="004943FD" w:rsidRDefault="004943FD" w:rsidP="004943FD">
            <w:pPr>
              <w:rPr>
                <w:rFonts w:hint="eastAsia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Past</w:t>
            </w:r>
          </w:p>
        </w:tc>
        <w:tc>
          <w:tcPr>
            <w:tcW w:w="1318" w:type="dxa"/>
          </w:tcPr>
          <w:p w14:paraId="1149F632" w14:textId="1C9D0FF1" w:rsidR="004943FD" w:rsidRDefault="004943FD" w:rsidP="004943FD">
            <w:pPr>
              <w:rPr>
                <w:rFonts w:hint="eastAsia"/>
                <w:lang w:eastAsia="ja-JP"/>
              </w:rPr>
            </w:pPr>
            <w:r w:rsidRPr="008F50BC">
              <w:rPr>
                <w:rFonts w:ascii="Microsoft YaHei" w:eastAsia="Microsoft YaHei" w:hAnsi="Microsoft YaHei" w:cs="Microsoft YaHei"/>
                <w:sz w:val="18"/>
                <w:szCs w:val="18"/>
                <w:lang w:eastAsia="ja-JP"/>
              </w:rPr>
              <w:t>Past Neg</w:t>
            </w:r>
          </w:p>
        </w:tc>
      </w:tr>
      <w:tr w:rsidR="004943FD" w14:paraId="203FA040" w14:textId="77777777" w:rsidTr="00A12BAC">
        <w:tc>
          <w:tcPr>
            <w:tcW w:w="1954" w:type="dxa"/>
          </w:tcPr>
          <w:p w14:paraId="56CCB2B4" w14:textId="73C99C24" w:rsidR="004943FD" w:rsidRDefault="004943FD" w:rsidP="004943FD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おきます</w:t>
            </w:r>
          </w:p>
        </w:tc>
        <w:tc>
          <w:tcPr>
            <w:tcW w:w="1379" w:type="dxa"/>
          </w:tcPr>
          <w:p w14:paraId="05F08B52" w14:textId="1877FF9A" w:rsidR="004943FD" w:rsidRDefault="004943FD" w:rsidP="004943FD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Wake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Up</w:t>
            </w:r>
          </w:p>
        </w:tc>
        <w:tc>
          <w:tcPr>
            <w:tcW w:w="1262" w:type="dxa"/>
          </w:tcPr>
          <w:p w14:paraId="781D79CA" w14:textId="4E95676C" w:rsidR="004943FD" w:rsidRDefault="004943FD" w:rsidP="004943FD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おきて</w:t>
            </w:r>
          </w:p>
        </w:tc>
        <w:tc>
          <w:tcPr>
            <w:tcW w:w="1119" w:type="dxa"/>
          </w:tcPr>
          <w:p w14:paraId="1DD632A5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3D61ABF3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670E521B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2B70C4EE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</w:tr>
      <w:tr w:rsidR="004943FD" w14:paraId="5988571D" w14:textId="77777777" w:rsidTr="00A12BAC">
        <w:tc>
          <w:tcPr>
            <w:tcW w:w="1954" w:type="dxa"/>
          </w:tcPr>
          <w:p w14:paraId="43F37D28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6F15536D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202E6C05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FF2B331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0CD11B32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4D0D1013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092E8A9D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</w:tr>
      <w:tr w:rsidR="004943FD" w14:paraId="7745D95D" w14:textId="77777777" w:rsidTr="00A12BAC">
        <w:tc>
          <w:tcPr>
            <w:tcW w:w="1954" w:type="dxa"/>
          </w:tcPr>
          <w:p w14:paraId="5E82E892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5F211E9A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149FD390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5283F814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2BD0FD05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0B8775EC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66C38EB0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</w:tr>
      <w:tr w:rsidR="004943FD" w14:paraId="555A0F36" w14:textId="77777777" w:rsidTr="00A12BAC">
        <w:tc>
          <w:tcPr>
            <w:tcW w:w="1954" w:type="dxa"/>
          </w:tcPr>
          <w:p w14:paraId="4DB0C669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379" w:type="dxa"/>
          </w:tcPr>
          <w:p w14:paraId="11B88D47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262" w:type="dxa"/>
          </w:tcPr>
          <w:p w14:paraId="70109C2E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4844842D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078F88BE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287DA50F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77320796" w14:textId="77777777" w:rsidR="004943FD" w:rsidRDefault="004943FD" w:rsidP="004943FD">
            <w:pPr>
              <w:rPr>
                <w:rFonts w:hint="eastAsia"/>
                <w:lang w:eastAsia="ja-JP"/>
              </w:rPr>
            </w:pPr>
          </w:p>
        </w:tc>
      </w:tr>
    </w:tbl>
    <w:p w14:paraId="32DA993D" w14:textId="01B4DD97" w:rsidR="00A12BAC" w:rsidRDefault="00A12BAC">
      <w:pPr>
        <w:rPr>
          <w:lang w:eastAsia="ja-JP"/>
        </w:rPr>
      </w:pPr>
    </w:p>
    <w:p w14:paraId="12A5A4D4" w14:textId="2BA0CBE9" w:rsidR="00A12BAC" w:rsidRDefault="00A12BAC">
      <w:pPr>
        <w:rPr>
          <w:lang w:eastAsia="ja-JP"/>
        </w:rPr>
      </w:pPr>
      <w:r>
        <w:rPr>
          <w:rFonts w:hint="eastAsia"/>
          <w:lang w:eastAsia="ja-JP"/>
        </w:rPr>
        <w:t>Irregular Verbs</w:t>
      </w:r>
    </w:p>
    <w:p w14:paraId="52BB832F" w14:textId="77777777" w:rsidR="00A12BAC" w:rsidRDefault="00A12BA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A12BAC" w14:paraId="663CC8FD" w14:textId="77777777" w:rsidTr="007D6BBE">
        <w:tc>
          <w:tcPr>
            <w:tcW w:w="1954" w:type="dxa"/>
          </w:tcPr>
          <w:p w14:paraId="24C981CD" w14:textId="7F2F9024" w:rsidR="00A12BAC" w:rsidRDefault="00A12BAC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きます</w:t>
            </w:r>
          </w:p>
        </w:tc>
        <w:tc>
          <w:tcPr>
            <w:tcW w:w="1379" w:type="dxa"/>
          </w:tcPr>
          <w:p w14:paraId="618560D9" w14:textId="76E53DFC" w:rsidR="00A12BAC" w:rsidRDefault="00A12BAC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Come</w:t>
            </w:r>
          </w:p>
        </w:tc>
        <w:tc>
          <w:tcPr>
            <w:tcW w:w="1262" w:type="dxa"/>
          </w:tcPr>
          <w:p w14:paraId="54E15AB1" w14:textId="64469F70" w:rsidR="00A12BAC" w:rsidRDefault="00A12BAC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きて</w:t>
            </w:r>
          </w:p>
        </w:tc>
        <w:tc>
          <w:tcPr>
            <w:tcW w:w="1119" w:type="dxa"/>
          </w:tcPr>
          <w:p w14:paraId="64612DC9" w14:textId="77777777" w:rsidR="00A12BAC" w:rsidRDefault="00A12BAC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7F267106" w14:textId="77777777" w:rsidR="00A12BAC" w:rsidRDefault="00A12BAC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00CB00CC" w14:textId="77777777" w:rsidR="00A12BAC" w:rsidRDefault="00A12BAC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06EA5147" w14:textId="77777777" w:rsidR="00A12BAC" w:rsidRDefault="00A12BAC" w:rsidP="007D6BBE">
            <w:pPr>
              <w:rPr>
                <w:rFonts w:hint="eastAsia"/>
                <w:lang w:eastAsia="ja-JP"/>
              </w:rPr>
            </w:pPr>
          </w:p>
        </w:tc>
      </w:tr>
      <w:tr w:rsidR="00A12BAC" w14:paraId="152688DC" w14:textId="77777777" w:rsidTr="007D6BBE">
        <w:tc>
          <w:tcPr>
            <w:tcW w:w="1954" w:type="dxa"/>
          </w:tcPr>
          <w:p w14:paraId="44F78018" w14:textId="3F957197" w:rsidR="00A12BAC" w:rsidRDefault="00A12BAC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します</w:t>
            </w:r>
          </w:p>
        </w:tc>
        <w:tc>
          <w:tcPr>
            <w:tcW w:w="1379" w:type="dxa"/>
          </w:tcPr>
          <w:p w14:paraId="65F9E358" w14:textId="04110072" w:rsidR="00A12BAC" w:rsidRDefault="00A12BAC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Do</w:t>
            </w:r>
          </w:p>
        </w:tc>
        <w:tc>
          <w:tcPr>
            <w:tcW w:w="1262" w:type="dxa"/>
          </w:tcPr>
          <w:p w14:paraId="3E93A3E0" w14:textId="651EF5A8" w:rsidR="00A12BAC" w:rsidRDefault="00A12BAC" w:rsidP="007D6B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して</w:t>
            </w:r>
          </w:p>
        </w:tc>
        <w:tc>
          <w:tcPr>
            <w:tcW w:w="1119" w:type="dxa"/>
          </w:tcPr>
          <w:p w14:paraId="41029A59" w14:textId="77777777" w:rsidR="00A12BAC" w:rsidRDefault="00A12BAC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19" w:type="dxa"/>
          </w:tcPr>
          <w:p w14:paraId="1BE8173C" w14:textId="77777777" w:rsidR="00A12BAC" w:rsidRDefault="00A12BAC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199" w:type="dxa"/>
          </w:tcPr>
          <w:p w14:paraId="31D0168A" w14:textId="77777777" w:rsidR="00A12BAC" w:rsidRDefault="00A12BAC" w:rsidP="007D6BBE">
            <w:pPr>
              <w:rPr>
                <w:rFonts w:hint="eastAsia"/>
                <w:lang w:eastAsia="ja-JP"/>
              </w:rPr>
            </w:pPr>
          </w:p>
        </w:tc>
        <w:tc>
          <w:tcPr>
            <w:tcW w:w="1318" w:type="dxa"/>
          </w:tcPr>
          <w:p w14:paraId="16FD7963" w14:textId="77777777" w:rsidR="00A12BAC" w:rsidRDefault="00A12BAC" w:rsidP="007D6BBE">
            <w:pPr>
              <w:rPr>
                <w:rFonts w:hint="eastAsia"/>
                <w:lang w:eastAsia="ja-JP"/>
              </w:rPr>
            </w:pPr>
          </w:p>
        </w:tc>
      </w:tr>
    </w:tbl>
    <w:p w14:paraId="05FF0E05" w14:textId="77777777" w:rsidR="00A12BAC" w:rsidRDefault="00A12BAC">
      <w:pPr>
        <w:rPr>
          <w:rFonts w:hint="eastAsia"/>
          <w:lang w:eastAsia="ja-JP"/>
        </w:rPr>
      </w:pPr>
    </w:p>
    <w:sectPr w:rsidR="00A12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4"/>
    <w:rsid w:val="000016BF"/>
    <w:rsid w:val="00440682"/>
    <w:rsid w:val="004943FD"/>
    <w:rsid w:val="00766F67"/>
    <w:rsid w:val="00771AED"/>
    <w:rsid w:val="008F50BC"/>
    <w:rsid w:val="00A12BAC"/>
    <w:rsid w:val="00B17BD2"/>
    <w:rsid w:val="00B17E7C"/>
    <w:rsid w:val="00BF5964"/>
    <w:rsid w:val="00C31FED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5B31"/>
  <w15:chartTrackingRefBased/>
  <w15:docId w15:val="{9AD4F5EE-013E-F942-B423-CED5DDB8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5</cp:revision>
  <dcterms:created xsi:type="dcterms:W3CDTF">2022-11-20T01:06:00Z</dcterms:created>
  <dcterms:modified xsi:type="dcterms:W3CDTF">2022-11-20T07:04:00Z</dcterms:modified>
</cp:coreProperties>
</file>