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4DF7" w14:textId="77777777" w:rsidR="00E06634" w:rsidRDefault="00E06634"/>
    <w:p w14:paraId="58ACE51B" w14:textId="095BF28A" w:rsidR="002703BA" w:rsidRDefault="002703BA">
      <w:r>
        <w:t>Japanese 11 – Katakana Names – September 15, 2022</w:t>
      </w:r>
    </w:p>
    <w:p w14:paraId="27744132" w14:textId="13B4AD8D" w:rsidR="00C2085A" w:rsidRDefault="00C2085A">
      <w:r>
        <w:t xml:space="preserve">Aaron S. </w:t>
      </w:r>
    </w:p>
    <w:p w14:paraId="5839A995" w14:textId="372B9810" w:rsidR="002703BA" w:rsidRDefault="002703BA"/>
    <w:tbl>
      <w:tblPr>
        <w:tblStyle w:val="TableGrid"/>
        <w:tblW w:w="9790" w:type="dxa"/>
        <w:tblLook w:val="04A0" w:firstRow="1" w:lastRow="0" w:firstColumn="1" w:lastColumn="0" w:noHBand="0" w:noVBand="1"/>
      </w:tblPr>
      <w:tblGrid>
        <w:gridCol w:w="2447"/>
        <w:gridCol w:w="2447"/>
        <w:gridCol w:w="2448"/>
        <w:gridCol w:w="2448"/>
      </w:tblGrid>
      <w:tr w:rsidR="00C2085A" w14:paraId="135EDE0E" w14:textId="77777777" w:rsidTr="00C2085A">
        <w:trPr>
          <w:trHeight w:val="854"/>
        </w:trPr>
        <w:tc>
          <w:tcPr>
            <w:tcW w:w="2447" w:type="dxa"/>
          </w:tcPr>
          <w:p w14:paraId="4EEA7EEB" w14:textId="59E56C79" w:rsidR="00C2085A" w:rsidRDefault="00C2085A">
            <w:r>
              <w:t>Zavier</w:t>
            </w:r>
          </w:p>
        </w:tc>
        <w:tc>
          <w:tcPr>
            <w:tcW w:w="2447" w:type="dxa"/>
          </w:tcPr>
          <w:p w14:paraId="1513DC88" w14:textId="77777777" w:rsidR="00C2085A" w:rsidRDefault="00C2085A"/>
        </w:tc>
        <w:tc>
          <w:tcPr>
            <w:tcW w:w="2448" w:type="dxa"/>
          </w:tcPr>
          <w:p w14:paraId="36001B1C" w14:textId="65D66A62" w:rsidR="00C2085A" w:rsidRDefault="00C2085A">
            <w:r>
              <w:t>Marco</w:t>
            </w:r>
          </w:p>
        </w:tc>
        <w:tc>
          <w:tcPr>
            <w:tcW w:w="2448" w:type="dxa"/>
          </w:tcPr>
          <w:p w14:paraId="3D1CC283" w14:textId="77777777" w:rsidR="00C2085A" w:rsidRDefault="00C2085A"/>
        </w:tc>
      </w:tr>
      <w:tr w:rsidR="00C2085A" w14:paraId="0AA46909" w14:textId="77777777" w:rsidTr="00C2085A">
        <w:trPr>
          <w:trHeight w:val="854"/>
        </w:trPr>
        <w:tc>
          <w:tcPr>
            <w:tcW w:w="2447" w:type="dxa"/>
          </w:tcPr>
          <w:p w14:paraId="397976FC" w14:textId="02EC09B4" w:rsidR="00C2085A" w:rsidRDefault="00C2085A">
            <w:r>
              <w:t>Gavin</w:t>
            </w:r>
          </w:p>
        </w:tc>
        <w:tc>
          <w:tcPr>
            <w:tcW w:w="2447" w:type="dxa"/>
          </w:tcPr>
          <w:p w14:paraId="03D6685C" w14:textId="77777777" w:rsidR="00C2085A" w:rsidRDefault="00C2085A"/>
        </w:tc>
        <w:tc>
          <w:tcPr>
            <w:tcW w:w="2448" w:type="dxa"/>
          </w:tcPr>
          <w:p w14:paraId="536E377C" w14:textId="4BEBAF87" w:rsidR="00C2085A" w:rsidRDefault="00C2085A">
            <w:r>
              <w:t>Gordon</w:t>
            </w:r>
          </w:p>
        </w:tc>
        <w:tc>
          <w:tcPr>
            <w:tcW w:w="2448" w:type="dxa"/>
          </w:tcPr>
          <w:p w14:paraId="46537460" w14:textId="77777777" w:rsidR="00C2085A" w:rsidRDefault="00C2085A"/>
        </w:tc>
      </w:tr>
      <w:tr w:rsidR="00C2085A" w14:paraId="0648E50B" w14:textId="77777777" w:rsidTr="00C2085A">
        <w:trPr>
          <w:trHeight w:val="854"/>
        </w:trPr>
        <w:tc>
          <w:tcPr>
            <w:tcW w:w="2447" w:type="dxa"/>
          </w:tcPr>
          <w:p w14:paraId="605E2FCC" w14:textId="05251F2E" w:rsidR="00C2085A" w:rsidRDefault="00C2085A">
            <w:r>
              <w:t>Justin</w:t>
            </w:r>
          </w:p>
        </w:tc>
        <w:tc>
          <w:tcPr>
            <w:tcW w:w="2447" w:type="dxa"/>
          </w:tcPr>
          <w:p w14:paraId="185C816C" w14:textId="77777777" w:rsidR="00C2085A" w:rsidRDefault="00C2085A"/>
        </w:tc>
        <w:tc>
          <w:tcPr>
            <w:tcW w:w="2448" w:type="dxa"/>
          </w:tcPr>
          <w:p w14:paraId="2FDDDDAF" w14:textId="69014526" w:rsidR="00C2085A" w:rsidRDefault="00C2085A">
            <w:r>
              <w:t>Aaron</w:t>
            </w:r>
          </w:p>
        </w:tc>
        <w:tc>
          <w:tcPr>
            <w:tcW w:w="2448" w:type="dxa"/>
          </w:tcPr>
          <w:p w14:paraId="6D8E470E" w14:textId="77777777" w:rsidR="00C2085A" w:rsidRDefault="00C2085A"/>
        </w:tc>
      </w:tr>
      <w:tr w:rsidR="00C2085A" w14:paraId="056919F3" w14:textId="77777777" w:rsidTr="00C2085A">
        <w:trPr>
          <w:trHeight w:val="854"/>
        </w:trPr>
        <w:tc>
          <w:tcPr>
            <w:tcW w:w="2447" w:type="dxa"/>
          </w:tcPr>
          <w:p w14:paraId="35877B56" w14:textId="1CCA5513" w:rsidR="00C2085A" w:rsidRDefault="00C2085A">
            <w:r>
              <w:t>Tiana</w:t>
            </w:r>
          </w:p>
        </w:tc>
        <w:tc>
          <w:tcPr>
            <w:tcW w:w="2447" w:type="dxa"/>
          </w:tcPr>
          <w:p w14:paraId="29936FC1" w14:textId="77777777" w:rsidR="00C2085A" w:rsidRDefault="00C2085A"/>
        </w:tc>
        <w:tc>
          <w:tcPr>
            <w:tcW w:w="2448" w:type="dxa"/>
          </w:tcPr>
          <w:p w14:paraId="18330CF7" w14:textId="4C5ED3AD" w:rsidR="00C2085A" w:rsidRDefault="00C2085A">
            <w:r>
              <w:t>Samantha</w:t>
            </w:r>
          </w:p>
        </w:tc>
        <w:tc>
          <w:tcPr>
            <w:tcW w:w="2448" w:type="dxa"/>
          </w:tcPr>
          <w:p w14:paraId="79852F00" w14:textId="77777777" w:rsidR="00C2085A" w:rsidRDefault="00C2085A"/>
        </w:tc>
      </w:tr>
      <w:tr w:rsidR="00C2085A" w14:paraId="45A94918" w14:textId="77777777" w:rsidTr="00C2085A">
        <w:trPr>
          <w:trHeight w:val="854"/>
        </w:trPr>
        <w:tc>
          <w:tcPr>
            <w:tcW w:w="2447" w:type="dxa"/>
          </w:tcPr>
          <w:p w14:paraId="2C153800" w14:textId="57628A7C" w:rsidR="00C2085A" w:rsidRDefault="00C2085A">
            <w:r>
              <w:t>Samantha</w:t>
            </w:r>
          </w:p>
        </w:tc>
        <w:tc>
          <w:tcPr>
            <w:tcW w:w="2447" w:type="dxa"/>
          </w:tcPr>
          <w:p w14:paraId="45121EBB" w14:textId="77777777" w:rsidR="00C2085A" w:rsidRDefault="00C2085A"/>
        </w:tc>
        <w:tc>
          <w:tcPr>
            <w:tcW w:w="2448" w:type="dxa"/>
          </w:tcPr>
          <w:p w14:paraId="6331D7C1" w14:textId="5172E624" w:rsidR="00C2085A" w:rsidRDefault="00C2085A">
            <w:r>
              <w:t>Ivy</w:t>
            </w:r>
          </w:p>
        </w:tc>
        <w:tc>
          <w:tcPr>
            <w:tcW w:w="2448" w:type="dxa"/>
          </w:tcPr>
          <w:p w14:paraId="0A2EEF91" w14:textId="77777777" w:rsidR="00C2085A" w:rsidRDefault="00C2085A"/>
        </w:tc>
      </w:tr>
      <w:tr w:rsidR="00C2085A" w14:paraId="50BF9E31" w14:textId="77777777" w:rsidTr="00C2085A">
        <w:trPr>
          <w:trHeight w:val="854"/>
        </w:trPr>
        <w:tc>
          <w:tcPr>
            <w:tcW w:w="2447" w:type="dxa"/>
          </w:tcPr>
          <w:p w14:paraId="0A65F923" w14:textId="57C916E8" w:rsidR="00C2085A" w:rsidRDefault="00C2085A">
            <w:r>
              <w:t>Daniel</w:t>
            </w:r>
          </w:p>
        </w:tc>
        <w:tc>
          <w:tcPr>
            <w:tcW w:w="2447" w:type="dxa"/>
          </w:tcPr>
          <w:p w14:paraId="051357E9" w14:textId="56AD775D" w:rsidR="00C2085A" w:rsidRDefault="00C2085A"/>
        </w:tc>
        <w:tc>
          <w:tcPr>
            <w:tcW w:w="2448" w:type="dxa"/>
          </w:tcPr>
          <w:p w14:paraId="52202EDB" w14:textId="039ACD11" w:rsidR="00C2085A" w:rsidRDefault="00C2085A">
            <w:proofErr w:type="spellStart"/>
            <w:r>
              <w:t>Stanly</w:t>
            </w:r>
            <w:proofErr w:type="spellEnd"/>
          </w:p>
        </w:tc>
        <w:tc>
          <w:tcPr>
            <w:tcW w:w="2448" w:type="dxa"/>
          </w:tcPr>
          <w:p w14:paraId="37B25DA7" w14:textId="77777777" w:rsidR="00C2085A" w:rsidRDefault="00C2085A"/>
        </w:tc>
      </w:tr>
      <w:tr w:rsidR="00C2085A" w14:paraId="6351E37C" w14:textId="77777777" w:rsidTr="00C2085A">
        <w:trPr>
          <w:trHeight w:val="854"/>
        </w:trPr>
        <w:tc>
          <w:tcPr>
            <w:tcW w:w="2447" w:type="dxa"/>
          </w:tcPr>
          <w:p w14:paraId="6224A56D" w14:textId="3DA1CE33" w:rsidR="00C2085A" w:rsidRDefault="00C2085A">
            <w:r>
              <w:t>Aidan</w:t>
            </w:r>
          </w:p>
        </w:tc>
        <w:tc>
          <w:tcPr>
            <w:tcW w:w="2447" w:type="dxa"/>
          </w:tcPr>
          <w:p w14:paraId="32EB2875" w14:textId="77777777" w:rsidR="00C2085A" w:rsidRDefault="00C2085A"/>
        </w:tc>
        <w:tc>
          <w:tcPr>
            <w:tcW w:w="2448" w:type="dxa"/>
          </w:tcPr>
          <w:p w14:paraId="027BCC87" w14:textId="25D7CBDB" w:rsidR="00C2085A" w:rsidRDefault="00C2085A">
            <w:r>
              <w:t>Felix</w:t>
            </w:r>
          </w:p>
        </w:tc>
        <w:tc>
          <w:tcPr>
            <w:tcW w:w="2448" w:type="dxa"/>
          </w:tcPr>
          <w:p w14:paraId="6261F71C" w14:textId="77777777" w:rsidR="00C2085A" w:rsidRDefault="00C2085A"/>
        </w:tc>
      </w:tr>
      <w:tr w:rsidR="00C2085A" w14:paraId="4FF1DD75" w14:textId="77777777" w:rsidTr="00C2085A">
        <w:trPr>
          <w:trHeight w:val="854"/>
        </w:trPr>
        <w:tc>
          <w:tcPr>
            <w:tcW w:w="2447" w:type="dxa"/>
          </w:tcPr>
          <w:p w14:paraId="5790F59F" w14:textId="7AB1AC32" w:rsidR="00C2085A" w:rsidRDefault="00C2085A">
            <w:r>
              <w:t>Laurel</w:t>
            </w:r>
          </w:p>
        </w:tc>
        <w:tc>
          <w:tcPr>
            <w:tcW w:w="2447" w:type="dxa"/>
          </w:tcPr>
          <w:p w14:paraId="6F2BABFA" w14:textId="77777777" w:rsidR="00C2085A" w:rsidRDefault="00C2085A"/>
        </w:tc>
        <w:tc>
          <w:tcPr>
            <w:tcW w:w="2448" w:type="dxa"/>
          </w:tcPr>
          <w:p w14:paraId="79718024" w14:textId="2CA4FD19" w:rsidR="00C2085A" w:rsidRDefault="00C2085A">
            <w:r>
              <w:t>Zoe</w:t>
            </w:r>
          </w:p>
        </w:tc>
        <w:tc>
          <w:tcPr>
            <w:tcW w:w="2448" w:type="dxa"/>
          </w:tcPr>
          <w:p w14:paraId="124DDBB1" w14:textId="77777777" w:rsidR="00C2085A" w:rsidRDefault="00C2085A"/>
        </w:tc>
      </w:tr>
      <w:tr w:rsidR="00C2085A" w14:paraId="7C271B69" w14:textId="77777777" w:rsidTr="00C2085A">
        <w:trPr>
          <w:trHeight w:val="854"/>
        </w:trPr>
        <w:tc>
          <w:tcPr>
            <w:tcW w:w="2447" w:type="dxa"/>
          </w:tcPr>
          <w:p w14:paraId="0CC9A846" w14:textId="5446B3ED" w:rsidR="00C2085A" w:rsidRDefault="00C2085A">
            <w:r>
              <w:t>Silvia</w:t>
            </w:r>
          </w:p>
        </w:tc>
        <w:tc>
          <w:tcPr>
            <w:tcW w:w="2447" w:type="dxa"/>
          </w:tcPr>
          <w:p w14:paraId="2F4945F2" w14:textId="77777777" w:rsidR="00C2085A" w:rsidRDefault="00C2085A"/>
        </w:tc>
        <w:tc>
          <w:tcPr>
            <w:tcW w:w="2448" w:type="dxa"/>
          </w:tcPr>
          <w:p w14:paraId="290D1774" w14:textId="004F1210" w:rsidR="00C2085A" w:rsidRDefault="00C2085A">
            <w:r>
              <w:t>Theodore</w:t>
            </w:r>
          </w:p>
        </w:tc>
        <w:tc>
          <w:tcPr>
            <w:tcW w:w="2448" w:type="dxa"/>
          </w:tcPr>
          <w:p w14:paraId="76497C01" w14:textId="77777777" w:rsidR="00C2085A" w:rsidRDefault="00C2085A"/>
        </w:tc>
      </w:tr>
      <w:tr w:rsidR="00C2085A" w14:paraId="76E7F663" w14:textId="77777777" w:rsidTr="00C2085A">
        <w:trPr>
          <w:trHeight w:val="854"/>
        </w:trPr>
        <w:tc>
          <w:tcPr>
            <w:tcW w:w="2447" w:type="dxa"/>
          </w:tcPr>
          <w:p w14:paraId="03537E77" w14:textId="5A27FBB1" w:rsidR="00C2085A" w:rsidRDefault="00C2085A">
            <w:r>
              <w:t>Ben</w:t>
            </w:r>
          </w:p>
        </w:tc>
        <w:tc>
          <w:tcPr>
            <w:tcW w:w="2447" w:type="dxa"/>
          </w:tcPr>
          <w:p w14:paraId="35273D53" w14:textId="77777777" w:rsidR="00C2085A" w:rsidRDefault="00C2085A"/>
        </w:tc>
        <w:tc>
          <w:tcPr>
            <w:tcW w:w="2448" w:type="dxa"/>
          </w:tcPr>
          <w:p w14:paraId="3D68656F" w14:textId="51AC15C1" w:rsidR="00C2085A" w:rsidRDefault="00C2085A">
            <w:r>
              <w:t>Erica</w:t>
            </w:r>
          </w:p>
        </w:tc>
        <w:tc>
          <w:tcPr>
            <w:tcW w:w="2448" w:type="dxa"/>
          </w:tcPr>
          <w:p w14:paraId="69081A5B" w14:textId="77777777" w:rsidR="00C2085A" w:rsidRDefault="00C2085A"/>
        </w:tc>
      </w:tr>
      <w:tr w:rsidR="00C2085A" w14:paraId="5A63CAFC" w14:textId="77777777" w:rsidTr="00C2085A">
        <w:trPr>
          <w:trHeight w:val="854"/>
        </w:trPr>
        <w:tc>
          <w:tcPr>
            <w:tcW w:w="2447" w:type="dxa"/>
          </w:tcPr>
          <w:p w14:paraId="3BE4324B" w14:textId="6CE1C018" w:rsidR="00C2085A" w:rsidRDefault="00C2085A">
            <w:r>
              <w:t>Maggie</w:t>
            </w:r>
          </w:p>
        </w:tc>
        <w:tc>
          <w:tcPr>
            <w:tcW w:w="2447" w:type="dxa"/>
          </w:tcPr>
          <w:p w14:paraId="3C6A4AAD" w14:textId="77777777" w:rsidR="00C2085A" w:rsidRDefault="00C2085A"/>
        </w:tc>
        <w:tc>
          <w:tcPr>
            <w:tcW w:w="2448" w:type="dxa"/>
          </w:tcPr>
          <w:p w14:paraId="54BFAA1C" w14:textId="59B7195B" w:rsidR="00C2085A" w:rsidRDefault="00C2085A">
            <w:r>
              <w:t>Dean</w:t>
            </w:r>
          </w:p>
        </w:tc>
        <w:tc>
          <w:tcPr>
            <w:tcW w:w="2448" w:type="dxa"/>
          </w:tcPr>
          <w:p w14:paraId="57EDD727" w14:textId="77777777" w:rsidR="00C2085A" w:rsidRDefault="00C2085A"/>
        </w:tc>
      </w:tr>
      <w:tr w:rsidR="00C2085A" w14:paraId="0CE12963" w14:textId="77777777" w:rsidTr="00C2085A">
        <w:trPr>
          <w:trHeight w:val="919"/>
        </w:trPr>
        <w:tc>
          <w:tcPr>
            <w:tcW w:w="2447" w:type="dxa"/>
          </w:tcPr>
          <w:p w14:paraId="416EFAE4" w14:textId="4DD50513" w:rsidR="00C2085A" w:rsidRDefault="00C2085A">
            <w:r>
              <w:t>Skye</w:t>
            </w:r>
          </w:p>
        </w:tc>
        <w:tc>
          <w:tcPr>
            <w:tcW w:w="2447" w:type="dxa"/>
          </w:tcPr>
          <w:p w14:paraId="599BD265" w14:textId="77777777" w:rsidR="00C2085A" w:rsidRDefault="00C2085A"/>
        </w:tc>
        <w:tc>
          <w:tcPr>
            <w:tcW w:w="2448" w:type="dxa"/>
          </w:tcPr>
          <w:p w14:paraId="49E3572A" w14:textId="10C423B2" w:rsidR="00C2085A" w:rsidRDefault="00C2085A">
            <w:r>
              <w:t>Rachael</w:t>
            </w:r>
          </w:p>
        </w:tc>
        <w:tc>
          <w:tcPr>
            <w:tcW w:w="2448" w:type="dxa"/>
          </w:tcPr>
          <w:p w14:paraId="3193C45E" w14:textId="77777777" w:rsidR="00C2085A" w:rsidRDefault="00C2085A"/>
        </w:tc>
      </w:tr>
      <w:tr w:rsidR="00C2085A" w14:paraId="2FF0E391" w14:textId="77777777" w:rsidTr="00C2085A">
        <w:trPr>
          <w:trHeight w:val="854"/>
        </w:trPr>
        <w:tc>
          <w:tcPr>
            <w:tcW w:w="2447" w:type="dxa"/>
          </w:tcPr>
          <w:p w14:paraId="34FD6946" w14:textId="7CBCB961" w:rsidR="00C2085A" w:rsidRDefault="00C2085A">
            <w:r>
              <w:t>Haruki</w:t>
            </w:r>
          </w:p>
        </w:tc>
        <w:tc>
          <w:tcPr>
            <w:tcW w:w="2447" w:type="dxa"/>
          </w:tcPr>
          <w:p w14:paraId="78BC5FA5" w14:textId="77777777" w:rsidR="00C2085A" w:rsidRDefault="00C2085A"/>
        </w:tc>
        <w:tc>
          <w:tcPr>
            <w:tcW w:w="2448" w:type="dxa"/>
          </w:tcPr>
          <w:p w14:paraId="6DAE2623" w14:textId="258C1059" w:rsidR="00C2085A" w:rsidRDefault="00C2085A">
            <w:r>
              <w:t>Martin</w:t>
            </w:r>
          </w:p>
        </w:tc>
        <w:tc>
          <w:tcPr>
            <w:tcW w:w="2448" w:type="dxa"/>
          </w:tcPr>
          <w:p w14:paraId="4CFA0DD1" w14:textId="77777777" w:rsidR="00C2085A" w:rsidRDefault="00C2085A"/>
        </w:tc>
      </w:tr>
    </w:tbl>
    <w:p w14:paraId="1E757CF9" w14:textId="77777777" w:rsidR="002703BA" w:rsidRDefault="002703BA"/>
    <w:sectPr w:rsidR="00270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BA"/>
    <w:rsid w:val="002703BA"/>
    <w:rsid w:val="009379D9"/>
    <w:rsid w:val="00C2085A"/>
    <w:rsid w:val="00E0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A4F59"/>
  <w15:chartTrackingRefBased/>
  <w15:docId w15:val="{1357439D-402D-0B46-B274-6508D3D4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</dc:creator>
  <cp:keywords/>
  <dc:description/>
  <cp:lastModifiedBy>Aaron Su</cp:lastModifiedBy>
  <cp:revision>1</cp:revision>
  <dcterms:created xsi:type="dcterms:W3CDTF">2022-09-16T03:17:00Z</dcterms:created>
  <dcterms:modified xsi:type="dcterms:W3CDTF">2022-09-16T03:28:00Z</dcterms:modified>
</cp:coreProperties>
</file>