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8F0C" w14:textId="77777777" w:rsidR="00706B8A" w:rsidRPr="00706B8A" w:rsidRDefault="00706B8A" w:rsidP="00706B8A">
      <w:r w:rsidRPr="00706B8A">
        <w:t xml:space="preserve">Tall/High  - </w:t>
      </w:r>
      <w:r w:rsidRPr="00706B8A">
        <w:t>たかい</w:t>
      </w:r>
    </w:p>
    <w:p w14:paraId="21177190" w14:textId="77777777" w:rsidR="00706B8A" w:rsidRPr="00706B8A" w:rsidRDefault="00706B8A" w:rsidP="00706B8A">
      <w:r w:rsidRPr="00706B8A">
        <w:t xml:space="preserve">Low/Short (Height) - </w:t>
      </w:r>
      <w:r w:rsidRPr="00706B8A">
        <w:t>せかい</w:t>
      </w:r>
    </w:p>
    <w:p w14:paraId="1B6C6F9D" w14:textId="77777777" w:rsidR="00706B8A" w:rsidRPr="00706B8A" w:rsidRDefault="00706B8A" w:rsidP="00706B8A">
      <w:r w:rsidRPr="00706B8A">
        <w:t xml:space="preserve">Good - </w:t>
      </w:r>
      <w:r w:rsidRPr="00706B8A">
        <w:t>いい</w:t>
      </w:r>
    </w:p>
    <w:p w14:paraId="2A02ACC2" w14:textId="77777777" w:rsidR="00706B8A" w:rsidRPr="00706B8A" w:rsidRDefault="00706B8A" w:rsidP="00706B8A">
      <w:r w:rsidRPr="00706B8A">
        <w:t xml:space="preserve">Bad - </w:t>
      </w:r>
      <w:r w:rsidRPr="00706B8A">
        <w:t>れるい</w:t>
      </w:r>
    </w:p>
    <w:p w14:paraId="43AA5655" w14:textId="77777777" w:rsidR="00706B8A" w:rsidRPr="00706B8A" w:rsidRDefault="00706B8A" w:rsidP="00706B8A">
      <w:r w:rsidRPr="00706B8A">
        <w:t xml:space="preserve">Big - </w:t>
      </w:r>
      <w:r w:rsidRPr="00706B8A">
        <w:t>おおま</w:t>
      </w:r>
    </w:p>
    <w:p w14:paraId="78BEDC22" w14:textId="77777777" w:rsidR="00706B8A" w:rsidRPr="00706B8A" w:rsidRDefault="00706B8A" w:rsidP="00706B8A">
      <w:r w:rsidRPr="00706B8A">
        <w:t xml:space="preserve">Small - </w:t>
      </w:r>
      <w:r w:rsidRPr="00706B8A">
        <w:t>ちいさい</w:t>
      </w:r>
    </w:p>
    <w:p w14:paraId="4D0FFBB6" w14:textId="77777777" w:rsidR="00706B8A" w:rsidRPr="00706B8A" w:rsidRDefault="00706B8A" w:rsidP="00706B8A">
      <w:r w:rsidRPr="00706B8A">
        <w:t xml:space="preserve">Long - </w:t>
      </w:r>
      <w:r w:rsidRPr="00706B8A">
        <w:t>たがい</w:t>
      </w:r>
    </w:p>
    <w:p w14:paraId="79385C97" w14:textId="77777777" w:rsidR="00706B8A" w:rsidRPr="00706B8A" w:rsidRDefault="00706B8A" w:rsidP="00706B8A">
      <w:r w:rsidRPr="00706B8A">
        <w:t xml:space="preserve">Short (length) - </w:t>
      </w:r>
      <w:r w:rsidRPr="00706B8A">
        <w:t>みじかい</w:t>
      </w:r>
    </w:p>
    <w:p w14:paraId="02450724" w14:textId="77777777" w:rsidR="00706B8A" w:rsidRPr="00706B8A" w:rsidRDefault="00706B8A" w:rsidP="00706B8A">
      <w:r w:rsidRPr="00706B8A">
        <w:t xml:space="preserve">Thick - </w:t>
      </w:r>
      <w:r w:rsidRPr="00706B8A">
        <w:t>ふとい</w:t>
      </w:r>
    </w:p>
    <w:p w14:paraId="2D2FB457" w14:textId="77777777" w:rsidR="00706B8A" w:rsidRPr="00706B8A" w:rsidRDefault="00706B8A" w:rsidP="00706B8A">
      <w:r w:rsidRPr="00706B8A">
        <w:t xml:space="preserve">Thin - </w:t>
      </w:r>
      <w:r w:rsidRPr="00706B8A">
        <w:t>ほそし</w:t>
      </w:r>
    </w:p>
    <w:p w14:paraId="1A26334B" w14:textId="77777777" w:rsidR="00706B8A" w:rsidRPr="00706B8A" w:rsidRDefault="00706B8A" w:rsidP="00706B8A">
      <w:r w:rsidRPr="00706B8A">
        <w:t xml:space="preserve">Round - </w:t>
      </w:r>
      <w:r w:rsidRPr="00706B8A">
        <w:t>まるい</w:t>
      </w:r>
    </w:p>
    <w:p w14:paraId="468A8BE1" w14:textId="77777777" w:rsidR="00706B8A" w:rsidRPr="00706B8A" w:rsidRDefault="00706B8A" w:rsidP="00706B8A">
      <w:r w:rsidRPr="00706B8A">
        <w:t xml:space="preserve">Square - </w:t>
      </w:r>
      <w:r w:rsidRPr="00706B8A">
        <w:t>しかしい</w:t>
      </w:r>
    </w:p>
    <w:p w14:paraId="4C250317" w14:textId="77777777" w:rsidR="00706B8A" w:rsidRPr="00706B8A" w:rsidRDefault="00706B8A" w:rsidP="00706B8A">
      <w:r w:rsidRPr="00706B8A">
        <w:t xml:space="preserve">Young - </w:t>
      </w:r>
      <w:r w:rsidRPr="00706B8A">
        <w:t>わかい</w:t>
      </w:r>
    </w:p>
    <w:p w14:paraId="42F466B7" w14:textId="77777777" w:rsidR="00706B8A" w:rsidRPr="00706B8A" w:rsidRDefault="00706B8A" w:rsidP="00706B8A">
      <w:r w:rsidRPr="00706B8A">
        <w:t xml:space="preserve">Strict - </w:t>
      </w:r>
      <w:r w:rsidRPr="00706B8A">
        <w:t>きびしい</w:t>
      </w:r>
    </w:p>
    <w:p w14:paraId="351560C2" w14:textId="77777777" w:rsidR="00706B8A" w:rsidRPr="00706B8A" w:rsidRDefault="00706B8A" w:rsidP="00706B8A">
      <w:r w:rsidRPr="00706B8A">
        <w:t xml:space="preserve">Nice/Kind/Gentle - </w:t>
      </w:r>
      <w:r w:rsidRPr="00706B8A">
        <w:t>やさし</w:t>
      </w:r>
    </w:p>
    <w:p w14:paraId="102DC9FF" w14:textId="77777777" w:rsidR="00706B8A" w:rsidRPr="00706B8A" w:rsidRDefault="00706B8A" w:rsidP="00706B8A">
      <w:r w:rsidRPr="00706B8A">
        <w:t xml:space="preserve">Red - </w:t>
      </w:r>
      <w:r w:rsidRPr="00706B8A">
        <w:t>あかい</w:t>
      </w:r>
    </w:p>
    <w:p w14:paraId="47AAF51B" w14:textId="77777777" w:rsidR="00706B8A" w:rsidRPr="00706B8A" w:rsidRDefault="00706B8A" w:rsidP="00706B8A">
      <w:r w:rsidRPr="00706B8A">
        <w:t xml:space="preserve">White - </w:t>
      </w:r>
      <w:r w:rsidRPr="00706B8A">
        <w:t>いろい</w:t>
      </w:r>
    </w:p>
    <w:p w14:paraId="0489F2DD" w14:textId="77777777" w:rsidR="00706B8A" w:rsidRPr="00706B8A" w:rsidRDefault="00706B8A" w:rsidP="00706B8A">
      <w:r w:rsidRPr="00706B8A">
        <w:t xml:space="preserve">Black - </w:t>
      </w:r>
      <w:r w:rsidRPr="00706B8A">
        <w:t>くろい</w:t>
      </w:r>
    </w:p>
    <w:p w14:paraId="3B36CAE6" w14:textId="77777777" w:rsidR="00706B8A" w:rsidRPr="00706B8A" w:rsidRDefault="00706B8A" w:rsidP="00706B8A">
      <w:r w:rsidRPr="00706B8A">
        <w:t xml:space="preserve">Yellow - </w:t>
      </w:r>
      <w:r w:rsidRPr="00706B8A">
        <w:t>きいろい</w:t>
      </w:r>
    </w:p>
    <w:p w14:paraId="40129F63" w14:textId="77777777" w:rsidR="00706B8A" w:rsidRPr="00706B8A" w:rsidRDefault="00706B8A" w:rsidP="00706B8A">
      <w:pPr>
        <w:rPr>
          <w:lang w:eastAsia="ja-JP"/>
        </w:rPr>
      </w:pPr>
      <w:r w:rsidRPr="00706B8A">
        <w:rPr>
          <w:lang w:eastAsia="ja-JP"/>
        </w:rPr>
        <w:t xml:space="preserve">Blue - </w:t>
      </w:r>
      <w:r w:rsidRPr="00706B8A">
        <w:rPr>
          <w:lang w:eastAsia="ja-JP"/>
        </w:rPr>
        <w:t>あお</w:t>
      </w:r>
    </w:p>
    <w:p w14:paraId="25797DE5" w14:textId="77777777" w:rsidR="00706B8A" w:rsidRPr="00706B8A" w:rsidRDefault="00706B8A" w:rsidP="00706B8A">
      <w:pPr>
        <w:rPr>
          <w:lang w:eastAsia="ja-JP"/>
        </w:rPr>
      </w:pPr>
      <w:r w:rsidRPr="00706B8A">
        <w:rPr>
          <w:lang w:eastAsia="ja-JP"/>
        </w:rPr>
        <w:t xml:space="preserve">Brown - </w:t>
      </w:r>
      <w:r w:rsidRPr="00706B8A">
        <w:rPr>
          <w:lang w:eastAsia="ja-JP"/>
        </w:rPr>
        <w:t>加いろい</w:t>
      </w:r>
    </w:p>
    <w:p w14:paraId="40DF875E" w14:textId="77777777" w:rsidR="00706B8A" w:rsidRPr="00706B8A" w:rsidRDefault="00706B8A" w:rsidP="00706B8A">
      <w:pPr>
        <w:rPr>
          <w:lang w:eastAsia="ja-JP"/>
        </w:rPr>
      </w:pPr>
      <w:r w:rsidRPr="00706B8A">
        <w:rPr>
          <w:lang w:eastAsia="ja-JP"/>
        </w:rPr>
        <w:t xml:space="preserve">Dirty - </w:t>
      </w:r>
      <w:r w:rsidRPr="00706B8A">
        <w:rPr>
          <w:lang w:eastAsia="ja-JP"/>
        </w:rPr>
        <w:t>またない</w:t>
      </w:r>
    </w:p>
    <w:p w14:paraId="5A58FE6F" w14:textId="77777777" w:rsidR="00706B8A" w:rsidRPr="00706B8A" w:rsidRDefault="00706B8A" w:rsidP="00706B8A">
      <w:pPr>
        <w:rPr>
          <w:lang w:eastAsia="ja-JP"/>
        </w:rPr>
      </w:pPr>
      <w:r w:rsidRPr="00706B8A">
        <w:rPr>
          <w:lang w:eastAsia="ja-JP"/>
        </w:rPr>
        <w:t xml:space="preserve">Noisy - </w:t>
      </w:r>
      <w:r w:rsidRPr="00706B8A">
        <w:rPr>
          <w:lang w:eastAsia="ja-JP"/>
        </w:rPr>
        <w:t>うるさい</w:t>
      </w:r>
    </w:p>
    <w:p w14:paraId="2325C7A3" w14:textId="77777777" w:rsidR="00706B8A" w:rsidRPr="00706B8A" w:rsidRDefault="00706B8A" w:rsidP="00706B8A">
      <w:r w:rsidRPr="00706B8A">
        <w:t xml:space="preserve">New - </w:t>
      </w:r>
      <w:r w:rsidRPr="00706B8A">
        <w:t>あたらしい</w:t>
      </w:r>
    </w:p>
    <w:p w14:paraId="7B686D7C" w14:textId="77777777" w:rsidR="00706B8A" w:rsidRPr="00706B8A" w:rsidRDefault="00706B8A" w:rsidP="00706B8A">
      <w:r w:rsidRPr="00706B8A">
        <w:t xml:space="preserve">Old (thing) - </w:t>
      </w:r>
      <w:r w:rsidRPr="00706B8A">
        <w:t>ふろい</w:t>
      </w:r>
    </w:p>
    <w:p w14:paraId="703D33DE" w14:textId="77777777" w:rsidR="00706B8A" w:rsidRPr="00706B8A" w:rsidRDefault="00706B8A" w:rsidP="00706B8A">
      <w:r w:rsidRPr="00706B8A">
        <w:t xml:space="preserve">Beautiful - </w:t>
      </w:r>
      <w:r w:rsidRPr="00706B8A">
        <w:t>うつくしい</w:t>
      </w:r>
    </w:p>
    <w:p w14:paraId="76FBB55F" w14:textId="77777777" w:rsidR="00706B8A" w:rsidRPr="00706B8A" w:rsidRDefault="00706B8A" w:rsidP="00706B8A">
      <w:r w:rsidRPr="00706B8A">
        <w:t xml:space="preserve">Wide/Spacious - </w:t>
      </w:r>
      <w:r w:rsidRPr="00706B8A">
        <w:t>ひろぃ</w:t>
      </w:r>
    </w:p>
    <w:p w14:paraId="3169E2BE" w14:textId="77777777" w:rsidR="00706B8A" w:rsidRPr="00706B8A" w:rsidRDefault="00706B8A" w:rsidP="00706B8A">
      <w:r w:rsidRPr="00706B8A">
        <w:t xml:space="preserve">Narrow/Small (space) - </w:t>
      </w:r>
      <w:r w:rsidRPr="00706B8A">
        <w:t>ちゃさい</w:t>
      </w:r>
    </w:p>
    <w:p w14:paraId="462C55C9" w14:textId="77777777" w:rsidR="00706B8A" w:rsidRPr="00706B8A" w:rsidRDefault="00706B8A" w:rsidP="00706B8A">
      <w:r w:rsidRPr="00706B8A">
        <w:t xml:space="preserve">Near/Close - </w:t>
      </w:r>
      <w:r w:rsidRPr="00706B8A">
        <w:t>えかい</w:t>
      </w:r>
    </w:p>
    <w:p w14:paraId="2DE3D3CA" w14:textId="77777777" w:rsidR="00706B8A" w:rsidRPr="00706B8A" w:rsidRDefault="00706B8A" w:rsidP="00706B8A">
      <w:r w:rsidRPr="00706B8A">
        <w:t xml:space="preserve">Far - </w:t>
      </w:r>
      <w:r w:rsidRPr="00706B8A">
        <w:t>とおい</w:t>
      </w:r>
    </w:p>
    <w:p w14:paraId="1840C912" w14:textId="77777777" w:rsidR="00706B8A" w:rsidRPr="00706B8A" w:rsidRDefault="00706B8A" w:rsidP="00706B8A">
      <w:r w:rsidRPr="00706B8A">
        <w:t>Difficult</w:t>
      </w:r>
      <w:r w:rsidRPr="00706B8A">
        <w:t xml:space="preserve">　ー　むずかしい</w:t>
      </w:r>
    </w:p>
    <w:p w14:paraId="086E8578" w14:textId="77777777" w:rsidR="00706B8A" w:rsidRPr="00706B8A" w:rsidRDefault="00706B8A" w:rsidP="00706B8A">
      <w:r w:rsidRPr="00706B8A">
        <w:t>Fun/Enjoyable</w:t>
      </w:r>
      <w:r w:rsidRPr="00706B8A">
        <w:t xml:space="preserve">　ーたのしい</w:t>
      </w:r>
    </w:p>
    <w:p w14:paraId="1302FC7A" w14:textId="77777777" w:rsidR="00706B8A" w:rsidRPr="00706B8A" w:rsidRDefault="00706B8A" w:rsidP="00706B8A">
      <w:r w:rsidRPr="00706B8A">
        <w:t>Interesting</w:t>
      </w:r>
      <w:r w:rsidRPr="00706B8A">
        <w:t xml:space="preserve">　ーつるまで</w:t>
      </w:r>
    </w:p>
    <w:p w14:paraId="749C8A6A" w14:textId="77777777" w:rsidR="00706B8A" w:rsidRPr="00706B8A" w:rsidRDefault="00706B8A" w:rsidP="00706B8A">
      <w:r w:rsidRPr="00706B8A">
        <w:t>Boring</w:t>
      </w:r>
      <w:r w:rsidRPr="00706B8A">
        <w:t xml:space="preserve">　ーつまうない</w:t>
      </w:r>
    </w:p>
    <w:p w14:paraId="34770A41" w14:textId="77777777" w:rsidR="00706B8A" w:rsidRPr="00706B8A" w:rsidRDefault="00706B8A" w:rsidP="00706B8A">
      <w:pPr>
        <w:rPr>
          <w:lang w:eastAsia="ja-JP"/>
        </w:rPr>
      </w:pPr>
      <w:r w:rsidRPr="00706B8A">
        <w:rPr>
          <w:lang w:eastAsia="ja-JP"/>
        </w:rPr>
        <w:t>Scary</w:t>
      </w:r>
      <w:r w:rsidRPr="00706B8A">
        <w:rPr>
          <w:lang w:eastAsia="ja-JP"/>
        </w:rPr>
        <w:t xml:space="preserve">　ーこわい</w:t>
      </w:r>
    </w:p>
    <w:p w14:paraId="55D1424B" w14:textId="77777777" w:rsidR="00706B8A" w:rsidRPr="00706B8A" w:rsidRDefault="00706B8A" w:rsidP="00706B8A">
      <w:pPr>
        <w:rPr>
          <w:lang w:eastAsia="ja-JP"/>
        </w:rPr>
      </w:pPr>
      <w:r w:rsidRPr="00706B8A">
        <w:rPr>
          <w:lang w:eastAsia="ja-JP"/>
        </w:rPr>
        <w:t>Funny</w:t>
      </w:r>
      <w:r w:rsidRPr="00706B8A">
        <w:rPr>
          <w:lang w:eastAsia="ja-JP"/>
        </w:rPr>
        <w:t xml:space="preserve">　ーおかい</w:t>
      </w:r>
    </w:p>
    <w:p w14:paraId="57E9198D" w14:textId="77777777" w:rsidR="00706B8A" w:rsidRPr="00706B8A" w:rsidRDefault="00706B8A" w:rsidP="00706B8A">
      <w:r w:rsidRPr="00706B8A">
        <w:t>Terrible</w:t>
      </w:r>
      <w:r w:rsidRPr="00706B8A">
        <w:t xml:space="preserve">　ーひどい</w:t>
      </w:r>
    </w:p>
    <w:p w14:paraId="24861C0D" w14:textId="77777777" w:rsidR="00706B8A" w:rsidRPr="00706B8A" w:rsidRDefault="00706B8A" w:rsidP="00706B8A">
      <w:r w:rsidRPr="00706B8A">
        <w:t>Glad/Happy</w:t>
      </w:r>
      <w:r w:rsidRPr="00706B8A">
        <w:t xml:space="preserve">　ーうれしい</w:t>
      </w:r>
    </w:p>
    <w:p w14:paraId="47EEF2CB" w14:textId="77777777" w:rsidR="00706B8A" w:rsidRPr="00706B8A" w:rsidRDefault="00706B8A" w:rsidP="00706B8A">
      <w:r w:rsidRPr="00706B8A">
        <w:t>Sad</w:t>
      </w:r>
      <w:r w:rsidRPr="00706B8A">
        <w:t xml:space="preserve">　ーかなしい</w:t>
      </w:r>
    </w:p>
    <w:p w14:paraId="34E527F2" w14:textId="77777777" w:rsidR="00706B8A" w:rsidRPr="00706B8A" w:rsidRDefault="00706B8A" w:rsidP="00706B8A">
      <w:r w:rsidRPr="00706B8A">
        <w:lastRenderedPageBreak/>
        <w:t>Many Much</w:t>
      </w:r>
      <w:r w:rsidRPr="00706B8A">
        <w:t xml:space="preserve">　</w:t>
      </w:r>
      <w:r w:rsidRPr="00706B8A">
        <w:t>(not to be used in front of noun)</w:t>
      </w:r>
      <w:r w:rsidRPr="00706B8A">
        <w:t xml:space="preserve">　ーおおい</w:t>
      </w:r>
    </w:p>
    <w:p w14:paraId="563A2C5B" w14:textId="77777777" w:rsidR="00706B8A" w:rsidRPr="00706B8A" w:rsidRDefault="00706B8A" w:rsidP="00706B8A">
      <w:r w:rsidRPr="00706B8A">
        <w:t>Few/Little</w:t>
      </w:r>
      <w:r w:rsidRPr="00706B8A">
        <w:t xml:space="preserve">　</w:t>
      </w:r>
      <w:r w:rsidRPr="00706B8A">
        <w:t>(not to be used in front of noun)</w:t>
      </w:r>
      <w:r w:rsidRPr="00706B8A">
        <w:t xml:space="preserve">　ーすくない</w:t>
      </w:r>
    </w:p>
    <w:p w14:paraId="10C476CE" w14:textId="77777777" w:rsidR="00706B8A" w:rsidRPr="00706B8A" w:rsidRDefault="00706B8A" w:rsidP="00706B8A">
      <w:r w:rsidRPr="00706B8A">
        <w:t>Painful/Sore</w:t>
      </w:r>
      <w:r w:rsidRPr="00706B8A">
        <w:t xml:space="preserve">　ーいたい</w:t>
      </w:r>
    </w:p>
    <w:p w14:paraId="5C0E64D9" w14:textId="77777777" w:rsidR="00706B8A" w:rsidRPr="00706B8A" w:rsidRDefault="00706B8A" w:rsidP="00706B8A">
      <w:r w:rsidRPr="00706B8A">
        <w:t>Sleepy</w:t>
      </w:r>
      <w:r w:rsidRPr="00706B8A">
        <w:t xml:space="preserve">　ーむね</w:t>
      </w:r>
    </w:p>
    <w:p w14:paraId="2F3FB286" w14:textId="77777777" w:rsidR="00706B8A" w:rsidRPr="00706B8A" w:rsidRDefault="00706B8A" w:rsidP="00706B8A">
      <w:r w:rsidRPr="00706B8A">
        <w:t>Strong</w:t>
      </w:r>
      <w:r w:rsidRPr="00706B8A">
        <w:t xml:space="preserve">　ーつよい</w:t>
      </w:r>
    </w:p>
    <w:p w14:paraId="39B0826A" w14:textId="77777777" w:rsidR="00706B8A" w:rsidRPr="00706B8A" w:rsidRDefault="00706B8A" w:rsidP="00706B8A">
      <w:r w:rsidRPr="00706B8A">
        <w:t>Weak</w:t>
      </w:r>
      <w:r w:rsidRPr="00706B8A">
        <w:t xml:space="preserve">　ーよわい</w:t>
      </w:r>
    </w:p>
    <w:p w14:paraId="4387FE24" w14:textId="77777777" w:rsidR="00706B8A" w:rsidRPr="00706B8A" w:rsidRDefault="00706B8A" w:rsidP="00706B8A"/>
    <w:p w14:paraId="66241FAA" w14:textId="77777777" w:rsidR="00E06634" w:rsidRDefault="00E06634"/>
    <w:sectPr w:rsidR="00E06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8A"/>
    <w:rsid w:val="00706B8A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9E745"/>
  <w15:chartTrackingRefBased/>
  <w15:docId w15:val="{857288CF-0224-264B-950A-FA279E4E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</cp:revision>
  <dcterms:created xsi:type="dcterms:W3CDTF">2023-01-12T20:57:00Z</dcterms:created>
  <dcterms:modified xsi:type="dcterms:W3CDTF">2023-01-12T20:57:00Z</dcterms:modified>
</cp:coreProperties>
</file>