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031A9" w14:textId="5ED90AC5" w:rsidR="00E06634" w:rsidRDefault="00A869D5">
      <w:r>
        <w:t>My younger sister doesn’t drink milk that often</w:t>
      </w:r>
    </w:p>
    <w:p w14:paraId="477F164F" w14:textId="7187C05E" w:rsidR="00A869D5" w:rsidRDefault="00A869D5"/>
    <w:p w14:paraId="7FEBD706" w14:textId="6D8EEA3D" w:rsidR="00A869D5" w:rsidRDefault="00A869D5">
      <w:r>
        <w:t>I play basketball at a community center on Wednesday.</w:t>
      </w:r>
    </w:p>
    <w:p w14:paraId="1EBD2072" w14:textId="589279AC" w:rsidR="00A869D5" w:rsidRDefault="00A869D5"/>
    <w:p w14:paraId="0652A789" w14:textId="0C2497B8" w:rsidR="00A869D5" w:rsidRDefault="00A869D5">
      <w:r>
        <w:t>My older brother often studies in the library</w:t>
      </w:r>
    </w:p>
    <w:p w14:paraId="1E296827" w14:textId="72DD13AE" w:rsidR="00A869D5" w:rsidRDefault="00A869D5"/>
    <w:p w14:paraId="2648F000" w14:textId="008DF14D" w:rsidR="00A869D5" w:rsidRDefault="00A869D5">
      <w:r>
        <w:t>I usually wake up at 7 o clock</w:t>
      </w:r>
    </w:p>
    <w:p w14:paraId="606ED53D" w14:textId="16F75CD5" w:rsidR="00A869D5" w:rsidRDefault="00A869D5"/>
    <w:p w14:paraId="2AFE2547" w14:textId="356960D3" w:rsidR="00A869D5" w:rsidRDefault="00A869D5">
      <w:r>
        <w:t>I went to Vancouver yesterday</w:t>
      </w:r>
    </w:p>
    <w:p w14:paraId="4885D040" w14:textId="26B461B6" w:rsidR="00A869D5" w:rsidRDefault="00A869D5"/>
    <w:p w14:paraId="71153B89" w14:textId="53DFCC9B" w:rsidR="00A869D5" w:rsidRDefault="00A869D5">
      <w:r>
        <w:t>My hobby is not reading</w:t>
      </w:r>
    </w:p>
    <w:p w14:paraId="4BB93AF0" w14:textId="1C16E0DB" w:rsidR="00A869D5" w:rsidRDefault="00A869D5"/>
    <w:p w14:paraId="34BCF8F7" w14:textId="17AB066E" w:rsidR="00A869D5" w:rsidRDefault="00A869D5">
      <w:r>
        <w:t>My younger sister likes reading very much</w:t>
      </w:r>
    </w:p>
    <w:p w14:paraId="17226FB9" w14:textId="1F24C3CE" w:rsidR="00A869D5" w:rsidRDefault="00A869D5"/>
    <w:p w14:paraId="60788722" w14:textId="0BCCE1DD" w:rsidR="00A869D5" w:rsidRDefault="00A869D5">
      <w:r>
        <w:t>I am not strong in sports</w:t>
      </w:r>
    </w:p>
    <w:p w14:paraId="4E0185B2" w14:textId="2B72D029" w:rsidR="00A869D5" w:rsidRDefault="00A869D5"/>
    <w:p w14:paraId="6EA88E35" w14:textId="3F1677CC" w:rsidR="00A869D5" w:rsidRDefault="00A869D5">
      <w:r>
        <w:t>My older brother didn’t like studying at all.</w:t>
      </w:r>
    </w:p>
    <w:p w14:paraId="5BFEB123" w14:textId="54DE785C" w:rsidR="00A869D5" w:rsidRDefault="00A869D5"/>
    <w:p w14:paraId="75BC49CB" w14:textId="0817BC63" w:rsidR="00A869D5" w:rsidRDefault="00A869D5">
      <w:r>
        <w:t>My older brother has big ears</w:t>
      </w:r>
    </w:p>
    <w:p w14:paraId="11A2DE49" w14:textId="30365277" w:rsidR="00A869D5" w:rsidRDefault="00A869D5"/>
    <w:p w14:paraId="2F065EB2" w14:textId="0566C3E5" w:rsidR="00A869D5" w:rsidRDefault="00A869D5">
      <w:r>
        <w:t>My older brother’s ears are big</w:t>
      </w:r>
    </w:p>
    <w:p w14:paraId="5275EDE0" w14:textId="1133815F" w:rsidR="00A869D5" w:rsidRDefault="00A869D5"/>
    <w:p w14:paraId="7FF6C890" w14:textId="6F9ADA77" w:rsidR="00A869D5" w:rsidRDefault="00A869D5">
      <w:r>
        <w:t>My younger sister is very tall</w:t>
      </w:r>
    </w:p>
    <w:p w14:paraId="22BC057D" w14:textId="222B4270" w:rsidR="00A869D5" w:rsidRDefault="00A869D5"/>
    <w:p w14:paraId="70A074BD" w14:textId="4D89B9B6" w:rsidR="00A869D5" w:rsidRDefault="00A869D5">
      <w:r>
        <w:t>My father is not very young</w:t>
      </w:r>
    </w:p>
    <w:p w14:paraId="37A65661" w14:textId="034CAA39" w:rsidR="00A869D5" w:rsidRDefault="00A869D5"/>
    <w:p w14:paraId="2F2AFE29" w14:textId="63D87DD1" w:rsidR="00A869D5" w:rsidRDefault="00A869D5">
      <w:r>
        <w:t xml:space="preserve">My mother is not fat all </w:t>
      </w:r>
      <w:proofErr w:type="spellStart"/>
      <w:r>
        <w:t>all</w:t>
      </w:r>
      <w:proofErr w:type="spellEnd"/>
    </w:p>
    <w:p w14:paraId="035FA5ED" w14:textId="076D3743" w:rsidR="00A869D5" w:rsidRDefault="00A869D5"/>
    <w:p w14:paraId="03EDC7BB" w14:textId="1A3B612F" w:rsidR="00A869D5" w:rsidRDefault="00A869D5">
      <w:r>
        <w:t>My grandfather is old</w:t>
      </w:r>
    </w:p>
    <w:p w14:paraId="730BFDDF" w14:textId="2E173DE3" w:rsidR="00A869D5" w:rsidRDefault="00A869D5"/>
    <w:p w14:paraId="4CADFA44" w14:textId="312D52CB" w:rsidR="00A869D5" w:rsidRDefault="00A869D5">
      <w:r>
        <w:t>Doraemon’s Body is blue and white</w:t>
      </w:r>
    </w:p>
    <w:p w14:paraId="32CDFDFA" w14:textId="23953D8F" w:rsidR="00A869D5" w:rsidRDefault="00A869D5"/>
    <w:p w14:paraId="2F675358" w14:textId="224BF164" w:rsidR="00A869D5" w:rsidRDefault="00A869D5">
      <w:r>
        <w:t>My older sister is not very kind</w:t>
      </w:r>
    </w:p>
    <w:p w14:paraId="56785155" w14:textId="60D51912" w:rsidR="00A869D5" w:rsidRDefault="00A869D5"/>
    <w:p w14:paraId="6A2FB6A8" w14:textId="4F2C0B36" w:rsidR="00A869D5" w:rsidRDefault="00A869D5">
      <w:r>
        <w:t>What colour is your bag? It is black.</w:t>
      </w:r>
    </w:p>
    <w:p w14:paraId="67B707C2" w14:textId="73B181F4" w:rsidR="00A869D5" w:rsidRDefault="00A869D5"/>
    <w:p w14:paraId="7BD35DBB" w14:textId="0FA91E9D" w:rsidR="00A869D5" w:rsidRDefault="00A869D5">
      <w:r>
        <w:t>My younger brother is fat.</w:t>
      </w:r>
    </w:p>
    <w:p w14:paraId="660838A3" w14:textId="6471A99E" w:rsidR="00A869D5" w:rsidRDefault="00A869D5"/>
    <w:p w14:paraId="7784FB85" w14:textId="02FE1C2B" w:rsidR="00A869D5" w:rsidRDefault="00A869D5">
      <w:r>
        <w:t>When is your Japanese exam? It is on Wednesday</w:t>
      </w:r>
    </w:p>
    <w:p w14:paraId="4888060E" w14:textId="698B464E" w:rsidR="00A869D5" w:rsidRDefault="00A869D5"/>
    <w:p w14:paraId="1F151062" w14:textId="02005695" w:rsidR="00A869D5" w:rsidRDefault="00A869D5">
      <w:r>
        <w:t>Would you like to go to Aberdeen centre on Thursday?</w:t>
      </w:r>
    </w:p>
    <w:p w14:paraId="62063F75" w14:textId="24BD6797" w:rsidR="00A869D5" w:rsidRDefault="00A869D5"/>
    <w:p w14:paraId="113BCE8B" w14:textId="5A454E80" w:rsidR="00A869D5" w:rsidRDefault="00A869D5">
      <w:r>
        <w:t>No thank you.</w:t>
      </w:r>
    </w:p>
    <w:sectPr w:rsidR="00A869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9D5"/>
    <w:rsid w:val="00A869D5"/>
    <w:rsid w:val="00E0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4A2E4A"/>
  <w15:chartTrackingRefBased/>
  <w15:docId w15:val="{635A5E9B-1A9F-364A-B57D-C78CBA3CD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Su - 200</dc:creator>
  <cp:keywords/>
  <dc:description/>
  <cp:lastModifiedBy>Aaron Su - 200</cp:lastModifiedBy>
  <cp:revision>1</cp:revision>
  <dcterms:created xsi:type="dcterms:W3CDTF">2022-10-04T07:40:00Z</dcterms:created>
  <dcterms:modified xsi:type="dcterms:W3CDTF">2022-10-04T07:48:00Z</dcterms:modified>
</cp:coreProperties>
</file>