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BBCF" w14:textId="0F1971DA" w:rsidR="00E06634" w:rsidRDefault="00114EFB">
      <w:r>
        <w:t>Japanese 11 – Verbs Review</w:t>
      </w:r>
      <w:r w:rsidR="009C1EBB">
        <w:t xml:space="preserve"> – September 7</w:t>
      </w:r>
      <w:r w:rsidR="009C1EBB" w:rsidRPr="009C1EBB">
        <w:rPr>
          <w:vertAlign w:val="superscript"/>
        </w:rPr>
        <w:t>th</w:t>
      </w:r>
      <w:r w:rsidR="009C1EBB">
        <w:t xml:space="preserve"> 2022</w:t>
      </w:r>
    </w:p>
    <w:p w14:paraId="4CA4E670" w14:textId="11ED48B3" w:rsidR="009C1EBB" w:rsidRDefault="009C1EBB">
      <w:r>
        <w:t>Aaron Su</w:t>
      </w:r>
    </w:p>
    <w:p w14:paraId="56A4912E" w14:textId="0262822F" w:rsidR="00114EFB" w:rsidRDefault="00114EFB"/>
    <w:tbl>
      <w:tblPr>
        <w:tblStyle w:val="TableGrid"/>
        <w:tblW w:w="13266" w:type="dxa"/>
        <w:tblLook w:val="04A0" w:firstRow="1" w:lastRow="0" w:firstColumn="1" w:lastColumn="0" w:noHBand="0" w:noVBand="1"/>
      </w:tblPr>
      <w:tblGrid>
        <w:gridCol w:w="3316"/>
        <w:gridCol w:w="3316"/>
        <w:gridCol w:w="3317"/>
        <w:gridCol w:w="3317"/>
      </w:tblGrid>
      <w:tr w:rsidR="00114EFB" w14:paraId="764B787E" w14:textId="77777777" w:rsidTr="009C1EBB">
        <w:trPr>
          <w:trHeight w:val="386"/>
        </w:trPr>
        <w:tc>
          <w:tcPr>
            <w:tcW w:w="3316" w:type="dxa"/>
          </w:tcPr>
          <w:p w14:paraId="305B3FBF" w14:textId="7D373AE5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English</w:t>
            </w:r>
          </w:p>
        </w:tc>
        <w:tc>
          <w:tcPr>
            <w:tcW w:w="3316" w:type="dxa"/>
          </w:tcPr>
          <w:p w14:paraId="37A961FF" w14:textId="64D9AC03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Japanese</w:t>
            </w:r>
          </w:p>
        </w:tc>
        <w:tc>
          <w:tcPr>
            <w:tcW w:w="3317" w:type="dxa"/>
          </w:tcPr>
          <w:p w14:paraId="782144C8" w14:textId="45EDD32C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English</w:t>
            </w:r>
          </w:p>
        </w:tc>
        <w:tc>
          <w:tcPr>
            <w:tcW w:w="3317" w:type="dxa"/>
          </w:tcPr>
          <w:p w14:paraId="2F58A1FF" w14:textId="1E792455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Japanese</w:t>
            </w:r>
          </w:p>
        </w:tc>
      </w:tr>
      <w:tr w:rsidR="00114EFB" w14:paraId="56DEF98D" w14:textId="77777777" w:rsidTr="009C1EBB">
        <w:trPr>
          <w:trHeight w:val="447"/>
        </w:trPr>
        <w:tc>
          <w:tcPr>
            <w:tcW w:w="3316" w:type="dxa"/>
          </w:tcPr>
          <w:p w14:paraId="485A7734" w14:textId="6DAF8E2C" w:rsidR="00114EFB" w:rsidRDefault="00114EFB">
            <w:r>
              <w:t>To Speak/To Talk</w:t>
            </w:r>
          </w:p>
        </w:tc>
        <w:tc>
          <w:tcPr>
            <w:tcW w:w="3316" w:type="dxa"/>
          </w:tcPr>
          <w:p w14:paraId="519BE26D" w14:textId="44FD58DC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はなします</w:t>
            </w:r>
          </w:p>
        </w:tc>
        <w:tc>
          <w:tcPr>
            <w:tcW w:w="3317" w:type="dxa"/>
          </w:tcPr>
          <w:p w14:paraId="644A55F3" w14:textId="220D7F3A" w:rsidR="00114EFB" w:rsidRDefault="00114EFB">
            <w:r>
              <w:t>To Wake Up</w:t>
            </w:r>
          </w:p>
        </w:tc>
        <w:tc>
          <w:tcPr>
            <w:tcW w:w="3317" w:type="dxa"/>
          </w:tcPr>
          <w:p w14:paraId="12D029C4" w14:textId="77777777" w:rsidR="00114EFB" w:rsidRDefault="00114EFB"/>
        </w:tc>
      </w:tr>
      <w:tr w:rsidR="00114EFB" w14:paraId="1FEB91C1" w14:textId="77777777" w:rsidTr="009C1EBB">
        <w:trPr>
          <w:trHeight w:val="469"/>
        </w:trPr>
        <w:tc>
          <w:tcPr>
            <w:tcW w:w="3316" w:type="dxa"/>
          </w:tcPr>
          <w:p w14:paraId="43187CA6" w14:textId="33C130CC" w:rsidR="00114EFB" w:rsidRDefault="00114EFB">
            <w:r>
              <w:t>To Eat</w:t>
            </w:r>
          </w:p>
        </w:tc>
        <w:tc>
          <w:tcPr>
            <w:tcW w:w="3316" w:type="dxa"/>
          </w:tcPr>
          <w:p w14:paraId="1D72D1C3" w14:textId="42D9C586" w:rsidR="00114EFB" w:rsidRDefault="00C24DD8">
            <w:r>
              <w:rPr>
                <w:rFonts w:hint="eastAsia"/>
                <w:lang w:eastAsia="ja-JP"/>
              </w:rPr>
              <w:t>たべます</w:t>
            </w:r>
          </w:p>
        </w:tc>
        <w:tc>
          <w:tcPr>
            <w:tcW w:w="3317" w:type="dxa"/>
          </w:tcPr>
          <w:p w14:paraId="58E5D711" w14:textId="378518E3" w:rsidR="00114EFB" w:rsidRDefault="00114EFB">
            <w:r>
              <w:t>To Sleep</w:t>
            </w:r>
          </w:p>
        </w:tc>
        <w:tc>
          <w:tcPr>
            <w:tcW w:w="3317" w:type="dxa"/>
          </w:tcPr>
          <w:p w14:paraId="04788DFB" w14:textId="0C972DBF" w:rsidR="00114EFB" w:rsidRDefault="00C24DD8">
            <w:r>
              <w:rPr>
                <w:rFonts w:hint="eastAsia"/>
                <w:lang w:eastAsia="ja-JP"/>
              </w:rPr>
              <w:t>ねます</w:t>
            </w:r>
          </w:p>
        </w:tc>
      </w:tr>
      <w:tr w:rsidR="00114EFB" w14:paraId="6884BC5B" w14:textId="77777777" w:rsidTr="009C1EBB">
        <w:trPr>
          <w:trHeight w:val="447"/>
        </w:trPr>
        <w:tc>
          <w:tcPr>
            <w:tcW w:w="3316" w:type="dxa"/>
          </w:tcPr>
          <w:p w14:paraId="2B435C1A" w14:textId="35F2F01C" w:rsidR="00114EFB" w:rsidRDefault="00114EFB">
            <w:r>
              <w:t>To Drink</w:t>
            </w:r>
          </w:p>
        </w:tc>
        <w:tc>
          <w:tcPr>
            <w:tcW w:w="3316" w:type="dxa"/>
          </w:tcPr>
          <w:p w14:paraId="523113C2" w14:textId="7147A96D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のみます</w:t>
            </w:r>
          </w:p>
        </w:tc>
        <w:tc>
          <w:tcPr>
            <w:tcW w:w="3317" w:type="dxa"/>
          </w:tcPr>
          <w:p w14:paraId="3FCFC9CD" w14:textId="01B63F98" w:rsidR="00114EFB" w:rsidRDefault="00114EFB">
            <w:r>
              <w:t>To Phone</w:t>
            </w:r>
          </w:p>
        </w:tc>
        <w:tc>
          <w:tcPr>
            <w:tcW w:w="3317" w:type="dxa"/>
          </w:tcPr>
          <w:p w14:paraId="217D8C86" w14:textId="7ED350D5" w:rsidR="00C24DD8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でんわをします</w:t>
            </w:r>
          </w:p>
        </w:tc>
      </w:tr>
      <w:tr w:rsidR="00114EFB" w14:paraId="1CEBB8D2" w14:textId="77777777" w:rsidTr="009C1EBB">
        <w:trPr>
          <w:trHeight w:val="469"/>
        </w:trPr>
        <w:tc>
          <w:tcPr>
            <w:tcW w:w="3316" w:type="dxa"/>
          </w:tcPr>
          <w:p w14:paraId="473ADA6E" w14:textId="20066887" w:rsidR="00114EFB" w:rsidRDefault="00114EFB">
            <w:r>
              <w:t>To Read</w:t>
            </w:r>
          </w:p>
        </w:tc>
        <w:tc>
          <w:tcPr>
            <w:tcW w:w="3316" w:type="dxa"/>
          </w:tcPr>
          <w:p w14:paraId="37DA92F7" w14:textId="43BD1619" w:rsidR="00114EFB" w:rsidRDefault="00C24DD8">
            <w:r>
              <w:rPr>
                <w:rFonts w:hint="eastAsia"/>
                <w:lang w:eastAsia="ja-JP"/>
              </w:rPr>
              <w:t>よみます</w:t>
            </w:r>
          </w:p>
        </w:tc>
        <w:tc>
          <w:tcPr>
            <w:tcW w:w="3317" w:type="dxa"/>
          </w:tcPr>
          <w:p w14:paraId="5744E1E0" w14:textId="556727B6" w:rsidR="00114EFB" w:rsidRDefault="00114EFB">
            <w:r>
              <w:t>To Travel</w:t>
            </w:r>
          </w:p>
        </w:tc>
        <w:tc>
          <w:tcPr>
            <w:tcW w:w="3317" w:type="dxa"/>
          </w:tcPr>
          <w:p w14:paraId="089A278B" w14:textId="7217B077" w:rsidR="00C24DD8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りょこうをします</w:t>
            </w:r>
          </w:p>
        </w:tc>
      </w:tr>
      <w:tr w:rsidR="00114EFB" w14:paraId="2865E43A" w14:textId="77777777" w:rsidTr="009C1EBB">
        <w:trPr>
          <w:trHeight w:val="447"/>
        </w:trPr>
        <w:tc>
          <w:tcPr>
            <w:tcW w:w="3316" w:type="dxa"/>
          </w:tcPr>
          <w:p w14:paraId="1A1E020B" w14:textId="155E7F4D" w:rsidR="00114EFB" w:rsidRDefault="00114EFB">
            <w:r>
              <w:t>To Listen</w:t>
            </w:r>
          </w:p>
        </w:tc>
        <w:tc>
          <w:tcPr>
            <w:tcW w:w="3316" w:type="dxa"/>
          </w:tcPr>
          <w:p w14:paraId="0C412ADA" w14:textId="23B294AC" w:rsidR="00114EFB" w:rsidRDefault="00C24DD8">
            <w:r>
              <w:rPr>
                <w:rFonts w:hint="eastAsia"/>
                <w:lang w:eastAsia="ja-JP"/>
              </w:rPr>
              <w:t>ききます</w:t>
            </w:r>
          </w:p>
        </w:tc>
        <w:tc>
          <w:tcPr>
            <w:tcW w:w="3317" w:type="dxa"/>
          </w:tcPr>
          <w:p w14:paraId="3B15B248" w14:textId="5BE9B8A3" w:rsidR="00114EFB" w:rsidRDefault="00114EFB">
            <w:r>
              <w:t>To Shop</w:t>
            </w:r>
          </w:p>
        </w:tc>
        <w:tc>
          <w:tcPr>
            <w:tcW w:w="3317" w:type="dxa"/>
          </w:tcPr>
          <w:p w14:paraId="4A6539C4" w14:textId="4CEA1E54" w:rsidR="00C24DD8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かいものをします</w:t>
            </w:r>
          </w:p>
        </w:tc>
      </w:tr>
      <w:tr w:rsidR="00114EFB" w14:paraId="28AF2C72" w14:textId="77777777" w:rsidTr="009C1EBB">
        <w:trPr>
          <w:trHeight w:val="469"/>
        </w:trPr>
        <w:tc>
          <w:tcPr>
            <w:tcW w:w="3316" w:type="dxa"/>
          </w:tcPr>
          <w:p w14:paraId="67F15E9C" w14:textId="689F920F" w:rsidR="00114EFB" w:rsidRDefault="00114EFB">
            <w:r>
              <w:t>To Watch</w:t>
            </w:r>
          </w:p>
        </w:tc>
        <w:tc>
          <w:tcPr>
            <w:tcW w:w="3316" w:type="dxa"/>
          </w:tcPr>
          <w:p w14:paraId="31C762D6" w14:textId="3C214EC9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みます</w:t>
            </w:r>
          </w:p>
        </w:tc>
        <w:tc>
          <w:tcPr>
            <w:tcW w:w="3317" w:type="dxa"/>
          </w:tcPr>
          <w:p w14:paraId="49276F41" w14:textId="4EBAE26B" w:rsidR="00114EFB" w:rsidRDefault="00114EFB">
            <w:r>
              <w:t>To Have a Meal</w:t>
            </w:r>
          </w:p>
        </w:tc>
        <w:tc>
          <w:tcPr>
            <w:tcW w:w="3317" w:type="dxa"/>
          </w:tcPr>
          <w:p w14:paraId="08E3DD58" w14:textId="3DBFDB5E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しょくじをします</w:t>
            </w:r>
          </w:p>
        </w:tc>
      </w:tr>
      <w:tr w:rsidR="00114EFB" w14:paraId="53A7D29E" w14:textId="77777777" w:rsidTr="009C1EBB">
        <w:trPr>
          <w:trHeight w:val="447"/>
        </w:trPr>
        <w:tc>
          <w:tcPr>
            <w:tcW w:w="3316" w:type="dxa"/>
          </w:tcPr>
          <w:p w14:paraId="6348E316" w14:textId="03F94AF0" w:rsidR="00114EFB" w:rsidRDefault="00114EFB">
            <w:r>
              <w:t>To Draw</w:t>
            </w:r>
          </w:p>
        </w:tc>
        <w:tc>
          <w:tcPr>
            <w:tcW w:w="3316" w:type="dxa"/>
          </w:tcPr>
          <w:p w14:paraId="7E3C9C61" w14:textId="0A259252" w:rsidR="00114EFB" w:rsidRDefault="00C24DD8">
            <w:r>
              <w:rPr>
                <w:rFonts w:hint="eastAsia"/>
                <w:lang w:eastAsia="ja-JP"/>
              </w:rPr>
              <w:t>かきます</w:t>
            </w:r>
          </w:p>
        </w:tc>
        <w:tc>
          <w:tcPr>
            <w:tcW w:w="3317" w:type="dxa"/>
          </w:tcPr>
          <w:p w14:paraId="764829D3" w14:textId="24B0FC63" w:rsidR="00114EFB" w:rsidRDefault="00114EFB">
            <w:r>
              <w:t>To Play Sports</w:t>
            </w:r>
          </w:p>
        </w:tc>
        <w:tc>
          <w:tcPr>
            <w:tcW w:w="3317" w:type="dxa"/>
          </w:tcPr>
          <w:p w14:paraId="497975C5" w14:textId="6EBEB34D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スポーツをします</w:t>
            </w:r>
          </w:p>
        </w:tc>
      </w:tr>
      <w:tr w:rsidR="00114EFB" w14:paraId="7DC2FE7F" w14:textId="77777777" w:rsidTr="009C1EBB">
        <w:trPr>
          <w:trHeight w:val="469"/>
        </w:trPr>
        <w:tc>
          <w:tcPr>
            <w:tcW w:w="3316" w:type="dxa"/>
          </w:tcPr>
          <w:p w14:paraId="6847DF3F" w14:textId="364BEA1F" w:rsidR="00114EFB" w:rsidRDefault="00114EFB">
            <w:r>
              <w:t>To Do</w:t>
            </w:r>
          </w:p>
        </w:tc>
        <w:tc>
          <w:tcPr>
            <w:tcW w:w="3316" w:type="dxa"/>
          </w:tcPr>
          <w:p w14:paraId="284C6AA6" w14:textId="30D76512" w:rsidR="00114EFB" w:rsidRDefault="00C24DD8">
            <w:r>
              <w:rPr>
                <w:rFonts w:hint="eastAsia"/>
                <w:lang w:eastAsia="ja-JP"/>
              </w:rPr>
              <w:t>します</w:t>
            </w:r>
          </w:p>
        </w:tc>
        <w:tc>
          <w:tcPr>
            <w:tcW w:w="3317" w:type="dxa"/>
          </w:tcPr>
          <w:p w14:paraId="16A43853" w14:textId="75386D3B" w:rsidR="00114EFB" w:rsidRDefault="00114EFB">
            <w:r>
              <w:t>To Play Video Games</w:t>
            </w:r>
          </w:p>
        </w:tc>
        <w:tc>
          <w:tcPr>
            <w:tcW w:w="3317" w:type="dxa"/>
          </w:tcPr>
          <w:p w14:paraId="35118FB6" w14:textId="6020126F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ビデオゲームをします</w:t>
            </w:r>
          </w:p>
        </w:tc>
      </w:tr>
      <w:tr w:rsidR="00114EFB" w14:paraId="72A56490" w14:textId="77777777" w:rsidTr="009C1EBB">
        <w:trPr>
          <w:trHeight w:val="447"/>
        </w:trPr>
        <w:tc>
          <w:tcPr>
            <w:tcW w:w="3316" w:type="dxa"/>
          </w:tcPr>
          <w:p w14:paraId="3CAA55FB" w14:textId="26AE0934" w:rsidR="00114EFB" w:rsidRDefault="00114EFB">
            <w:r>
              <w:t>To Study</w:t>
            </w:r>
          </w:p>
        </w:tc>
        <w:tc>
          <w:tcPr>
            <w:tcW w:w="3316" w:type="dxa"/>
          </w:tcPr>
          <w:p w14:paraId="6DB16429" w14:textId="70FA869F" w:rsidR="00114EFB" w:rsidRDefault="00C24DD8">
            <w:proofErr w:type="gramStart"/>
            <w:r>
              <w:rPr>
                <w:rFonts w:hint="eastAsia"/>
                <w:lang w:eastAsia="ja-JP"/>
              </w:rPr>
              <w:t>べん</w:t>
            </w:r>
            <w:proofErr w:type="gramEnd"/>
            <w:r>
              <w:rPr>
                <w:rFonts w:hint="eastAsia"/>
                <w:lang w:eastAsia="ja-JP"/>
              </w:rPr>
              <w:t>きょうします</w:t>
            </w:r>
          </w:p>
        </w:tc>
        <w:tc>
          <w:tcPr>
            <w:tcW w:w="3317" w:type="dxa"/>
          </w:tcPr>
          <w:p w14:paraId="495C5AE7" w14:textId="1CC7A8F5" w:rsidR="00114EFB" w:rsidRDefault="00114EFB">
            <w:r>
              <w:t>To Have a Party</w:t>
            </w:r>
          </w:p>
        </w:tc>
        <w:tc>
          <w:tcPr>
            <w:tcW w:w="3317" w:type="dxa"/>
          </w:tcPr>
          <w:p w14:paraId="771819DF" w14:textId="6C68B3C7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パーチイーをします</w:t>
            </w:r>
          </w:p>
        </w:tc>
      </w:tr>
      <w:tr w:rsidR="00114EFB" w14:paraId="5C459A63" w14:textId="77777777" w:rsidTr="009C1EBB">
        <w:trPr>
          <w:trHeight w:val="469"/>
        </w:trPr>
        <w:tc>
          <w:tcPr>
            <w:tcW w:w="3316" w:type="dxa"/>
          </w:tcPr>
          <w:p w14:paraId="4E0FDF86" w14:textId="4E35661A" w:rsidR="00114EFB" w:rsidRDefault="00114EFB">
            <w:r>
              <w:t>To Type</w:t>
            </w:r>
          </w:p>
        </w:tc>
        <w:tc>
          <w:tcPr>
            <w:tcW w:w="3316" w:type="dxa"/>
          </w:tcPr>
          <w:p w14:paraId="51FEF138" w14:textId="729A6B98" w:rsidR="00114EFB" w:rsidRDefault="00C24DD8">
            <w:r>
              <w:rPr>
                <w:rFonts w:hint="eastAsia"/>
                <w:lang w:eastAsia="ja-JP"/>
              </w:rPr>
              <w:t>タイプします</w:t>
            </w:r>
          </w:p>
        </w:tc>
        <w:tc>
          <w:tcPr>
            <w:tcW w:w="3317" w:type="dxa"/>
          </w:tcPr>
          <w:p w14:paraId="3C78CD82" w14:textId="10ED2533" w:rsidR="00114EFB" w:rsidRDefault="00114EFB">
            <w:r>
              <w:t>To Have a Picnic</w:t>
            </w:r>
          </w:p>
        </w:tc>
        <w:tc>
          <w:tcPr>
            <w:tcW w:w="3317" w:type="dxa"/>
          </w:tcPr>
          <w:p w14:paraId="0170B7BE" w14:textId="77C6D0F4" w:rsidR="00114EFB" w:rsidRDefault="00C24DD8">
            <w:r>
              <w:rPr>
                <w:rFonts w:hint="eastAsia"/>
                <w:lang w:eastAsia="ja-JP"/>
              </w:rPr>
              <w:t>ピクニックをします</w:t>
            </w:r>
          </w:p>
        </w:tc>
      </w:tr>
      <w:tr w:rsidR="00114EFB" w14:paraId="32D4A2CB" w14:textId="77777777" w:rsidTr="009C1EBB">
        <w:trPr>
          <w:trHeight w:val="447"/>
        </w:trPr>
        <w:tc>
          <w:tcPr>
            <w:tcW w:w="3316" w:type="dxa"/>
          </w:tcPr>
          <w:p w14:paraId="7540A1CD" w14:textId="6C9851DC" w:rsidR="00114EFB" w:rsidRDefault="00114EFB">
            <w:r>
              <w:t>To Go</w:t>
            </w:r>
          </w:p>
        </w:tc>
        <w:tc>
          <w:tcPr>
            <w:tcW w:w="3316" w:type="dxa"/>
          </w:tcPr>
          <w:p w14:paraId="4B8C38F9" w14:textId="4D8A760B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いきます</w:t>
            </w:r>
          </w:p>
        </w:tc>
        <w:tc>
          <w:tcPr>
            <w:tcW w:w="3317" w:type="dxa"/>
          </w:tcPr>
          <w:p w14:paraId="5D7279E7" w14:textId="4DCFC3A7" w:rsidR="00114EFB" w:rsidRDefault="00114EFB">
            <w:r>
              <w:t>To Camp</w:t>
            </w:r>
          </w:p>
        </w:tc>
        <w:tc>
          <w:tcPr>
            <w:tcW w:w="3317" w:type="dxa"/>
          </w:tcPr>
          <w:p w14:paraId="0BBB7DC5" w14:textId="121EDAF8" w:rsidR="00114EFB" w:rsidRDefault="00C24DD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キヤンプをします</w:t>
            </w:r>
          </w:p>
        </w:tc>
      </w:tr>
      <w:tr w:rsidR="00114EFB" w14:paraId="55AEAA40" w14:textId="77777777" w:rsidTr="009C1EBB">
        <w:trPr>
          <w:trHeight w:val="469"/>
        </w:trPr>
        <w:tc>
          <w:tcPr>
            <w:tcW w:w="3316" w:type="dxa"/>
          </w:tcPr>
          <w:p w14:paraId="22761060" w14:textId="43F9CCFA" w:rsidR="00114EFB" w:rsidRDefault="00114EFB">
            <w:r>
              <w:t>To Come</w:t>
            </w:r>
          </w:p>
        </w:tc>
        <w:tc>
          <w:tcPr>
            <w:tcW w:w="3316" w:type="dxa"/>
          </w:tcPr>
          <w:p w14:paraId="265F096B" w14:textId="7E695ED9" w:rsidR="00114EFB" w:rsidRDefault="00C24DD8">
            <w:r>
              <w:rPr>
                <w:rFonts w:hint="eastAsia"/>
                <w:lang w:eastAsia="ja-JP"/>
              </w:rPr>
              <w:t>きます</w:t>
            </w:r>
          </w:p>
        </w:tc>
        <w:tc>
          <w:tcPr>
            <w:tcW w:w="3317" w:type="dxa"/>
          </w:tcPr>
          <w:p w14:paraId="26F91FD8" w14:textId="6244970A" w:rsidR="00114EFB" w:rsidRDefault="00114EFB">
            <w:r>
              <w:t>To Hike</w:t>
            </w:r>
          </w:p>
        </w:tc>
        <w:tc>
          <w:tcPr>
            <w:tcW w:w="3317" w:type="dxa"/>
          </w:tcPr>
          <w:p w14:paraId="3E47705E" w14:textId="004CF281" w:rsidR="00114EFB" w:rsidRDefault="008B3696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ハイキングをします</w:t>
            </w:r>
          </w:p>
        </w:tc>
      </w:tr>
      <w:tr w:rsidR="00114EFB" w14:paraId="2733AC69" w14:textId="77777777" w:rsidTr="009C1EBB">
        <w:trPr>
          <w:trHeight w:val="447"/>
        </w:trPr>
        <w:tc>
          <w:tcPr>
            <w:tcW w:w="3316" w:type="dxa"/>
          </w:tcPr>
          <w:p w14:paraId="28C64CDE" w14:textId="2F9879BC" w:rsidR="00114EFB" w:rsidRDefault="00114EFB">
            <w:r>
              <w:t>To Return</w:t>
            </w:r>
          </w:p>
        </w:tc>
        <w:tc>
          <w:tcPr>
            <w:tcW w:w="3316" w:type="dxa"/>
          </w:tcPr>
          <w:p w14:paraId="5A7F9E8A" w14:textId="19B1FBBE" w:rsidR="00114EFB" w:rsidRDefault="008B3696">
            <w:r>
              <w:rPr>
                <w:rFonts w:hint="eastAsia"/>
                <w:lang w:eastAsia="ja-JP"/>
              </w:rPr>
              <w:t>かえります</w:t>
            </w:r>
          </w:p>
        </w:tc>
        <w:tc>
          <w:tcPr>
            <w:tcW w:w="3317" w:type="dxa"/>
          </w:tcPr>
          <w:p w14:paraId="6CF1EF51" w14:textId="22B616FA" w:rsidR="00114EFB" w:rsidRDefault="00114EFB">
            <w:r>
              <w:t>To Have a Date</w:t>
            </w:r>
          </w:p>
        </w:tc>
        <w:tc>
          <w:tcPr>
            <w:tcW w:w="3317" w:type="dxa"/>
          </w:tcPr>
          <w:p w14:paraId="1876F8CE" w14:textId="41B4D45A" w:rsidR="00114EFB" w:rsidRDefault="008B3696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デートをします</w:t>
            </w:r>
          </w:p>
        </w:tc>
      </w:tr>
      <w:tr w:rsidR="00114EFB" w14:paraId="16D2B286" w14:textId="77777777" w:rsidTr="009C1EBB">
        <w:trPr>
          <w:trHeight w:val="469"/>
        </w:trPr>
        <w:tc>
          <w:tcPr>
            <w:tcW w:w="3316" w:type="dxa"/>
          </w:tcPr>
          <w:p w14:paraId="046A0D1E" w14:textId="7CBB239D" w:rsidR="00114EFB" w:rsidRDefault="00114EFB">
            <w:r>
              <w:t>To Go (By Walking)</w:t>
            </w:r>
          </w:p>
        </w:tc>
        <w:tc>
          <w:tcPr>
            <w:tcW w:w="3316" w:type="dxa"/>
          </w:tcPr>
          <w:p w14:paraId="7385EA9F" w14:textId="2CBF4A38" w:rsidR="00114EFB" w:rsidRDefault="008B3696">
            <w:r>
              <w:rPr>
                <w:rFonts w:hint="eastAsia"/>
                <w:lang w:eastAsia="ja-JP"/>
              </w:rPr>
              <w:t>あるいていきます</w:t>
            </w:r>
          </w:p>
        </w:tc>
        <w:tc>
          <w:tcPr>
            <w:tcW w:w="3317" w:type="dxa"/>
          </w:tcPr>
          <w:p w14:paraId="7386D4D6" w14:textId="77777777" w:rsidR="00114EFB" w:rsidRDefault="00114EFB"/>
        </w:tc>
        <w:tc>
          <w:tcPr>
            <w:tcW w:w="3317" w:type="dxa"/>
          </w:tcPr>
          <w:p w14:paraId="16A01858" w14:textId="77777777" w:rsidR="00114EFB" w:rsidRDefault="00114EFB"/>
        </w:tc>
      </w:tr>
      <w:tr w:rsidR="00114EFB" w14:paraId="5D0214BA" w14:textId="77777777" w:rsidTr="009C1EBB">
        <w:trPr>
          <w:trHeight w:val="447"/>
        </w:trPr>
        <w:tc>
          <w:tcPr>
            <w:tcW w:w="3316" w:type="dxa"/>
          </w:tcPr>
          <w:p w14:paraId="2C178E41" w14:textId="2AEA51FE" w:rsidR="00114EFB" w:rsidRDefault="00114EFB">
            <w:r>
              <w:t>To Come (By Walking)</w:t>
            </w:r>
          </w:p>
        </w:tc>
        <w:tc>
          <w:tcPr>
            <w:tcW w:w="3316" w:type="dxa"/>
          </w:tcPr>
          <w:p w14:paraId="1EB929B5" w14:textId="305B05F4" w:rsidR="00114EFB" w:rsidRDefault="008B3696">
            <w:r>
              <w:rPr>
                <w:rFonts w:hint="eastAsia"/>
                <w:lang w:eastAsia="ja-JP"/>
              </w:rPr>
              <w:t>あるいてきます</w:t>
            </w:r>
          </w:p>
        </w:tc>
        <w:tc>
          <w:tcPr>
            <w:tcW w:w="3317" w:type="dxa"/>
          </w:tcPr>
          <w:p w14:paraId="4081D347" w14:textId="7E22CC2C" w:rsidR="00114EFB" w:rsidRDefault="00114EFB">
            <w:r>
              <w:t>To be Located (Inanimate Obj)</w:t>
            </w:r>
          </w:p>
        </w:tc>
        <w:tc>
          <w:tcPr>
            <w:tcW w:w="3317" w:type="dxa"/>
          </w:tcPr>
          <w:p w14:paraId="4F93326B" w14:textId="22F1C284" w:rsidR="00114EFB" w:rsidRDefault="008B3696">
            <w:r>
              <w:rPr>
                <w:rFonts w:hint="eastAsia"/>
                <w:lang w:eastAsia="ja-JP"/>
              </w:rPr>
              <w:t>あります</w:t>
            </w:r>
          </w:p>
        </w:tc>
      </w:tr>
      <w:tr w:rsidR="00114EFB" w14:paraId="160963FE" w14:textId="77777777" w:rsidTr="009C1EBB">
        <w:trPr>
          <w:trHeight w:val="469"/>
        </w:trPr>
        <w:tc>
          <w:tcPr>
            <w:tcW w:w="3316" w:type="dxa"/>
          </w:tcPr>
          <w:p w14:paraId="33E205F4" w14:textId="5D99DC91" w:rsidR="00114EFB" w:rsidRDefault="00114EFB">
            <w:r>
              <w:t>To Return (By Walking)</w:t>
            </w:r>
          </w:p>
        </w:tc>
        <w:tc>
          <w:tcPr>
            <w:tcW w:w="3316" w:type="dxa"/>
          </w:tcPr>
          <w:p w14:paraId="010B2814" w14:textId="06CE4339" w:rsidR="00114EFB" w:rsidRDefault="008B3696">
            <w:r>
              <w:rPr>
                <w:rFonts w:hint="eastAsia"/>
                <w:lang w:eastAsia="ja-JP"/>
              </w:rPr>
              <w:t>あるいてい</w:t>
            </w:r>
            <w:r>
              <w:rPr>
                <w:rFonts w:hint="eastAsia"/>
                <w:lang w:eastAsia="ja-JP"/>
              </w:rPr>
              <w:t>かえります</w:t>
            </w:r>
          </w:p>
        </w:tc>
        <w:tc>
          <w:tcPr>
            <w:tcW w:w="3317" w:type="dxa"/>
          </w:tcPr>
          <w:p w14:paraId="240D30DA" w14:textId="42054044" w:rsidR="00114EFB" w:rsidRDefault="00114EFB">
            <w:r>
              <w:t>To Exist (Animate Object)</w:t>
            </w:r>
          </w:p>
        </w:tc>
        <w:tc>
          <w:tcPr>
            <w:tcW w:w="3317" w:type="dxa"/>
          </w:tcPr>
          <w:p w14:paraId="2917EDC5" w14:textId="7E51AD3B" w:rsidR="00114EFB" w:rsidRDefault="008B3696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います</w:t>
            </w:r>
          </w:p>
        </w:tc>
      </w:tr>
    </w:tbl>
    <w:p w14:paraId="1828EAD7" w14:textId="541A7102" w:rsidR="00114EFB" w:rsidRPr="009C1EBB" w:rsidRDefault="009C1EBB">
      <w:pPr>
        <w:rPr>
          <w:i/>
          <w:iCs/>
        </w:rPr>
      </w:pPr>
      <w:r>
        <w:rPr>
          <w:i/>
          <w:iCs/>
        </w:rPr>
        <w:t>Japanese 11 – Ms. Kang Japanese 11 (2022-2023) S1 Block C</w:t>
      </w:r>
    </w:p>
    <w:sectPr w:rsidR="00114EFB" w:rsidRPr="009C1EBB" w:rsidSect="00114E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FB"/>
    <w:rsid w:val="00114EFB"/>
    <w:rsid w:val="008B3696"/>
    <w:rsid w:val="009C1EBB"/>
    <w:rsid w:val="00C24DD8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B65D"/>
  <w15:chartTrackingRefBased/>
  <w15:docId w15:val="{A41E4BB7-2F7A-A045-84C6-4C990A9B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/>
  <dc:description/>
  <cp:lastModifiedBy>Aaron Su</cp:lastModifiedBy>
  <cp:revision>2</cp:revision>
  <dcterms:created xsi:type="dcterms:W3CDTF">2022-09-08T00:17:00Z</dcterms:created>
  <dcterms:modified xsi:type="dcterms:W3CDTF">2022-09-08T00:33:00Z</dcterms:modified>
</cp:coreProperties>
</file>