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31DAB" w:rsidRPr="00D530EE" w:rsidRDefault="00431DAB" w:rsidP="00431DAB">
      <w:pPr>
        <w:spacing w:after="0"/>
        <w:jc w:val="center"/>
        <w:rPr>
          <w:rFonts w:ascii="Times New Roman" w:hAnsi="Times New Roman" w:cs="Times New Roman"/>
          <w:sz w:val="36"/>
          <w:szCs w:val="36"/>
        </w:rPr>
      </w:pPr>
      <w:r w:rsidRPr="00D530EE">
        <w:rPr>
          <w:rFonts w:ascii="Times New Roman" w:hAnsi="Times New Roman" w:cs="Times New Roman"/>
          <w:sz w:val="36"/>
          <w:szCs w:val="36"/>
        </w:rPr>
        <w:t>GAUSS.8xp</w:t>
      </w:r>
    </w:p>
    <w:p w:rsidR="00431DAB" w:rsidRPr="00D530EE" w:rsidRDefault="00431DAB" w:rsidP="00431DAB">
      <w:pPr>
        <w:spacing w:after="0"/>
        <w:jc w:val="center"/>
        <w:rPr>
          <w:rFonts w:ascii="Times New Roman" w:hAnsi="Times New Roman" w:cs="Times New Roman"/>
          <w:sz w:val="36"/>
          <w:szCs w:val="36"/>
        </w:rPr>
      </w:pPr>
      <w:r w:rsidRPr="00D530EE">
        <w:rPr>
          <w:rFonts w:ascii="Times New Roman" w:hAnsi="Times New Roman" w:cs="Times New Roman"/>
          <w:sz w:val="36"/>
          <w:szCs w:val="36"/>
        </w:rPr>
        <w:t>By Brianna Lawson</w:t>
      </w:r>
    </w:p>
    <w:p w:rsidR="00431DAB" w:rsidRPr="00D530EE" w:rsidRDefault="00431DAB" w:rsidP="00431DAB">
      <w:pPr>
        <w:spacing w:after="0"/>
        <w:rPr>
          <w:rFonts w:ascii="Times New Roman" w:hAnsi="Times New Roman" w:cs="Times New Roman"/>
          <w:sz w:val="36"/>
          <w:szCs w:val="36"/>
        </w:rPr>
      </w:pPr>
      <w:r w:rsidRPr="00D530EE">
        <w:rPr>
          <w:rFonts w:ascii="Times New Roman" w:hAnsi="Times New Roman" w:cs="Times New Roman"/>
          <w:sz w:val="36"/>
          <w:szCs w:val="36"/>
        </w:rPr>
        <w:t xml:space="preserve">This program will use Gauss Jordan to solve or simplify a system of linear equations. This program does not require the matrix to be invertible. The user will first input the entire matrix into matrix </w:t>
      </w:r>
      <w:r w:rsidRPr="00D530EE">
        <w:rPr>
          <w:rFonts w:ascii="Times New Roman" w:hAnsi="Times New Roman" w:cs="Times New Roman"/>
          <w:i/>
          <w:sz w:val="36"/>
          <w:szCs w:val="36"/>
        </w:rPr>
        <w:t>A</w:t>
      </w:r>
      <w:r w:rsidRPr="00D530EE">
        <w:rPr>
          <w:rFonts w:ascii="Times New Roman" w:hAnsi="Times New Roman" w:cs="Times New Roman"/>
          <w:sz w:val="36"/>
          <w:szCs w:val="36"/>
        </w:rPr>
        <w:t xml:space="preserve"> in the calculator. They will then call the Gauss program which will ask if the matrix is in </w:t>
      </w:r>
      <w:r w:rsidRPr="00D530EE">
        <w:rPr>
          <w:rFonts w:ascii="Times New Roman" w:hAnsi="Times New Roman" w:cs="Times New Roman"/>
          <w:i/>
          <w:sz w:val="36"/>
          <w:szCs w:val="36"/>
        </w:rPr>
        <w:t xml:space="preserve">A </w:t>
      </w:r>
      <w:r w:rsidRPr="00D530EE">
        <w:rPr>
          <w:rFonts w:ascii="Times New Roman" w:hAnsi="Times New Roman" w:cs="Times New Roman"/>
          <w:sz w:val="36"/>
          <w:szCs w:val="36"/>
        </w:rPr>
        <w:t>and then ask the dimensions of the</w:t>
      </w:r>
      <w:r w:rsidRPr="00F714D7">
        <w:rPr>
          <w:rFonts w:ascii="Times New Roman" w:hAnsi="Times New Roman" w:cs="Times New Roman"/>
          <w:sz w:val="36"/>
          <w:szCs w:val="36"/>
        </w:rPr>
        <w:t xml:space="preserve"> </w:t>
      </w:r>
      <w:r w:rsidRPr="00D530EE">
        <w:rPr>
          <w:rFonts w:ascii="Times New Roman" w:hAnsi="Times New Roman" w:cs="Times New Roman"/>
          <w:sz w:val="36"/>
          <w:szCs w:val="36"/>
        </w:rPr>
        <w:t xml:space="preserve">coefficient matrix as 2 </w:t>
      </w:r>
      <w:r w:rsidRPr="00D530EE">
        <w:rPr>
          <w:rFonts w:ascii="Times New Roman" w:hAnsi="Times New Roman" w:cs="Times New Roman"/>
          <w:i/>
          <w:sz w:val="36"/>
          <w:szCs w:val="36"/>
        </w:rPr>
        <w:t xml:space="preserve">x </w:t>
      </w:r>
      <w:r w:rsidRPr="00D530EE">
        <w:rPr>
          <w:rFonts w:ascii="Times New Roman" w:hAnsi="Times New Roman" w:cs="Times New Roman"/>
          <w:sz w:val="36"/>
          <w:szCs w:val="36"/>
        </w:rPr>
        <w:t xml:space="preserve">2, 3 </w:t>
      </w:r>
      <w:r w:rsidRPr="00D530EE">
        <w:rPr>
          <w:rFonts w:ascii="Times New Roman" w:hAnsi="Times New Roman" w:cs="Times New Roman"/>
          <w:i/>
          <w:sz w:val="36"/>
          <w:szCs w:val="36"/>
        </w:rPr>
        <w:t xml:space="preserve">x </w:t>
      </w:r>
      <w:r w:rsidRPr="00D530EE">
        <w:rPr>
          <w:rFonts w:ascii="Times New Roman" w:hAnsi="Times New Roman" w:cs="Times New Roman"/>
          <w:sz w:val="36"/>
          <w:szCs w:val="36"/>
        </w:rPr>
        <w:t xml:space="preserve">3, or 4 </w:t>
      </w:r>
      <w:r w:rsidRPr="00D530EE">
        <w:rPr>
          <w:rFonts w:ascii="Times New Roman" w:hAnsi="Times New Roman" w:cs="Times New Roman"/>
          <w:i/>
          <w:sz w:val="36"/>
          <w:szCs w:val="36"/>
        </w:rPr>
        <w:t>x</w:t>
      </w:r>
      <w:r w:rsidRPr="00D530EE">
        <w:rPr>
          <w:rFonts w:ascii="Times New Roman" w:hAnsi="Times New Roman" w:cs="Times New Roman"/>
          <w:sz w:val="36"/>
          <w:szCs w:val="36"/>
        </w:rPr>
        <w:t xml:space="preserve"> 4. The program will simplify the left side into the identity matrix as much as possible. It uses the row functions built into the matrix operations. It will first try to make the values along the diagonal one. It will then use the multiply then add row function to make the other values in each column other than the diagonal to zero. If you get the identity matrix and then one column on the right, this column is the solution to the system. However if it does not simplify to the identity, it will go as far as it can. For example, given system </w:t>
      </w:r>
      <w:r w:rsidRPr="00D530EE">
        <w:rPr>
          <w:rFonts w:ascii="Times New Roman" w:hAnsi="Times New Roman" w:cs="Times New Roman"/>
          <w:position w:val="-46"/>
          <w:sz w:val="36"/>
          <w:szCs w:val="36"/>
        </w:rPr>
        <w:object w:dxaOrig="1760" w:dyaOrig="10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7.75pt;height:51.75pt" o:ole="">
            <v:imagedata r:id="rId4" o:title=""/>
          </v:shape>
          <o:OLEObject Type="Embed" ProgID="Equation.DSMT4" ShapeID="_x0000_i1025" DrawAspect="Content" ObjectID="_1430718653" r:id="rId5"/>
        </w:object>
      </w:r>
      <w:r w:rsidRPr="00D530EE">
        <w:rPr>
          <w:rFonts w:ascii="Times New Roman" w:hAnsi="Times New Roman" w:cs="Times New Roman"/>
          <w:sz w:val="36"/>
          <w:szCs w:val="36"/>
        </w:rPr>
        <w:t xml:space="preserve">, you will input it into matrix </w:t>
      </w:r>
      <w:r w:rsidRPr="00D530EE">
        <w:rPr>
          <w:rFonts w:ascii="Times New Roman" w:hAnsi="Times New Roman" w:cs="Times New Roman"/>
          <w:i/>
          <w:sz w:val="36"/>
          <w:szCs w:val="36"/>
        </w:rPr>
        <w:t>A</w:t>
      </w:r>
      <w:r w:rsidRPr="00D530EE">
        <w:rPr>
          <w:rFonts w:ascii="Times New Roman" w:hAnsi="Times New Roman" w:cs="Times New Roman"/>
          <w:sz w:val="36"/>
          <w:szCs w:val="36"/>
        </w:rPr>
        <w:t xml:space="preserve"> as </w:t>
      </w:r>
      <w:r w:rsidRPr="00D530EE">
        <w:rPr>
          <w:rFonts w:ascii="Times New Roman" w:hAnsi="Times New Roman" w:cs="Times New Roman"/>
          <w:position w:val="-50"/>
          <w:sz w:val="36"/>
          <w:szCs w:val="36"/>
        </w:rPr>
        <w:object w:dxaOrig="1660" w:dyaOrig="1120">
          <v:shape id="_x0000_i1026" type="#_x0000_t75" style="width:83.25pt;height:56.25pt" o:ole="">
            <v:imagedata r:id="rId6" o:title=""/>
          </v:shape>
          <o:OLEObject Type="Embed" ProgID="Equation.DSMT4" ShapeID="_x0000_i1026" DrawAspect="Content" ObjectID="_1430718654" r:id="rId7"/>
        </w:object>
      </w:r>
      <w:r w:rsidRPr="00D530EE">
        <w:rPr>
          <w:rFonts w:ascii="Times New Roman" w:hAnsi="Times New Roman" w:cs="Times New Roman"/>
          <w:sz w:val="36"/>
          <w:szCs w:val="36"/>
        </w:rPr>
        <w:t xml:space="preserve"> which the program will try, if possible to simplify to </w:t>
      </w:r>
      <w:r w:rsidRPr="00D530EE">
        <w:rPr>
          <w:rFonts w:ascii="Times New Roman" w:hAnsi="Times New Roman" w:cs="Times New Roman"/>
          <w:position w:val="-50"/>
          <w:sz w:val="36"/>
          <w:szCs w:val="36"/>
        </w:rPr>
        <w:object w:dxaOrig="1540" w:dyaOrig="1120">
          <v:shape id="_x0000_i1027" type="#_x0000_t75" style="width:77.25pt;height:56.25pt" o:ole="">
            <v:imagedata r:id="rId8" o:title=""/>
          </v:shape>
          <o:OLEObject Type="Embed" ProgID="Equation.DSMT4" ShapeID="_x0000_i1027" DrawAspect="Content" ObjectID="_1430718655" r:id="rId9"/>
        </w:object>
      </w:r>
      <w:r w:rsidRPr="00D530EE">
        <w:rPr>
          <w:rFonts w:ascii="Times New Roman" w:hAnsi="Times New Roman" w:cs="Times New Roman"/>
          <w:sz w:val="36"/>
          <w:szCs w:val="36"/>
        </w:rPr>
        <w:t xml:space="preserve">which will then print this matrix and </w:t>
      </w:r>
      <w:r w:rsidRPr="00D530EE">
        <w:rPr>
          <w:rFonts w:ascii="Times New Roman" w:hAnsi="Times New Roman" w:cs="Times New Roman"/>
          <w:i/>
          <w:sz w:val="36"/>
          <w:szCs w:val="36"/>
        </w:rPr>
        <w:t>D’ = x, H’ = y, M’ = z.</w:t>
      </w:r>
      <w:r w:rsidRPr="00D530EE">
        <w:rPr>
          <w:rFonts w:ascii="Times New Roman" w:hAnsi="Times New Roman" w:cs="Times New Roman"/>
          <w:sz w:val="36"/>
          <w:szCs w:val="36"/>
        </w:rPr>
        <w:t xml:space="preserve"> If the matrix cannot be reduced to identity form, the answer will need to be parameterized or the user will need to use back substitution to find answer. If this happens, the user needs to know how to interpret matrices after Gauss Jordan. </w:t>
      </w:r>
    </w:p>
    <w:sectPr w:rsidR="00431DAB" w:rsidRPr="00D530EE" w:rsidSect="00B34F35">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proofState w:spelling="clean" w:grammar="clean"/>
  <w:defaultTabStop w:val="720"/>
  <w:characterSpacingControl w:val="doNotCompress"/>
  <w:compat/>
  <w:rsids>
    <w:rsidRoot w:val="00431DAB"/>
    <w:rsid w:val="000005DD"/>
    <w:rsid w:val="0000516E"/>
    <w:rsid w:val="000065AF"/>
    <w:rsid w:val="00006DCF"/>
    <w:rsid w:val="00023F95"/>
    <w:rsid w:val="00025D5D"/>
    <w:rsid w:val="00035AEE"/>
    <w:rsid w:val="000566E7"/>
    <w:rsid w:val="00084926"/>
    <w:rsid w:val="00096390"/>
    <w:rsid w:val="000B004A"/>
    <w:rsid w:val="000B2458"/>
    <w:rsid w:val="000E2386"/>
    <w:rsid w:val="000F4A6B"/>
    <w:rsid w:val="00100EC5"/>
    <w:rsid w:val="00107219"/>
    <w:rsid w:val="00114BD8"/>
    <w:rsid w:val="00116C62"/>
    <w:rsid w:val="00121D12"/>
    <w:rsid w:val="00143706"/>
    <w:rsid w:val="001452A1"/>
    <w:rsid w:val="00146C24"/>
    <w:rsid w:val="001640EC"/>
    <w:rsid w:val="00177CEC"/>
    <w:rsid w:val="001B2BED"/>
    <w:rsid w:val="001B5B4A"/>
    <w:rsid w:val="001C1793"/>
    <w:rsid w:val="001C21FA"/>
    <w:rsid w:val="001E055C"/>
    <w:rsid w:val="001E5164"/>
    <w:rsid w:val="001E621E"/>
    <w:rsid w:val="002047A2"/>
    <w:rsid w:val="00224A27"/>
    <w:rsid w:val="00243832"/>
    <w:rsid w:val="002450DA"/>
    <w:rsid w:val="00246737"/>
    <w:rsid w:val="00290745"/>
    <w:rsid w:val="00296122"/>
    <w:rsid w:val="002A1486"/>
    <w:rsid w:val="002B390E"/>
    <w:rsid w:val="002D0D20"/>
    <w:rsid w:val="002D775A"/>
    <w:rsid w:val="002E3450"/>
    <w:rsid w:val="002E34F3"/>
    <w:rsid w:val="002F1DC0"/>
    <w:rsid w:val="003073E9"/>
    <w:rsid w:val="0031229E"/>
    <w:rsid w:val="00332C93"/>
    <w:rsid w:val="0036129F"/>
    <w:rsid w:val="00366BAB"/>
    <w:rsid w:val="003708A4"/>
    <w:rsid w:val="00372876"/>
    <w:rsid w:val="0038284A"/>
    <w:rsid w:val="003853FE"/>
    <w:rsid w:val="00393384"/>
    <w:rsid w:val="003A1744"/>
    <w:rsid w:val="003A24EA"/>
    <w:rsid w:val="003A255B"/>
    <w:rsid w:val="003A2930"/>
    <w:rsid w:val="003A70E5"/>
    <w:rsid w:val="003E78BA"/>
    <w:rsid w:val="003F3773"/>
    <w:rsid w:val="00407A2B"/>
    <w:rsid w:val="00423C6D"/>
    <w:rsid w:val="00431DAB"/>
    <w:rsid w:val="00437871"/>
    <w:rsid w:val="00446A97"/>
    <w:rsid w:val="00450D9C"/>
    <w:rsid w:val="00453473"/>
    <w:rsid w:val="00456728"/>
    <w:rsid w:val="0046018F"/>
    <w:rsid w:val="00472D8F"/>
    <w:rsid w:val="004914F9"/>
    <w:rsid w:val="004921C5"/>
    <w:rsid w:val="004A259B"/>
    <w:rsid w:val="004A39F5"/>
    <w:rsid w:val="004B0333"/>
    <w:rsid w:val="004B5162"/>
    <w:rsid w:val="004D221A"/>
    <w:rsid w:val="004D3F89"/>
    <w:rsid w:val="004E19EC"/>
    <w:rsid w:val="004E5134"/>
    <w:rsid w:val="00504226"/>
    <w:rsid w:val="005045DD"/>
    <w:rsid w:val="0051029B"/>
    <w:rsid w:val="00525DC7"/>
    <w:rsid w:val="00560F0C"/>
    <w:rsid w:val="005676FE"/>
    <w:rsid w:val="00586A57"/>
    <w:rsid w:val="00586A73"/>
    <w:rsid w:val="005A38A1"/>
    <w:rsid w:val="005A3F33"/>
    <w:rsid w:val="005B7E22"/>
    <w:rsid w:val="005D0E8E"/>
    <w:rsid w:val="005D1E2A"/>
    <w:rsid w:val="005D5423"/>
    <w:rsid w:val="005D5CCD"/>
    <w:rsid w:val="005F1882"/>
    <w:rsid w:val="00600CCD"/>
    <w:rsid w:val="00603120"/>
    <w:rsid w:val="0062091F"/>
    <w:rsid w:val="00620B85"/>
    <w:rsid w:val="0063773C"/>
    <w:rsid w:val="00644925"/>
    <w:rsid w:val="006476EB"/>
    <w:rsid w:val="006520BD"/>
    <w:rsid w:val="006545DD"/>
    <w:rsid w:val="0066749F"/>
    <w:rsid w:val="00674598"/>
    <w:rsid w:val="00692879"/>
    <w:rsid w:val="00692A2C"/>
    <w:rsid w:val="006A1FBD"/>
    <w:rsid w:val="006A2012"/>
    <w:rsid w:val="006B3AA6"/>
    <w:rsid w:val="006F76C9"/>
    <w:rsid w:val="007019B9"/>
    <w:rsid w:val="00705F03"/>
    <w:rsid w:val="0071564D"/>
    <w:rsid w:val="007210D5"/>
    <w:rsid w:val="007275A9"/>
    <w:rsid w:val="007372D6"/>
    <w:rsid w:val="00743579"/>
    <w:rsid w:val="00754003"/>
    <w:rsid w:val="00764C55"/>
    <w:rsid w:val="0077001D"/>
    <w:rsid w:val="00775423"/>
    <w:rsid w:val="00775D31"/>
    <w:rsid w:val="00784A93"/>
    <w:rsid w:val="00786C41"/>
    <w:rsid w:val="007907E6"/>
    <w:rsid w:val="007A32AF"/>
    <w:rsid w:val="007A5E9F"/>
    <w:rsid w:val="007A73D3"/>
    <w:rsid w:val="007C5D4A"/>
    <w:rsid w:val="007D6CB4"/>
    <w:rsid w:val="007F3562"/>
    <w:rsid w:val="007F47A1"/>
    <w:rsid w:val="007F4A70"/>
    <w:rsid w:val="007F5C47"/>
    <w:rsid w:val="00804F82"/>
    <w:rsid w:val="008133A4"/>
    <w:rsid w:val="00823548"/>
    <w:rsid w:val="00831869"/>
    <w:rsid w:val="00852EEA"/>
    <w:rsid w:val="00890905"/>
    <w:rsid w:val="00893DCC"/>
    <w:rsid w:val="008A6057"/>
    <w:rsid w:val="008B292B"/>
    <w:rsid w:val="008B7F8D"/>
    <w:rsid w:val="008C0330"/>
    <w:rsid w:val="008C5E24"/>
    <w:rsid w:val="008C7DA3"/>
    <w:rsid w:val="008E0110"/>
    <w:rsid w:val="008E51F7"/>
    <w:rsid w:val="008F4A34"/>
    <w:rsid w:val="008F56A5"/>
    <w:rsid w:val="00902963"/>
    <w:rsid w:val="009033AA"/>
    <w:rsid w:val="0090763A"/>
    <w:rsid w:val="00942760"/>
    <w:rsid w:val="00943318"/>
    <w:rsid w:val="00946876"/>
    <w:rsid w:val="0095620A"/>
    <w:rsid w:val="009569BC"/>
    <w:rsid w:val="009600DA"/>
    <w:rsid w:val="009640E5"/>
    <w:rsid w:val="00964256"/>
    <w:rsid w:val="009668FF"/>
    <w:rsid w:val="009748DA"/>
    <w:rsid w:val="00976334"/>
    <w:rsid w:val="00980BAE"/>
    <w:rsid w:val="00985EBC"/>
    <w:rsid w:val="009C5BF7"/>
    <w:rsid w:val="009D2308"/>
    <w:rsid w:val="009D4098"/>
    <w:rsid w:val="009E1D36"/>
    <w:rsid w:val="009F22A0"/>
    <w:rsid w:val="009F2EAC"/>
    <w:rsid w:val="009F5AF1"/>
    <w:rsid w:val="00A03B9C"/>
    <w:rsid w:val="00A06D80"/>
    <w:rsid w:val="00A20FE2"/>
    <w:rsid w:val="00A26D9F"/>
    <w:rsid w:val="00A4421D"/>
    <w:rsid w:val="00A55B76"/>
    <w:rsid w:val="00A6242C"/>
    <w:rsid w:val="00A65134"/>
    <w:rsid w:val="00AB1594"/>
    <w:rsid w:val="00AB43EF"/>
    <w:rsid w:val="00AC1259"/>
    <w:rsid w:val="00AC47EA"/>
    <w:rsid w:val="00AC5773"/>
    <w:rsid w:val="00AD6303"/>
    <w:rsid w:val="00B00926"/>
    <w:rsid w:val="00B017F5"/>
    <w:rsid w:val="00B15CC9"/>
    <w:rsid w:val="00B21356"/>
    <w:rsid w:val="00B32D92"/>
    <w:rsid w:val="00B34F35"/>
    <w:rsid w:val="00B65EAF"/>
    <w:rsid w:val="00B700DD"/>
    <w:rsid w:val="00B82F5A"/>
    <w:rsid w:val="00B83E71"/>
    <w:rsid w:val="00B910C1"/>
    <w:rsid w:val="00B95912"/>
    <w:rsid w:val="00B97879"/>
    <w:rsid w:val="00BD3EB6"/>
    <w:rsid w:val="00BD7152"/>
    <w:rsid w:val="00BE07A4"/>
    <w:rsid w:val="00BF48D6"/>
    <w:rsid w:val="00BF7226"/>
    <w:rsid w:val="00BF77CD"/>
    <w:rsid w:val="00C0170A"/>
    <w:rsid w:val="00C045C1"/>
    <w:rsid w:val="00C06F00"/>
    <w:rsid w:val="00C07A9E"/>
    <w:rsid w:val="00C26E1E"/>
    <w:rsid w:val="00C27906"/>
    <w:rsid w:val="00C3479A"/>
    <w:rsid w:val="00C44806"/>
    <w:rsid w:val="00C52776"/>
    <w:rsid w:val="00C66939"/>
    <w:rsid w:val="00C714C5"/>
    <w:rsid w:val="00C90042"/>
    <w:rsid w:val="00C96C27"/>
    <w:rsid w:val="00CA1E87"/>
    <w:rsid w:val="00CB1765"/>
    <w:rsid w:val="00CB35DF"/>
    <w:rsid w:val="00CE0BEA"/>
    <w:rsid w:val="00D028A6"/>
    <w:rsid w:val="00D05D39"/>
    <w:rsid w:val="00D34EFD"/>
    <w:rsid w:val="00D36DE5"/>
    <w:rsid w:val="00D5162C"/>
    <w:rsid w:val="00D778B6"/>
    <w:rsid w:val="00D849C0"/>
    <w:rsid w:val="00D87DEB"/>
    <w:rsid w:val="00D93929"/>
    <w:rsid w:val="00D94034"/>
    <w:rsid w:val="00DB0C7B"/>
    <w:rsid w:val="00DC5BD9"/>
    <w:rsid w:val="00E0585B"/>
    <w:rsid w:val="00E20655"/>
    <w:rsid w:val="00E21952"/>
    <w:rsid w:val="00E27EBA"/>
    <w:rsid w:val="00E37739"/>
    <w:rsid w:val="00E37E22"/>
    <w:rsid w:val="00E50C00"/>
    <w:rsid w:val="00E519D1"/>
    <w:rsid w:val="00E527B4"/>
    <w:rsid w:val="00E60B66"/>
    <w:rsid w:val="00E735FC"/>
    <w:rsid w:val="00E75A7D"/>
    <w:rsid w:val="00E879B9"/>
    <w:rsid w:val="00E90434"/>
    <w:rsid w:val="00E91D95"/>
    <w:rsid w:val="00E9422A"/>
    <w:rsid w:val="00EA0F7B"/>
    <w:rsid w:val="00EA2812"/>
    <w:rsid w:val="00EB4860"/>
    <w:rsid w:val="00EC192F"/>
    <w:rsid w:val="00ED75F2"/>
    <w:rsid w:val="00EF24AA"/>
    <w:rsid w:val="00F06EF3"/>
    <w:rsid w:val="00F12545"/>
    <w:rsid w:val="00F230B8"/>
    <w:rsid w:val="00F31336"/>
    <w:rsid w:val="00F450F5"/>
    <w:rsid w:val="00F4653D"/>
    <w:rsid w:val="00F538E0"/>
    <w:rsid w:val="00F659BB"/>
    <w:rsid w:val="00FA0615"/>
    <w:rsid w:val="00FC7833"/>
    <w:rsid w:val="00FE183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34F3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wmf"/><Relationship Id="rId3" Type="http://schemas.openxmlformats.org/officeDocument/2006/relationships/webSettings" Target="webSettings.xml"/><Relationship Id="rId7" Type="http://schemas.openxmlformats.org/officeDocument/2006/relationships/oleObject" Target="embeddings/oleObject2.bin"/><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wmf"/><Relationship Id="rId11" Type="http://schemas.openxmlformats.org/officeDocument/2006/relationships/theme" Target="theme/theme1.xml"/><Relationship Id="rId5" Type="http://schemas.openxmlformats.org/officeDocument/2006/relationships/oleObject" Target="embeddings/oleObject1.bin"/><Relationship Id="rId10" Type="http://schemas.openxmlformats.org/officeDocument/2006/relationships/fontTable" Target="fontTable.xml"/><Relationship Id="rId4" Type="http://schemas.openxmlformats.org/officeDocument/2006/relationships/image" Target="media/image1.wmf"/><Relationship Id="rId9" Type="http://schemas.openxmlformats.org/officeDocument/2006/relationships/oleObject" Target="embeddings/oleObject3.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212</Words>
  <Characters>1212</Characters>
  <Application>Microsoft Office Word</Application>
  <DocSecurity>0</DocSecurity>
  <Lines>10</Lines>
  <Paragraphs>2</Paragraphs>
  <ScaleCrop>false</ScaleCrop>
  <Company>Toshiba</Company>
  <LinksUpToDate>false</LinksUpToDate>
  <CharactersWithSpaces>1422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Brianna</dc:creator>
  <cp:lastModifiedBy>Brianna</cp:lastModifiedBy>
  <cp:revision>1</cp:revision>
  <dcterms:created xsi:type="dcterms:W3CDTF">2013-05-22T14:03:00Z</dcterms:created>
  <dcterms:modified xsi:type="dcterms:W3CDTF">2013-05-22T14:04:00Z</dcterms:modified>
</cp:coreProperties>
</file>