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6295" w14:textId="76ADBDC1" w:rsidR="0093766E" w:rsidRDefault="00697C79">
      <w:pPr>
        <w:rPr>
          <w:b/>
          <w:bCs/>
        </w:rPr>
      </w:pPr>
      <w:r>
        <w:rPr>
          <w:b/>
          <w:bCs/>
        </w:rPr>
        <w:t xml:space="preserve">ECON30006 </w:t>
      </w:r>
      <w:r>
        <w:rPr>
          <w:b/>
          <w:bCs/>
        </w:rPr>
        <w:softHyphen/>
        <w:t>– DATA SCIENCE COURSEWORK COVER SHEET</w:t>
      </w:r>
    </w:p>
    <w:p w14:paraId="025594C2" w14:textId="2838871B" w:rsidR="00697C79" w:rsidRDefault="00697C79">
      <w:pPr>
        <w:rPr>
          <w:b/>
          <w:bCs/>
        </w:rPr>
      </w:pPr>
    </w:p>
    <w:p w14:paraId="1BA3EC3B" w14:textId="622362CC" w:rsidR="00697C79" w:rsidRDefault="00697C79">
      <w:r>
        <w:t>Please fill out this template and save it as a PDF. This should then be submitted through Turnitin, as with any other assignment.</w:t>
      </w:r>
    </w:p>
    <w:p w14:paraId="02920D25" w14:textId="380F0089" w:rsidR="00697C79" w:rsidRDefault="00697C79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462"/>
        <w:gridCol w:w="7872"/>
      </w:tblGrid>
      <w:tr w:rsidR="00697C79" w14:paraId="1281A068" w14:textId="77777777" w:rsidTr="00697C79">
        <w:trPr>
          <w:trHeight w:val="315"/>
        </w:trPr>
        <w:tc>
          <w:tcPr>
            <w:tcW w:w="3256" w:type="dxa"/>
          </w:tcPr>
          <w:p w14:paraId="687C09DE" w14:textId="7B63FF00" w:rsidR="00697C79" w:rsidRDefault="00697C79">
            <w:r>
              <w:t>Candidate number</w:t>
            </w:r>
          </w:p>
        </w:tc>
        <w:tc>
          <w:tcPr>
            <w:tcW w:w="6078" w:type="dxa"/>
          </w:tcPr>
          <w:p w14:paraId="799379E3" w14:textId="18A4D8FC" w:rsidR="00697C79" w:rsidRPr="00697C79" w:rsidRDefault="008C3022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2062536</w:t>
            </w:r>
          </w:p>
        </w:tc>
      </w:tr>
      <w:tr w:rsidR="00697C79" w14:paraId="5FDB9501" w14:textId="77777777" w:rsidTr="00697C79">
        <w:trPr>
          <w:trHeight w:val="331"/>
        </w:trPr>
        <w:tc>
          <w:tcPr>
            <w:tcW w:w="3256" w:type="dxa"/>
          </w:tcPr>
          <w:p w14:paraId="11F3618B" w14:textId="5DCF18B4" w:rsidR="00697C79" w:rsidRDefault="00697C79">
            <w:r>
              <w:t>Link to GitHub repository</w:t>
            </w:r>
          </w:p>
        </w:tc>
        <w:tc>
          <w:tcPr>
            <w:tcW w:w="6078" w:type="dxa"/>
          </w:tcPr>
          <w:p w14:paraId="40F1C7F8" w14:textId="1976801D" w:rsidR="00697C79" w:rsidRPr="00697C79" w:rsidRDefault="008C3022">
            <w:pPr>
              <w:rPr>
                <w:color w:val="AEAAAA" w:themeColor="background2" w:themeShade="BF"/>
              </w:rPr>
            </w:pPr>
            <w:r w:rsidRPr="008C3022">
              <w:rPr>
                <w:color w:val="AEAAAA" w:themeColor="background2" w:themeShade="BF"/>
              </w:rPr>
              <w:t>https://github.com/aarontyler1/aarontyler1.github.io</w:t>
            </w:r>
          </w:p>
        </w:tc>
      </w:tr>
      <w:tr w:rsidR="00697C79" w14:paraId="70149ABD" w14:textId="77777777" w:rsidTr="00697C79">
        <w:trPr>
          <w:trHeight w:val="315"/>
        </w:trPr>
        <w:tc>
          <w:tcPr>
            <w:tcW w:w="3256" w:type="dxa"/>
          </w:tcPr>
          <w:p w14:paraId="05F02494" w14:textId="6AE0337B" w:rsidR="00697C79" w:rsidRPr="00697C79" w:rsidRDefault="00697C79">
            <w:r>
              <w:t xml:space="preserve">Link to </w:t>
            </w:r>
            <w:r>
              <w:rPr>
                <w:b/>
                <w:bCs/>
              </w:rPr>
              <w:t>portfolio</w:t>
            </w:r>
            <w:r>
              <w:t xml:space="preserve"> (home-works)</w:t>
            </w:r>
          </w:p>
        </w:tc>
        <w:tc>
          <w:tcPr>
            <w:tcW w:w="6078" w:type="dxa"/>
          </w:tcPr>
          <w:p w14:paraId="68B7F3BE" w14:textId="2BEB4D24" w:rsidR="00697C79" w:rsidRPr="00697C79" w:rsidRDefault="00BA7D35">
            <w:pPr>
              <w:rPr>
                <w:color w:val="AEAAAA" w:themeColor="background2" w:themeShade="BF"/>
              </w:rPr>
            </w:pPr>
            <w:r w:rsidRPr="00BA7D35">
              <w:rPr>
                <w:color w:val="AEAAAA" w:themeColor="background2" w:themeShade="BF"/>
              </w:rPr>
              <w:t>https://github.com/aarontyler1/aarontyler1.github.io/blob/main/Index.html</w:t>
            </w:r>
          </w:p>
        </w:tc>
      </w:tr>
      <w:tr w:rsidR="00697C79" w14:paraId="0236124F" w14:textId="77777777" w:rsidTr="00697C79">
        <w:trPr>
          <w:trHeight w:val="315"/>
        </w:trPr>
        <w:tc>
          <w:tcPr>
            <w:tcW w:w="3256" w:type="dxa"/>
          </w:tcPr>
          <w:p w14:paraId="618131D4" w14:textId="51077CB2" w:rsidR="00697C79" w:rsidRPr="00697C79" w:rsidRDefault="00697C79">
            <w:pPr>
              <w:rPr>
                <w:b/>
                <w:bCs/>
              </w:rPr>
            </w:pPr>
            <w:r>
              <w:t xml:space="preserve">Link to </w:t>
            </w:r>
            <w:r>
              <w:rPr>
                <w:b/>
                <w:bCs/>
              </w:rPr>
              <w:t>project</w:t>
            </w:r>
          </w:p>
        </w:tc>
        <w:tc>
          <w:tcPr>
            <w:tcW w:w="6078" w:type="dxa"/>
          </w:tcPr>
          <w:p w14:paraId="471943A0" w14:textId="054B02D4" w:rsidR="00697C79" w:rsidRDefault="008C3022">
            <w:pPr>
              <w:rPr>
                <w:color w:val="AEAAAA" w:themeColor="background2" w:themeShade="BF"/>
              </w:rPr>
            </w:pPr>
            <w:r w:rsidRPr="008C3022">
              <w:rPr>
                <w:color w:val="AEAAAA" w:themeColor="background2" w:themeShade="BF"/>
              </w:rPr>
              <w:t>https://github.com/aarontyler1/aarontyler1.github.io/blob/main/Project.html</w:t>
            </w:r>
          </w:p>
          <w:p w14:paraId="346184E2" w14:textId="487AA0DD" w:rsidR="008C3022" w:rsidRDefault="008C3022">
            <w:r>
              <w:t>Not completed waiting for extension</w:t>
            </w:r>
          </w:p>
        </w:tc>
      </w:tr>
      <w:tr w:rsidR="00697C79" w14:paraId="1644AC85" w14:textId="77777777" w:rsidTr="00697C79">
        <w:trPr>
          <w:trHeight w:val="315"/>
        </w:trPr>
        <w:tc>
          <w:tcPr>
            <w:tcW w:w="3256" w:type="dxa"/>
          </w:tcPr>
          <w:p w14:paraId="6F691299" w14:textId="7E27D158" w:rsidR="00697C79" w:rsidRDefault="00697C79">
            <w:r>
              <w:t>Project word count</w:t>
            </w:r>
          </w:p>
        </w:tc>
        <w:tc>
          <w:tcPr>
            <w:tcW w:w="6078" w:type="dxa"/>
          </w:tcPr>
          <w:p w14:paraId="2CFB76BD" w14:textId="756B7A95" w:rsidR="00697C79" w:rsidRDefault="00697C79">
            <w:r w:rsidRPr="00697C79">
              <w:rPr>
                <w:color w:val="AEAAAA" w:themeColor="background2" w:themeShade="BF"/>
              </w:rPr>
              <w:t>800</w:t>
            </w:r>
          </w:p>
        </w:tc>
      </w:tr>
    </w:tbl>
    <w:p w14:paraId="3294552D" w14:textId="374A94E0" w:rsidR="00697C79" w:rsidRDefault="00697C79"/>
    <w:p w14:paraId="433E1AD5" w14:textId="1D7A0138" w:rsidR="00697C79" w:rsidRDefault="00697C79">
      <w:r>
        <w:t>Please double check all hyperlinks before submitting.</w:t>
      </w:r>
    </w:p>
    <w:p w14:paraId="71E4C561" w14:textId="70750EF9" w:rsidR="00697C79" w:rsidRDefault="00697C79"/>
    <w:p w14:paraId="55CC66A9" w14:textId="77777777" w:rsidR="00697C79" w:rsidRPr="00697C79" w:rsidRDefault="00697C79"/>
    <w:sectPr w:rsidR="00697C79" w:rsidRPr="00697C79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79"/>
    <w:rsid w:val="001E3647"/>
    <w:rsid w:val="00373A22"/>
    <w:rsid w:val="004252ED"/>
    <w:rsid w:val="00697C79"/>
    <w:rsid w:val="008C3022"/>
    <w:rsid w:val="00B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A0C7"/>
  <w15:chartTrackingRefBased/>
  <w15:docId w15:val="{0433C45F-2BD3-8549-8FF1-7B2AE069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3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Aaron Tyler</cp:lastModifiedBy>
  <cp:revision>3</cp:revision>
  <dcterms:created xsi:type="dcterms:W3CDTF">2023-01-09T03:16:00Z</dcterms:created>
  <dcterms:modified xsi:type="dcterms:W3CDTF">2023-01-09T03:17:00Z</dcterms:modified>
</cp:coreProperties>
</file>