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6BB6F" w14:textId="77777777" w:rsidR="00EC646A" w:rsidRPr="00EC646A" w:rsidRDefault="00EC646A" w:rsidP="00EC646A">
      <w:pPr>
        <w:rPr>
          <w:b/>
          <w:bCs/>
        </w:rPr>
      </w:pPr>
      <w:r w:rsidRPr="00EC646A">
        <w:rPr>
          <w:b/>
          <w:bCs/>
        </w:rPr>
        <w:t>DOCUMENTACIÓN TÉCNICA</w:t>
      </w:r>
    </w:p>
    <w:p w14:paraId="737144B9" w14:textId="77777777" w:rsidR="00EC646A" w:rsidRPr="00EC646A" w:rsidRDefault="00EC646A" w:rsidP="00EC646A">
      <w:pPr>
        <w:rPr>
          <w:b/>
          <w:bCs/>
        </w:rPr>
      </w:pPr>
      <w:r w:rsidRPr="00EC646A">
        <w:rPr>
          <w:b/>
          <w:bCs/>
        </w:rPr>
        <w:t>Proyecto: Defensa y Asalto de Base</w:t>
      </w:r>
    </w:p>
    <w:p w14:paraId="5B665E46" w14:textId="77777777" w:rsidR="00EC646A" w:rsidRPr="00EC646A" w:rsidRDefault="00EC646A" w:rsidP="00EC646A">
      <w:pPr>
        <w:rPr>
          <w:b/>
          <w:bCs/>
        </w:rPr>
      </w:pPr>
      <w:r w:rsidRPr="00EC646A">
        <w:rPr>
          <w:b/>
          <w:bCs/>
        </w:rPr>
        <w:t>Integrantes</w:t>
      </w:r>
    </w:p>
    <w:p w14:paraId="013B8105" w14:textId="7E8BEF4A" w:rsidR="00EC646A" w:rsidRPr="00EC646A" w:rsidRDefault="00EC646A" w:rsidP="00EC646A">
      <w:pPr>
        <w:numPr>
          <w:ilvl w:val="0"/>
          <w:numId w:val="1"/>
        </w:numPr>
      </w:pPr>
      <w:r>
        <w:t>Aaron Umaña</w:t>
      </w:r>
    </w:p>
    <w:p w14:paraId="62D14B45" w14:textId="66139135" w:rsidR="00EC646A" w:rsidRPr="00EC646A" w:rsidRDefault="00EC646A" w:rsidP="00EC646A">
      <w:pPr>
        <w:numPr>
          <w:ilvl w:val="0"/>
          <w:numId w:val="1"/>
        </w:numPr>
      </w:pPr>
      <w:r>
        <w:t>Daniel Solano</w:t>
      </w:r>
    </w:p>
    <w:p w14:paraId="12418796" w14:textId="77777777" w:rsidR="00EC646A" w:rsidRPr="00EC646A" w:rsidRDefault="00EC646A" w:rsidP="00EC646A">
      <w:r w:rsidRPr="00EC646A">
        <w:pict w14:anchorId="0ADC76F3">
          <v:rect id="_x0000_i1140" style="width:0;height:1.5pt" o:hralign="center" o:hrstd="t" o:hr="t" fillcolor="#a0a0a0" stroked="f"/>
        </w:pict>
      </w:r>
    </w:p>
    <w:p w14:paraId="76FB4B8C" w14:textId="77777777" w:rsidR="00EC646A" w:rsidRPr="00EC646A" w:rsidRDefault="00EC646A" w:rsidP="00EC646A">
      <w:pPr>
        <w:rPr>
          <w:b/>
          <w:bCs/>
        </w:rPr>
      </w:pPr>
      <w:r w:rsidRPr="00EC646A">
        <w:rPr>
          <w:b/>
          <w:bCs/>
        </w:rPr>
        <w:t>1. Descripción General del Proyecto</w:t>
      </w:r>
    </w:p>
    <w:p w14:paraId="218E33B2" w14:textId="77777777" w:rsidR="00EC646A" w:rsidRPr="00EC646A" w:rsidRDefault="00EC646A" w:rsidP="00EC646A">
      <w:r w:rsidRPr="00EC646A">
        <w:t xml:space="preserve">Defensa y Asalto de Base es un juego de estrategia para dos jugadores desarrollado en Python utilizando la biblioteca </w:t>
      </w:r>
      <w:proofErr w:type="spellStart"/>
      <w:r w:rsidRPr="00EC646A">
        <w:t>Tkinter</w:t>
      </w:r>
      <w:proofErr w:type="spellEnd"/>
      <w:r w:rsidRPr="00EC646A">
        <w:t xml:space="preserve"> para la interfaz gráfica.</w:t>
      </w:r>
    </w:p>
    <w:p w14:paraId="6761F4A0" w14:textId="77777777" w:rsidR="00EC646A" w:rsidRPr="00EC646A" w:rsidRDefault="00EC646A" w:rsidP="00EC646A">
      <w:r w:rsidRPr="00EC646A">
        <w:t>El juego consiste en una serie de rondas donde un jugador asume el rol de defensor y el otro el rol de atacante. El defensor debe construir una base utilizando torres y muros para proteger una base central, mientras que el atacante debe comprar unidades y enviarlas para intentar destruir dicha base.</w:t>
      </w:r>
    </w:p>
    <w:p w14:paraId="33F28A79" w14:textId="77777777" w:rsidR="00EC646A" w:rsidRPr="00EC646A" w:rsidRDefault="00EC646A" w:rsidP="00EC646A">
      <w:r w:rsidRPr="00EC646A">
        <w:t>La partida continúa hasta que uno de los jugadores consiga ganar tres rondas.</w:t>
      </w:r>
    </w:p>
    <w:p w14:paraId="7AB71075" w14:textId="77777777" w:rsidR="00EC646A" w:rsidRPr="00EC646A" w:rsidRDefault="00EC646A" w:rsidP="00EC646A">
      <w:r w:rsidRPr="00EC646A">
        <w:t>El objetivo principal del proyecto fue aplicar los conocimientos adquiridos durante el curso de Introducción a la Programación, utilizando programación orientada a objetos, estructuras de datos, archivos y diseño de interfaces gráficas.</w:t>
      </w:r>
    </w:p>
    <w:p w14:paraId="5BFF43CD" w14:textId="77777777" w:rsidR="00EC646A" w:rsidRPr="00EC646A" w:rsidRDefault="00EC646A" w:rsidP="00EC646A">
      <w:r w:rsidRPr="00EC646A">
        <w:pict w14:anchorId="46CC02F2">
          <v:rect id="_x0000_i1141" style="width:0;height:1.5pt" o:hralign="center" o:hrstd="t" o:hr="t" fillcolor="#a0a0a0" stroked="f"/>
        </w:pict>
      </w:r>
    </w:p>
    <w:p w14:paraId="6AD8ED81" w14:textId="77777777" w:rsidR="00EC646A" w:rsidRPr="00EC646A" w:rsidRDefault="00EC646A" w:rsidP="00EC646A">
      <w:pPr>
        <w:rPr>
          <w:b/>
          <w:bCs/>
        </w:rPr>
      </w:pPr>
      <w:r w:rsidRPr="00EC646A">
        <w:rPr>
          <w:b/>
          <w:bCs/>
        </w:rPr>
        <w:t>2. Reglas del Juego</w:t>
      </w:r>
    </w:p>
    <w:p w14:paraId="1F1C6C7F" w14:textId="77777777" w:rsidR="00EC646A" w:rsidRPr="00EC646A" w:rsidRDefault="00EC646A" w:rsidP="00EC646A">
      <w:r w:rsidRPr="00EC646A">
        <w:t>Cada partida se desarrolla en rondas.</w:t>
      </w:r>
    </w:p>
    <w:p w14:paraId="207AF6B7" w14:textId="77777777" w:rsidR="00EC646A" w:rsidRPr="00EC646A" w:rsidRDefault="00EC646A" w:rsidP="00EC646A">
      <w:r w:rsidRPr="00EC646A">
        <w:t>El flujo general es el siguiente:</w:t>
      </w:r>
    </w:p>
    <w:p w14:paraId="28579543" w14:textId="77777777" w:rsidR="00EC646A" w:rsidRPr="00EC646A" w:rsidRDefault="00EC646A" w:rsidP="00EC646A">
      <w:pPr>
        <w:numPr>
          <w:ilvl w:val="0"/>
          <w:numId w:val="2"/>
        </w:numPr>
      </w:pPr>
      <w:r w:rsidRPr="00EC646A">
        <w:t>El defensor recibe dinero.</w:t>
      </w:r>
    </w:p>
    <w:p w14:paraId="4305E975" w14:textId="77777777" w:rsidR="00EC646A" w:rsidRPr="00EC646A" w:rsidRDefault="00EC646A" w:rsidP="00EC646A">
      <w:pPr>
        <w:numPr>
          <w:ilvl w:val="0"/>
          <w:numId w:val="2"/>
        </w:numPr>
      </w:pPr>
      <w:r w:rsidRPr="00EC646A">
        <w:t>El defensor construye torres y muros.</w:t>
      </w:r>
    </w:p>
    <w:p w14:paraId="54D9F73B" w14:textId="77777777" w:rsidR="00EC646A" w:rsidRPr="00EC646A" w:rsidRDefault="00EC646A" w:rsidP="00EC646A">
      <w:pPr>
        <w:numPr>
          <w:ilvl w:val="0"/>
          <w:numId w:val="2"/>
        </w:numPr>
      </w:pPr>
      <w:r w:rsidRPr="00EC646A">
        <w:t>El atacante recibe dinero.</w:t>
      </w:r>
    </w:p>
    <w:p w14:paraId="48EE8872" w14:textId="77777777" w:rsidR="00EC646A" w:rsidRPr="00EC646A" w:rsidRDefault="00EC646A" w:rsidP="00EC646A">
      <w:pPr>
        <w:numPr>
          <w:ilvl w:val="0"/>
          <w:numId w:val="2"/>
        </w:numPr>
      </w:pPr>
      <w:r w:rsidRPr="00EC646A">
        <w:t>El atacante compra unidades.</w:t>
      </w:r>
    </w:p>
    <w:p w14:paraId="01F55A7B" w14:textId="77777777" w:rsidR="00EC646A" w:rsidRPr="00EC646A" w:rsidRDefault="00EC646A" w:rsidP="00EC646A">
      <w:pPr>
        <w:numPr>
          <w:ilvl w:val="0"/>
          <w:numId w:val="2"/>
        </w:numPr>
      </w:pPr>
      <w:r w:rsidRPr="00EC646A">
        <w:t>Se ejecuta la fase de combate.</w:t>
      </w:r>
    </w:p>
    <w:p w14:paraId="3C9CC4BA" w14:textId="77777777" w:rsidR="00EC646A" w:rsidRPr="00EC646A" w:rsidRDefault="00EC646A" w:rsidP="00EC646A">
      <w:pPr>
        <w:numPr>
          <w:ilvl w:val="0"/>
          <w:numId w:val="2"/>
        </w:numPr>
      </w:pPr>
      <w:r w:rsidRPr="00EC646A">
        <w:t>Se determina el ganador de la ronda.</w:t>
      </w:r>
    </w:p>
    <w:p w14:paraId="6533D535" w14:textId="77777777" w:rsidR="00EC646A" w:rsidRPr="00EC646A" w:rsidRDefault="00EC646A" w:rsidP="00EC646A">
      <w:pPr>
        <w:numPr>
          <w:ilvl w:val="0"/>
          <w:numId w:val="2"/>
        </w:numPr>
      </w:pPr>
      <w:r w:rsidRPr="00EC646A">
        <w:t>Se actualiza el marcador.</w:t>
      </w:r>
    </w:p>
    <w:p w14:paraId="10874798" w14:textId="77777777" w:rsidR="00EC646A" w:rsidRPr="00EC646A" w:rsidRDefault="00EC646A" w:rsidP="00EC646A">
      <w:pPr>
        <w:numPr>
          <w:ilvl w:val="0"/>
          <w:numId w:val="2"/>
        </w:numPr>
      </w:pPr>
      <w:r w:rsidRPr="00EC646A">
        <w:lastRenderedPageBreak/>
        <w:t>Se inicia una nueva ronda si ningún jugador ha alcanzado tres victorias.</w:t>
      </w:r>
    </w:p>
    <w:p w14:paraId="30D256EE" w14:textId="77777777" w:rsidR="00EC646A" w:rsidRPr="00EC646A" w:rsidRDefault="00EC646A" w:rsidP="00EC646A">
      <w:r w:rsidRPr="00EC646A">
        <w:t>El defensor gana una ronda cuando todas las unidades atacantes son eliminadas antes de destruir la base.</w:t>
      </w:r>
    </w:p>
    <w:p w14:paraId="105DB198" w14:textId="77777777" w:rsidR="00EC646A" w:rsidRPr="00EC646A" w:rsidRDefault="00EC646A" w:rsidP="00EC646A">
      <w:r w:rsidRPr="00EC646A">
        <w:t>El atacante gana una ronda cuando logra destruir completamente la base central.</w:t>
      </w:r>
    </w:p>
    <w:p w14:paraId="7572D27B" w14:textId="77777777" w:rsidR="00EC646A" w:rsidRPr="00EC646A" w:rsidRDefault="00EC646A" w:rsidP="00EC646A">
      <w:r w:rsidRPr="00EC646A">
        <w:t>El primer jugador que gane tres rondas gana la partida completa.</w:t>
      </w:r>
    </w:p>
    <w:p w14:paraId="5101B6B6" w14:textId="77777777" w:rsidR="00EC646A" w:rsidRPr="00EC646A" w:rsidRDefault="00EC646A" w:rsidP="00EC646A">
      <w:r w:rsidRPr="00EC646A">
        <w:pict w14:anchorId="1B99E05F">
          <v:rect id="_x0000_i1142" style="width:0;height:1.5pt" o:hralign="center" o:hrstd="t" o:hr="t" fillcolor="#a0a0a0" stroked="f"/>
        </w:pict>
      </w:r>
    </w:p>
    <w:p w14:paraId="49CB5209" w14:textId="77777777" w:rsidR="00EC646A" w:rsidRPr="00EC646A" w:rsidRDefault="00EC646A" w:rsidP="00EC646A">
      <w:pPr>
        <w:rPr>
          <w:b/>
          <w:bCs/>
        </w:rPr>
      </w:pPr>
      <w:r w:rsidRPr="00EC646A">
        <w:rPr>
          <w:b/>
          <w:bCs/>
        </w:rPr>
        <w:t>3. Facciones</w:t>
      </w:r>
    </w:p>
    <w:p w14:paraId="18170F05" w14:textId="77777777" w:rsidR="00EC646A" w:rsidRPr="00EC646A" w:rsidRDefault="00EC646A" w:rsidP="00EC646A">
      <w:r w:rsidRPr="00EC646A">
        <w:t>El juego cuenta con tres facciones distintas:</w:t>
      </w:r>
    </w:p>
    <w:p w14:paraId="47A7EDEF" w14:textId="77777777" w:rsidR="00EC646A" w:rsidRPr="00EC646A" w:rsidRDefault="00EC646A" w:rsidP="00EC646A">
      <w:pPr>
        <w:rPr>
          <w:b/>
          <w:bCs/>
        </w:rPr>
      </w:pPr>
      <w:r w:rsidRPr="00EC646A">
        <w:rPr>
          <w:b/>
          <w:bCs/>
        </w:rPr>
        <w:t>Medieval</w:t>
      </w:r>
    </w:p>
    <w:p w14:paraId="105FCFBB" w14:textId="77777777" w:rsidR="00EC646A" w:rsidRPr="00EC646A" w:rsidRDefault="00EC646A" w:rsidP="00EC646A">
      <w:r w:rsidRPr="00EC646A">
        <w:t>Utiliza colores inspirados en castillos y construcciones antiguas.</w:t>
      </w:r>
    </w:p>
    <w:p w14:paraId="46B0ED9C" w14:textId="77777777" w:rsidR="00EC646A" w:rsidRPr="00EC646A" w:rsidRDefault="00EC646A" w:rsidP="00EC646A">
      <w:pPr>
        <w:rPr>
          <w:b/>
          <w:bCs/>
        </w:rPr>
      </w:pPr>
      <w:r w:rsidRPr="00EC646A">
        <w:rPr>
          <w:b/>
          <w:bCs/>
        </w:rPr>
        <w:t>Futurista</w:t>
      </w:r>
    </w:p>
    <w:p w14:paraId="0C9847C0" w14:textId="77777777" w:rsidR="00EC646A" w:rsidRPr="00EC646A" w:rsidRDefault="00EC646A" w:rsidP="00EC646A">
      <w:r w:rsidRPr="00EC646A">
        <w:t>Utiliza colores brillantes y modernos relacionados con tecnología avanzada.</w:t>
      </w:r>
    </w:p>
    <w:p w14:paraId="49054E91" w14:textId="77777777" w:rsidR="00EC646A" w:rsidRPr="00EC646A" w:rsidRDefault="00EC646A" w:rsidP="00EC646A">
      <w:pPr>
        <w:rPr>
          <w:b/>
          <w:bCs/>
        </w:rPr>
      </w:pPr>
      <w:r w:rsidRPr="00EC646A">
        <w:rPr>
          <w:b/>
          <w:bCs/>
        </w:rPr>
        <w:t>Naturaleza</w:t>
      </w:r>
    </w:p>
    <w:p w14:paraId="6BA3E4E5" w14:textId="77777777" w:rsidR="00EC646A" w:rsidRPr="00EC646A" w:rsidRDefault="00EC646A" w:rsidP="00EC646A">
      <w:r w:rsidRPr="00EC646A">
        <w:t>Utiliza colores verdes inspirados en elementos naturales.</w:t>
      </w:r>
    </w:p>
    <w:p w14:paraId="09910554" w14:textId="77777777" w:rsidR="00EC646A" w:rsidRPr="00EC646A" w:rsidRDefault="00EC646A" w:rsidP="00EC646A">
      <w:r w:rsidRPr="00EC646A">
        <w:t>Las facciones únicamente modifican la apariencia visual de los elementos del juego.</w:t>
      </w:r>
    </w:p>
    <w:p w14:paraId="1B861CCB" w14:textId="77777777" w:rsidR="00EC646A" w:rsidRPr="00EC646A" w:rsidRDefault="00EC646A" w:rsidP="00EC646A">
      <w:r w:rsidRPr="00EC646A">
        <w:t>No alteran estadísticas ni generan ventajas durante la partida.</w:t>
      </w:r>
    </w:p>
    <w:p w14:paraId="030B50D8" w14:textId="77777777" w:rsidR="00EC646A" w:rsidRPr="00EC646A" w:rsidRDefault="00EC646A" w:rsidP="00EC646A">
      <w:r w:rsidRPr="00EC646A">
        <w:pict w14:anchorId="794169E9">
          <v:rect id="_x0000_i1143" style="width:0;height:1.5pt" o:hralign="center" o:hrstd="t" o:hr="t" fillcolor="#a0a0a0" stroked="f"/>
        </w:pict>
      </w:r>
    </w:p>
    <w:p w14:paraId="642931AD" w14:textId="77777777" w:rsidR="00EC646A" w:rsidRPr="00EC646A" w:rsidRDefault="00EC646A" w:rsidP="00EC646A">
      <w:pPr>
        <w:rPr>
          <w:b/>
          <w:bCs/>
        </w:rPr>
      </w:pPr>
      <w:r w:rsidRPr="00EC646A">
        <w:rPr>
          <w:b/>
          <w:bCs/>
        </w:rPr>
        <w:t>4. Torres Defensivas</w:t>
      </w:r>
    </w:p>
    <w:p w14:paraId="1B63B76F" w14:textId="77777777" w:rsidR="00EC646A" w:rsidRPr="00EC646A" w:rsidRDefault="00EC646A" w:rsidP="00EC646A">
      <w:r w:rsidRPr="00EC646A">
        <w:t>El defensor puede construir tres tipos diferentes de torres.</w:t>
      </w:r>
    </w:p>
    <w:p w14:paraId="5B80D1EC" w14:textId="77777777" w:rsidR="00EC646A" w:rsidRPr="00EC646A" w:rsidRDefault="00EC646A" w:rsidP="00EC646A">
      <w:pPr>
        <w:rPr>
          <w:b/>
          <w:bCs/>
        </w:rPr>
      </w:pPr>
      <w:r w:rsidRPr="00EC646A">
        <w:rPr>
          <w:b/>
          <w:bCs/>
        </w:rPr>
        <w:t>Torre Básica</w:t>
      </w:r>
    </w:p>
    <w:p w14:paraId="78023834" w14:textId="77777777" w:rsidR="00EC646A" w:rsidRPr="00EC646A" w:rsidRDefault="00EC646A" w:rsidP="00EC646A">
      <w:pPr>
        <w:numPr>
          <w:ilvl w:val="0"/>
          <w:numId w:val="3"/>
        </w:numPr>
      </w:pPr>
      <w:r w:rsidRPr="00EC646A">
        <w:t>Costo: 50</w:t>
      </w:r>
    </w:p>
    <w:p w14:paraId="08330B32" w14:textId="77777777" w:rsidR="00EC646A" w:rsidRPr="00EC646A" w:rsidRDefault="00EC646A" w:rsidP="00EC646A">
      <w:pPr>
        <w:numPr>
          <w:ilvl w:val="0"/>
          <w:numId w:val="3"/>
        </w:numPr>
      </w:pPr>
      <w:r w:rsidRPr="00EC646A">
        <w:t>Vida: 80</w:t>
      </w:r>
    </w:p>
    <w:p w14:paraId="29412AA6" w14:textId="77777777" w:rsidR="00EC646A" w:rsidRPr="00EC646A" w:rsidRDefault="00EC646A" w:rsidP="00EC646A">
      <w:pPr>
        <w:numPr>
          <w:ilvl w:val="0"/>
          <w:numId w:val="3"/>
        </w:numPr>
      </w:pPr>
      <w:r w:rsidRPr="00EC646A">
        <w:t>Daño: 10</w:t>
      </w:r>
    </w:p>
    <w:p w14:paraId="440DDF99" w14:textId="77777777" w:rsidR="00EC646A" w:rsidRPr="00EC646A" w:rsidRDefault="00EC646A" w:rsidP="00EC646A">
      <w:pPr>
        <w:numPr>
          <w:ilvl w:val="0"/>
          <w:numId w:val="3"/>
        </w:numPr>
      </w:pPr>
      <w:r w:rsidRPr="00EC646A">
        <w:t>Alcance: 3 casillas</w:t>
      </w:r>
    </w:p>
    <w:p w14:paraId="6347BA62" w14:textId="77777777" w:rsidR="00EC646A" w:rsidRPr="00EC646A" w:rsidRDefault="00EC646A" w:rsidP="00EC646A">
      <w:pPr>
        <w:numPr>
          <w:ilvl w:val="0"/>
          <w:numId w:val="3"/>
        </w:numPr>
      </w:pPr>
      <w:r w:rsidRPr="00EC646A">
        <w:t>Habilidad especial: Disparo doble</w:t>
      </w:r>
    </w:p>
    <w:p w14:paraId="51C63E95" w14:textId="77777777" w:rsidR="00EC646A" w:rsidRPr="00EC646A" w:rsidRDefault="00EC646A" w:rsidP="00EC646A">
      <w:r w:rsidRPr="00EC646A">
        <w:t>La habilidad se activa cada tres turnos.</w:t>
      </w:r>
    </w:p>
    <w:p w14:paraId="3D5BB312" w14:textId="77777777" w:rsidR="00EC646A" w:rsidRPr="00EC646A" w:rsidRDefault="00EC646A" w:rsidP="00EC646A">
      <w:r w:rsidRPr="00EC646A">
        <w:lastRenderedPageBreak/>
        <w:pict w14:anchorId="5D8901D5">
          <v:rect id="_x0000_i1144" style="width:0;height:1.5pt" o:hralign="center" o:hrstd="t" o:hr="t" fillcolor="#a0a0a0" stroked="f"/>
        </w:pict>
      </w:r>
    </w:p>
    <w:p w14:paraId="01F18452" w14:textId="77777777" w:rsidR="00EC646A" w:rsidRPr="00EC646A" w:rsidRDefault="00EC646A" w:rsidP="00EC646A">
      <w:pPr>
        <w:rPr>
          <w:b/>
          <w:bCs/>
        </w:rPr>
      </w:pPr>
      <w:r w:rsidRPr="00EC646A">
        <w:rPr>
          <w:b/>
          <w:bCs/>
        </w:rPr>
        <w:t>Torre Pesada</w:t>
      </w:r>
    </w:p>
    <w:p w14:paraId="296DFBE8" w14:textId="77777777" w:rsidR="00EC646A" w:rsidRPr="00EC646A" w:rsidRDefault="00EC646A" w:rsidP="00EC646A">
      <w:pPr>
        <w:numPr>
          <w:ilvl w:val="0"/>
          <w:numId w:val="4"/>
        </w:numPr>
      </w:pPr>
      <w:r w:rsidRPr="00EC646A">
        <w:t>Costo: 120</w:t>
      </w:r>
    </w:p>
    <w:p w14:paraId="7B65BD02" w14:textId="77777777" w:rsidR="00EC646A" w:rsidRPr="00EC646A" w:rsidRDefault="00EC646A" w:rsidP="00EC646A">
      <w:pPr>
        <w:numPr>
          <w:ilvl w:val="0"/>
          <w:numId w:val="4"/>
        </w:numPr>
      </w:pPr>
      <w:r w:rsidRPr="00EC646A">
        <w:t>Vida: 200</w:t>
      </w:r>
    </w:p>
    <w:p w14:paraId="091102BF" w14:textId="77777777" w:rsidR="00EC646A" w:rsidRPr="00EC646A" w:rsidRDefault="00EC646A" w:rsidP="00EC646A">
      <w:pPr>
        <w:numPr>
          <w:ilvl w:val="0"/>
          <w:numId w:val="4"/>
        </w:numPr>
      </w:pPr>
      <w:r w:rsidRPr="00EC646A">
        <w:t>Daño: 25</w:t>
      </w:r>
    </w:p>
    <w:p w14:paraId="6CA3072A" w14:textId="77777777" w:rsidR="00EC646A" w:rsidRPr="00EC646A" w:rsidRDefault="00EC646A" w:rsidP="00EC646A">
      <w:pPr>
        <w:numPr>
          <w:ilvl w:val="0"/>
          <w:numId w:val="4"/>
        </w:numPr>
      </w:pPr>
      <w:r w:rsidRPr="00EC646A">
        <w:t>Alcance: 2 casillas</w:t>
      </w:r>
    </w:p>
    <w:p w14:paraId="4556D5C9" w14:textId="77777777" w:rsidR="00EC646A" w:rsidRPr="00EC646A" w:rsidRDefault="00EC646A" w:rsidP="00EC646A">
      <w:pPr>
        <w:numPr>
          <w:ilvl w:val="0"/>
          <w:numId w:val="4"/>
        </w:numPr>
      </w:pPr>
      <w:r w:rsidRPr="00EC646A">
        <w:t>Habilidad especial: Daño en área</w:t>
      </w:r>
    </w:p>
    <w:p w14:paraId="2F545FDB" w14:textId="77777777" w:rsidR="00EC646A" w:rsidRPr="00EC646A" w:rsidRDefault="00EC646A" w:rsidP="00EC646A">
      <w:r w:rsidRPr="00EC646A">
        <w:t>La habilidad se activa cada cuatro turnos.</w:t>
      </w:r>
    </w:p>
    <w:p w14:paraId="52EE143F" w14:textId="77777777" w:rsidR="00EC646A" w:rsidRPr="00EC646A" w:rsidRDefault="00EC646A" w:rsidP="00EC646A">
      <w:r w:rsidRPr="00EC646A">
        <w:pict w14:anchorId="6C1841AF">
          <v:rect id="_x0000_i1145" style="width:0;height:1.5pt" o:hralign="center" o:hrstd="t" o:hr="t" fillcolor="#a0a0a0" stroked="f"/>
        </w:pict>
      </w:r>
    </w:p>
    <w:p w14:paraId="128B9DDD" w14:textId="77777777" w:rsidR="00EC646A" w:rsidRPr="00EC646A" w:rsidRDefault="00EC646A" w:rsidP="00EC646A">
      <w:pPr>
        <w:rPr>
          <w:b/>
          <w:bCs/>
        </w:rPr>
      </w:pPr>
      <w:r w:rsidRPr="00EC646A">
        <w:rPr>
          <w:b/>
          <w:bCs/>
        </w:rPr>
        <w:t>Torre Mágica</w:t>
      </w:r>
    </w:p>
    <w:p w14:paraId="1133ED1F" w14:textId="77777777" w:rsidR="00EC646A" w:rsidRPr="00EC646A" w:rsidRDefault="00EC646A" w:rsidP="00EC646A">
      <w:pPr>
        <w:numPr>
          <w:ilvl w:val="0"/>
          <w:numId w:val="5"/>
        </w:numPr>
      </w:pPr>
      <w:r w:rsidRPr="00EC646A">
        <w:t>Costo: 90</w:t>
      </w:r>
    </w:p>
    <w:p w14:paraId="101C7CD5" w14:textId="77777777" w:rsidR="00EC646A" w:rsidRPr="00EC646A" w:rsidRDefault="00EC646A" w:rsidP="00EC646A">
      <w:pPr>
        <w:numPr>
          <w:ilvl w:val="0"/>
          <w:numId w:val="5"/>
        </w:numPr>
      </w:pPr>
      <w:r w:rsidRPr="00EC646A">
        <w:t>Vida: 60</w:t>
      </w:r>
    </w:p>
    <w:p w14:paraId="2FED9E31" w14:textId="77777777" w:rsidR="00EC646A" w:rsidRPr="00EC646A" w:rsidRDefault="00EC646A" w:rsidP="00EC646A">
      <w:pPr>
        <w:numPr>
          <w:ilvl w:val="0"/>
          <w:numId w:val="5"/>
        </w:numPr>
      </w:pPr>
      <w:r w:rsidRPr="00EC646A">
        <w:t>Daño: 8</w:t>
      </w:r>
    </w:p>
    <w:p w14:paraId="49DA9B16" w14:textId="77777777" w:rsidR="00EC646A" w:rsidRPr="00EC646A" w:rsidRDefault="00EC646A" w:rsidP="00EC646A">
      <w:pPr>
        <w:numPr>
          <w:ilvl w:val="0"/>
          <w:numId w:val="5"/>
        </w:numPr>
      </w:pPr>
      <w:r w:rsidRPr="00EC646A">
        <w:t>Alcance: 4 casillas</w:t>
      </w:r>
    </w:p>
    <w:p w14:paraId="627C7A4D" w14:textId="77777777" w:rsidR="00EC646A" w:rsidRPr="00EC646A" w:rsidRDefault="00EC646A" w:rsidP="00EC646A">
      <w:pPr>
        <w:numPr>
          <w:ilvl w:val="0"/>
          <w:numId w:val="5"/>
        </w:numPr>
      </w:pPr>
      <w:r w:rsidRPr="00EC646A">
        <w:t>Habilidad especial: Congelar unidad enemiga</w:t>
      </w:r>
    </w:p>
    <w:p w14:paraId="5C6CB79C" w14:textId="77777777" w:rsidR="00EC646A" w:rsidRPr="00EC646A" w:rsidRDefault="00EC646A" w:rsidP="00EC646A">
      <w:r w:rsidRPr="00EC646A">
        <w:t>La habilidad se activa cada cinco turnos.</w:t>
      </w:r>
    </w:p>
    <w:p w14:paraId="51CCBB21" w14:textId="77777777" w:rsidR="00EC646A" w:rsidRPr="00EC646A" w:rsidRDefault="00EC646A" w:rsidP="00EC646A">
      <w:r w:rsidRPr="00EC646A">
        <w:pict w14:anchorId="799CD9B2">
          <v:rect id="_x0000_i1146" style="width:0;height:1.5pt" o:hralign="center" o:hrstd="t" o:hr="t" fillcolor="#a0a0a0" stroked="f"/>
        </w:pict>
      </w:r>
    </w:p>
    <w:p w14:paraId="3633CA90" w14:textId="77777777" w:rsidR="00EC646A" w:rsidRPr="00EC646A" w:rsidRDefault="00EC646A" w:rsidP="00EC646A">
      <w:pPr>
        <w:rPr>
          <w:b/>
          <w:bCs/>
        </w:rPr>
      </w:pPr>
      <w:r w:rsidRPr="00EC646A">
        <w:rPr>
          <w:b/>
          <w:bCs/>
        </w:rPr>
        <w:t>5. Muros</w:t>
      </w:r>
    </w:p>
    <w:p w14:paraId="7BEECD87" w14:textId="77777777" w:rsidR="00EC646A" w:rsidRPr="00EC646A" w:rsidRDefault="00EC646A" w:rsidP="00EC646A">
      <w:r w:rsidRPr="00EC646A">
        <w:t>Los muros sirven como estructuras defensivas para retrasar el avance de las unidades enemigas.</w:t>
      </w:r>
    </w:p>
    <w:p w14:paraId="134F9E5F" w14:textId="77777777" w:rsidR="00EC646A" w:rsidRPr="00EC646A" w:rsidRDefault="00EC646A" w:rsidP="00EC646A">
      <w:r w:rsidRPr="00EC646A">
        <w:t>Su función principal es absorber daño y proteger las torres y la base central.</w:t>
      </w:r>
    </w:p>
    <w:p w14:paraId="707B4C65" w14:textId="77777777" w:rsidR="00EC646A" w:rsidRPr="00EC646A" w:rsidRDefault="00EC646A" w:rsidP="00EC646A">
      <w:r w:rsidRPr="00EC646A">
        <w:t>Los muros pueden colocarse durante la fase de construcción siempre que el jugador disponga del dinero necesario.</w:t>
      </w:r>
    </w:p>
    <w:p w14:paraId="452EAD23" w14:textId="77777777" w:rsidR="00EC646A" w:rsidRPr="00EC646A" w:rsidRDefault="00EC646A" w:rsidP="00EC646A">
      <w:r w:rsidRPr="00EC646A">
        <w:pict w14:anchorId="11587D13">
          <v:rect id="_x0000_i1147" style="width:0;height:1.5pt" o:hralign="center" o:hrstd="t" o:hr="t" fillcolor="#a0a0a0" stroked="f"/>
        </w:pict>
      </w:r>
    </w:p>
    <w:p w14:paraId="2AB4E7AA" w14:textId="77777777" w:rsidR="00EC646A" w:rsidRPr="00EC646A" w:rsidRDefault="00EC646A" w:rsidP="00EC646A">
      <w:pPr>
        <w:rPr>
          <w:b/>
          <w:bCs/>
        </w:rPr>
      </w:pPr>
      <w:r w:rsidRPr="00EC646A">
        <w:rPr>
          <w:b/>
          <w:bCs/>
        </w:rPr>
        <w:t>6. Unidades Atacantes</w:t>
      </w:r>
    </w:p>
    <w:p w14:paraId="79283753" w14:textId="77777777" w:rsidR="00EC646A" w:rsidRPr="00EC646A" w:rsidRDefault="00EC646A" w:rsidP="00EC646A">
      <w:r w:rsidRPr="00EC646A">
        <w:t>El atacante puede comprar tres tipos distintos de unidades.</w:t>
      </w:r>
    </w:p>
    <w:p w14:paraId="16DF71CD" w14:textId="77777777" w:rsidR="00EC646A" w:rsidRPr="00EC646A" w:rsidRDefault="00EC646A" w:rsidP="00EC646A">
      <w:pPr>
        <w:rPr>
          <w:b/>
          <w:bCs/>
        </w:rPr>
      </w:pPr>
      <w:r w:rsidRPr="00EC646A">
        <w:rPr>
          <w:b/>
          <w:bCs/>
        </w:rPr>
        <w:t>Soldado</w:t>
      </w:r>
    </w:p>
    <w:p w14:paraId="151D88B0" w14:textId="77777777" w:rsidR="00EC646A" w:rsidRPr="00EC646A" w:rsidRDefault="00EC646A" w:rsidP="00EC646A">
      <w:pPr>
        <w:numPr>
          <w:ilvl w:val="0"/>
          <w:numId w:val="6"/>
        </w:numPr>
      </w:pPr>
      <w:r w:rsidRPr="00EC646A">
        <w:lastRenderedPageBreak/>
        <w:t>Costo: 40</w:t>
      </w:r>
    </w:p>
    <w:p w14:paraId="291178CB" w14:textId="77777777" w:rsidR="00EC646A" w:rsidRPr="00EC646A" w:rsidRDefault="00EC646A" w:rsidP="00EC646A">
      <w:pPr>
        <w:numPr>
          <w:ilvl w:val="0"/>
          <w:numId w:val="6"/>
        </w:numPr>
      </w:pPr>
      <w:r w:rsidRPr="00EC646A">
        <w:t>Vida: 60</w:t>
      </w:r>
    </w:p>
    <w:p w14:paraId="1E53C7B5" w14:textId="77777777" w:rsidR="00EC646A" w:rsidRPr="00EC646A" w:rsidRDefault="00EC646A" w:rsidP="00EC646A">
      <w:pPr>
        <w:numPr>
          <w:ilvl w:val="0"/>
          <w:numId w:val="6"/>
        </w:numPr>
      </w:pPr>
      <w:r w:rsidRPr="00EC646A">
        <w:t>Daño: 12</w:t>
      </w:r>
    </w:p>
    <w:p w14:paraId="0F213AEE" w14:textId="77777777" w:rsidR="00EC646A" w:rsidRPr="00EC646A" w:rsidRDefault="00EC646A" w:rsidP="00EC646A">
      <w:pPr>
        <w:numPr>
          <w:ilvl w:val="0"/>
          <w:numId w:val="6"/>
        </w:numPr>
      </w:pPr>
      <w:r w:rsidRPr="00EC646A">
        <w:t>Velocidad: 1</w:t>
      </w:r>
    </w:p>
    <w:p w14:paraId="08DE7D94" w14:textId="77777777" w:rsidR="00EC646A" w:rsidRPr="00EC646A" w:rsidRDefault="00EC646A" w:rsidP="00EC646A">
      <w:pPr>
        <w:numPr>
          <w:ilvl w:val="0"/>
          <w:numId w:val="6"/>
        </w:numPr>
      </w:pPr>
      <w:r w:rsidRPr="00EC646A">
        <w:t>Habilidad: Ataque doble</w:t>
      </w:r>
    </w:p>
    <w:p w14:paraId="5A844452" w14:textId="77777777" w:rsidR="00EC646A" w:rsidRPr="00EC646A" w:rsidRDefault="00EC646A" w:rsidP="00EC646A">
      <w:r w:rsidRPr="00EC646A">
        <w:pict w14:anchorId="0AC2FBAD">
          <v:rect id="_x0000_i1148" style="width:0;height:1.5pt" o:hralign="center" o:hrstd="t" o:hr="t" fillcolor="#a0a0a0" stroked="f"/>
        </w:pict>
      </w:r>
    </w:p>
    <w:p w14:paraId="1F3DE86A" w14:textId="77777777" w:rsidR="00EC646A" w:rsidRPr="00EC646A" w:rsidRDefault="00EC646A" w:rsidP="00EC646A">
      <w:pPr>
        <w:rPr>
          <w:b/>
          <w:bCs/>
        </w:rPr>
      </w:pPr>
      <w:r w:rsidRPr="00EC646A">
        <w:rPr>
          <w:b/>
          <w:bCs/>
        </w:rPr>
        <w:t>Tanque</w:t>
      </w:r>
    </w:p>
    <w:p w14:paraId="2509F031" w14:textId="77777777" w:rsidR="00EC646A" w:rsidRPr="00EC646A" w:rsidRDefault="00EC646A" w:rsidP="00EC646A">
      <w:pPr>
        <w:numPr>
          <w:ilvl w:val="0"/>
          <w:numId w:val="7"/>
        </w:numPr>
      </w:pPr>
      <w:r w:rsidRPr="00EC646A">
        <w:t>Costo: 100</w:t>
      </w:r>
    </w:p>
    <w:p w14:paraId="09505ECC" w14:textId="77777777" w:rsidR="00EC646A" w:rsidRPr="00EC646A" w:rsidRDefault="00EC646A" w:rsidP="00EC646A">
      <w:pPr>
        <w:numPr>
          <w:ilvl w:val="0"/>
          <w:numId w:val="7"/>
        </w:numPr>
      </w:pPr>
      <w:r w:rsidRPr="00EC646A">
        <w:t>Vida: 180</w:t>
      </w:r>
    </w:p>
    <w:p w14:paraId="6B516729" w14:textId="77777777" w:rsidR="00EC646A" w:rsidRPr="00EC646A" w:rsidRDefault="00EC646A" w:rsidP="00EC646A">
      <w:pPr>
        <w:numPr>
          <w:ilvl w:val="0"/>
          <w:numId w:val="7"/>
        </w:numPr>
      </w:pPr>
      <w:r w:rsidRPr="00EC646A">
        <w:t>Daño: 18</w:t>
      </w:r>
    </w:p>
    <w:p w14:paraId="2CEF92CC" w14:textId="77777777" w:rsidR="00EC646A" w:rsidRPr="00EC646A" w:rsidRDefault="00EC646A" w:rsidP="00EC646A">
      <w:pPr>
        <w:numPr>
          <w:ilvl w:val="0"/>
          <w:numId w:val="7"/>
        </w:numPr>
      </w:pPr>
      <w:r w:rsidRPr="00EC646A">
        <w:t>Velocidad: 1</w:t>
      </w:r>
    </w:p>
    <w:p w14:paraId="7DDF5C2B" w14:textId="77777777" w:rsidR="00EC646A" w:rsidRPr="00EC646A" w:rsidRDefault="00EC646A" w:rsidP="00EC646A">
      <w:pPr>
        <w:numPr>
          <w:ilvl w:val="0"/>
          <w:numId w:val="7"/>
        </w:numPr>
      </w:pPr>
      <w:r w:rsidRPr="00EC646A">
        <w:t>Habilidad: Escudo temporal</w:t>
      </w:r>
    </w:p>
    <w:p w14:paraId="7CDFE96F" w14:textId="77777777" w:rsidR="00EC646A" w:rsidRPr="00EC646A" w:rsidRDefault="00EC646A" w:rsidP="00EC646A">
      <w:r w:rsidRPr="00EC646A">
        <w:pict w14:anchorId="753DD10B">
          <v:rect id="_x0000_i1149" style="width:0;height:1.5pt" o:hralign="center" o:hrstd="t" o:hr="t" fillcolor="#a0a0a0" stroked="f"/>
        </w:pict>
      </w:r>
    </w:p>
    <w:p w14:paraId="350B456E" w14:textId="77777777" w:rsidR="00EC646A" w:rsidRPr="00EC646A" w:rsidRDefault="00EC646A" w:rsidP="00EC646A">
      <w:pPr>
        <w:rPr>
          <w:b/>
          <w:bCs/>
        </w:rPr>
      </w:pPr>
      <w:r w:rsidRPr="00EC646A">
        <w:rPr>
          <w:b/>
          <w:bCs/>
        </w:rPr>
        <w:t>Unidad Rápida</w:t>
      </w:r>
    </w:p>
    <w:p w14:paraId="0C735B6A" w14:textId="77777777" w:rsidR="00EC646A" w:rsidRPr="00EC646A" w:rsidRDefault="00EC646A" w:rsidP="00EC646A">
      <w:pPr>
        <w:numPr>
          <w:ilvl w:val="0"/>
          <w:numId w:val="8"/>
        </w:numPr>
      </w:pPr>
      <w:r w:rsidRPr="00EC646A">
        <w:t>Costo: 60</w:t>
      </w:r>
    </w:p>
    <w:p w14:paraId="4086ABCD" w14:textId="77777777" w:rsidR="00EC646A" w:rsidRPr="00EC646A" w:rsidRDefault="00EC646A" w:rsidP="00EC646A">
      <w:pPr>
        <w:numPr>
          <w:ilvl w:val="0"/>
          <w:numId w:val="8"/>
        </w:numPr>
      </w:pPr>
      <w:r w:rsidRPr="00EC646A">
        <w:t>Vida: 40</w:t>
      </w:r>
    </w:p>
    <w:p w14:paraId="0979BD74" w14:textId="77777777" w:rsidR="00EC646A" w:rsidRPr="00EC646A" w:rsidRDefault="00EC646A" w:rsidP="00EC646A">
      <w:pPr>
        <w:numPr>
          <w:ilvl w:val="0"/>
          <w:numId w:val="8"/>
        </w:numPr>
      </w:pPr>
      <w:r w:rsidRPr="00EC646A">
        <w:t>Daño: 8</w:t>
      </w:r>
    </w:p>
    <w:p w14:paraId="1E65C6C9" w14:textId="77777777" w:rsidR="00EC646A" w:rsidRPr="00EC646A" w:rsidRDefault="00EC646A" w:rsidP="00EC646A">
      <w:pPr>
        <w:numPr>
          <w:ilvl w:val="0"/>
          <w:numId w:val="8"/>
        </w:numPr>
      </w:pPr>
      <w:r w:rsidRPr="00EC646A">
        <w:t>Velocidad: 2</w:t>
      </w:r>
    </w:p>
    <w:p w14:paraId="4187D6F9" w14:textId="77777777" w:rsidR="00EC646A" w:rsidRPr="00EC646A" w:rsidRDefault="00EC646A" w:rsidP="00EC646A">
      <w:pPr>
        <w:numPr>
          <w:ilvl w:val="0"/>
          <w:numId w:val="8"/>
        </w:numPr>
      </w:pPr>
      <w:r w:rsidRPr="00EC646A">
        <w:t>Habilidad: Aumento de velocidad</w:t>
      </w:r>
    </w:p>
    <w:p w14:paraId="134EF304" w14:textId="77777777" w:rsidR="00EC646A" w:rsidRPr="00EC646A" w:rsidRDefault="00EC646A" w:rsidP="00EC646A">
      <w:r w:rsidRPr="00EC646A">
        <w:pict w14:anchorId="5F8991D9">
          <v:rect id="_x0000_i1150" style="width:0;height:1.5pt" o:hralign="center" o:hrstd="t" o:hr="t" fillcolor="#a0a0a0" stroked="f"/>
        </w:pict>
      </w:r>
    </w:p>
    <w:p w14:paraId="56CD8AC9" w14:textId="77777777" w:rsidR="00EC646A" w:rsidRPr="00EC646A" w:rsidRDefault="00EC646A" w:rsidP="00EC646A">
      <w:pPr>
        <w:rPr>
          <w:b/>
          <w:bCs/>
        </w:rPr>
      </w:pPr>
      <w:r w:rsidRPr="00EC646A">
        <w:rPr>
          <w:b/>
          <w:bCs/>
        </w:rPr>
        <w:t>7. Sistema Económico</w:t>
      </w:r>
    </w:p>
    <w:p w14:paraId="265232EA" w14:textId="77777777" w:rsidR="00EC646A" w:rsidRPr="00EC646A" w:rsidRDefault="00EC646A" w:rsidP="00EC646A">
      <w:r w:rsidRPr="00EC646A">
        <w:t>Ambos jugadores reciben una cantidad inicial de dinero al comenzar cada ronda.</w:t>
      </w:r>
    </w:p>
    <w:p w14:paraId="3A77F215" w14:textId="77777777" w:rsidR="00EC646A" w:rsidRPr="00EC646A" w:rsidRDefault="00EC646A" w:rsidP="00EC646A">
      <w:r w:rsidRPr="00EC646A">
        <w:t>El dinero se utiliza para:</w:t>
      </w:r>
    </w:p>
    <w:p w14:paraId="268ED683" w14:textId="77777777" w:rsidR="00EC646A" w:rsidRPr="00EC646A" w:rsidRDefault="00EC646A" w:rsidP="00EC646A">
      <w:pPr>
        <w:numPr>
          <w:ilvl w:val="0"/>
          <w:numId w:val="9"/>
        </w:numPr>
      </w:pPr>
      <w:r w:rsidRPr="00EC646A">
        <w:t>Construir torres.</w:t>
      </w:r>
    </w:p>
    <w:p w14:paraId="50C832FC" w14:textId="77777777" w:rsidR="00EC646A" w:rsidRPr="00EC646A" w:rsidRDefault="00EC646A" w:rsidP="00EC646A">
      <w:pPr>
        <w:numPr>
          <w:ilvl w:val="0"/>
          <w:numId w:val="9"/>
        </w:numPr>
      </w:pPr>
      <w:r w:rsidRPr="00EC646A">
        <w:t>Construir muros.</w:t>
      </w:r>
    </w:p>
    <w:p w14:paraId="2B58CDC2" w14:textId="77777777" w:rsidR="00EC646A" w:rsidRPr="00EC646A" w:rsidRDefault="00EC646A" w:rsidP="00EC646A">
      <w:pPr>
        <w:numPr>
          <w:ilvl w:val="0"/>
          <w:numId w:val="9"/>
        </w:numPr>
      </w:pPr>
      <w:r w:rsidRPr="00EC646A">
        <w:t>Comprar unidades.</w:t>
      </w:r>
    </w:p>
    <w:p w14:paraId="08DA47A6" w14:textId="77777777" w:rsidR="00EC646A" w:rsidRPr="00EC646A" w:rsidRDefault="00EC646A" w:rsidP="00EC646A">
      <w:r w:rsidRPr="00EC646A">
        <w:lastRenderedPageBreak/>
        <w:t>Además, al iniciar una nueva ronda ambos jugadores reciben dinero adicional.</w:t>
      </w:r>
    </w:p>
    <w:p w14:paraId="38FB5950" w14:textId="77777777" w:rsidR="00EC646A" w:rsidRPr="00EC646A" w:rsidRDefault="00EC646A" w:rsidP="00EC646A">
      <w:r w:rsidRPr="00EC646A">
        <w:t>El defensor gana dinero cuando elimina unidades enemigas.</w:t>
      </w:r>
    </w:p>
    <w:p w14:paraId="1D9E19C5" w14:textId="77777777" w:rsidR="00EC646A" w:rsidRPr="00EC646A" w:rsidRDefault="00EC646A" w:rsidP="00EC646A">
      <w:r w:rsidRPr="00EC646A">
        <w:t>El atacante gana dinero cuando daña estructuras o destruye defensas.</w:t>
      </w:r>
    </w:p>
    <w:p w14:paraId="554F6DE3" w14:textId="77777777" w:rsidR="00EC646A" w:rsidRPr="00EC646A" w:rsidRDefault="00EC646A" w:rsidP="00EC646A">
      <w:r w:rsidRPr="00EC646A">
        <w:pict w14:anchorId="3BAD1F9A">
          <v:rect id="_x0000_i1151" style="width:0;height:1.5pt" o:hralign="center" o:hrstd="t" o:hr="t" fillcolor="#a0a0a0" stroked="f"/>
        </w:pict>
      </w:r>
    </w:p>
    <w:p w14:paraId="633776B4" w14:textId="77777777" w:rsidR="00EC646A" w:rsidRPr="00EC646A" w:rsidRDefault="00EC646A" w:rsidP="00EC646A">
      <w:pPr>
        <w:rPr>
          <w:b/>
          <w:bCs/>
        </w:rPr>
      </w:pPr>
      <w:r w:rsidRPr="00EC646A">
        <w:rPr>
          <w:b/>
          <w:bCs/>
        </w:rPr>
        <w:t>8. Estructuras de Datos Utilizadas</w:t>
      </w:r>
    </w:p>
    <w:p w14:paraId="61D1BE0A" w14:textId="77777777" w:rsidR="00EC646A" w:rsidRPr="00EC646A" w:rsidRDefault="00EC646A" w:rsidP="00EC646A">
      <w:r w:rsidRPr="00EC646A">
        <w:t>Durante el desarrollo del proyecto se utilizaron principalmente listas, diccionarios y objetos.</w:t>
      </w:r>
    </w:p>
    <w:p w14:paraId="46747FFE" w14:textId="77777777" w:rsidR="00EC646A" w:rsidRPr="00EC646A" w:rsidRDefault="00EC646A" w:rsidP="00EC646A">
      <w:pPr>
        <w:rPr>
          <w:b/>
          <w:bCs/>
        </w:rPr>
      </w:pPr>
      <w:r w:rsidRPr="00EC646A">
        <w:rPr>
          <w:b/>
          <w:bCs/>
        </w:rPr>
        <w:t>Listas</w:t>
      </w:r>
    </w:p>
    <w:p w14:paraId="7E5EFE7F" w14:textId="77777777" w:rsidR="00EC646A" w:rsidRPr="00EC646A" w:rsidRDefault="00EC646A" w:rsidP="00EC646A">
      <w:r w:rsidRPr="00EC646A">
        <w:t>Se utilizan para almacenar:</w:t>
      </w:r>
    </w:p>
    <w:p w14:paraId="1D565C6E" w14:textId="77777777" w:rsidR="00EC646A" w:rsidRPr="00EC646A" w:rsidRDefault="00EC646A" w:rsidP="00EC646A">
      <w:pPr>
        <w:numPr>
          <w:ilvl w:val="0"/>
          <w:numId w:val="10"/>
        </w:numPr>
      </w:pPr>
      <w:r w:rsidRPr="00EC646A">
        <w:t>Torres construidas.</w:t>
      </w:r>
    </w:p>
    <w:p w14:paraId="1524990B" w14:textId="77777777" w:rsidR="00EC646A" w:rsidRPr="00EC646A" w:rsidRDefault="00EC646A" w:rsidP="00EC646A">
      <w:pPr>
        <w:numPr>
          <w:ilvl w:val="0"/>
          <w:numId w:val="10"/>
        </w:numPr>
      </w:pPr>
      <w:r w:rsidRPr="00EC646A">
        <w:t>Muros colocados.</w:t>
      </w:r>
    </w:p>
    <w:p w14:paraId="380FED80" w14:textId="77777777" w:rsidR="00EC646A" w:rsidRPr="00EC646A" w:rsidRDefault="00EC646A" w:rsidP="00EC646A">
      <w:pPr>
        <w:numPr>
          <w:ilvl w:val="0"/>
          <w:numId w:val="10"/>
        </w:numPr>
      </w:pPr>
      <w:r w:rsidRPr="00EC646A">
        <w:t>Unidades activas.</w:t>
      </w:r>
    </w:p>
    <w:p w14:paraId="56170B4F" w14:textId="77777777" w:rsidR="00EC646A" w:rsidRPr="00EC646A" w:rsidRDefault="00EC646A" w:rsidP="00EC646A">
      <w:pPr>
        <w:numPr>
          <w:ilvl w:val="0"/>
          <w:numId w:val="10"/>
        </w:numPr>
      </w:pPr>
      <w:r w:rsidRPr="00EC646A">
        <w:t>Rankings de jugadores.</w:t>
      </w:r>
    </w:p>
    <w:p w14:paraId="4D19BE4C" w14:textId="77777777" w:rsidR="00EC646A" w:rsidRPr="00EC646A" w:rsidRDefault="00EC646A" w:rsidP="00EC646A">
      <w:pPr>
        <w:rPr>
          <w:b/>
          <w:bCs/>
        </w:rPr>
      </w:pPr>
      <w:r w:rsidRPr="00EC646A">
        <w:rPr>
          <w:b/>
          <w:bCs/>
        </w:rPr>
        <w:t>Diccionarios</w:t>
      </w:r>
    </w:p>
    <w:p w14:paraId="6FA65953" w14:textId="77777777" w:rsidR="00EC646A" w:rsidRPr="00EC646A" w:rsidRDefault="00EC646A" w:rsidP="00EC646A">
      <w:r w:rsidRPr="00EC646A">
        <w:t>Se utilizan para almacenar:</w:t>
      </w:r>
    </w:p>
    <w:p w14:paraId="5BBDBEAF" w14:textId="77777777" w:rsidR="00EC646A" w:rsidRPr="00EC646A" w:rsidRDefault="00EC646A" w:rsidP="00EC646A">
      <w:pPr>
        <w:numPr>
          <w:ilvl w:val="0"/>
          <w:numId w:val="11"/>
        </w:numPr>
      </w:pPr>
      <w:r w:rsidRPr="00EC646A">
        <w:t>Datos de facciones.</w:t>
      </w:r>
    </w:p>
    <w:p w14:paraId="19493165" w14:textId="77777777" w:rsidR="00EC646A" w:rsidRPr="00EC646A" w:rsidRDefault="00EC646A" w:rsidP="00EC646A">
      <w:pPr>
        <w:numPr>
          <w:ilvl w:val="0"/>
          <w:numId w:val="11"/>
        </w:numPr>
      </w:pPr>
      <w:r w:rsidRPr="00EC646A">
        <w:t>Datos de torres.</w:t>
      </w:r>
    </w:p>
    <w:p w14:paraId="27F89FCC" w14:textId="77777777" w:rsidR="00EC646A" w:rsidRPr="00EC646A" w:rsidRDefault="00EC646A" w:rsidP="00EC646A">
      <w:pPr>
        <w:numPr>
          <w:ilvl w:val="0"/>
          <w:numId w:val="11"/>
        </w:numPr>
      </w:pPr>
      <w:r w:rsidRPr="00EC646A">
        <w:t>Datos de unidades.</w:t>
      </w:r>
    </w:p>
    <w:p w14:paraId="0817201E" w14:textId="77777777" w:rsidR="00EC646A" w:rsidRPr="00EC646A" w:rsidRDefault="00EC646A" w:rsidP="00EC646A">
      <w:pPr>
        <w:numPr>
          <w:ilvl w:val="0"/>
          <w:numId w:val="11"/>
        </w:numPr>
      </w:pPr>
      <w:r w:rsidRPr="00EC646A">
        <w:t>Información de usuarios en archivos JSON.</w:t>
      </w:r>
    </w:p>
    <w:p w14:paraId="7A37CB8D" w14:textId="77777777" w:rsidR="00EC646A" w:rsidRPr="00EC646A" w:rsidRDefault="00EC646A" w:rsidP="00EC646A">
      <w:pPr>
        <w:rPr>
          <w:b/>
          <w:bCs/>
        </w:rPr>
      </w:pPr>
      <w:r w:rsidRPr="00EC646A">
        <w:rPr>
          <w:b/>
          <w:bCs/>
        </w:rPr>
        <w:t>Objetos</w:t>
      </w:r>
    </w:p>
    <w:p w14:paraId="4988EA51" w14:textId="77777777" w:rsidR="00EC646A" w:rsidRPr="00EC646A" w:rsidRDefault="00EC646A" w:rsidP="00EC646A">
      <w:r w:rsidRPr="00EC646A">
        <w:t>Se utilizan para representar:</w:t>
      </w:r>
    </w:p>
    <w:p w14:paraId="2491F647" w14:textId="77777777" w:rsidR="00EC646A" w:rsidRPr="00EC646A" w:rsidRDefault="00EC646A" w:rsidP="00EC646A">
      <w:pPr>
        <w:numPr>
          <w:ilvl w:val="0"/>
          <w:numId w:val="12"/>
        </w:numPr>
      </w:pPr>
      <w:r w:rsidRPr="00EC646A">
        <w:t>Jugadores.</w:t>
      </w:r>
    </w:p>
    <w:p w14:paraId="0EA1B4E6" w14:textId="77777777" w:rsidR="00EC646A" w:rsidRPr="00EC646A" w:rsidRDefault="00EC646A" w:rsidP="00EC646A">
      <w:pPr>
        <w:numPr>
          <w:ilvl w:val="0"/>
          <w:numId w:val="12"/>
        </w:numPr>
      </w:pPr>
      <w:r w:rsidRPr="00EC646A">
        <w:t>Torres.</w:t>
      </w:r>
    </w:p>
    <w:p w14:paraId="6CA58A62" w14:textId="77777777" w:rsidR="00EC646A" w:rsidRPr="00EC646A" w:rsidRDefault="00EC646A" w:rsidP="00EC646A">
      <w:pPr>
        <w:numPr>
          <w:ilvl w:val="0"/>
          <w:numId w:val="12"/>
        </w:numPr>
      </w:pPr>
      <w:r w:rsidRPr="00EC646A">
        <w:t>Unidades.</w:t>
      </w:r>
    </w:p>
    <w:p w14:paraId="25BABF99" w14:textId="77777777" w:rsidR="00EC646A" w:rsidRPr="00EC646A" w:rsidRDefault="00EC646A" w:rsidP="00EC646A">
      <w:pPr>
        <w:numPr>
          <w:ilvl w:val="0"/>
          <w:numId w:val="12"/>
        </w:numPr>
      </w:pPr>
      <w:r w:rsidRPr="00EC646A">
        <w:t>Muros.</w:t>
      </w:r>
    </w:p>
    <w:p w14:paraId="08551CF0" w14:textId="77777777" w:rsidR="00EC646A" w:rsidRPr="00EC646A" w:rsidRDefault="00EC646A" w:rsidP="00EC646A">
      <w:pPr>
        <w:numPr>
          <w:ilvl w:val="0"/>
          <w:numId w:val="12"/>
        </w:numPr>
      </w:pPr>
      <w:r w:rsidRPr="00EC646A">
        <w:t>Partidas.</w:t>
      </w:r>
    </w:p>
    <w:p w14:paraId="4443DA2F" w14:textId="77777777" w:rsidR="00EC646A" w:rsidRPr="00EC646A" w:rsidRDefault="00EC646A" w:rsidP="00EC646A">
      <w:r w:rsidRPr="00EC646A">
        <w:lastRenderedPageBreak/>
        <w:pict w14:anchorId="7BA234C1">
          <v:rect id="_x0000_i1152" style="width:0;height:1.5pt" o:hralign="center" o:hrstd="t" o:hr="t" fillcolor="#a0a0a0" stroked="f"/>
        </w:pict>
      </w:r>
    </w:p>
    <w:p w14:paraId="7A162359" w14:textId="77777777" w:rsidR="00EC646A" w:rsidRPr="00EC646A" w:rsidRDefault="00EC646A" w:rsidP="00EC646A">
      <w:pPr>
        <w:rPr>
          <w:b/>
          <w:bCs/>
        </w:rPr>
      </w:pPr>
      <w:r w:rsidRPr="00EC646A">
        <w:rPr>
          <w:b/>
          <w:bCs/>
        </w:rPr>
        <w:t>9. Programación Orientada a Objetos</w:t>
      </w:r>
    </w:p>
    <w:p w14:paraId="3E570B36" w14:textId="77777777" w:rsidR="00EC646A" w:rsidRPr="00EC646A" w:rsidRDefault="00EC646A" w:rsidP="00EC646A">
      <w:r w:rsidRPr="00EC646A">
        <w:t>El proyecto fue desarrollado utilizando programación orientada a objetos.</w:t>
      </w:r>
    </w:p>
    <w:p w14:paraId="2C55F674" w14:textId="77777777" w:rsidR="00EC646A" w:rsidRPr="00EC646A" w:rsidRDefault="00EC646A" w:rsidP="00EC646A">
      <w:r w:rsidRPr="00EC646A">
        <w:t>Las clases principales son:</w:t>
      </w:r>
    </w:p>
    <w:p w14:paraId="78DC7FD4" w14:textId="77777777" w:rsidR="00EC646A" w:rsidRPr="00EC646A" w:rsidRDefault="00EC646A" w:rsidP="00EC646A">
      <w:pPr>
        <w:rPr>
          <w:b/>
          <w:bCs/>
        </w:rPr>
      </w:pPr>
      <w:r w:rsidRPr="00EC646A">
        <w:rPr>
          <w:b/>
          <w:bCs/>
        </w:rPr>
        <w:t>Jugador</w:t>
      </w:r>
    </w:p>
    <w:p w14:paraId="3E20D0FE" w14:textId="77777777" w:rsidR="00EC646A" w:rsidRPr="00EC646A" w:rsidRDefault="00EC646A" w:rsidP="00EC646A">
      <w:r w:rsidRPr="00EC646A">
        <w:t>Representa a cada usuario registrado.</w:t>
      </w:r>
    </w:p>
    <w:p w14:paraId="0BFE662F" w14:textId="77777777" w:rsidR="00EC646A" w:rsidRPr="00EC646A" w:rsidRDefault="00EC646A" w:rsidP="00EC646A">
      <w:r w:rsidRPr="00EC646A">
        <w:t>Almacena:</w:t>
      </w:r>
    </w:p>
    <w:p w14:paraId="39A2DE9C" w14:textId="77777777" w:rsidR="00EC646A" w:rsidRPr="00EC646A" w:rsidRDefault="00EC646A" w:rsidP="00EC646A">
      <w:pPr>
        <w:numPr>
          <w:ilvl w:val="0"/>
          <w:numId w:val="13"/>
        </w:numPr>
      </w:pPr>
      <w:r w:rsidRPr="00EC646A">
        <w:t>Nombre de usuario.</w:t>
      </w:r>
    </w:p>
    <w:p w14:paraId="3842CFBA" w14:textId="77777777" w:rsidR="00EC646A" w:rsidRPr="00EC646A" w:rsidRDefault="00EC646A" w:rsidP="00EC646A">
      <w:pPr>
        <w:numPr>
          <w:ilvl w:val="0"/>
          <w:numId w:val="13"/>
        </w:numPr>
      </w:pPr>
      <w:r w:rsidRPr="00EC646A">
        <w:t>Contraseña.</w:t>
      </w:r>
    </w:p>
    <w:p w14:paraId="7627F03A" w14:textId="77777777" w:rsidR="00EC646A" w:rsidRPr="00EC646A" w:rsidRDefault="00EC646A" w:rsidP="00EC646A">
      <w:pPr>
        <w:numPr>
          <w:ilvl w:val="0"/>
          <w:numId w:val="13"/>
        </w:numPr>
      </w:pPr>
      <w:r w:rsidRPr="00EC646A">
        <w:t>Victorias como defensor.</w:t>
      </w:r>
    </w:p>
    <w:p w14:paraId="7537E338" w14:textId="77777777" w:rsidR="00EC646A" w:rsidRPr="00EC646A" w:rsidRDefault="00EC646A" w:rsidP="00EC646A">
      <w:pPr>
        <w:numPr>
          <w:ilvl w:val="0"/>
          <w:numId w:val="13"/>
        </w:numPr>
      </w:pPr>
      <w:r w:rsidRPr="00EC646A">
        <w:t>Victorias como atacante.</w:t>
      </w:r>
    </w:p>
    <w:p w14:paraId="7C14C8D0" w14:textId="77777777" w:rsidR="00EC646A" w:rsidRPr="00EC646A" w:rsidRDefault="00EC646A" w:rsidP="00EC646A">
      <w:pPr>
        <w:rPr>
          <w:b/>
          <w:bCs/>
        </w:rPr>
      </w:pPr>
      <w:r w:rsidRPr="00EC646A">
        <w:rPr>
          <w:b/>
          <w:bCs/>
        </w:rPr>
        <w:t>Torre</w:t>
      </w:r>
    </w:p>
    <w:p w14:paraId="4468BBF0" w14:textId="77777777" w:rsidR="00EC646A" w:rsidRPr="00EC646A" w:rsidRDefault="00EC646A" w:rsidP="00EC646A">
      <w:r w:rsidRPr="00EC646A">
        <w:t>Representa una estructura defensiva.</w:t>
      </w:r>
    </w:p>
    <w:p w14:paraId="00FEC114" w14:textId="77777777" w:rsidR="00EC646A" w:rsidRPr="00EC646A" w:rsidRDefault="00EC646A" w:rsidP="00EC646A">
      <w:r w:rsidRPr="00EC646A">
        <w:t>Almacena estadísticas, posición y habilidades especiales.</w:t>
      </w:r>
    </w:p>
    <w:p w14:paraId="4841DC67" w14:textId="77777777" w:rsidR="00EC646A" w:rsidRPr="00EC646A" w:rsidRDefault="00EC646A" w:rsidP="00EC646A">
      <w:pPr>
        <w:rPr>
          <w:b/>
          <w:bCs/>
        </w:rPr>
      </w:pPr>
      <w:r w:rsidRPr="00EC646A">
        <w:rPr>
          <w:b/>
          <w:bCs/>
        </w:rPr>
        <w:t>Unidad</w:t>
      </w:r>
    </w:p>
    <w:p w14:paraId="21B147D8" w14:textId="77777777" w:rsidR="00EC646A" w:rsidRPr="00EC646A" w:rsidRDefault="00EC646A" w:rsidP="00EC646A">
      <w:r w:rsidRPr="00EC646A">
        <w:t>Representa una unidad atacante.</w:t>
      </w:r>
    </w:p>
    <w:p w14:paraId="291DE20B" w14:textId="77777777" w:rsidR="00EC646A" w:rsidRPr="00EC646A" w:rsidRDefault="00EC646A" w:rsidP="00EC646A">
      <w:r w:rsidRPr="00EC646A">
        <w:t>Contiene vida, daño, velocidad y habilidades.</w:t>
      </w:r>
    </w:p>
    <w:p w14:paraId="7A7578CA" w14:textId="77777777" w:rsidR="00EC646A" w:rsidRPr="00EC646A" w:rsidRDefault="00EC646A" w:rsidP="00EC646A">
      <w:pPr>
        <w:rPr>
          <w:b/>
          <w:bCs/>
        </w:rPr>
      </w:pPr>
      <w:r w:rsidRPr="00EC646A">
        <w:rPr>
          <w:b/>
          <w:bCs/>
        </w:rPr>
        <w:t>Muro</w:t>
      </w:r>
    </w:p>
    <w:p w14:paraId="07A7D173" w14:textId="77777777" w:rsidR="00EC646A" w:rsidRPr="00EC646A" w:rsidRDefault="00EC646A" w:rsidP="00EC646A">
      <w:r w:rsidRPr="00EC646A">
        <w:t>Representa una estructura defensiva simple.</w:t>
      </w:r>
    </w:p>
    <w:p w14:paraId="4C1AEA30" w14:textId="77777777" w:rsidR="00EC646A" w:rsidRPr="00EC646A" w:rsidRDefault="00EC646A" w:rsidP="00EC646A">
      <w:pPr>
        <w:rPr>
          <w:b/>
          <w:bCs/>
        </w:rPr>
      </w:pPr>
      <w:r w:rsidRPr="00EC646A">
        <w:rPr>
          <w:b/>
          <w:bCs/>
        </w:rPr>
        <w:t>Partida</w:t>
      </w:r>
    </w:p>
    <w:p w14:paraId="3F97233B" w14:textId="77777777" w:rsidR="00EC646A" w:rsidRPr="00EC646A" w:rsidRDefault="00EC646A" w:rsidP="00EC646A">
      <w:r w:rsidRPr="00EC646A">
        <w:t>Controla el estado general del juego.</w:t>
      </w:r>
    </w:p>
    <w:p w14:paraId="242F6893" w14:textId="77777777" w:rsidR="00EC646A" w:rsidRPr="00EC646A" w:rsidRDefault="00EC646A" w:rsidP="00EC646A">
      <w:r w:rsidRPr="00EC646A">
        <w:t>Gestiona:</w:t>
      </w:r>
    </w:p>
    <w:p w14:paraId="49CB9695" w14:textId="77777777" w:rsidR="00EC646A" w:rsidRPr="00EC646A" w:rsidRDefault="00EC646A" w:rsidP="00EC646A">
      <w:pPr>
        <w:numPr>
          <w:ilvl w:val="0"/>
          <w:numId w:val="14"/>
        </w:numPr>
      </w:pPr>
      <w:r w:rsidRPr="00EC646A">
        <w:t>Rondas.</w:t>
      </w:r>
    </w:p>
    <w:p w14:paraId="225CC166" w14:textId="77777777" w:rsidR="00EC646A" w:rsidRPr="00EC646A" w:rsidRDefault="00EC646A" w:rsidP="00EC646A">
      <w:pPr>
        <w:numPr>
          <w:ilvl w:val="0"/>
          <w:numId w:val="14"/>
        </w:numPr>
      </w:pPr>
      <w:r w:rsidRPr="00EC646A">
        <w:t>Economía.</w:t>
      </w:r>
    </w:p>
    <w:p w14:paraId="5B7435C7" w14:textId="77777777" w:rsidR="00EC646A" w:rsidRPr="00EC646A" w:rsidRDefault="00EC646A" w:rsidP="00EC646A">
      <w:pPr>
        <w:numPr>
          <w:ilvl w:val="0"/>
          <w:numId w:val="14"/>
        </w:numPr>
      </w:pPr>
      <w:r w:rsidRPr="00EC646A">
        <w:t>Combate.</w:t>
      </w:r>
    </w:p>
    <w:p w14:paraId="143FF753" w14:textId="77777777" w:rsidR="00EC646A" w:rsidRPr="00EC646A" w:rsidRDefault="00EC646A" w:rsidP="00EC646A">
      <w:pPr>
        <w:numPr>
          <w:ilvl w:val="0"/>
          <w:numId w:val="14"/>
        </w:numPr>
      </w:pPr>
      <w:r w:rsidRPr="00EC646A">
        <w:t>Condiciones de victoria.</w:t>
      </w:r>
    </w:p>
    <w:p w14:paraId="74FFF16F" w14:textId="77777777" w:rsidR="00EC646A" w:rsidRPr="00EC646A" w:rsidRDefault="00EC646A" w:rsidP="00EC646A">
      <w:r w:rsidRPr="00EC646A">
        <w:lastRenderedPageBreak/>
        <w:pict w14:anchorId="18CEB9D7">
          <v:rect id="_x0000_i1153" style="width:0;height:1.5pt" o:hralign="center" o:hrstd="t" o:hr="t" fillcolor="#a0a0a0" stroked="f"/>
        </w:pict>
      </w:r>
    </w:p>
    <w:p w14:paraId="19DE17B4" w14:textId="77777777" w:rsidR="00EC646A" w:rsidRPr="00EC646A" w:rsidRDefault="00EC646A" w:rsidP="00EC646A">
      <w:pPr>
        <w:rPr>
          <w:b/>
          <w:bCs/>
        </w:rPr>
      </w:pPr>
      <w:r w:rsidRPr="00EC646A">
        <w:rPr>
          <w:b/>
          <w:bCs/>
        </w:rPr>
        <w:t>10. Sistema de Archivos</w:t>
      </w:r>
    </w:p>
    <w:p w14:paraId="784008EA" w14:textId="77777777" w:rsidR="00EC646A" w:rsidRPr="00EC646A" w:rsidRDefault="00EC646A" w:rsidP="00EC646A">
      <w:r w:rsidRPr="00EC646A">
        <w:t>La información de los jugadores se almacena en el archivo:</w:t>
      </w:r>
    </w:p>
    <w:p w14:paraId="4BA2DF82" w14:textId="77777777" w:rsidR="00EC646A" w:rsidRPr="00EC646A" w:rsidRDefault="00EC646A" w:rsidP="00EC646A">
      <w:r w:rsidRPr="00EC646A">
        <w:t>data/</w:t>
      </w:r>
      <w:proofErr w:type="spellStart"/>
      <w:r w:rsidRPr="00EC646A">
        <w:t>jugadores.json</w:t>
      </w:r>
      <w:proofErr w:type="spellEnd"/>
    </w:p>
    <w:p w14:paraId="42656AA6" w14:textId="77777777" w:rsidR="00EC646A" w:rsidRPr="00EC646A" w:rsidRDefault="00EC646A" w:rsidP="00EC646A">
      <w:r w:rsidRPr="00EC646A">
        <w:t>En este archivo se guarda:</w:t>
      </w:r>
    </w:p>
    <w:p w14:paraId="47B935C6" w14:textId="77777777" w:rsidR="00EC646A" w:rsidRPr="00EC646A" w:rsidRDefault="00EC646A" w:rsidP="00EC646A">
      <w:pPr>
        <w:numPr>
          <w:ilvl w:val="0"/>
          <w:numId w:val="15"/>
        </w:numPr>
      </w:pPr>
      <w:r w:rsidRPr="00EC646A">
        <w:t>Usuario.</w:t>
      </w:r>
    </w:p>
    <w:p w14:paraId="2750D41C" w14:textId="77777777" w:rsidR="00EC646A" w:rsidRPr="00EC646A" w:rsidRDefault="00EC646A" w:rsidP="00EC646A">
      <w:pPr>
        <w:numPr>
          <w:ilvl w:val="0"/>
          <w:numId w:val="15"/>
        </w:numPr>
      </w:pPr>
      <w:r w:rsidRPr="00EC646A">
        <w:t>Contraseña.</w:t>
      </w:r>
    </w:p>
    <w:p w14:paraId="62E5EE37" w14:textId="77777777" w:rsidR="00EC646A" w:rsidRPr="00EC646A" w:rsidRDefault="00EC646A" w:rsidP="00EC646A">
      <w:pPr>
        <w:numPr>
          <w:ilvl w:val="0"/>
          <w:numId w:val="15"/>
        </w:numPr>
      </w:pPr>
      <w:r w:rsidRPr="00EC646A">
        <w:t>Victorias como defensor.</w:t>
      </w:r>
    </w:p>
    <w:p w14:paraId="29F0AF17" w14:textId="77777777" w:rsidR="00EC646A" w:rsidRPr="00EC646A" w:rsidRDefault="00EC646A" w:rsidP="00EC646A">
      <w:pPr>
        <w:numPr>
          <w:ilvl w:val="0"/>
          <w:numId w:val="15"/>
        </w:numPr>
      </w:pPr>
      <w:r w:rsidRPr="00EC646A">
        <w:t>Victorias como atacante.</w:t>
      </w:r>
    </w:p>
    <w:p w14:paraId="1179C98B" w14:textId="77777777" w:rsidR="00EC646A" w:rsidRPr="00EC646A" w:rsidRDefault="00EC646A" w:rsidP="00EC646A">
      <w:r w:rsidRPr="00EC646A">
        <w:t>Esto permite conservar la información incluso después de cerrar el programa.</w:t>
      </w:r>
    </w:p>
    <w:p w14:paraId="08359837" w14:textId="77777777" w:rsidR="00EC646A" w:rsidRPr="00EC646A" w:rsidRDefault="00EC646A" w:rsidP="00EC646A">
      <w:r w:rsidRPr="00EC646A">
        <w:pict w14:anchorId="4DBC2BF8">
          <v:rect id="_x0000_i1154" style="width:0;height:1.5pt" o:hralign="center" o:hrstd="t" o:hr="t" fillcolor="#a0a0a0" stroked="f"/>
        </w:pict>
      </w:r>
    </w:p>
    <w:p w14:paraId="0B1D2ABC" w14:textId="77777777" w:rsidR="00EC646A" w:rsidRPr="00EC646A" w:rsidRDefault="00EC646A" w:rsidP="00EC646A">
      <w:pPr>
        <w:rPr>
          <w:b/>
          <w:bCs/>
        </w:rPr>
      </w:pPr>
      <w:r w:rsidRPr="00EC646A">
        <w:rPr>
          <w:b/>
          <w:bCs/>
        </w:rPr>
        <w:t>11. Interfaz Gráfica</w:t>
      </w:r>
    </w:p>
    <w:p w14:paraId="78FD1CF9" w14:textId="77777777" w:rsidR="00EC646A" w:rsidRPr="00EC646A" w:rsidRDefault="00EC646A" w:rsidP="00EC646A">
      <w:r w:rsidRPr="00EC646A">
        <w:t xml:space="preserve">La interfaz fue desarrollada utilizando </w:t>
      </w:r>
      <w:proofErr w:type="spellStart"/>
      <w:r w:rsidRPr="00EC646A">
        <w:t>Tkinter</w:t>
      </w:r>
      <w:proofErr w:type="spellEnd"/>
      <w:r w:rsidRPr="00EC646A">
        <w:t>.</w:t>
      </w:r>
    </w:p>
    <w:p w14:paraId="214D82E1" w14:textId="77777777" w:rsidR="00EC646A" w:rsidRPr="00EC646A" w:rsidRDefault="00EC646A" w:rsidP="00EC646A">
      <w:r w:rsidRPr="00EC646A">
        <w:t>Se implementaron varias pantallas:</w:t>
      </w:r>
    </w:p>
    <w:p w14:paraId="35A2C67C" w14:textId="77777777" w:rsidR="00EC646A" w:rsidRPr="00EC646A" w:rsidRDefault="00EC646A" w:rsidP="00EC646A">
      <w:pPr>
        <w:numPr>
          <w:ilvl w:val="0"/>
          <w:numId w:val="16"/>
        </w:numPr>
      </w:pPr>
      <w:r w:rsidRPr="00EC646A">
        <w:t>Pantalla de inicio.</w:t>
      </w:r>
    </w:p>
    <w:p w14:paraId="40A5473B" w14:textId="77777777" w:rsidR="00EC646A" w:rsidRPr="00EC646A" w:rsidRDefault="00EC646A" w:rsidP="00EC646A">
      <w:pPr>
        <w:numPr>
          <w:ilvl w:val="0"/>
          <w:numId w:val="16"/>
        </w:numPr>
      </w:pPr>
      <w:r w:rsidRPr="00EC646A">
        <w:t>Pantalla de inicio de sesión.</w:t>
      </w:r>
    </w:p>
    <w:p w14:paraId="1FAA8784" w14:textId="77777777" w:rsidR="00EC646A" w:rsidRPr="00EC646A" w:rsidRDefault="00EC646A" w:rsidP="00EC646A">
      <w:pPr>
        <w:numPr>
          <w:ilvl w:val="0"/>
          <w:numId w:val="16"/>
        </w:numPr>
      </w:pPr>
      <w:r w:rsidRPr="00EC646A">
        <w:t>Selección de facciones.</w:t>
      </w:r>
    </w:p>
    <w:p w14:paraId="6C1D87B3" w14:textId="77777777" w:rsidR="00EC646A" w:rsidRPr="00EC646A" w:rsidRDefault="00EC646A" w:rsidP="00EC646A">
      <w:pPr>
        <w:numPr>
          <w:ilvl w:val="0"/>
          <w:numId w:val="16"/>
        </w:numPr>
      </w:pPr>
      <w:r w:rsidRPr="00EC646A">
        <w:t>Construcción del defensor.</w:t>
      </w:r>
    </w:p>
    <w:p w14:paraId="43EBD96F" w14:textId="77777777" w:rsidR="00EC646A" w:rsidRPr="00EC646A" w:rsidRDefault="00EC646A" w:rsidP="00EC646A">
      <w:pPr>
        <w:numPr>
          <w:ilvl w:val="0"/>
          <w:numId w:val="16"/>
        </w:numPr>
      </w:pPr>
      <w:r w:rsidRPr="00EC646A">
        <w:t>Compra de unidades.</w:t>
      </w:r>
    </w:p>
    <w:p w14:paraId="4A015775" w14:textId="77777777" w:rsidR="00EC646A" w:rsidRPr="00EC646A" w:rsidRDefault="00EC646A" w:rsidP="00EC646A">
      <w:pPr>
        <w:numPr>
          <w:ilvl w:val="0"/>
          <w:numId w:val="16"/>
        </w:numPr>
      </w:pPr>
      <w:r w:rsidRPr="00EC646A">
        <w:t>Combate.</w:t>
      </w:r>
    </w:p>
    <w:p w14:paraId="3084FF11" w14:textId="77777777" w:rsidR="00EC646A" w:rsidRPr="00EC646A" w:rsidRDefault="00EC646A" w:rsidP="00EC646A">
      <w:pPr>
        <w:numPr>
          <w:ilvl w:val="0"/>
          <w:numId w:val="16"/>
        </w:numPr>
      </w:pPr>
      <w:r w:rsidRPr="00EC646A">
        <w:t>Resultados.</w:t>
      </w:r>
    </w:p>
    <w:p w14:paraId="793A07AA" w14:textId="77777777" w:rsidR="00EC646A" w:rsidRPr="00EC646A" w:rsidRDefault="00EC646A" w:rsidP="00EC646A">
      <w:pPr>
        <w:numPr>
          <w:ilvl w:val="0"/>
          <w:numId w:val="16"/>
        </w:numPr>
      </w:pPr>
      <w:r w:rsidRPr="00EC646A">
        <w:t>Ranking de jugadores.</w:t>
      </w:r>
    </w:p>
    <w:p w14:paraId="4244F274" w14:textId="77777777" w:rsidR="00EC646A" w:rsidRPr="00EC646A" w:rsidRDefault="00EC646A" w:rsidP="00EC646A">
      <w:r w:rsidRPr="00EC646A">
        <w:t>La navegación entre pantallas se realiza mediante Frames administrados por la aplicación principal.</w:t>
      </w:r>
    </w:p>
    <w:p w14:paraId="6A1622FB" w14:textId="77777777" w:rsidR="00EC646A" w:rsidRPr="00EC646A" w:rsidRDefault="00EC646A" w:rsidP="00EC646A">
      <w:r w:rsidRPr="00EC646A">
        <w:pict w14:anchorId="46EFB225">
          <v:rect id="_x0000_i1155" style="width:0;height:1.5pt" o:hralign="center" o:hrstd="t" o:hr="t" fillcolor="#a0a0a0" stroked="f"/>
        </w:pict>
      </w:r>
    </w:p>
    <w:p w14:paraId="6E48E507" w14:textId="77777777" w:rsidR="00EC646A" w:rsidRPr="00EC646A" w:rsidRDefault="00EC646A" w:rsidP="00EC646A">
      <w:pPr>
        <w:rPr>
          <w:b/>
          <w:bCs/>
        </w:rPr>
      </w:pPr>
      <w:r w:rsidRPr="00EC646A">
        <w:rPr>
          <w:b/>
          <w:bCs/>
        </w:rPr>
        <w:t>12. Organización del Proyecto</w:t>
      </w:r>
    </w:p>
    <w:p w14:paraId="7D872251" w14:textId="77777777" w:rsidR="00EC646A" w:rsidRPr="00EC646A" w:rsidRDefault="00EC646A" w:rsidP="00EC646A">
      <w:r w:rsidRPr="00EC646A">
        <w:lastRenderedPageBreak/>
        <w:t>El proyecto fue dividido en varios archivos para mejorar su organización.</w:t>
      </w:r>
    </w:p>
    <w:p w14:paraId="443C8978" w14:textId="77777777" w:rsidR="00EC646A" w:rsidRPr="00EC646A" w:rsidRDefault="00EC646A" w:rsidP="00EC646A">
      <w:pPr>
        <w:rPr>
          <w:b/>
          <w:bCs/>
        </w:rPr>
      </w:pPr>
      <w:r w:rsidRPr="00EC646A">
        <w:rPr>
          <w:b/>
          <w:bCs/>
        </w:rPr>
        <w:t>main.py</w:t>
      </w:r>
    </w:p>
    <w:p w14:paraId="617286CD" w14:textId="77777777" w:rsidR="00EC646A" w:rsidRPr="00EC646A" w:rsidRDefault="00EC646A" w:rsidP="00EC646A">
      <w:r w:rsidRPr="00EC646A">
        <w:t>Punto de entrada del programa.</w:t>
      </w:r>
    </w:p>
    <w:p w14:paraId="01AA47E2" w14:textId="77777777" w:rsidR="00EC646A" w:rsidRPr="00EC646A" w:rsidRDefault="00EC646A" w:rsidP="00EC646A">
      <w:pPr>
        <w:rPr>
          <w:b/>
          <w:bCs/>
        </w:rPr>
      </w:pPr>
      <w:r w:rsidRPr="00EC646A">
        <w:rPr>
          <w:b/>
          <w:bCs/>
        </w:rPr>
        <w:t>app.py</w:t>
      </w:r>
    </w:p>
    <w:p w14:paraId="7C9461AB" w14:textId="77777777" w:rsidR="00EC646A" w:rsidRPr="00EC646A" w:rsidRDefault="00EC646A" w:rsidP="00EC646A">
      <w:r w:rsidRPr="00EC646A">
        <w:t>Controla la aplicación y la navegación entre pantallas.</w:t>
      </w:r>
    </w:p>
    <w:p w14:paraId="6373E2A5" w14:textId="77777777" w:rsidR="00EC646A" w:rsidRPr="00EC646A" w:rsidRDefault="00EC646A" w:rsidP="00EC646A">
      <w:pPr>
        <w:rPr>
          <w:b/>
          <w:bCs/>
        </w:rPr>
      </w:pPr>
      <w:r w:rsidRPr="00EC646A">
        <w:rPr>
          <w:b/>
          <w:bCs/>
        </w:rPr>
        <w:t>pantallas.py</w:t>
      </w:r>
    </w:p>
    <w:p w14:paraId="6FCAAD2E" w14:textId="77777777" w:rsidR="00EC646A" w:rsidRPr="00EC646A" w:rsidRDefault="00EC646A" w:rsidP="00EC646A">
      <w:r w:rsidRPr="00EC646A">
        <w:t>Contiene todas las interfaces gráficas.</w:t>
      </w:r>
    </w:p>
    <w:p w14:paraId="4D62A45D" w14:textId="77777777" w:rsidR="00EC646A" w:rsidRPr="00EC646A" w:rsidRDefault="00EC646A" w:rsidP="00EC646A">
      <w:pPr>
        <w:rPr>
          <w:b/>
          <w:bCs/>
        </w:rPr>
      </w:pPr>
      <w:r w:rsidRPr="00EC646A">
        <w:rPr>
          <w:b/>
          <w:bCs/>
        </w:rPr>
        <w:t>partida.py</w:t>
      </w:r>
    </w:p>
    <w:p w14:paraId="5C4857EE" w14:textId="77777777" w:rsidR="00EC646A" w:rsidRPr="00EC646A" w:rsidRDefault="00EC646A" w:rsidP="00EC646A">
      <w:r w:rsidRPr="00EC646A">
        <w:t>Contiene la lógica principal del juego.</w:t>
      </w:r>
    </w:p>
    <w:p w14:paraId="5E621EA0" w14:textId="77777777" w:rsidR="00EC646A" w:rsidRPr="00EC646A" w:rsidRDefault="00EC646A" w:rsidP="00EC646A">
      <w:pPr>
        <w:rPr>
          <w:b/>
          <w:bCs/>
        </w:rPr>
      </w:pPr>
      <w:r w:rsidRPr="00EC646A">
        <w:rPr>
          <w:b/>
          <w:bCs/>
        </w:rPr>
        <w:t>models.py</w:t>
      </w:r>
    </w:p>
    <w:p w14:paraId="753DBFCE" w14:textId="77777777" w:rsidR="00EC646A" w:rsidRPr="00EC646A" w:rsidRDefault="00EC646A" w:rsidP="00EC646A">
      <w:r w:rsidRPr="00EC646A">
        <w:t>Contiene las clases y estructuras utilizadas.</w:t>
      </w:r>
    </w:p>
    <w:p w14:paraId="5CF44050" w14:textId="77777777" w:rsidR="00EC646A" w:rsidRPr="00EC646A" w:rsidRDefault="00EC646A" w:rsidP="00EC646A">
      <w:pPr>
        <w:rPr>
          <w:b/>
          <w:bCs/>
        </w:rPr>
      </w:pPr>
      <w:proofErr w:type="spellStart"/>
      <w:proofErr w:type="gramStart"/>
      <w:r w:rsidRPr="00EC646A">
        <w:rPr>
          <w:b/>
          <w:bCs/>
        </w:rPr>
        <w:t>jugadores.json</w:t>
      </w:r>
      <w:proofErr w:type="spellEnd"/>
      <w:proofErr w:type="gramEnd"/>
    </w:p>
    <w:p w14:paraId="21542E48" w14:textId="77777777" w:rsidR="00EC646A" w:rsidRPr="00EC646A" w:rsidRDefault="00EC646A" w:rsidP="00EC646A">
      <w:r w:rsidRPr="00EC646A">
        <w:t>Almacena los datos persistentes de los usuarios.</w:t>
      </w:r>
    </w:p>
    <w:p w14:paraId="3580453E" w14:textId="77777777" w:rsidR="00EC646A" w:rsidRPr="00EC646A" w:rsidRDefault="00EC646A" w:rsidP="00EC646A">
      <w:r w:rsidRPr="00EC646A">
        <w:pict w14:anchorId="7492023D">
          <v:rect id="_x0000_i1156" style="width:0;height:1.5pt" o:hralign="center" o:hrstd="t" o:hr="t" fillcolor="#a0a0a0" stroked="f"/>
        </w:pict>
      </w:r>
    </w:p>
    <w:p w14:paraId="14ED2123" w14:textId="77777777" w:rsidR="00EC646A" w:rsidRPr="00EC646A" w:rsidRDefault="00EC646A" w:rsidP="00EC646A">
      <w:pPr>
        <w:rPr>
          <w:b/>
          <w:bCs/>
        </w:rPr>
      </w:pPr>
      <w:r w:rsidRPr="00EC646A">
        <w:rPr>
          <w:b/>
          <w:bCs/>
        </w:rPr>
        <w:t>13. Dificultades Encontradas</w:t>
      </w:r>
    </w:p>
    <w:p w14:paraId="681CE55F" w14:textId="77777777" w:rsidR="00EC646A" w:rsidRPr="00EC646A" w:rsidRDefault="00EC646A" w:rsidP="00EC646A">
      <w:r w:rsidRPr="00EC646A">
        <w:t>Durante el desarrollo se presentaron varios retos.</w:t>
      </w:r>
    </w:p>
    <w:p w14:paraId="37986D6A" w14:textId="77777777" w:rsidR="00EC646A" w:rsidRPr="00EC646A" w:rsidRDefault="00EC646A" w:rsidP="00EC646A">
      <w:r w:rsidRPr="00EC646A">
        <w:t>El principal fue coordinar correctamente la interacción entre la lógica del juego y la interfaz gráfica.</w:t>
      </w:r>
    </w:p>
    <w:p w14:paraId="6DAA57AB" w14:textId="77777777" w:rsidR="00EC646A" w:rsidRPr="00EC646A" w:rsidRDefault="00EC646A" w:rsidP="00EC646A">
      <w:r w:rsidRPr="00EC646A">
        <w:t>También fue necesario diseñar una estructura orientada a objetos que permitiera manejar torres, unidades, muros y jugadores sin generar dependencias innecesarias.</w:t>
      </w:r>
    </w:p>
    <w:p w14:paraId="3AF224FF" w14:textId="77777777" w:rsidR="00EC646A" w:rsidRPr="00EC646A" w:rsidRDefault="00EC646A" w:rsidP="00EC646A">
      <w:r w:rsidRPr="00EC646A">
        <w:t>Otro reto importante fue implementar el sistema de combate y las habilidades especiales de cada tipo de torre y unidad.</w:t>
      </w:r>
    </w:p>
    <w:p w14:paraId="7682176F" w14:textId="77777777" w:rsidR="00EC646A" w:rsidRPr="00EC646A" w:rsidRDefault="00EC646A" w:rsidP="00EC646A">
      <w:r w:rsidRPr="00EC646A">
        <w:pict w14:anchorId="206CE555">
          <v:rect id="_x0000_i1157" style="width:0;height:1.5pt" o:hralign="center" o:hrstd="t" o:hr="t" fillcolor="#a0a0a0" stroked="f"/>
        </w:pict>
      </w:r>
    </w:p>
    <w:p w14:paraId="77CA047E" w14:textId="77777777" w:rsidR="00EC646A" w:rsidRPr="00EC646A" w:rsidRDefault="00EC646A" w:rsidP="00EC646A">
      <w:pPr>
        <w:rPr>
          <w:b/>
          <w:bCs/>
        </w:rPr>
      </w:pPr>
      <w:r w:rsidRPr="00EC646A">
        <w:rPr>
          <w:b/>
          <w:bCs/>
        </w:rPr>
        <w:t>14. Conclusiones</w:t>
      </w:r>
    </w:p>
    <w:p w14:paraId="1C1B49B1" w14:textId="77777777" w:rsidR="00EC646A" w:rsidRPr="00EC646A" w:rsidRDefault="00EC646A" w:rsidP="00EC646A">
      <w:r w:rsidRPr="00EC646A">
        <w:t>Este proyecto permitió aplicar de forma práctica los conceptos vistos durante el curso.</w:t>
      </w:r>
    </w:p>
    <w:p w14:paraId="5DE6BEC6" w14:textId="77777777" w:rsidR="00EC646A" w:rsidRPr="00EC646A" w:rsidRDefault="00EC646A" w:rsidP="00EC646A">
      <w:r w:rsidRPr="00EC646A">
        <w:t xml:space="preserve">Se reforzó el uso de programación orientada a objetos, estructuras de datos, archivos JSON e interfaces gráficas con </w:t>
      </w:r>
      <w:proofErr w:type="spellStart"/>
      <w:r w:rsidRPr="00EC646A">
        <w:t>Tkinter</w:t>
      </w:r>
      <w:proofErr w:type="spellEnd"/>
      <w:r w:rsidRPr="00EC646A">
        <w:t>.</w:t>
      </w:r>
    </w:p>
    <w:p w14:paraId="7831A9F6" w14:textId="77777777" w:rsidR="00EC646A" w:rsidRPr="00EC646A" w:rsidRDefault="00EC646A" w:rsidP="00EC646A">
      <w:r w:rsidRPr="00EC646A">
        <w:lastRenderedPageBreak/>
        <w:t>Además, se aprendió la importancia de dividir un programa grande en varios módulos para facilitar su mantenimiento y comprensión.</w:t>
      </w:r>
    </w:p>
    <w:p w14:paraId="2452421F" w14:textId="77777777" w:rsidR="00EC646A" w:rsidRPr="00EC646A" w:rsidRDefault="00EC646A" w:rsidP="00EC646A">
      <w:r w:rsidRPr="00EC646A">
        <w:t>Finalmente, el proyecto demostró cómo combinar diferentes temas del curso dentro de una única aplicación funcional.</w:t>
      </w:r>
    </w:p>
    <w:p w14:paraId="6F449CE3" w14:textId="77777777" w:rsidR="00C40404" w:rsidRDefault="00C40404"/>
    <w:sectPr w:rsidR="00C404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4DD6"/>
    <w:multiLevelType w:val="multilevel"/>
    <w:tmpl w:val="A036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D3625"/>
    <w:multiLevelType w:val="multilevel"/>
    <w:tmpl w:val="E234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35014"/>
    <w:multiLevelType w:val="multilevel"/>
    <w:tmpl w:val="88849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A76FBA"/>
    <w:multiLevelType w:val="multilevel"/>
    <w:tmpl w:val="183A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42615"/>
    <w:multiLevelType w:val="multilevel"/>
    <w:tmpl w:val="3F2E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25C1C"/>
    <w:multiLevelType w:val="multilevel"/>
    <w:tmpl w:val="B2F6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D1EA7"/>
    <w:multiLevelType w:val="multilevel"/>
    <w:tmpl w:val="6D66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12796"/>
    <w:multiLevelType w:val="multilevel"/>
    <w:tmpl w:val="B1C0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0273D4"/>
    <w:multiLevelType w:val="multilevel"/>
    <w:tmpl w:val="ADC0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544B57"/>
    <w:multiLevelType w:val="multilevel"/>
    <w:tmpl w:val="0D26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FA12EE"/>
    <w:multiLevelType w:val="multilevel"/>
    <w:tmpl w:val="C04C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C16250"/>
    <w:multiLevelType w:val="multilevel"/>
    <w:tmpl w:val="DA1A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23177F"/>
    <w:multiLevelType w:val="multilevel"/>
    <w:tmpl w:val="30F8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CF095B"/>
    <w:multiLevelType w:val="multilevel"/>
    <w:tmpl w:val="4DF6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7629C8"/>
    <w:multiLevelType w:val="multilevel"/>
    <w:tmpl w:val="3D82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CC78EB"/>
    <w:multiLevelType w:val="multilevel"/>
    <w:tmpl w:val="55C6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313010">
    <w:abstractNumId w:val="12"/>
  </w:num>
  <w:num w:numId="2" w16cid:durableId="1906336479">
    <w:abstractNumId w:val="2"/>
  </w:num>
  <w:num w:numId="3" w16cid:durableId="351735302">
    <w:abstractNumId w:val="11"/>
  </w:num>
  <w:num w:numId="4" w16cid:durableId="1533035492">
    <w:abstractNumId w:val="4"/>
  </w:num>
  <w:num w:numId="5" w16cid:durableId="633408121">
    <w:abstractNumId w:val="7"/>
  </w:num>
  <w:num w:numId="6" w16cid:durableId="1185285078">
    <w:abstractNumId w:val="14"/>
  </w:num>
  <w:num w:numId="7" w16cid:durableId="766653883">
    <w:abstractNumId w:val="13"/>
  </w:num>
  <w:num w:numId="8" w16cid:durableId="1601600106">
    <w:abstractNumId w:val="15"/>
  </w:num>
  <w:num w:numId="9" w16cid:durableId="1368947320">
    <w:abstractNumId w:val="0"/>
  </w:num>
  <w:num w:numId="10" w16cid:durableId="1523057913">
    <w:abstractNumId w:val="3"/>
  </w:num>
  <w:num w:numId="11" w16cid:durableId="2059157218">
    <w:abstractNumId w:val="1"/>
  </w:num>
  <w:num w:numId="12" w16cid:durableId="951935493">
    <w:abstractNumId w:val="6"/>
  </w:num>
  <w:num w:numId="13" w16cid:durableId="356468318">
    <w:abstractNumId w:val="5"/>
  </w:num>
  <w:num w:numId="14" w16cid:durableId="1365714477">
    <w:abstractNumId w:val="10"/>
  </w:num>
  <w:num w:numId="15" w16cid:durableId="839584849">
    <w:abstractNumId w:val="9"/>
  </w:num>
  <w:num w:numId="16" w16cid:durableId="1838313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46A"/>
    <w:rsid w:val="006B0379"/>
    <w:rsid w:val="00C40404"/>
    <w:rsid w:val="00E7025B"/>
    <w:rsid w:val="00EC6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E7818"/>
  <w15:chartTrackingRefBased/>
  <w15:docId w15:val="{A458B5AA-7837-4DB6-9590-DA3CB535E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6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6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6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6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6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6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6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6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6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6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6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6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64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64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64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64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64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64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6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6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6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6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6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64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64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64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6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64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64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1017</Words>
  <Characters>5595</Characters>
  <Application>Microsoft Office Word</Application>
  <DocSecurity>0</DocSecurity>
  <Lines>46</Lines>
  <Paragraphs>13</Paragraphs>
  <ScaleCrop>false</ScaleCrop>
  <Company/>
  <LinksUpToDate>false</LinksUpToDate>
  <CharactersWithSpaces>6599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SOLANO BARBOZA</dc:creator>
  <cp:keywords/>
  <dc:description/>
  <cp:lastModifiedBy>Daniel Solano</cp:lastModifiedBy>
  <cp:revision>1</cp:revision>
  <dcterms:created xsi:type="dcterms:W3CDTF">2026-06-21T14:48:00Z</dcterms:created>
  <dcterms:modified xsi:type="dcterms:W3CDTF">2026-06-21T14:51:00Z</dcterms:modified>
</cp:coreProperties>
</file>