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6775" w14:textId="77777777" w:rsidR="00FE2F4B" w:rsidRDefault="00FE2F4B" w:rsidP="00FE2F4B">
      <w:pPr>
        <w:pStyle w:val="NormalWeb"/>
        <w:spacing w:before="0" w:beforeAutospacing="0" w:after="0" w:afterAutospacing="0" w:line="480" w:lineRule="auto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GigSeek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Team Contract</w:t>
      </w:r>
    </w:p>
    <w:p w14:paraId="42EAAC00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Team Members</w:t>
      </w:r>
    </w:p>
    <w:p w14:paraId="3FD55431" w14:textId="77777777" w:rsidR="00FE2F4B" w:rsidRDefault="00FE2F4B" w:rsidP="00FE2F4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Aaron Verst -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verstar@mail.uc.edu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- 859-412-0181</w:t>
      </w:r>
    </w:p>
    <w:p w14:paraId="760BAD9F" w14:textId="77777777" w:rsidR="00FE2F4B" w:rsidRDefault="00FE2F4B" w:rsidP="00FE2F4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Ilias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Skondras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skondrin@mail.uc.edu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- 330-936-1298</w:t>
      </w:r>
    </w:p>
    <w:p w14:paraId="39109417" w14:textId="77777777" w:rsidR="00FE2F4B" w:rsidRDefault="00FE2F4B" w:rsidP="00FE2F4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Ryan Gengler -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genglera@mail.uc.edu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- 937-214-2310</w:t>
      </w:r>
    </w:p>
    <w:p w14:paraId="4C0DFC6A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 Advisor</w:t>
      </w:r>
    </w:p>
    <w:p w14:paraId="4F9941FA" w14:textId="77777777" w:rsidR="00FE2F4B" w:rsidRDefault="00FE2F4B" w:rsidP="00FE2F4B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Jillian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Aurisano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aurisajm@ucmail.uc.edu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  513</w:t>
      </w:r>
      <w:proofErr w:type="gramEnd"/>
      <w:r>
        <w:rPr>
          <w:rFonts w:ascii="Arial" w:hAnsi="Arial" w:cs="Arial"/>
          <w:color w:val="000000"/>
          <w:sz w:val="22"/>
          <w:szCs w:val="22"/>
        </w:rPr>
        <w:t>-556-2988</w:t>
      </w:r>
    </w:p>
    <w:p w14:paraId="4584FAFF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Team Meetings</w:t>
      </w:r>
    </w:p>
    <w:p w14:paraId="199DE70D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Our team and advisor have agreed to meet on a weekly basis. This meeting will occur on either a Tuesday or Thursday afternoon.</w:t>
      </w:r>
    </w:p>
    <w:p w14:paraId="59B58C1A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 Focus</w:t>
      </w:r>
    </w:p>
    <w:p w14:paraId="24CCABFF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Design and build a web application that focuses on connecting performers and venues for live events. The goal of this application is to facilitate a space for communication for both parties on an event-by-event basis. This application will provide every aspect of the current booking process used by small venues/artists under one umbrella. This application will equally serve both venues and performers to organize and streamline the booking process.</w:t>
      </w:r>
    </w:p>
    <w:p w14:paraId="5AEF145A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 Roles</w:t>
      </w:r>
    </w:p>
    <w:p w14:paraId="20EC9BCF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Ryan Gengler - Documentation, Front-end (JavaScript), UI Design</w:t>
      </w:r>
    </w:p>
    <w:p w14:paraId="3022293E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Ilias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Skondras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Documentation, Full stack, UI Design</w:t>
      </w:r>
    </w:p>
    <w:p w14:paraId="29950F95" w14:textId="77777777" w:rsidR="00FE2F4B" w:rsidRDefault="00FE2F4B" w:rsidP="00FE2F4B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Aaron Verst - Documentation, Database creation/design, back-end development</w:t>
      </w:r>
    </w:p>
    <w:p w14:paraId="24CEFE37" w14:textId="77777777" w:rsidR="00291415" w:rsidRDefault="00291415"/>
    <w:sectPr w:rsidR="0029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5F77"/>
    <w:multiLevelType w:val="multilevel"/>
    <w:tmpl w:val="2F8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731F9"/>
    <w:multiLevelType w:val="multilevel"/>
    <w:tmpl w:val="CD1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64857">
    <w:abstractNumId w:val="1"/>
  </w:num>
  <w:num w:numId="2" w16cid:durableId="98639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4B"/>
    <w:rsid w:val="00291415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1C37"/>
  <w15:chartTrackingRefBased/>
  <w15:docId w15:val="{2BA5B85E-5FFB-471D-909A-83A944C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2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risajm@ucmail.u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nglera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ndrin@mail.uc.edu" TargetMode="External"/><Relationship Id="rId5" Type="http://schemas.openxmlformats.org/officeDocument/2006/relationships/hyperlink" Target="mailto:verstar@mail.u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Gengler, Ryan (genglera)</dc:creator>
  <cp:keywords/>
  <dc:description/>
  <cp:lastModifiedBy>Gengler, Ryan (genglera)</cp:lastModifiedBy>
  <cp:revision>1</cp:revision>
  <dcterms:created xsi:type="dcterms:W3CDTF">2022-09-12T20:09:00Z</dcterms:created>
  <dcterms:modified xsi:type="dcterms:W3CDTF">2022-09-12T20:10:00Z</dcterms:modified>
</cp:coreProperties>
</file>