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89899" w14:textId="1F76424F" w:rsidR="00063DB8" w:rsidRDefault="0019142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4/2/2026</w:t>
      </w:r>
    </w:p>
    <w:p w14:paraId="5C1295B8" w14:textId="54D280B6" w:rsidR="00191426" w:rsidRPr="00191426" w:rsidRDefault="001914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Decided that Swift would be a better </w:t>
      </w:r>
      <w:r w:rsidR="004D41DA">
        <w:rPr>
          <w:rFonts w:ascii="Times New Roman" w:hAnsi="Times New Roman" w:cs="Times New Roman"/>
        </w:rPr>
        <w:t>fit for the project, given that it is the most widely used language to develop mobile apps</w:t>
      </w:r>
      <w:r w:rsidR="00417957">
        <w:rPr>
          <w:rFonts w:ascii="Times New Roman" w:hAnsi="Times New Roman" w:cs="Times New Roman"/>
        </w:rPr>
        <w:t xml:space="preserve"> for iOS</w:t>
      </w:r>
      <w:r w:rsidR="004D41DA">
        <w:rPr>
          <w:rFonts w:ascii="Times New Roman" w:hAnsi="Times New Roman" w:cs="Times New Roman"/>
        </w:rPr>
        <w:t xml:space="preserve">. Installed </w:t>
      </w:r>
      <w:r w:rsidR="003841A5">
        <w:rPr>
          <w:rFonts w:ascii="Times New Roman" w:hAnsi="Times New Roman" w:cs="Times New Roman"/>
        </w:rPr>
        <w:t xml:space="preserve">the </w:t>
      </w:r>
      <w:r w:rsidR="004D41DA">
        <w:rPr>
          <w:rFonts w:ascii="Times New Roman" w:hAnsi="Times New Roman" w:cs="Times New Roman"/>
        </w:rPr>
        <w:t>Swift</w:t>
      </w:r>
      <w:r w:rsidR="003841A5">
        <w:rPr>
          <w:rFonts w:ascii="Times New Roman" w:hAnsi="Times New Roman" w:cs="Times New Roman"/>
        </w:rPr>
        <w:t xml:space="preserve"> toolchain</w:t>
      </w:r>
      <w:r w:rsidR="004D41DA">
        <w:rPr>
          <w:rFonts w:ascii="Times New Roman" w:hAnsi="Times New Roman" w:cs="Times New Roman"/>
        </w:rPr>
        <w:t xml:space="preserve"> for Windows on </w:t>
      </w:r>
      <w:r w:rsidR="001526D3">
        <w:rPr>
          <w:rFonts w:ascii="Times New Roman" w:hAnsi="Times New Roman" w:cs="Times New Roman"/>
        </w:rPr>
        <w:t>my laptop and the extension for use with VS Code.</w:t>
      </w:r>
    </w:p>
    <w:sectPr w:rsidR="00191426" w:rsidRPr="001914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6C4"/>
    <w:rsid w:val="00063DB8"/>
    <w:rsid w:val="001526D3"/>
    <w:rsid w:val="00191426"/>
    <w:rsid w:val="00370D56"/>
    <w:rsid w:val="003841A5"/>
    <w:rsid w:val="00417957"/>
    <w:rsid w:val="004D41DA"/>
    <w:rsid w:val="005A7AC3"/>
    <w:rsid w:val="00B266C4"/>
    <w:rsid w:val="00ED6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EF721"/>
  <w15:chartTrackingRefBased/>
  <w15:docId w15:val="{BA00D200-7BF2-4292-B37C-55C900EC0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6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209</Characters>
  <Application>Microsoft Office Word</Application>
  <DocSecurity>0</DocSecurity>
  <Lines>23</Lines>
  <Paragraphs>24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Wulff,Aaron</dc:creator>
  <cp:keywords/>
  <dc:description/>
  <cp:lastModifiedBy>Wulff,Aaron</cp:lastModifiedBy>
  <cp:revision>6</cp:revision>
  <dcterms:created xsi:type="dcterms:W3CDTF">2026-04-02T21:27:00Z</dcterms:created>
  <dcterms:modified xsi:type="dcterms:W3CDTF">2026-04-02T21:30:00Z</dcterms:modified>
</cp:coreProperties>
</file>